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A503CD" w14:textId="5C86C183" w:rsidR="007D063B" w:rsidRDefault="0099617E" w:rsidP="0099617E">
      <w:pPr>
        <w:jc w:val="center"/>
        <w:rPr>
          <w:sz w:val="50"/>
          <w:szCs w:val="50"/>
          <w:lang w:val="cs-CZ"/>
        </w:rPr>
      </w:pPr>
      <w:r w:rsidRPr="0099617E">
        <w:rPr>
          <w:sz w:val="50"/>
          <w:szCs w:val="50"/>
          <w:lang w:val="cs-CZ"/>
        </w:rPr>
        <w:t>Dokumentace webového časopisu No.name</w:t>
      </w:r>
    </w:p>
    <w:p w14:paraId="7D3CC3D8" w14:textId="647CF4A9" w:rsidR="002F231D" w:rsidRDefault="002F231D" w:rsidP="0099617E">
      <w:pPr>
        <w:jc w:val="center"/>
        <w:rPr>
          <w:sz w:val="50"/>
          <w:szCs w:val="50"/>
          <w:lang w:val="cs-CZ"/>
        </w:rPr>
      </w:pPr>
      <w:r>
        <w:rPr>
          <w:noProof/>
          <w:sz w:val="50"/>
          <w:szCs w:val="50"/>
          <w:lang w:val="cs-CZ"/>
        </w:rPr>
        <w:drawing>
          <wp:inline distT="0" distB="0" distL="0" distR="0" wp14:anchorId="2003AAFC" wp14:editId="1BA27A5D">
            <wp:extent cx="4648200" cy="1318380"/>
            <wp:effectExtent l="0" t="0" r="0" b="0"/>
            <wp:docPr id="1128212379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5862" cy="13233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D80A0C" w14:textId="4AAFE9ED" w:rsidR="003D38E1" w:rsidRPr="003D38E1" w:rsidRDefault="003D38E1" w:rsidP="003D38E1">
      <w:p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Tento dokument je návod pro obsluhu webového časopisu No.name. Dokumentace je rozdělená do rolí a funkcí.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cs-CZ"/>
          <w14:ligatures w14:val="standardContextual"/>
        </w:rPr>
        <w:id w:val="-129520830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A214878" w14:textId="564E6457" w:rsidR="003D38E1" w:rsidRPr="003D38E1" w:rsidRDefault="003D38E1">
          <w:pPr>
            <w:pStyle w:val="Nadpisobsahu"/>
            <w:rPr>
              <w:rFonts w:asciiTheme="minorHAnsi" w:hAnsiTheme="minorHAnsi" w:cstheme="minorHAnsi"/>
              <w:color w:val="000000" w:themeColor="text1"/>
              <w:sz w:val="40"/>
              <w:szCs w:val="40"/>
            </w:rPr>
          </w:pPr>
          <w:r w:rsidRPr="003D38E1">
            <w:rPr>
              <w:rFonts w:asciiTheme="minorHAnsi" w:hAnsiTheme="minorHAnsi" w:cstheme="minorHAnsi"/>
              <w:color w:val="000000" w:themeColor="text1"/>
              <w:sz w:val="40"/>
              <w:szCs w:val="40"/>
              <w:lang w:val="cs-CZ"/>
            </w:rPr>
            <w:t>Obsah</w:t>
          </w:r>
        </w:p>
        <w:p w14:paraId="3F9D865B" w14:textId="1D13D5FF" w:rsidR="000D5BC3" w:rsidRDefault="003D38E1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54146216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Čtenář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_Toc154146216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3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19382535" w14:textId="2EBB823E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17" w:history="1">
            <w:r w:rsidR="000D5BC3" w:rsidRPr="002E35CE">
              <w:rPr>
                <w:rStyle w:val="Hypertextovodkaz"/>
                <w:noProof/>
                <w:lang w:val="cs-CZ"/>
              </w:rPr>
              <w:t>1.1.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Registrace čtenář</w:t>
            </w:r>
            <w:r w:rsidR="000D5BC3" w:rsidRPr="002E35CE">
              <w:rPr>
                <w:rStyle w:val="Hypertextovodkaz"/>
                <w:rFonts w:cstheme="minorHAnsi"/>
                <w:noProof/>
              </w:rPr>
              <w:t>e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_Toc154146217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3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19F8150F" w14:textId="49C2AEB2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18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1.2.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Prohlížení článků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_Toc154146218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3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5D4C99C5" w14:textId="3D6FEF2F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19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1.3.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Vyhledávání a filtrování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_Toc154146219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4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5EB3F2AE" w14:textId="5415BCA0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0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1.4.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Nastavení účtu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_Toc154146220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5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3871EE6E" w14:textId="738B96EA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1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1.5.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Komentáře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_Toc154146221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5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05D4B70C" w14:textId="157B8DA4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2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1.6.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Odběr článků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_Toc154146222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6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4C7F0CF8" w14:textId="256C3856" w:rsidR="000D5BC3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3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2.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Administrátor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_Toc154146223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7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4121561E" w14:textId="6AC972A7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4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2.1.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Přihlášení administrátora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_Toc154146224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7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36F19670" w14:textId="57718E45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5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2.2.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Správa uživatelů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_Toc154146225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7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6D2522D9" w14:textId="56F1492F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6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2.3.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Správa obsahu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_Toc154146226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8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44B6C8B5" w14:textId="73B78B57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7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2.4.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Správa komentářů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_Toc154146227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9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333E948E" w14:textId="2499C949" w:rsidR="000D5BC3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8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3.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Recenzent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_Toc154146228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10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02D5EC66" w14:textId="6DEDB582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29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3.1.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Přihlášení recenzenta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_Toc154146229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10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63DAAC3E" w14:textId="7285C2F6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0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3.2.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Dashboard s úkoly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_Toc154146230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10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570EA04A" w14:textId="78392947" w:rsidR="000D5BC3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1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4.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Autor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_Toc154146231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12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67281896" w14:textId="22AA1F73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2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4.1.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Přihlášení autora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_Toc154146232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12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08442D4E" w14:textId="147A9F65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3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4.2.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Publikace článků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_Toc154146233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12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3A8AB1A6" w14:textId="58BD3BF1" w:rsidR="000D5BC3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4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5.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Redaktor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_Toc154146234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13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75CDFC80" w14:textId="2F3C7AFD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5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5.1.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 xml:space="preserve">Přihlášení </w:t>
            </w:r>
            <w:r w:rsidR="000D5BC3" w:rsidRPr="002E35CE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redaktora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_Toc154146235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13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7A5CBA79" w14:textId="7F94666C" w:rsidR="000D5BC3" w:rsidRDefault="00000000">
          <w:pPr>
            <w:pStyle w:val="Obsah1"/>
            <w:tabs>
              <w:tab w:val="left" w:pos="44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6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6.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Šéfredaktor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_Toc154146236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15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526ABD73" w14:textId="779C91AE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7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6.1.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Přihlášení šéfredaktora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_Toc154146237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15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63F2CA9A" w14:textId="1003AC54" w:rsidR="000D5BC3" w:rsidRDefault="00000000">
          <w:pPr>
            <w:pStyle w:val="Obsah2"/>
            <w:tabs>
              <w:tab w:val="left" w:pos="880"/>
              <w:tab w:val="right" w:leader="dot" w:pos="9062"/>
            </w:tabs>
            <w:rPr>
              <w:rFonts w:eastAsiaTheme="minorEastAsia"/>
              <w:noProof/>
              <w:kern w:val="2"/>
              <w:lang w:val="cs-CZ" w:eastAsia="cs-CZ"/>
            </w:rPr>
          </w:pPr>
          <w:hyperlink w:anchor="_Toc154146238" w:history="1">
            <w:r w:rsidR="000D5BC3" w:rsidRPr="002E35CE">
              <w:rPr>
                <w:rStyle w:val="Hypertextovodkaz"/>
                <w:rFonts w:cstheme="minorHAnsi"/>
                <w:noProof/>
                <w:lang w:val="cs-CZ"/>
              </w:rPr>
              <w:t>6.2.</w:t>
            </w:r>
            <w:r w:rsidR="000D5BC3">
              <w:rPr>
                <w:rFonts w:eastAsiaTheme="minorEastAsia"/>
                <w:noProof/>
                <w:kern w:val="2"/>
                <w:lang w:val="cs-CZ" w:eastAsia="cs-CZ"/>
              </w:rPr>
              <w:tab/>
            </w:r>
            <w:r w:rsidR="000D5BC3" w:rsidRPr="002E35CE">
              <w:rPr>
                <w:rStyle w:val="Hypertextovodkaz"/>
                <w:rFonts w:cstheme="minorHAnsi"/>
                <w:noProof/>
                <w:shd w:val="clear" w:color="auto" w:fill="FFFFFF"/>
                <w:lang w:val="cs-CZ"/>
              </w:rPr>
              <w:t>Náhled a schvalování obsahu</w:t>
            </w:r>
            <w:r w:rsidR="000D5BC3">
              <w:rPr>
                <w:noProof/>
                <w:webHidden/>
              </w:rPr>
              <w:tab/>
            </w:r>
            <w:r w:rsidR="000D5BC3">
              <w:rPr>
                <w:noProof/>
                <w:webHidden/>
              </w:rPr>
              <w:fldChar w:fldCharType="begin"/>
            </w:r>
            <w:r w:rsidR="000D5BC3">
              <w:rPr>
                <w:noProof/>
                <w:webHidden/>
              </w:rPr>
              <w:instrText xml:space="preserve"> PAGEREF _Toc154146238 \h </w:instrText>
            </w:r>
            <w:r w:rsidR="000D5BC3">
              <w:rPr>
                <w:noProof/>
                <w:webHidden/>
              </w:rPr>
            </w:r>
            <w:r w:rsidR="000D5BC3">
              <w:rPr>
                <w:noProof/>
                <w:webHidden/>
              </w:rPr>
              <w:fldChar w:fldCharType="separate"/>
            </w:r>
            <w:r w:rsidR="000D5BC3">
              <w:rPr>
                <w:noProof/>
                <w:webHidden/>
              </w:rPr>
              <w:t>15</w:t>
            </w:r>
            <w:r w:rsidR="000D5BC3">
              <w:rPr>
                <w:noProof/>
                <w:webHidden/>
              </w:rPr>
              <w:fldChar w:fldCharType="end"/>
            </w:r>
          </w:hyperlink>
        </w:p>
        <w:p w14:paraId="79E60140" w14:textId="74537060" w:rsidR="003D38E1" w:rsidRDefault="003D38E1">
          <w:r>
            <w:rPr>
              <w:b/>
              <w:bCs/>
              <w:lang w:val="cs-CZ"/>
            </w:rPr>
            <w:fldChar w:fldCharType="end"/>
          </w:r>
        </w:p>
      </w:sdtContent>
    </w:sdt>
    <w:p w14:paraId="54DBC1E9" w14:textId="77777777" w:rsidR="003D38E1" w:rsidRPr="003D38E1" w:rsidRDefault="003D38E1" w:rsidP="003D38E1">
      <w:pPr>
        <w:rPr>
          <w:sz w:val="40"/>
          <w:szCs w:val="40"/>
          <w:lang w:val="cs-CZ"/>
        </w:rPr>
      </w:pPr>
    </w:p>
    <w:p w14:paraId="70E7C0A4" w14:textId="77777777" w:rsidR="003D38E1" w:rsidRDefault="003D38E1">
      <w:p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cstheme="minorHAnsi"/>
          <w:color w:val="000000" w:themeColor="text1"/>
          <w:sz w:val="36"/>
          <w:szCs w:val="36"/>
          <w:lang w:val="cs-CZ"/>
        </w:rPr>
        <w:br w:type="page"/>
      </w:r>
    </w:p>
    <w:p w14:paraId="4FB1DDDC" w14:textId="05116181" w:rsidR="0099617E" w:rsidRPr="003D38E1" w:rsidRDefault="00804FAD" w:rsidP="003D38E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0" w:name="_Toc154146216"/>
      <w:r w:rsidR="0099617E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Čtenář</w:t>
      </w:r>
      <w:bookmarkEnd w:id="0"/>
    </w:p>
    <w:p w14:paraId="6BE5FE12" w14:textId="4FE2C4FC" w:rsidR="0099617E" w:rsidRDefault="0099617E" w:rsidP="0099617E">
      <w:pPr>
        <w:pStyle w:val="Odstavecseseznamem"/>
        <w:numPr>
          <w:ilvl w:val="1"/>
          <w:numId w:val="1"/>
        </w:numPr>
        <w:rPr>
          <w:sz w:val="28"/>
          <w:szCs w:val="28"/>
          <w:lang w:val="cs-CZ"/>
        </w:rPr>
      </w:pPr>
      <w:bookmarkStart w:id="1" w:name="_Toc154146217"/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Registrace čtenář</w:t>
      </w:r>
      <w:r w:rsidRPr="003D38E1">
        <w:rPr>
          <w:rStyle w:val="Nadpis2Char"/>
          <w:rFonts w:asciiTheme="minorHAnsi" w:hAnsiTheme="minorHAnsi" w:cstheme="minorHAnsi"/>
          <w:color w:val="000000" w:themeColor="text1"/>
          <w:sz w:val="36"/>
          <w:szCs w:val="36"/>
        </w:rPr>
        <w:t>e</w:t>
      </w:r>
      <w:bookmarkEnd w:id="1"/>
      <w:r>
        <w:rPr>
          <w:sz w:val="36"/>
          <w:szCs w:val="36"/>
          <w:lang w:val="cs-CZ"/>
        </w:rPr>
        <w:br/>
      </w:r>
      <w:r w:rsidRPr="0099617E">
        <w:rPr>
          <w:sz w:val="28"/>
          <w:szCs w:val="28"/>
          <w:lang w:val="cs-CZ"/>
        </w:rPr>
        <w:t xml:space="preserve">Registrace čtenáře </w:t>
      </w:r>
      <w:r>
        <w:rPr>
          <w:sz w:val="28"/>
          <w:szCs w:val="28"/>
          <w:lang w:val="cs-CZ"/>
        </w:rPr>
        <w:t>se dá provést těmito kroky:</w:t>
      </w:r>
    </w:p>
    <w:p w14:paraId="0080BA49" w14:textId="4B212E31" w:rsidR="0099617E" w:rsidRDefault="00BA0F83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První krok je k</w:t>
      </w:r>
      <w:r w:rsidR="0099617E">
        <w:rPr>
          <w:sz w:val="28"/>
          <w:szCs w:val="28"/>
          <w:lang w:val="cs-CZ"/>
        </w:rPr>
        <w:t xml:space="preserve">liknutí na tlačítko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>Přihlásit se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99617E">
        <w:rPr>
          <w:sz w:val="28"/>
          <w:szCs w:val="28"/>
          <w:lang w:val="cs-CZ"/>
        </w:rPr>
        <w:t xml:space="preserve"> v pravém horním rohu</w:t>
      </w:r>
    </w:p>
    <w:p w14:paraId="3F3D2782" w14:textId="2CB3C199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Na přihlašovací stránce</w:t>
      </w:r>
      <w:r w:rsidR="00BA0F83">
        <w:rPr>
          <w:sz w:val="28"/>
          <w:szCs w:val="28"/>
          <w:lang w:val="cs-CZ"/>
        </w:rPr>
        <w:t xml:space="preserve"> lze</w:t>
      </w:r>
      <w:r>
        <w:rPr>
          <w:sz w:val="28"/>
          <w:szCs w:val="28"/>
          <w:lang w:val="cs-CZ"/>
        </w:rPr>
        <w:t xml:space="preserve"> rozkli</w:t>
      </w:r>
      <w:r w:rsidR="00BA0F83">
        <w:rPr>
          <w:sz w:val="28"/>
          <w:szCs w:val="28"/>
          <w:lang w:val="cs-CZ"/>
        </w:rPr>
        <w:t>knout</w:t>
      </w:r>
      <w:r>
        <w:rPr>
          <w:sz w:val="28"/>
          <w:szCs w:val="28"/>
          <w:lang w:val="cs-CZ"/>
        </w:rPr>
        <w:t xml:space="preserve"> odkaz 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Registrace</w:t>
      </w:r>
      <w:r w:rsidR="00AF66E4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 xml:space="preserve"> ve spodní straně formuláře</w:t>
      </w:r>
    </w:p>
    <w:p w14:paraId="161F8187" w14:textId="22856E46" w:rsidR="0099617E" w:rsidRDefault="0099617E" w:rsidP="0099617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Dále musíte vyplnit všechny údaje formuláře</w:t>
      </w:r>
    </w:p>
    <w:p w14:paraId="75309382" w14:textId="6A0CA371" w:rsidR="002F231D" w:rsidRPr="002F231D" w:rsidRDefault="002F231D" w:rsidP="002F231D">
      <w:pPr>
        <w:ind w:left="720"/>
        <w:rPr>
          <w:sz w:val="28"/>
          <w:szCs w:val="28"/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01E708BC" wp14:editId="1746D03E">
            <wp:extent cx="3219899" cy="4972744"/>
            <wp:effectExtent l="0" t="0" r="0" b="0"/>
            <wp:docPr id="2028972314" name="Obrázek 1" descr="Obsah obrázku text, snímek obrazovky, Písmo, desig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72314" name="Obrázek 1" descr="Obsah obrázku text, snímek obrazovky, Písmo, design&#10;&#10;Popis byl vytvořen automaticky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219899" cy="4972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9F592" w14:textId="4116AC2A" w:rsidR="002F231D" w:rsidRDefault="0099617E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 xml:space="preserve">Nyní je čtenář zaregistrovaný a může se přihlásit </w:t>
      </w:r>
      <w:r w:rsidR="003D38E1">
        <w:rPr>
          <w:sz w:val="28"/>
          <w:szCs w:val="28"/>
          <w:lang w:val="cs-CZ"/>
        </w:rPr>
        <w:t>na</w:t>
      </w:r>
      <w:r>
        <w:rPr>
          <w:sz w:val="28"/>
          <w:szCs w:val="28"/>
          <w:lang w:val="cs-CZ"/>
        </w:rPr>
        <w:t> již zmíněné přihlašovací stránce</w:t>
      </w:r>
    </w:p>
    <w:p w14:paraId="5E1125B5" w14:textId="0E41FE4C" w:rsidR="00002901" w:rsidRDefault="00002901" w:rsidP="002F231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Testovací účet čtenáře – jméno: uzivatel2, heslo: uzivatel2</w:t>
      </w:r>
    </w:p>
    <w:p w14:paraId="52A4E4FA" w14:textId="7C16E6FD" w:rsidR="008D2F8C" w:rsidRDefault="008D2F8C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2" w:name="_Toc154146218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Prohlížení článků</w:t>
      </w:r>
      <w:bookmarkEnd w:id="2"/>
    </w:p>
    <w:p w14:paraId="68D1D609" w14:textId="07CCE078" w:rsidR="004E3D0A" w:rsidRPr="009071DE" w:rsidRDefault="004E3D0A" w:rsidP="004E3D0A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zobrazit kliknutím na seznam článků</w:t>
      </w:r>
    </w:p>
    <w:p w14:paraId="60ACD686" w14:textId="1A945120" w:rsidR="009071DE" w:rsidRDefault="009071DE" w:rsidP="00771645">
      <w:pPr>
        <w:ind w:firstLine="720"/>
        <w:rPr>
          <w:lang w:val="cs-CZ"/>
        </w:rPr>
      </w:pPr>
      <w:r w:rsidRPr="009071DE">
        <w:rPr>
          <w:noProof/>
          <w:lang w:val="cs-CZ"/>
        </w:rPr>
        <w:lastRenderedPageBreak/>
        <w:drawing>
          <wp:inline distT="0" distB="0" distL="0" distR="0" wp14:anchorId="46F8FC36" wp14:editId="49E06642">
            <wp:extent cx="5760720" cy="1815465"/>
            <wp:effectExtent l="0" t="0" r="0" b="0"/>
            <wp:docPr id="1954183144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83144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15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697FF" w14:textId="433986D0" w:rsidR="009071DE" w:rsidRPr="0069041C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Zde se zobrazí jednotlivé články</w:t>
      </w:r>
    </w:p>
    <w:p w14:paraId="3F434D52" w14:textId="6CAE9554" w:rsidR="0069041C" w:rsidRPr="003664AB" w:rsidRDefault="0069041C" w:rsidP="009071DE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Články se dají dále rozkliknout</w:t>
      </w:r>
      <w:r w:rsidR="003664AB">
        <w:rPr>
          <w:sz w:val="28"/>
          <w:szCs w:val="28"/>
          <w:lang w:val="cs-CZ"/>
        </w:rPr>
        <w:t xml:space="preserve"> kliknutím na název článku</w:t>
      </w:r>
    </w:p>
    <w:p w14:paraId="2130FD99" w14:textId="21443473" w:rsidR="003664AB" w:rsidRDefault="003664AB" w:rsidP="00771645">
      <w:pPr>
        <w:ind w:firstLine="720"/>
        <w:rPr>
          <w:lang w:val="cs-CZ"/>
        </w:rPr>
      </w:pPr>
      <w:r w:rsidRPr="003664AB">
        <w:rPr>
          <w:noProof/>
          <w:lang w:val="cs-CZ"/>
        </w:rPr>
        <w:drawing>
          <wp:inline distT="0" distB="0" distL="0" distR="0" wp14:anchorId="509CE982" wp14:editId="5A95CA5B">
            <wp:extent cx="5760720" cy="3091180"/>
            <wp:effectExtent l="0" t="0" r="0" b="0"/>
            <wp:docPr id="18755052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50521" name="Obrázek 1" descr="Obsah obrázku text, snímek obrazovky&#10;&#10;Popis byl vytvořen automaticky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0D511" w14:textId="36A31A43" w:rsidR="00FE3F48" w:rsidRDefault="00240AEB" w:rsidP="00240AE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3" w:name="_Toc154146219"/>
      <w:r w:rsidRPr="00240AE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Vyhledávání a filtrování</w:t>
      </w:r>
      <w:bookmarkEnd w:id="3"/>
    </w:p>
    <w:p w14:paraId="2546D786" w14:textId="70A8760A" w:rsidR="00240AEB" w:rsidRPr="00C026B8" w:rsidRDefault="000A7A19" w:rsidP="00240AE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V sekci Seznam článků se dají filtrovat články podle 3 kategorií</w:t>
      </w:r>
      <w:r w:rsidR="00C026B8">
        <w:rPr>
          <w:sz w:val="28"/>
          <w:szCs w:val="28"/>
          <w:lang w:val="cs-CZ"/>
        </w:rPr>
        <w:t xml:space="preserve"> – nejlepší, nejlépe hodnocené a nejvíce zobrazené</w:t>
      </w:r>
    </w:p>
    <w:p w14:paraId="7140C86C" w14:textId="38B9C6C0" w:rsidR="00C026B8" w:rsidRDefault="00C026B8" w:rsidP="00771645">
      <w:pPr>
        <w:ind w:firstLine="720"/>
        <w:rPr>
          <w:lang w:val="cs-CZ"/>
        </w:rPr>
      </w:pPr>
      <w:r w:rsidRPr="00C026B8">
        <w:rPr>
          <w:noProof/>
          <w:lang w:val="cs-CZ"/>
        </w:rPr>
        <w:drawing>
          <wp:inline distT="0" distB="0" distL="0" distR="0" wp14:anchorId="4A0A8CB1" wp14:editId="28BF8F8D">
            <wp:extent cx="5760720" cy="1299210"/>
            <wp:effectExtent l="0" t="0" r="0" b="0"/>
            <wp:docPr id="637189022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189022" name="Obrázek 1" descr="Obsah obrázku text, snímek obrazovky&#10;&#10;Popis byl vytvořen automaticky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99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F8A24" w14:textId="3BB96E4C" w:rsidR="00C026B8" w:rsidRPr="00C53189" w:rsidRDefault="008B6984" w:rsidP="00C026B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C53189">
        <w:rPr>
          <w:sz w:val="28"/>
          <w:szCs w:val="28"/>
          <w:lang w:val="cs-CZ"/>
        </w:rPr>
        <w:t>Články se dají vyhledat i pomocí vyhledávacího pole</w:t>
      </w:r>
    </w:p>
    <w:p w14:paraId="0F18C75C" w14:textId="50BD6B97" w:rsidR="00C53189" w:rsidRDefault="00C53189" w:rsidP="00771645">
      <w:pPr>
        <w:ind w:firstLine="720"/>
        <w:rPr>
          <w:lang w:val="cs-CZ"/>
        </w:rPr>
      </w:pPr>
      <w:r w:rsidRPr="00C53189">
        <w:rPr>
          <w:noProof/>
          <w:lang w:val="cs-CZ"/>
        </w:rPr>
        <w:lastRenderedPageBreak/>
        <w:drawing>
          <wp:inline distT="0" distB="0" distL="0" distR="0" wp14:anchorId="0DD5610A" wp14:editId="6DF4F9C3">
            <wp:extent cx="5760720" cy="2813050"/>
            <wp:effectExtent l="0" t="0" r="0" b="6350"/>
            <wp:docPr id="21452739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27399" name="Obrázek 1" descr="Obsah obrázku text, snímek obrazovky, Písmo&#10;&#10;Popis byl vytvořen automaticky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7140B" w14:textId="6B175C35" w:rsidR="00F52B41" w:rsidRPr="00F52B41" w:rsidRDefault="00F52B41" w:rsidP="00F52B4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F52B41">
        <w:rPr>
          <w:rFonts w:eastAsiaTheme="majorEastAsia" w:cstheme="minorHAnsi"/>
          <w:color w:val="000000" w:themeColor="text1"/>
          <w:sz w:val="28"/>
          <w:szCs w:val="28"/>
          <w:lang w:val="cs-CZ"/>
        </w:rPr>
        <w:t>Na hlavní stránce se objeví nejlépe hodnocené články za poslední týden</w:t>
      </w:r>
    </w:p>
    <w:p w14:paraId="17A9FF89" w14:textId="41E93D90" w:rsidR="00C257DF" w:rsidRDefault="00A735EA" w:rsidP="00E60BB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4" w:name="_Toc154146220"/>
      <w:r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Nastavení účt</w:t>
      </w:r>
      <w:r w:rsidR="00E60BB8" w:rsidRPr="00E60BB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u</w:t>
      </w:r>
      <w:bookmarkEnd w:id="4"/>
    </w:p>
    <w:p w14:paraId="2BEB8CAA" w14:textId="73F71CB2" w:rsidR="00C257DF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color w:val="000000" w:themeColor="text1"/>
          <w:sz w:val="28"/>
          <w:szCs w:val="28"/>
          <w:lang w:val="cs-CZ"/>
        </w:rPr>
        <w:t>Nejprve je nutné rozkliknout účet v pravé horní straně obrazovky</w:t>
      </w:r>
    </w:p>
    <w:p w14:paraId="4BB645D8" w14:textId="76306154" w:rsidR="00BB6699" w:rsidRDefault="00BB6699" w:rsidP="00BB6699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V této sekci máte na výběr mezi změnou uživatelského jména nebo profilové fotky</w:t>
      </w:r>
    </w:p>
    <w:p w14:paraId="209E4261" w14:textId="79F2E321" w:rsidR="00411F0B" w:rsidRDefault="00411F0B" w:rsidP="00411F0B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5" w:name="_Toc154146221"/>
      <w:r w:rsidRPr="00411F0B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Komentáře</w:t>
      </w:r>
      <w:bookmarkEnd w:id="5"/>
    </w:p>
    <w:p w14:paraId="43676802" w14:textId="7015183E" w:rsidR="0097120B" w:rsidRPr="0097120B" w:rsidRDefault="0097120B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Nejprve se musí rozkliknout článek, pod který chceme komentář napsat</w:t>
      </w:r>
    </w:p>
    <w:p w14:paraId="3C5D2D21" w14:textId="13E6D684" w:rsidR="0097120B" w:rsidRPr="005E441F" w:rsidRDefault="00791C0D" w:rsidP="0097120B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Dále stačí napsat komentář do pole pod nápisem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>
        <w:rPr>
          <w:sz w:val="28"/>
          <w:szCs w:val="28"/>
          <w:lang w:val="cs-CZ"/>
        </w:rPr>
        <w:t>K</w:t>
      </w:r>
      <w:r w:rsidR="005E441F">
        <w:rPr>
          <w:sz w:val="28"/>
          <w:szCs w:val="28"/>
          <w:lang w:val="cs-CZ"/>
        </w:rPr>
        <w:t>omentáře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6E6D8945" w14:textId="7C1C5C0B" w:rsidR="005E441F" w:rsidRDefault="005E441F" w:rsidP="00771645">
      <w:pPr>
        <w:ind w:firstLine="720"/>
        <w:rPr>
          <w:lang w:val="cs-CZ"/>
        </w:rPr>
      </w:pPr>
      <w:r w:rsidRPr="005E441F">
        <w:rPr>
          <w:noProof/>
          <w:lang w:val="cs-CZ"/>
        </w:rPr>
        <w:drawing>
          <wp:inline distT="0" distB="0" distL="0" distR="0" wp14:anchorId="6703FE6A" wp14:editId="7B037EA7">
            <wp:extent cx="4973782" cy="849250"/>
            <wp:effectExtent l="0" t="0" r="0" b="8255"/>
            <wp:docPr id="12887778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777813" name="Obrázek 1" descr="Obsah obrázku text, snímek obrazovky, Písmo&#10;&#10;Popis byl vytvořen automaticky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6438" cy="861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C0378" w14:textId="75569B2A" w:rsidR="0088564E" w:rsidRPr="00BD7C35" w:rsidRDefault="0088564E" w:rsidP="0088564E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BD7C35">
        <w:rPr>
          <w:sz w:val="28"/>
          <w:szCs w:val="28"/>
          <w:lang w:val="cs-CZ"/>
        </w:rPr>
        <w:t>Poté</w:t>
      </w:r>
      <w:r w:rsidR="00BD7C35" w:rsidRPr="00BD7C35">
        <w:rPr>
          <w:sz w:val="28"/>
          <w:szCs w:val="28"/>
          <w:lang w:val="cs-CZ"/>
        </w:rPr>
        <w:t xml:space="preserve"> stačí kliknout na 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="00BD7C35" w:rsidRPr="00BD7C35">
        <w:rPr>
          <w:sz w:val="28"/>
          <w:szCs w:val="28"/>
          <w:lang w:val="cs-CZ"/>
        </w:rPr>
        <w:t>Odeslat komentář</w:t>
      </w:r>
      <w:r w:rsidR="00BD7C35"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</w:p>
    <w:p w14:paraId="2DC85EAA" w14:textId="469A6CAA" w:rsidR="00BB6699" w:rsidRDefault="00BB6699" w:rsidP="00771645">
      <w:pPr>
        <w:ind w:firstLine="720"/>
        <w:rPr>
          <w:rFonts w:eastAsiaTheme="majorEastAsia" w:cstheme="minorHAnsi"/>
          <w:color w:val="000000" w:themeColor="text1"/>
          <w:sz w:val="28"/>
          <w:szCs w:val="28"/>
          <w:lang w:val="cs-CZ"/>
        </w:rPr>
      </w:pPr>
      <w:r w:rsidRPr="00BB6699">
        <w:rPr>
          <w:rFonts w:eastAsiaTheme="majorEastAsia" w:cstheme="minorHAnsi"/>
          <w:noProof/>
          <w:color w:val="000000" w:themeColor="text1"/>
          <w:sz w:val="28"/>
          <w:szCs w:val="28"/>
          <w:lang w:val="cs-CZ"/>
        </w:rPr>
        <w:lastRenderedPageBreak/>
        <w:drawing>
          <wp:inline distT="0" distB="0" distL="0" distR="0" wp14:anchorId="2D478568" wp14:editId="74B4AF6C">
            <wp:extent cx="5760720" cy="3359150"/>
            <wp:effectExtent l="0" t="0" r="0" b="0"/>
            <wp:docPr id="1686811857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811857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D0A1B9" w14:textId="1A8A1E49" w:rsidR="003F3A11" w:rsidRPr="004E2F7F" w:rsidRDefault="003F3A11" w:rsidP="004E2F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6" w:name="_Toc154146222"/>
      <w:r w:rsidRPr="004E2F7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Odběr článků</w:t>
      </w:r>
      <w:bookmarkEnd w:id="6"/>
    </w:p>
    <w:p w14:paraId="29A35E7F" w14:textId="17A28BEF" w:rsidR="003F3A11" w:rsidRPr="00DE3012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První krok je zobrazit si libovolný článek</w:t>
      </w:r>
    </w:p>
    <w:p w14:paraId="76A4EF14" w14:textId="3EF68D8E" w:rsidR="00DE3012" w:rsidRPr="001D220B" w:rsidRDefault="00DE3012" w:rsidP="003F3A11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Poté stačí kliknout na tlačítko 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Odebírat</w:t>
      </w:r>
      <w:r w:rsidR="00142ACB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6E4713B4" w14:textId="16528808" w:rsidR="001D220B" w:rsidRDefault="001D220B" w:rsidP="00771645">
      <w:pPr>
        <w:ind w:firstLine="720"/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1D220B">
        <w:rPr>
          <w:noProof/>
          <w:lang w:val="cs-CZ"/>
        </w:rPr>
        <w:drawing>
          <wp:inline distT="0" distB="0" distL="0" distR="0" wp14:anchorId="773946D0" wp14:editId="02BB0C34">
            <wp:extent cx="5760720" cy="1886585"/>
            <wp:effectExtent l="0" t="0" r="0" b="0"/>
            <wp:docPr id="489456391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456391" name="Obrázek 1" descr="Obsah obrázku text, snímek obrazovky&#10;&#10;Popis byl vytvořen automaticky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C5DC" w14:textId="77777777" w:rsidR="000D5365" w:rsidRPr="000D5365" w:rsidRDefault="00F51124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Nyní si čtenář může zobrazit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, jestli autor nevydal článek</w:t>
      </w:r>
    </w:p>
    <w:p w14:paraId="62E2C07E" w14:textId="1B3CBC09" w:rsidR="001D220B" w:rsidRPr="00DF48A5" w:rsidRDefault="000D5365" w:rsidP="00142ACB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V </w:t>
      </w:r>
      <w:r w:rsidR="00E652D1">
        <w:rPr>
          <w:rFonts w:eastAsiaTheme="majorEastAsia" w:cstheme="minorHAnsi"/>
          <w:color w:val="000000" w:themeColor="text1"/>
          <w:sz w:val="28"/>
          <w:szCs w:val="28"/>
          <w:lang w:val="cs-CZ"/>
        </w:rPr>
        <w:t>pravém horním rohu</w:t>
      </w: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je ikona zvonečku, </w:t>
      </w:r>
      <w:r w:rsidR="00DF48A5">
        <w:rPr>
          <w:rFonts w:eastAsiaTheme="majorEastAsia" w:cstheme="minorHAnsi"/>
          <w:color w:val="000000" w:themeColor="text1"/>
          <w:sz w:val="28"/>
          <w:szCs w:val="28"/>
          <w:lang w:val="cs-CZ"/>
        </w:rPr>
        <w:t>která vám otevře vydané články od odebíraných autorů</w:t>
      </w:r>
    </w:p>
    <w:p w14:paraId="06FC95B8" w14:textId="61230913" w:rsidR="00DF48A5" w:rsidRDefault="00D95C07" w:rsidP="00771645">
      <w:pPr>
        <w:ind w:firstLine="720"/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 w:rsidRPr="00D95C07">
        <w:rPr>
          <w:rFonts w:eastAsiaTheme="majorEastAsia" w:cstheme="minorHAnsi"/>
          <w:noProof/>
          <w:color w:val="000000" w:themeColor="text1"/>
          <w:sz w:val="36"/>
          <w:szCs w:val="36"/>
          <w:lang w:val="cs-CZ"/>
        </w:rPr>
        <w:drawing>
          <wp:inline distT="0" distB="0" distL="0" distR="0" wp14:anchorId="181FFDAA" wp14:editId="617D790A">
            <wp:extent cx="5760720" cy="632460"/>
            <wp:effectExtent l="0" t="0" r="0" b="0"/>
            <wp:docPr id="1935873447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587344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04FE6" w14:textId="1BED2196" w:rsidR="00D95C07" w:rsidRPr="006018D2" w:rsidRDefault="00D95C07" w:rsidP="00D95C07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Zde se dá přejít na 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jednotlivý článek,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smazat notifikaci a o</w:t>
      </w:r>
      <w:r w:rsidR="00240FE3">
        <w:rPr>
          <w:rFonts w:eastAsiaTheme="majorEastAsia" w:cstheme="minorHAnsi"/>
          <w:color w:val="000000" w:themeColor="text1"/>
          <w:sz w:val="28"/>
          <w:szCs w:val="28"/>
          <w:lang w:val="cs-CZ"/>
        </w:rPr>
        <w:t>značit jako přečtené (přestane se zobrazovat číslo u zvonečku)</w:t>
      </w:r>
      <w:r w:rsidR="00EC67E8">
        <w:rPr>
          <w:rFonts w:eastAsiaTheme="majorEastAsia" w:cstheme="minorHAnsi"/>
          <w:color w:val="000000" w:themeColor="text1"/>
          <w:sz w:val="28"/>
          <w:szCs w:val="28"/>
          <w:lang w:val="cs-CZ"/>
        </w:rPr>
        <w:t xml:space="preserve"> </w:t>
      </w:r>
    </w:p>
    <w:p w14:paraId="5FF34954" w14:textId="10DD9074" w:rsidR="003D38E1" w:rsidRPr="00002901" w:rsidRDefault="006018D2" w:rsidP="00C257DF">
      <w:pPr>
        <w:pStyle w:val="Odstavecseseznamem"/>
        <w:numPr>
          <w:ilvl w:val="2"/>
          <w:numId w:val="1"/>
        </w:numPr>
        <w:rPr>
          <w:rFonts w:eastAsiaTheme="majorEastAsia" w:cstheme="minorHAnsi"/>
          <w:color w:val="000000" w:themeColor="text1"/>
          <w:sz w:val="36"/>
          <w:szCs w:val="36"/>
          <w:lang w:val="cs-CZ"/>
        </w:rPr>
      </w:pPr>
      <w:r>
        <w:rPr>
          <w:rFonts w:eastAsiaTheme="majorEastAsia" w:cstheme="minorHAnsi"/>
          <w:color w:val="000000" w:themeColor="text1"/>
          <w:sz w:val="28"/>
          <w:szCs w:val="28"/>
          <w:lang w:val="cs-CZ"/>
        </w:rPr>
        <w:t>Odebírané články se také zobrazují na domovské stránce čtenáře</w:t>
      </w:r>
    </w:p>
    <w:p w14:paraId="534C4C8E" w14:textId="06D6450B" w:rsidR="00804FAD" w:rsidRPr="00804FAD" w:rsidRDefault="00804FAD" w:rsidP="00804FAD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7" w:name="_Toc154146223"/>
      <w:r w:rsidR="003D38E1" w:rsidRPr="003D38E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Administrátor</w:t>
      </w:r>
      <w:bookmarkEnd w:id="7"/>
    </w:p>
    <w:p w14:paraId="1B11919F" w14:textId="384097D9" w:rsidR="00804FAD" w:rsidRDefault="003D38E1" w:rsidP="00804FAD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8" w:name="_Toc154146224"/>
      <w:r w:rsidRPr="00B917EE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administrátora</w:t>
      </w:r>
      <w:bookmarkEnd w:id="8"/>
    </w:p>
    <w:p w14:paraId="6C7E0871" w14:textId="301FA793" w:rsidR="00804FAD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>
        <w:rPr>
          <w:sz w:val="28"/>
          <w:szCs w:val="28"/>
          <w:lang w:val="cs-CZ"/>
        </w:rPr>
        <w:t xml:space="preserve">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0326141D" w14:textId="1A5A1B0F" w:rsidR="00AF66E4" w:rsidRPr="00AF66E4" w:rsidRDefault="00AF66E4" w:rsidP="00804FA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6CA8E2BE" w14:textId="26ED9FD7" w:rsidR="00BA0F83" w:rsidRPr="00BA0F83" w:rsidRDefault="00AF66E4" w:rsidP="00BA0F83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 w:rsidR="00BA0F83"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administrátor</w:t>
      </w:r>
    </w:p>
    <w:p w14:paraId="5896AE11" w14:textId="5B92AABD" w:rsidR="003D38E1" w:rsidRDefault="003D38E1" w:rsidP="003D38E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9" w:name="_Toc154146225"/>
      <w:r w:rsidRPr="003D38E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uživatelů</w:t>
      </w:r>
      <w:bookmarkEnd w:id="9"/>
    </w:p>
    <w:p w14:paraId="53D05348" w14:textId="6A46046C" w:rsidR="002F231D" w:rsidRPr="002F231D" w:rsidRDefault="00BA0F83" w:rsidP="002F231D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</w:t>
      </w:r>
      <w:r w:rsidR="00F80918">
        <w:rPr>
          <w:sz w:val="28"/>
          <w:szCs w:val="28"/>
          <w:lang w:val="cs-CZ"/>
        </w:rPr>
        <w:t>liknutí</w:t>
      </w:r>
      <w:r>
        <w:rPr>
          <w:sz w:val="28"/>
          <w:szCs w:val="28"/>
          <w:lang w:val="cs-CZ"/>
        </w:rPr>
        <w:t>m</w:t>
      </w:r>
      <w:r w:rsidR="00F80918">
        <w:rPr>
          <w:sz w:val="28"/>
          <w:szCs w:val="28"/>
          <w:lang w:val="cs-CZ"/>
        </w:rPr>
        <w:t xml:space="preserve"> na odkaz 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Seznam uživatelů</w:t>
      </w:r>
      <w:r w:rsidR="00F80918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F80918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 levé horní straně obrazovky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, se otevře seznam uživatelů</w:t>
      </w:r>
    </w:p>
    <w:p w14:paraId="10711D44" w14:textId="498ABE88" w:rsidR="00BA0F83" w:rsidRPr="002F231D" w:rsidRDefault="00F80918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Ze seznamu vypsaných uživatelů se dají jednotlivě 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upravit po kliknutí na odkaz 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="00BA0F83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BA0F83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 pravé straně jednotlivých článků</w:t>
      </w:r>
    </w:p>
    <w:p w14:paraId="70C9CA07" w14:textId="31282D6B" w:rsidR="002F231D" w:rsidRPr="00771645" w:rsidRDefault="002F231D" w:rsidP="00771645">
      <w:pPr>
        <w:ind w:firstLine="720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6D633F87" wp14:editId="7D6F99FD">
            <wp:extent cx="5760720" cy="951230"/>
            <wp:effectExtent l="0" t="0" r="0" b="1270"/>
            <wp:docPr id="1446669015" name="Obrázek 1" descr="Obsah obrázku snímek obrazovky, prostor, černá, tm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669015" name="Obrázek 1" descr="Obsah obrázku snímek obrazovky, prostor, černá, tma&#10;&#10;Popis byl vytvořen automaticky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68781" w14:textId="252D9335" w:rsidR="00BA0F83" w:rsidRPr="002F231D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Po kliknutí na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zobrazí formulář, kde lze upravit uživatelské jméno, e-mail a role daného uživatele</w:t>
      </w:r>
    </w:p>
    <w:p w14:paraId="13BF66D8" w14:textId="2EFC0FDA" w:rsidR="002F231D" w:rsidRPr="00BA0F83" w:rsidRDefault="002F231D" w:rsidP="002F231D">
      <w:pPr>
        <w:pStyle w:val="Odstavecseseznamem"/>
        <w:rPr>
          <w:lang w:val="cs-CZ"/>
        </w:rPr>
      </w:pPr>
      <w:r w:rsidRPr="002F231D">
        <w:rPr>
          <w:noProof/>
          <w:lang w:val="cs-CZ"/>
        </w:rPr>
        <w:drawing>
          <wp:inline distT="0" distB="0" distL="0" distR="0" wp14:anchorId="16F8EB00" wp14:editId="69B00AFD">
            <wp:extent cx="5760720" cy="3427730"/>
            <wp:effectExtent l="0" t="0" r="0" b="1270"/>
            <wp:docPr id="2031234061" name="Obrázek 1" descr="Obsah obrázku text, snímek obrazovky, multimédia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34061" name="Obrázek 1" descr="Obsah obrázku text, snímek obrazovky, multimédia, software&#10;&#10;Popis byl vytvořen automaticky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47215" w14:textId="014C7564" w:rsidR="00BA0F83" w:rsidRPr="00BA0F83" w:rsidRDefault="00BA0F83" w:rsidP="00BA0F83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Ve formuláři se ještě nachází tlačítka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53BA51E0" w14:textId="30D481D8" w:rsidR="00C257DF" w:rsidRDefault="00BA0F83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Zapiš změny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potvrdí provedené změny,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Zpět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vás vrátí zpět na domovskou stránku a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Smazat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smaže uživatele</w:t>
      </w:r>
    </w:p>
    <w:p w14:paraId="3D2C2DF2" w14:textId="64709AED" w:rsidR="0021107F" w:rsidRDefault="0021107F" w:rsidP="0021107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0" w:name="_Toc154146226"/>
      <w:r w:rsidRPr="00845717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lastRenderedPageBreak/>
        <w:t>Správa obsahu</w:t>
      </w:r>
      <w:bookmarkEnd w:id="10"/>
    </w:p>
    <w:p w14:paraId="1B93A4EB" w14:textId="474878A1" w:rsidR="00845717" w:rsidRPr="00257DB9" w:rsidRDefault="00410B26" w:rsidP="00845717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Článek</w:t>
      </w:r>
      <w:r w:rsidR="00257DB9">
        <w:rPr>
          <w:sz w:val="28"/>
          <w:szCs w:val="28"/>
          <w:lang w:val="cs-CZ"/>
        </w:rPr>
        <w:t xml:space="preserve"> se dá začít upravovat kliknutím na 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257DB9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Upravit článek</w:t>
      </w:r>
      <w:r w:rsidR="00257DB9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</w:p>
    <w:p w14:paraId="76F9DCFA" w14:textId="2AA2C5DC" w:rsidR="00257DB9" w:rsidRDefault="00257DB9" w:rsidP="00771645">
      <w:pPr>
        <w:ind w:firstLine="720"/>
        <w:rPr>
          <w:lang w:val="cs-CZ"/>
        </w:rPr>
      </w:pPr>
      <w:r w:rsidRPr="00257DB9">
        <w:rPr>
          <w:noProof/>
          <w:lang w:val="cs-CZ"/>
        </w:rPr>
        <w:drawing>
          <wp:inline distT="0" distB="0" distL="0" distR="0" wp14:anchorId="476E7D0F" wp14:editId="0FBB4AD8">
            <wp:extent cx="5760720" cy="1998980"/>
            <wp:effectExtent l="0" t="0" r="0" b="1270"/>
            <wp:docPr id="2020250551" name="Obrázek 1" descr="Obsah obrázku text, snímek obrazovky, lyžování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50551" name="Obrázek 1" descr="Obsah obrázku text, snímek obrazovky, lyžování&#10;&#10;Popis byl vytvořen automaticky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E8CCA" w14:textId="76EFD704" w:rsidR="00257DB9" w:rsidRPr="00FF2C63" w:rsidRDefault="00FF2C6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Po kliknutí se zobrazí formulář pro úpravu článku</w:t>
      </w:r>
    </w:p>
    <w:p w14:paraId="51335EA4" w14:textId="4EDF7E6A" w:rsidR="00FF2C63" w:rsidRPr="00803BFF" w:rsidRDefault="00803BFF" w:rsidP="00257DB9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Dá se změnit název a obsah</w:t>
      </w:r>
    </w:p>
    <w:p w14:paraId="2B2DFAE2" w14:textId="56FB97F3" w:rsidR="00257DB9" w:rsidRPr="00410FE8" w:rsidRDefault="00803BFF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Poté může administrátor zapsat změny nebo článek </w:t>
      </w:r>
    </w:p>
    <w:p w14:paraId="345FBFB5" w14:textId="60C2CA4A" w:rsidR="00410FE8" w:rsidRPr="00410FE8" w:rsidRDefault="00410FE8" w:rsidP="00771645">
      <w:pPr>
        <w:ind w:firstLine="720"/>
        <w:rPr>
          <w:lang w:val="cs-CZ"/>
        </w:rPr>
      </w:pPr>
      <w:r w:rsidRPr="00FF2C63">
        <w:rPr>
          <w:noProof/>
          <w:lang w:val="cs-CZ"/>
        </w:rPr>
        <w:drawing>
          <wp:inline distT="0" distB="0" distL="0" distR="0" wp14:anchorId="2BD76A53" wp14:editId="0216CC25">
            <wp:extent cx="5427530" cy="4572000"/>
            <wp:effectExtent l="0" t="0" r="1905" b="0"/>
            <wp:docPr id="1790235099" name="Obrázek 1" descr="Obsah obrázku text, snímek obrazovky, software, Počítačová ikon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235099" name="Obrázek 1" descr="Obsah obrázku text, snímek obrazovky, software, Počítačová ikona&#10;&#10;Popis byl vytvořen automaticky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31595" cy="4575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E7F2FC" w14:textId="4B3B415B" w:rsidR="00410FE8" w:rsidRDefault="00410FE8" w:rsidP="00410FE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1" w:name="_Toc154146227"/>
      <w:r w:rsidRPr="00410FE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lastRenderedPageBreak/>
        <w:t>Správa komentářů</w:t>
      </w:r>
      <w:bookmarkEnd w:id="11"/>
    </w:p>
    <w:p w14:paraId="7A9430F7" w14:textId="0BF258C6" w:rsidR="00410FE8" w:rsidRPr="009246DC" w:rsidRDefault="00224B83" w:rsidP="00410FE8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Komentáře se dají odstranit pomocí</w:t>
      </w:r>
      <w:r w:rsidR="009246DC">
        <w:rPr>
          <w:sz w:val="28"/>
          <w:szCs w:val="28"/>
          <w:lang w:val="cs-CZ"/>
        </w:rPr>
        <w:t xml:space="preserve"> kliknutím na 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>Odstranit komentář</w:t>
      </w:r>
      <w:r w:rsidR="0076326D"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</w:t>
      </w:r>
      <w:r w:rsidR="009246DC">
        <w:rPr>
          <w:sz w:val="28"/>
          <w:szCs w:val="28"/>
          <w:lang w:val="cs-CZ"/>
        </w:rPr>
        <w:t xml:space="preserve"> pod daným komentářem</w:t>
      </w:r>
    </w:p>
    <w:p w14:paraId="3F324B2E" w14:textId="116AF44E" w:rsidR="009246DC" w:rsidRPr="009246DC" w:rsidRDefault="008F3857" w:rsidP="00771645">
      <w:pPr>
        <w:ind w:firstLine="720"/>
        <w:rPr>
          <w:lang w:val="cs-CZ"/>
        </w:rPr>
      </w:pPr>
      <w:r w:rsidRPr="008F3857">
        <w:rPr>
          <w:noProof/>
          <w:lang w:val="cs-CZ"/>
        </w:rPr>
        <w:drawing>
          <wp:inline distT="0" distB="0" distL="0" distR="0" wp14:anchorId="4F2B06D6" wp14:editId="40B229EA">
            <wp:extent cx="4336156" cy="1059272"/>
            <wp:effectExtent l="0" t="0" r="7620" b="7620"/>
            <wp:docPr id="1953357029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357029" name="Obrázek 1" descr="Obsah obrázku text, snímek obrazovky, Písmo&#10;&#10;Popis byl vytvořen automaticky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36156" cy="1059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4B43D" w14:textId="10D977C2" w:rsidR="00C257DF" w:rsidRDefault="00C257DF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78B7A104" w14:textId="252526AC" w:rsidR="0099617E" w:rsidRPr="00002901" w:rsidRDefault="00C257DF" w:rsidP="00C257DF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bookmarkStart w:id="12" w:name="_Toc154146228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>Recenzent</w:t>
      </w:r>
      <w:bookmarkEnd w:id="12"/>
    </w:p>
    <w:p w14:paraId="4FCE2F86" w14:textId="64C33669" w:rsidR="00C257DF" w:rsidRPr="00C257DF" w:rsidRDefault="00C257DF" w:rsidP="00C257DF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3" w:name="_Toc154146229"/>
      <w:r w:rsidRPr="00C257DF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 recenzenta</w:t>
      </w:r>
      <w:bookmarkEnd w:id="13"/>
    </w:p>
    <w:p w14:paraId="0A4D8465" w14:textId="77777777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ADCBE2D" w14:textId="22443D23" w:rsidR="00C257DF" w:rsidRPr="00AF66E4" w:rsidRDefault="00C257DF" w:rsidP="00C257DF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recenzenta jsou nutné zadat tyto údaje: Jméno – uzivatel3, heslo – uzivatel3</w:t>
      </w:r>
    </w:p>
    <w:p w14:paraId="67B0F255" w14:textId="72ADFE37" w:rsidR="00002901" w:rsidRDefault="00C257DF" w:rsidP="00C257DF">
      <w:pPr>
        <w:pStyle w:val="Odstavecseseznamem"/>
        <w:numPr>
          <w:ilvl w:val="2"/>
          <w:numId w:val="1"/>
        </w:num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recenzent</w:t>
      </w:r>
    </w:p>
    <w:p w14:paraId="65D2E09A" w14:textId="15AB34FE" w:rsidR="00A966D0" w:rsidRDefault="00A966D0" w:rsidP="00A966D0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4" w:name="_Toc154146230"/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Dashboard s</w:t>
      </w:r>
      <w: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 </w:t>
      </w:r>
      <w:r w:rsidRPr="00A966D0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úkoly</w:t>
      </w:r>
      <w:bookmarkEnd w:id="14"/>
    </w:p>
    <w:p w14:paraId="1553D9A5" w14:textId="247DD822" w:rsidR="00A966D0" w:rsidRPr="000D5BC3" w:rsidRDefault="00400B87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Dashboard je na platformě </w:t>
      </w:r>
      <w:hyperlink r:id="rId21" w:history="1">
        <w:r w:rsidRPr="000D5BC3">
          <w:rPr>
            <w:sz w:val="28"/>
            <w:szCs w:val="28"/>
            <w:lang w:val="cs-CZ"/>
          </w:rPr>
          <w:t>Notion.com</w:t>
        </w:r>
      </w:hyperlink>
      <w:r w:rsidRPr="000D5BC3">
        <w:rPr>
          <w:sz w:val="28"/>
          <w:szCs w:val="28"/>
          <w:lang w:val="cs-CZ"/>
        </w:rPr>
        <w:t>, odkaz vás přeměruje na Úkoly No.Name Publishing</w:t>
      </w:r>
    </w:p>
    <w:p w14:paraId="4EB1F16B" w14:textId="38D6E835" w:rsidR="00400B87" w:rsidRPr="000D5BC3" w:rsidRDefault="003F55E5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>Členi týmu mohou přidávat, upravovat a mazat jednotlivé úkoly (tasky)</w:t>
      </w:r>
    </w:p>
    <w:p w14:paraId="4EF8AFAF" w14:textId="56290595" w:rsidR="008712CC" w:rsidRPr="000D5BC3" w:rsidRDefault="008712CC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 xml:space="preserve">Po levé straně se členi týmu mohou přesměrovat </w:t>
      </w:r>
      <w:r w:rsidR="004F7391" w:rsidRPr="000D5BC3">
        <w:rPr>
          <w:sz w:val="28"/>
          <w:szCs w:val="28"/>
          <w:lang w:val="cs-CZ"/>
        </w:rPr>
        <w:t xml:space="preserve">do kategorií </w:t>
      </w:r>
      <w:r w:rsidRPr="000D5BC3">
        <w:rPr>
          <w:sz w:val="28"/>
          <w:szCs w:val="28"/>
          <w:lang w:val="cs-CZ"/>
        </w:rPr>
        <w:t>Projekty, Schůze a Dokumenty</w:t>
      </w:r>
    </w:p>
    <w:p w14:paraId="597C028A" w14:textId="6355BAAD" w:rsidR="004F7391" w:rsidRPr="000D5BC3" w:rsidRDefault="004F7391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>Pro přidání nového úkolu, projektu, schůzky nebo dokumentu musí člen kliknout na tlačítko ´New´</w:t>
      </w:r>
    </w:p>
    <w:p w14:paraId="566FD55A" w14:textId="18811C17" w:rsidR="00FD136D" w:rsidRPr="000D5BC3" w:rsidRDefault="00FD136D" w:rsidP="00A966D0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D5BC3">
        <w:rPr>
          <w:sz w:val="28"/>
          <w:szCs w:val="28"/>
          <w:lang w:val="cs-CZ"/>
        </w:rPr>
        <w:t>Na platformě jsou k dispozici i nabídky na různé statistiky a kalendář pro zobrazení Deadlinu u úkolů</w:t>
      </w:r>
      <w:r w:rsidR="008F516F" w:rsidRPr="000D5BC3">
        <w:rPr>
          <w:sz w:val="28"/>
          <w:szCs w:val="28"/>
          <w:lang w:val="cs-CZ"/>
        </w:rPr>
        <w:t xml:space="preserve">, projektů </w:t>
      </w:r>
      <w:r w:rsidRPr="000D5BC3">
        <w:rPr>
          <w:sz w:val="28"/>
          <w:szCs w:val="28"/>
          <w:lang w:val="cs-CZ"/>
        </w:rPr>
        <w:t>nebo termínu schůzek</w:t>
      </w:r>
    </w:p>
    <w:p w14:paraId="17324800" w14:textId="77777777" w:rsidR="002747F1" w:rsidRDefault="004F7391" w:rsidP="00771645">
      <w:pPr>
        <w:ind w:left="1080"/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6D2D374E" wp14:editId="61F0C892">
            <wp:extent cx="4747260" cy="1332812"/>
            <wp:effectExtent l="0" t="0" r="0" b="1270"/>
            <wp:docPr id="596516187" name="Obrázek 1" descr="Obsah obrázku snímek obrazovky, text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516187" name="Obrázek 1" descr="Obsah obrázku snímek obrazovky, text, software&#10;&#10;Popis byl vytvořen automaticky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68758" cy="1338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35BEF610" wp14:editId="79F29BDA">
            <wp:extent cx="4747260" cy="1204083"/>
            <wp:effectExtent l="0" t="0" r="0" b="0"/>
            <wp:docPr id="195580738" name="Obrázek 1" descr="Obsah obrázku text, snímek obrazovky, Písmo,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80738" name="Obrázek 1" descr="Obsah obrázku text, snímek obrazovky, Písmo, software&#10;&#10;Popis byl vytvořen automaticky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60351" cy="120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lastRenderedPageBreak/>
        <w:drawing>
          <wp:inline distT="0" distB="0" distL="0" distR="0" wp14:anchorId="3AE4D6B7" wp14:editId="3E9C6916">
            <wp:extent cx="4739640" cy="1010413"/>
            <wp:effectExtent l="0" t="0" r="3810" b="0"/>
            <wp:docPr id="1750686421" name="Obrázek 1" descr="Obsah obrázku text, snímek obrazovky, Písmo, řada/pruh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686421" name="Obrázek 1" descr="Obsah obrázku text, snímek obrazovky, Písmo, řada/pruh&#10;&#10;Popis byl vytvořen automaticky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66723" cy="101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F7391">
        <w:rPr>
          <w:rFonts w:cstheme="minorHAnsi"/>
          <w:noProof/>
          <w:color w:val="000000" w:themeColor="text1"/>
          <w:sz w:val="28"/>
          <w:szCs w:val="28"/>
          <w:shd w:val="clear" w:color="auto" w:fill="FFFFFF"/>
          <w:lang w:val="cs-CZ"/>
        </w:rPr>
        <w:drawing>
          <wp:inline distT="0" distB="0" distL="0" distR="0" wp14:anchorId="04F87E86" wp14:editId="60B61AE7">
            <wp:extent cx="4754880" cy="951291"/>
            <wp:effectExtent l="0" t="0" r="7620" b="1270"/>
            <wp:docPr id="1877334768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7334768" name="Obrázek 1" descr="Obsah obrázku text, snímek obrazovky, Písmo&#10;&#10;Popis byl vytvořen automaticky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25951" cy="96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DF6FB" w14:textId="0FE82EC1" w:rsid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Recenze a zpětná vazba</w:t>
      </w:r>
    </w:p>
    <w:p w14:paraId="60B5FBD4" w14:textId="30C65793" w:rsidR="002747F1" w:rsidRPr="00082F4A" w:rsidRDefault="00082F4A" w:rsidP="00082F4A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82F4A">
        <w:rPr>
          <w:sz w:val="28"/>
          <w:szCs w:val="28"/>
          <w:lang w:val="cs-CZ"/>
        </w:rPr>
        <w:t>Recenzent může po rozkliknutí</w:t>
      </w:r>
      <w:r>
        <w:rPr>
          <w:sz w:val="28"/>
          <w:szCs w:val="28"/>
          <w:lang w:val="cs-CZ"/>
        </w:rPr>
        <w:t>, ve spodní části</w:t>
      </w:r>
      <w:r w:rsidRPr="00082F4A">
        <w:rPr>
          <w:sz w:val="28"/>
          <w:szCs w:val="28"/>
          <w:lang w:val="cs-CZ"/>
        </w:rPr>
        <w:t xml:space="preserve"> daného článku</w:t>
      </w:r>
      <w:r>
        <w:rPr>
          <w:sz w:val="28"/>
          <w:szCs w:val="28"/>
          <w:lang w:val="cs-CZ"/>
        </w:rPr>
        <w:t>,</w:t>
      </w:r>
      <w:r w:rsidRPr="00082F4A">
        <w:rPr>
          <w:sz w:val="28"/>
          <w:szCs w:val="28"/>
          <w:lang w:val="cs-CZ"/>
        </w:rPr>
        <w:t xml:space="preserve"> přidat recenzi tlačítkem </w:t>
      </w:r>
      <w:r w:rsidRPr="00082F4A">
        <w:rPr>
          <w:sz w:val="28"/>
          <w:szCs w:val="28"/>
          <w:lang w:val="cs-CZ"/>
        </w:rPr>
        <w:t>'</w:t>
      </w:r>
      <w:r w:rsidRPr="00082F4A">
        <w:rPr>
          <w:sz w:val="28"/>
          <w:szCs w:val="28"/>
          <w:lang w:val="cs-CZ"/>
        </w:rPr>
        <w:t>Přidat recenzi</w:t>
      </w:r>
      <w:r w:rsidRPr="00082F4A">
        <w:rPr>
          <w:sz w:val="28"/>
          <w:szCs w:val="28"/>
          <w:lang w:val="cs-CZ"/>
        </w:rPr>
        <w:t>'</w:t>
      </w:r>
    </w:p>
    <w:p w14:paraId="2E9A6E52" w14:textId="64A010CF" w:rsidR="00082F4A" w:rsidRDefault="00082F4A" w:rsidP="00082F4A">
      <w:pPr>
        <w:ind w:left="360" w:firstLine="360"/>
        <w:rPr>
          <w:lang w:val="cs-CZ"/>
        </w:rPr>
      </w:pPr>
      <w:r w:rsidRPr="00082F4A">
        <w:rPr>
          <w:lang w:val="cs-CZ"/>
        </w:rPr>
        <w:drawing>
          <wp:inline distT="0" distB="0" distL="0" distR="0" wp14:anchorId="362B86C9" wp14:editId="41B48426">
            <wp:extent cx="5760720" cy="824230"/>
            <wp:effectExtent l="0" t="0" r="0" b="0"/>
            <wp:docPr id="214952469" name="Obrázek 1" descr="Obsah obrázku text, Multimediální software, Písm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952469" name="Obrázek 1" descr="Obsah obrázku text, Multimediální software, Písmo, snímek obrazovky&#10;&#10;Popis byl vytvořen automaticky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BFE3B" w14:textId="1064D107" w:rsidR="00082F4A" w:rsidRPr="002747F1" w:rsidRDefault="00082F4A" w:rsidP="00082F4A">
      <w:pPr>
        <w:ind w:left="360" w:firstLine="360"/>
        <w:rPr>
          <w:lang w:val="cs-CZ"/>
        </w:rPr>
      </w:pPr>
      <w:r w:rsidRPr="00082F4A">
        <w:rPr>
          <w:lang w:val="cs-CZ"/>
        </w:rPr>
        <w:drawing>
          <wp:inline distT="0" distB="0" distL="0" distR="0" wp14:anchorId="06B3B830" wp14:editId="5A5EECC2">
            <wp:extent cx="5760720" cy="3480435"/>
            <wp:effectExtent l="0" t="0" r="0" b="5715"/>
            <wp:docPr id="1671510046" name="Obrázek 1" descr="Obsah obrázku text, snímek obrazovky, multimédia, přístroj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510046" name="Obrázek 1" descr="Obsah obrázku text, snímek obrazovky, multimédia, přístroj&#10;&#10;Popis byl vytvořen automaticky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AB1E8" w14:textId="77777777" w:rsid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Správa recenzí</w:t>
      </w:r>
    </w:p>
    <w:p w14:paraId="28CB9370" w14:textId="15BDAB5D" w:rsidR="002747F1" w:rsidRPr="00082F4A" w:rsidRDefault="002747F1" w:rsidP="00082F4A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082F4A">
        <w:rPr>
          <w:sz w:val="28"/>
          <w:szCs w:val="28"/>
          <w:lang w:val="cs-CZ"/>
        </w:rPr>
        <w:t>Poté, co recenz</w:t>
      </w:r>
      <w:r w:rsidR="00771645" w:rsidRPr="00082F4A">
        <w:rPr>
          <w:sz w:val="28"/>
          <w:szCs w:val="28"/>
          <w:lang w:val="cs-CZ"/>
        </w:rPr>
        <w:t xml:space="preserve">ent přidá recenzi, tak ji má možnost dál upravit kliknutím na tlačítko </w:t>
      </w:r>
      <w:r w:rsidR="00082F4A" w:rsidRPr="00082F4A">
        <w:rPr>
          <w:sz w:val="28"/>
          <w:szCs w:val="28"/>
          <w:lang w:val="cs-CZ"/>
        </w:rPr>
        <w:t>'</w:t>
      </w:r>
      <w:r w:rsidR="00082F4A" w:rsidRPr="00082F4A">
        <w:rPr>
          <w:sz w:val="28"/>
          <w:szCs w:val="28"/>
          <w:lang w:val="cs-CZ"/>
        </w:rPr>
        <w:t>Upravit recenzi</w:t>
      </w:r>
      <w:r w:rsidR="00082F4A" w:rsidRPr="00082F4A">
        <w:rPr>
          <w:sz w:val="28"/>
          <w:szCs w:val="28"/>
          <w:lang w:val="cs-CZ"/>
        </w:rPr>
        <w:t>'</w:t>
      </w:r>
    </w:p>
    <w:p w14:paraId="1E7F86F4" w14:textId="3C680B53" w:rsidR="00082F4A" w:rsidRDefault="00082F4A" w:rsidP="00082F4A">
      <w:pPr>
        <w:ind w:firstLine="720"/>
        <w:rPr>
          <w:lang w:val="cs-CZ"/>
        </w:rPr>
      </w:pPr>
      <w:r w:rsidRPr="00082F4A">
        <w:rPr>
          <w:lang w:val="cs-CZ"/>
        </w:rPr>
        <w:lastRenderedPageBreak/>
        <w:drawing>
          <wp:inline distT="0" distB="0" distL="0" distR="0" wp14:anchorId="7E8730DC" wp14:editId="7396333F">
            <wp:extent cx="5760720" cy="959485"/>
            <wp:effectExtent l="0" t="0" r="0" b="0"/>
            <wp:docPr id="1954122804" name="Obrázek 1" descr="Obsah obrázku text, Písmo, řada/pruh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122804" name="Obrázek 1" descr="Obsah obrázku text, Písmo, řada/pruh, Multimediální software&#10;&#10;Popis byl vytvořen automaticky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59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994F6" w14:textId="14825011" w:rsidR="00082F4A" w:rsidRPr="002747F1" w:rsidRDefault="00082F4A" w:rsidP="00082F4A">
      <w:pPr>
        <w:ind w:firstLine="720"/>
        <w:rPr>
          <w:lang w:val="cs-CZ"/>
        </w:rPr>
      </w:pPr>
      <w:r w:rsidRPr="00082F4A">
        <w:rPr>
          <w:lang w:val="cs-CZ"/>
        </w:rPr>
        <w:drawing>
          <wp:inline distT="0" distB="0" distL="0" distR="0" wp14:anchorId="66466A06" wp14:editId="774FA8EC">
            <wp:extent cx="5760720" cy="3693160"/>
            <wp:effectExtent l="0" t="0" r="0" b="2540"/>
            <wp:docPr id="878031592" name="Obrázek 1" descr="Obsah obrázku text, elektronika, snímek obrazovky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8031592" name="Obrázek 1" descr="Obsah obrázku text, elektronika, snímek obrazovky, multimédia&#10;&#10;Popis byl vytvořen automaticky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9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4A945" w14:textId="41F4BE15" w:rsidR="002747F1" w:rsidRP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Notifikace</w:t>
      </w:r>
    </w:p>
    <w:p w14:paraId="4CE66ACB" w14:textId="77777777" w:rsidR="00771645" w:rsidRPr="00771645" w:rsidRDefault="00771645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771645">
        <w:rPr>
          <w:sz w:val="28"/>
          <w:szCs w:val="28"/>
          <w:lang w:val="cs-CZ"/>
        </w:rPr>
        <w:t>Notifikace jsou v pravé horní straně obrazovky – ikonka zvonečku</w:t>
      </w:r>
    </w:p>
    <w:p w14:paraId="3E9BCF87" w14:textId="3A033E37" w:rsidR="00771645" w:rsidRDefault="00082F4A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R</w:t>
      </w:r>
      <w:r w:rsidR="00771645">
        <w:rPr>
          <w:sz w:val="28"/>
          <w:szCs w:val="28"/>
          <w:lang w:val="cs-CZ"/>
        </w:rPr>
        <w:t>ecenzentovi</w:t>
      </w:r>
      <w:r w:rsidR="00771645" w:rsidRPr="00771645">
        <w:rPr>
          <w:sz w:val="28"/>
          <w:szCs w:val="28"/>
          <w:lang w:val="cs-CZ"/>
        </w:rPr>
        <w:t xml:space="preserve"> se zobrazují</w:t>
      </w:r>
      <w:r w:rsidR="00771645">
        <w:rPr>
          <w:sz w:val="28"/>
          <w:szCs w:val="28"/>
          <w:lang w:val="cs-CZ"/>
        </w:rPr>
        <w:t xml:space="preserve"> nově</w:t>
      </w:r>
      <w:r w:rsidR="00771645" w:rsidRPr="00771645">
        <w:rPr>
          <w:sz w:val="28"/>
          <w:szCs w:val="28"/>
          <w:lang w:val="cs-CZ"/>
        </w:rPr>
        <w:t xml:space="preserve"> vydané články</w:t>
      </w:r>
    </w:p>
    <w:p w14:paraId="09A66004" w14:textId="66296AB9" w:rsidR="00082F4A" w:rsidRPr="00082F4A" w:rsidRDefault="00082F4A" w:rsidP="00082F4A">
      <w:pPr>
        <w:ind w:left="720"/>
        <w:rPr>
          <w:sz w:val="28"/>
          <w:szCs w:val="28"/>
          <w:lang w:val="cs-CZ"/>
        </w:rPr>
      </w:pPr>
      <w:r w:rsidRPr="00082F4A">
        <w:rPr>
          <w:lang w:val="cs-CZ"/>
        </w:rPr>
        <w:drawing>
          <wp:inline distT="0" distB="0" distL="0" distR="0" wp14:anchorId="5DF022FB" wp14:editId="0229CC22">
            <wp:extent cx="5760720" cy="601345"/>
            <wp:effectExtent l="0" t="0" r="0" b="8255"/>
            <wp:docPr id="57420260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20260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E6889" w14:textId="1A7EB6E2" w:rsidR="00002901" w:rsidRPr="002747F1" w:rsidRDefault="00002901" w:rsidP="00082F4A">
      <w:pPr>
        <w:pStyle w:val="Nadpis2"/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 w:rsidRPr="002747F1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4BCBA0DF" w14:textId="77777777" w:rsidR="004F7391" w:rsidRDefault="004F739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</w:p>
    <w:p w14:paraId="2F47DB1F" w14:textId="7CFA5C74" w:rsidR="00002901" w:rsidRP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 xml:space="preserve"> </w:t>
      </w:r>
      <w:bookmarkStart w:id="15" w:name="_Toc154146231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Autor</w:t>
      </w:r>
      <w:bookmarkEnd w:id="15"/>
    </w:p>
    <w:p w14:paraId="2D1F771F" w14:textId="77777777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6" w:name="_Toc154146232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autora</w:t>
      </w:r>
      <w:bookmarkEnd w:id="16"/>
    </w:p>
    <w:p w14:paraId="2B29A6EC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77F56A39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uzivatel1, heslo – uzivatel1</w:t>
      </w:r>
    </w:p>
    <w:p w14:paraId="1CF8F948" w14:textId="6C2E97FF" w:rsidR="00002901" w:rsidRPr="006C2FD8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autor</w:t>
      </w:r>
    </w:p>
    <w:p w14:paraId="13F9C21D" w14:textId="3E98D45C" w:rsidR="006C2FD8" w:rsidRDefault="006C2FD8" w:rsidP="006C2FD8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bookmarkStart w:id="17" w:name="_Toc154146233"/>
      <w:r w:rsidRPr="006C2FD8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Publikace článků</w:t>
      </w:r>
      <w:bookmarkEnd w:id="17"/>
    </w:p>
    <w:p w14:paraId="0931E6C6" w14:textId="302F5C3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Odkaz na přidání článku se dá najít v sekci seznam článků</w:t>
      </w:r>
    </w:p>
    <w:p w14:paraId="2275D433" w14:textId="477172A0" w:rsidR="006C2FD8" w:rsidRP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rozkliknutí Přidat článek se otevře tento formulář</w:t>
      </w:r>
    </w:p>
    <w:p w14:paraId="53ED97C0" w14:textId="1AD7AFF8" w:rsidR="006C2FD8" w:rsidRDefault="006C2FD8" w:rsidP="006C2FD8">
      <w:pPr>
        <w:ind w:left="720"/>
        <w:rPr>
          <w:lang w:val="cs-CZ"/>
        </w:rPr>
      </w:pPr>
      <w:r w:rsidRPr="006C2FD8">
        <w:rPr>
          <w:noProof/>
          <w:lang w:val="cs-CZ"/>
        </w:rPr>
        <w:drawing>
          <wp:inline distT="0" distB="0" distL="0" distR="0" wp14:anchorId="5F866E18" wp14:editId="12D8D8BB">
            <wp:extent cx="4467225" cy="3771929"/>
            <wp:effectExtent l="0" t="0" r="0" b="0"/>
            <wp:docPr id="1394977415" name="Obrázek 1" descr="Obsah obrázku text, snímek obrazovky, Mobilní telefon, multimédia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4977415" name="Obrázek 1" descr="Obsah obrázku text, snímek obrazovky, Mobilní telefon, multimédia&#10;&#10;Popis byl vytvořen automaticky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73259" cy="3777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4CBD1" w14:textId="7C9C868D" w:rsidR="006C2FD8" w:rsidRDefault="006C2FD8" w:rsidP="006C2FD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6C2FD8">
        <w:rPr>
          <w:sz w:val="28"/>
          <w:szCs w:val="28"/>
          <w:lang w:val="cs-CZ"/>
        </w:rPr>
        <w:t>Po odeslání článku nyní musíte počkat na schválení redaktora a šéfredaktora</w:t>
      </w:r>
    </w:p>
    <w:p w14:paraId="3C2F8E41" w14:textId="1FAC104C" w:rsidR="00F52B41" w:rsidRDefault="00016A8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schválení redaktorem i šéfredaktorem se článek objeví v seznamu článků</w:t>
      </w:r>
    </w:p>
    <w:p w14:paraId="5E988C57" w14:textId="7E8188EE" w:rsidR="00F52B41" w:rsidRDefault="00F52B41" w:rsidP="00F52B4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r w:rsidRPr="00F52B4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Statistika článků</w:t>
      </w:r>
    </w:p>
    <w:p w14:paraId="5B52FFA3" w14:textId="381D524C" w:rsidR="00F52B41" w:rsidRP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Statistika se zobrazí u daného článků</w:t>
      </w:r>
    </w:p>
    <w:p w14:paraId="316C149D" w14:textId="560708A4" w:rsid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F52B41">
        <w:rPr>
          <w:sz w:val="28"/>
          <w:szCs w:val="28"/>
          <w:lang w:val="cs-CZ"/>
        </w:rPr>
        <w:t xml:space="preserve">Uživatelé mohou hodnotit články pomocí hvězd </w:t>
      </w:r>
    </w:p>
    <w:p w14:paraId="2C6D2478" w14:textId="554870AB" w:rsidR="00F52B41" w:rsidRDefault="00F52B41" w:rsidP="00F52B4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Zobrazuje se počet zobrazení, počet hodnocení a průměrné hodnocení</w:t>
      </w:r>
    </w:p>
    <w:p w14:paraId="70662FF3" w14:textId="57A1A6D4" w:rsidR="00F52B41" w:rsidRDefault="00F52B41" w:rsidP="00F52B41">
      <w:pPr>
        <w:ind w:left="720"/>
        <w:rPr>
          <w:sz w:val="28"/>
          <w:szCs w:val="28"/>
          <w:lang w:val="cs-CZ"/>
        </w:rPr>
      </w:pPr>
      <w:r>
        <w:rPr>
          <w:noProof/>
        </w:rPr>
        <w:drawing>
          <wp:inline distT="0" distB="0" distL="0" distR="0" wp14:anchorId="6F89EDD3" wp14:editId="7F5FD2BB">
            <wp:extent cx="5760720" cy="1791970"/>
            <wp:effectExtent l="0" t="0" r="0" b="0"/>
            <wp:docPr id="314692398" name="Obrázek 1" descr="Obsah obrázku text, auto, vozidlo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92398" name="Obrázek 1" descr="Obsah obrázku text, auto, vozidlo, snímek obrazovky&#10;&#10;Popis byl vytvořen automaticky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FFCC3" w14:textId="2EB9497E" w:rsidR="002747F1" w:rsidRDefault="002747F1" w:rsidP="002747F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</w:pPr>
      <w:r w:rsidRPr="002747F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Notifikace</w:t>
      </w:r>
    </w:p>
    <w:p w14:paraId="5E577A34" w14:textId="732DE157" w:rsidR="002747F1" w:rsidRPr="00771645" w:rsidRDefault="002747F1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771645">
        <w:rPr>
          <w:sz w:val="28"/>
          <w:szCs w:val="28"/>
          <w:lang w:val="cs-CZ"/>
        </w:rPr>
        <w:t xml:space="preserve">Notifikace jsou v pravé horní straně obrazovky </w:t>
      </w:r>
      <w:r w:rsidR="00771645" w:rsidRPr="00771645">
        <w:rPr>
          <w:sz w:val="28"/>
          <w:szCs w:val="28"/>
          <w:lang w:val="cs-CZ"/>
        </w:rPr>
        <w:t>– ikonka zvonečku</w:t>
      </w:r>
    </w:p>
    <w:p w14:paraId="4738AC92" w14:textId="3901C6A7" w:rsidR="00771645" w:rsidRPr="00771645" w:rsidRDefault="00771645" w:rsidP="00771645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771645">
        <w:rPr>
          <w:sz w:val="28"/>
          <w:szCs w:val="28"/>
          <w:lang w:val="cs-CZ"/>
        </w:rPr>
        <w:t>Autorovi se zobrazují</w:t>
      </w:r>
      <w:r>
        <w:rPr>
          <w:sz w:val="28"/>
          <w:szCs w:val="28"/>
          <w:lang w:val="cs-CZ"/>
        </w:rPr>
        <w:t xml:space="preserve"> nově</w:t>
      </w:r>
      <w:r w:rsidRPr="00771645">
        <w:rPr>
          <w:sz w:val="28"/>
          <w:szCs w:val="28"/>
          <w:lang w:val="cs-CZ"/>
        </w:rPr>
        <w:t xml:space="preserve"> vydané články a jestli jeho článek byl schválený nebo ne</w:t>
      </w:r>
    </w:p>
    <w:p w14:paraId="4CFD5B5F" w14:textId="35590854" w:rsidR="00771645" w:rsidRPr="002747F1" w:rsidRDefault="00771645" w:rsidP="00771645">
      <w:pPr>
        <w:ind w:firstLine="720"/>
        <w:rPr>
          <w:lang w:val="cs-CZ"/>
        </w:rPr>
      </w:pPr>
      <w:r w:rsidRPr="00771645">
        <w:rPr>
          <w:lang w:val="cs-CZ"/>
        </w:rPr>
        <w:drawing>
          <wp:inline distT="0" distB="0" distL="0" distR="0" wp14:anchorId="33A142B4" wp14:editId="76E6EC59">
            <wp:extent cx="5760720" cy="2384425"/>
            <wp:effectExtent l="0" t="0" r="0" b="0"/>
            <wp:docPr id="1621209110" name="Obrázek 1" descr="Obsah obrázku text, snímek obrazovky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09110" name="Obrázek 1" descr="Obsah obrázku text, snímek obrazovky&#10;&#10;Popis byl vytvořen automaticky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9EA06" w14:textId="7A7672CF" w:rsidR="00002901" w:rsidRPr="00002901" w:rsidRDefault="00002901" w:rsidP="006C2FD8">
      <w:pPr>
        <w:pStyle w:val="Nadpis2"/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br w:type="page"/>
      </w:r>
    </w:p>
    <w:p w14:paraId="4FE6B3C0" w14:textId="130B2DB0" w:rsidR="00002901" w:rsidRDefault="00002901" w:rsidP="00002901">
      <w:pPr>
        <w:pStyle w:val="Nadpis1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18" w:name="_Toc154146234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Redaktor</w:t>
      </w:r>
      <w:bookmarkEnd w:id="18"/>
    </w:p>
    <w:p w14:paraId="7A7B7A26" w14:textId="64590060" w:rsidR="00002901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19" w:name="_Toc154146235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lang w:val="cs-CZ"/>
        </w:rPr>
        <w:t>Přihlášení</w:t>
      </w:r>
      <w:r w:rsidRPr="00002901">
        <w:rPr>
          <w:rFonts w:asciiTheme="minorHAnsi" w:hAnsiTheme="minorHAnsi" w:cstheme="minorHAnsi"/>
          <w:sz w:val="36"/>
          <w:szCs w:val="36"/>
          <w:lang w:val="cs-CZ"/>
        </w:rPr>
        <w:t xml:space="preserve"> </w:t>
      </w:r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redaktora</w:t>
      </w:r>
      <w:bookmarkEnd w:id="19"/>
    </w:p>
    <w:p w14:paraId="03E3E9D3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598DF8DA" w14:textId="2DB560D6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uzivatel5, heslo – uzivatel5</w:t>
      </w:r>
    </w:p>
    <w:p w14:paraId="36909BB0" w14:textId="2CF436FD" w:rsidR="00002901" w:rsidRPr="003F273D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redaktor</w:t>
      </w:r>
    </w:p>
    <w:p w14:paraId="35EE67F9" w14:textId="331348F2" w:rsidR="003F273D" w:rsidRPr="003F273D" w:rsidRDefault="003F273D" w:rsidP="003F273D">
      <w:pPr>
        <w:pStyle w:val="Odstavecseseznamem"/>
        <w:numPr>
          <w:ilvl w:val="1"/>
          <w:numId w:val="1"/>
        </w:numPr>
        <w:rPr>
          <w:sz w:val="36"/>
          <w:szCs w:val="36"/>
          <w:lang w:val="cs-CZ"/>
        </w:rPr>
      </w:pPr>
      <w:r w:rsidRPr="003F273D">
        <w:rPr>
          <w:rFonts w:cstheme="minorHAnsi"/>
          <w:color w:val="000000" w:themeColor="text1"/>
          <w:sz w:val="36"/>
          <w:szCs w:val="36"/>
          <w:shd w:val="clear" w:color="auto" w:fill="FFFFFF"/>
          <w:lang w:val="cs-CZ"/>
        </w:rPr>
        <w:t>Schvalování obsahu</w:t>
      </w:r>
    </w:p>
    <w:p w14:paraId="534A7DEA" w14:textId="70D09B91" w:rsidR="003F273D" w:rsidRPr="003F273D" w:rsidRDefault="003F273D" w:rsidP="003F273D">
      <w:pPr>
        <w:pStyle w:val="Odstavecseseznamem"/>
        <w:numPr>
          <w:ilvl w:val="2"/>
          <w:numId w:val="1"/>
        </w:numPr>
        <w:rPr>
          <w:sz w:val="36"/>
          <w:szCs w:val="36"/>
          <w:lang w:val="cs-CZ"/>
        </w:rPr>
      </w:pPr>
      <w:r>
        <w:rPr>
          <w:sz w:val="28"/>
          <w:szCs w:val="28"/>
          <w:lang w:val="cs-CZ"/>
        </w:rPr>
        <w:t>Poté, co čtenář odešle požadavek na schválení redaktorem, se zobrazí v levé horní liště odkaz Schvalování</w:t>
      </w:r>
    </w:p>
    <w:p w14:paraId="593C32EF" w14:textId="0EEFCFCD" w:rsidR="003F273D" w:rsidRDefault="003F273D" w:rsidP="003F273D">
      <w:pPr>
        <w:ind w:left="720"/>
        <w:rPr>
          <w:sz w:val="36"/>
          <w:szCs w:val="36"/>
          <w:lang w:val="cs-CZ"/>
        </w:rPr>
      </w:pPr>
      <w:r w:rsidRPr="003F273D">
        <w:rPr>
          <w:noProof/>
          <w:sz w:val="36"/>
          <w:szCs w:val="36"/>
          <w:lang w:val="cs-CZ"/>
        </w:rPr>
        <w:drawing>
          <wp:inline distT="0" distB="0" distL="0" distR="0" wp14:anchorId="210394D6" wp14:editId="2A4B4546">
            <wp:extent cx="5760720" cy="2265045"/>
            <wp:effectExtent l="0" t="0" r="0" b="1905"/>
            <wp:docPr id="1333405173" name="Obrázek 1" descr="Obsah obrázku text, snímek obrazovky, software, Multimediální softwar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405173" name="Obrázek 1" descr="Obsah obrázku text, snímek obrazovky, software, Multimediální software&#10;&#10;Popis byl vytvořen automaticky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65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0A920" w14:textId="6FF3982C" w:rsid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3F273D">
        <w:rPr>
          <w:sz w:val="28"/>
          <w:szCs w:val="28"/>
          <w:lang w:val="cs-CZ"/>
        </w:rPr>
        <w:t>Dají se rozkliknout jednotlivé požadavky a dají se buď schválit nebo odmítnout</w:t>
      </w:r>
    </w:p>
    <w:p w14:paraId="5E4F5918" w14:textId="39A1BD98" w:rsidR="00016A81" w:rsidRPr="00016A81" w:rsidRDefault="00016A81" w:rsidP="00016A81">
      <w:pPr>
        <w:ind w:left="720"/>
        <w:rPr>
          <w:sz w:val="28"/>
          <w:szCs w:val="28"/>
          <w:lang w:val="cs-CZ"/>
        </w:rPr>
      </w:pPr>
      <w:r w:rsidRPr="00016A81">
        <w:rPr>
          <w:noProof/>
          <w:sz w:val="28"/>
          <w:szCs w:val="28"/>
          <w:lang w:val="cs-CZ"/>
        </w:rPr>
        <w:drawing>
          <wp:inline distT="0" distB="0" distL="0" distR="0" wp14:anchorId="0CF344D1" wp14:editId="3B60F513">
            <wp:extent cx="3562350" cy="3254492"/>
            <wp:effectExtent l="0" t="0" r="0" b="3175"/>
            <wp:docPr id="2066470070" name="Obrázek 1" descr="Obsah obrázku text, snímek obrazovky, multimédia, Mobilní telefon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470070" name="Obrázek 1" descr="Obsah obrázku text, snímek obrazovky, multimédia, Mobilní telefon&#10;&#10;Popis byl vytvořen automaticky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567365" cy="325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FB72CE" w14:textId="73E1D6A5" w:rsidR="003F273D" w:rsidRPr="003F273D" w:rsidRDefault="003F273D" w:rsidP="003F273D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lastRenderedPageBreak/>
        <w:t>Po schválení se požadavek pošle šéfredaktorovi</w:t>
      </w:r>
    </w:p>
    <w:p w14:paraId="0CD93571" w14:textId="77777777" w:rsidR="00002901" w:rsidRPr="00002901" w:rsidRDefault="00002901" w:rsidP="00002901">
      <w:pPr>
        <w:rPr>
          <w:lang w:val="cs-CZ"/>
        </w:rPr>
      </w:pPr>
    </w:p>
    <w:p w14:paraId="36B37880" w14:textId="77777777" w:rsidR="00002901" w:rsidRDefault="00002901">
      <w:pP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</w:pP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br w:type="page"/>
      </w:r>
    </w:p>
    <w:p w14:paraId="23F1B7D0" w14:textId="2BB9D41D" w:rsidR="00C257DF" w:rsidRPr="00002901" w:rsidRDefault="00002901" w:rsidP="00002901">
      <w:pPr>
        <w:pStyle w:val="Nadpis1"/>
        <w:numPr>
          <w:ilvl w:val="0"/>
          <w:numId w:val="1"/>
        </w:numPr>
        <w:rPr>
          <w:rFonts w:cstheme="minorHAnsi"/>
          <w:color w:val="000000" w:themeColor="text1"/>
          <w:sz w:val="46"/>
          <w:szCs w:val="46"/>
          <w:shd w:val="clear" w:color="auto" w:fill="FFFFFF"/>
          <w:lang w:val="cs-CZ"/>
        </w:rPr>
      </w:pPr>
      <w:r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lastRenderedPageBreak/>
        <w:t xml:space="preserve"> </w:t>
      </w:r>
      <w:bookmarkStart w:id="20" w:name="_Toc154146236"/>
      <w:r w:rsidRPr="00002901">
        <w:rPr>
          <w:rFonts w:asciiTheme="minorHAnsi" w:hAnsiTheme="minorHAnsi" w:cstheme="minorHAnsi"/>
          <w:color w:val="000000" w:themeColor="text1"/>
          <w:sz w:val="46"/>
          <w:szCs w:val="46"/>
          <w:lang w:val="cs-CZ"/>
        </w:rPr>
        <w:t>Šéfredaktor</w:t>
      </w:r>
      <w:bookmarkEnd w:id="20"/>
    </w:p>
    <w:p w14:paraId="78B96C0D" w14:textId="574BC0F4" w:rsidR="00C257DF" w:rsidRDefault="00002901" w:rsidP="0000290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1" w:name="_Toc154146237"/>
      <w:r w:rsidRPr="0000290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Přihlášení šéfredaktora</w:t>
      </w:r>
      <w:bookmarkEnd w:id="21"/>
    </w:p>
    <w:p w14:paraId="00BCB121" w14:textId="77777777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 xml:space="preserve">Kliknutím na odkaz 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cstheme="minorHAnsi"/>
          <w:sz w:val="28"/>
          <w:szCs w:val="28"/>
          <w:lang w:val="cs-CZ"/>
        </w:rPr>
        <w:t>Přihlásit se</w:t>
      </w:r>
      <w:r w:rsidRPr="00AF66E4">
        <w:rPr>
          <w:rFonts w:cstheme="minorHAnsi"/>
          <w:color w:val="4D5156"/>
          <w:sz w:val="28"/>
          <w:szCs w:val="28"/>
          <w:shd w:val="clear" w:color="auto" w:fill="FFFFFF"/>
        </w:rPr>
        <w:t>'</w:t>
      </w:r>
      <w:r w:rsidRPr="00AF66E4">
        <w:rPr>
          <w:rFonts w:ascii="Arial" w:hAnsi="Arial" w:cs="Arial"/>
          <w:color w:val="4D5156"/>
          <w:sz w:val="21"/>
          <w:szCs w:val="21"/>
          <w:shd w:val="clear" w:color="auto" w:fill="FFFFFF"/>
        </w:rPr>
        <w:t xml:space="preserve"> </w:t>
      </w:r>
      <w:r>
        <w:rPr>
          <w:sz w:val="28"/>
          <w:szCs w:val="28"/>
          <w:lang w:val="cs-CZ"/>
        </w:rPr>
        <w:t>v pravé vrchní straně obrazovky</w:t>
      </w:r>
    </w:p>
    <w:p w14:paraId="61E3FD67" w14:textId="381A93B4" w:rsidR="00002901" w:rsidRPr="00AF66E4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>
        <w:rPr>
          <w:sz w:val="28"/>
          <w:szCs w:val="28"/>
          <w:lang w:val="cs-CZ"/>
        </w:rPr>
        <w:t>Pro přihlášení administrátora jsou nutné zadat tyto údaje: Jméno – uzivatel6, heslo – uzivatel6</w:t>
      </w:r>
    </w:p>
    <w:p w14:paraId="027D3E07" w14:textId="07DF46DE" w:rsidR="00002901" w:rsidRPr="00016A81" w:rsidRDefault="00002901" w:rsidP="00002901">
      <w:pPr>
        <w:pStyle w:val="Odstavecseseznamem"/>
        <w:numPr>
          <w:ilvl w:val="2"/>
          <w:numId w:val="1"/>
        </w:numPr>
        <w:rPr>
          <w:lang w:val="cs-CZ"/>
        </w:rPr>
      </w:pPr>
      <w:r w:rsidRPr="00AF66E4">
        <w:rPr>
          <w:sz w:val="28"/>
          <w:szCs w:val="28"/>
          <w:lang w:val="cs-CZ"/>
        </w:rPr>
        <w:t>Kliknutí</w:t>
      </w:r>
      <w:r>
        <w:rPr>
          <w:sz w:val="28"/>
          <w:szCs w:val="28"/>
          <w:lang w:val="cs-CZ"/>
        </w:rPr>
        <w:t>m</w:t>
      </w:r>
      <w:r w:rsidRPr="00AF66E4">
        <w:rPr>
          <w:sz w:val="28"/>
          <w:szCs w:val="28"/>
          <w:lang w:val="cs-CZ"/>
        </w:rPr>
        <w:t xml:space="preserve"> na tlačítko </w:t>
      </w:r>
      <w:r w:rsidRPr="00AF66E4"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>'Přihlásit se'</w:t>
      </w:r>
      <w:r>
        <w:rPr>
          <w:rFonts w:cstheme="minorHAnsi"/>
          <w:color w:val="000000" w:themeColor="text1"/>
          <w:sz w:val="28"/>
          <w:szCs w:val="28"/>
          <w:shd w:val="clear" w:color="auto" w:fill="FFFFFF"/>
          <w:lang w:val="cs-CZ"/>
        </w:rPr>
        <w:t xml:space="preserve"> se přihlásíte jako šéfredaktor</w:t>
      </w:r>
    </w:p>
    <w:p w14:paraId="34360940" w14:textId="3C29848E" w:rsidR="00016A81" w:rsidRPr="00016A81" w:rsidRDefault="00016A81" w:rsidP="00016A81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bookmarkStart w:id="22" w:name="_Toc154146238"/>
      <w:r w:rsidRPr="00016A81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Náhled a schvalování obsahu</w:t>
      </w:r>
      <w:bookmarkEnd w:id="22"/>
    </w:p>
    <w:p w14:paraId="66E8C318" w14:textId="0E84744D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co schválí redaktor svůj požadavek od autora, tak se přesouvá šéfredaktorovi na konečné schválení</w:t>
      </w:r>
    </w:p>
    <w:p w14:paraId="4A94284F" w14:textId="6C7E5BE5" w:rsidR="00016A81" w:rsidRPr="00A50704" w:rsidRDefault="00016A81" w:rsidP="00016A8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Zobrazí se v liště schvalování, jak redaktorovi</w:t>
      </w:r>
    </w:p>
    <w:p w14:paraId="661E62E7" w14:textId="4196B03D" w:rsidR="00325D88" w:rsidRDefault="00016A81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A50704">
        <w:rPr>
          <w:sz w:val="28"/>
          <w:szCs w:val="28"/>
          <w:lang w:val="cs-CZ"/>
        </w:rPr>
        <w:t>Poté musíte rozkliknout daný požadavek a schválit ho úplně stejně, jak redaktor</w:t>
      </w:r>
      <w:r w:rsidR="00A50704">
        <w:rPr>
          <w:sz w:val="28"/>
          <w:szCs w:val="28"/>
          <w:lang w:val="cs-CZ"/>
        </w:rPr>
        <w:t xml:space="preserve"> v bodě 5.2. Schvalování obsahu</w:t>
      </w:r>
    </w:p>
    <w:p w14:paraId="45407BB3" w14:textId="337F0A85" w:rsidR="00325D88" w:rsidRDefault="00325D88" w:rsidP="00325D88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>
        <w:rPr>
          <w:sz w:val="28"/>
          <w:szCs w:val="28"/>
          <w:lang w:val="cs-CZ"/>
        </w:rPr>
        <w:t>Po tomto schválení se článek zobrazí v seznamu článků</w:t>
      </w:r>
    </w:p>
    <w:p w14:paraId="4D0AC6BE" w14:textId="413D55C7" w:rsidR="004F0CD5" w:rsidRPr="004F0CD5" w:rsidRDefault="004F0CD5" w:rsidP="004F0CD5">
      <w:pPr>
        <w:pStyle w:val="Nadpis2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</w:pPr>
      <w:r w:rsidRPr="004F0CD5">
        <w:rPr>
          <w:rFonts w:asciiTheme="minorHAnsi" w:hAnsiTheme="minorHAnsi" w:cstheme="minorHAnsi"/>
          <w:color w:val="000000" w:themeColor="text1"/>
          <w:sz w:val="36"/>
          <w:szCs w:val="36"/>
          <w:shd w:val="clear" w:color="auto" w:fill="FFFFFF"/>
          <w:lang w:val="cs-CZ"/>
        </w:rPr>
        <w:t>Komunikace a směrování obsahu</w:t>
      </w:r>
    </w:p>
    <w:p w14:paraId="442F6A94" w14:textId="77777777" w:rsidR="002747F1" w:rsidRPr="001E6663" w:rsidRDefault="002747F1" w:rsidP="002747F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1E6663">
        <w:rPr>
          <w:sz w:val="28"/>
          <w:szCs w:val="28"/>
          <w:lang w:val="cs-CZ"/>
        </w:rPr>
        <w:t>Pro komunikaci a směrování obsahu jsme zvolili platformu Discord, kde členi týmu mohou sdílet oznámení, vést obecnou diskuzi jak psanou formou, tak zvukovou. Dále mohou společně pracovat v textovém kanále i hlasovém kanále na psaní článků</w:t>
      </w:r>
    </w:p>
    <w:p w14:paraId="6A18815C" w14:textId="77777777" w:rsidR="002747F1" w:rsidRPr="001E6663" w:rsidRDefault="002747F1" w:rsidP="002747F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1B5919">
        <w:rPr>
          <w:noProof/>
          <w:lang w:val="cs-CZ"/>
        </w:rPr>
        <w:drawing>
          <wp:anchor distT="0" distB="0" distL="114300" distR="114300" simplePos="0" relativeHeight="251659264" behindDoc="0" locked="0" layoutInCell="1" allowOverlap="1" wp14:anchorId="49279F35" wp14:editId="1013869A">
            <wp:simplePos x="0" y="0"/>
            <wp:positionH relativeFrom="margin">
              <wp:align>center</wp:align>
            </wp:positionH>
            <wp:positionV relativeFrom="paragraph">
              <wp:posOffset>619760</wp:posOffset>
            </wp:positionV>
            <wp:extent cx="1735200" cy="3398400"/>
            <wp:effectExtent l="0" t="0" r="0" b="0"/>
            <wp:wrapTopAndBottom/>
            <wp:docPr id="1379323413" name="Obrázek 1" descr="Obsah obrázku text, snímek obrazovky, Písmo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323413" name="Obrázek 1" descr="Obsah obrázku text, snímek obrazovky, Písmo&#10;&#10;Popis byl vytvořen automaticky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5200" cy="3398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E6663">
        <w:rPr>
          <w:sz w:val="28"/>
          <w:szCs w:val="28"/>
          <w:lang w:val="cs-CZ"/>
        </w:rPr>
        <w:t>Samozřejmostí je, že nesmí chybět hlasový kanál pro pauzu v</w:t>
      </w:r>
      <w:r>
        <w:rPr>
          <w:sz w:val="28"/>
          <w:szCs w:val="28"/>
          <w:lang w:val="cs-CZ"/>
        </w:rPr>
        <w:t> </w:t>
      </w:r>
      <w:r w:rsidRPr="001E6663">
        <w:rPr>
          <w:sz w:val="28"/>
          <w:szCs w:val="28"/>
          <w:lang w:val="cs-CZ"/>
        </w:rPr>
        <w:t>pracov</w:t>
      </w:r>
      <w:r>
        <w:rPr>
          <w:sz w:val="28"/>
          <w:szCs w:val="28"/>
          <w:lang w:val="cs-CZ"/>
        </w:rPr>
        <w:t xml:space="preserve">ní </w:t>
      </w:r>
      <w:r w:rsidRPr="001E6663">
        <w:rPr>
          <w:sz w:val="28"/>
          <w:szCs w:val="28"/>
          <w:lang w:val="cs-CZ"/>
        </w:rPr>
        <w:t>době Coffee break</w:t>
      </w:r>
    </w:p>
    <w:p w14:paraId="07130BE9" w14:textId="0B091936" w:rsidR="00002901" w:rsidRPr="002747F1" w:rsidRDefault="002747F1" w:rsidP="00002901">
      <w:pPr>
        <w:pStyle w:val="Odstavecseseznamem"/>
        <w:numPr>
          <w:ilvl w:val="2"/>
          <w:numId w:val="1"/>
        </w:numPr>
        <w:rPr>
          <w:sz w:val="28"/>
          <w:szCs w:val="28"/>
          <w:lang w:val="cs-CZ"/>
        </w:rPr>
      </w:pPr>
      <w:r w:rsidRPr="001E6663">
        <w:rPr>
          <w:sz w:val="28"/>
          <w:szCs w:val="28"/>
          <w:lang w:val="cs-CZ"/>
        </w:rPr>
        <w:lastRenderedPageBreak/>
        <w:t>Administrátor serveru může případně přidávat další zvukové či textové kanály, zvát nové uživatele a odebírat uživatele ze serveru</w:t>
      </w:r>
    </w:p>
    <w:sectPr w:rsidR="00002901" w:rsidRPr="002747F1" w:rsidSect="005B449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10BB7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4513E9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0851459B"/>
    <w:multiLevelType w:val="hybridMultilevel"/>
    <w:tmpl w:val="208885D0"/>
    <w:lvl w:ilvl="0" w:tplc="0405000F">
      <w:start w:val="1"/>
      <w:numFmt w:val="decimal"/>
      <w:lvlText w:val="%1."/>
      <w:lvlJc w:val="left"/>
      <w:pPr>
        <w:ind w:left="3240" w:hanging="360"/>
      </w:pPr>
    </w:lvl>
    <w:lvl w:ilvl="1" w:tplc="04050019" w:tentative="1">
      <w:start w:val="1"/>
      <w:numFmt w:val="lowerLetter"/>
      <w:lvlText w:val="%2."/>
      <w:lvlJc w:val="left"/>
      <w:pPr>
        <w:ind w:left="3960" w:hanging="360"/>
      </w:pPr>
    </w:lvl>
    <w:lvl w:ilvl="2" w:tplc="0405001B" w:tentative="1">
      <w:start w:val="1"/>
      <w:numFmt w:val="lowerRoman"/>
      <w:lvlText w:val="%3."/>
      <w:lvlJc w:val="right"/>
      <w:pPr>
        <w:ind w:left="4680" w:hanging="180"/>
      </w:pPr>
    </w:lvl>
    <w:lvl w:ilvl="3" w:tplc="0405000F" w:tentative="1">
      <w:start w:val="1"/>
      <w:numFmt w:val="decimal"/>
      <w:lvlText w:val="%4."/>
      <w:lvlJc w:val="left"/>
      <w:pPr>
        <w:ind w:left="5400" w:hanging="360"/>
      </w:pPr>
    </w:lvl>
    <w:lvl w:ilvl="4" w:tplc="04050019" w:tentative="1">
      <w:start w:val="1"/>
      <w:numFmt w:val="lowerLetter"/>
      <w:lvlText w:val="%5."/>
      <w:lvlJc w:val="left"/>
      <w:pPr>
        <w:ind w:left="6120" w:hanging="360"/>
      </w:pPr>
    </w:lvl>
    <w:lvl w:ilvl="5" w:tplc="0405001B" w:tentative="1">
      <w:start w:val="1"/>
      <w:numFmt w:val="lowerRoman"/>
      <w:lvlText w:val="%6."/>
      <w:lvlJc w:val="right"/>
      <w:pPr>
        <w:ind w:left="6840" w:hanging="180"/>
      </w:pPr>
    </w:lvl>
    <w:lvl w:ilvl="6" w:tplc="0405000F" w:tentative="1">
      <w:start w:val="1"/>
      <w:numFmt w:val="decimal"/>
      <w:lvlText w:val="%7."/>
      <w:lvlJc w:val="left"/>
      <w:pPr>
        <w:ind w:left="7560" w:hanging="360"/>
      </w:pPr>
    </w:lvl>
    <w:lvl w:ilvl="7" w:tplc="04050019" w:tentative="1">
      <w:start w:val="1"/>
      <w:numFmt w:val="lowerLetter"/>
      <w:lvlText w:val="%8."/>
      <w:lvlJc w:val="left"/>
      <w:pPr>
        <w:ind w:left="8280" w:hanging="360"/>
      </w:pPr>
    </w:lvl>
    <w:lvl w:ilvl="8" w:tplc="0405001B" w:tentative="1">
      <w:start w:val="1"/>
      <w:numFmt w:val="lowerRoman"/>
      <w:lvlText w:val="%9."/>
      <w:lvlJc w:val="right"/>
      <w:pPr>
        <w:ind w:left="9000" w:hanging="180"/>
      </w:pPr>
    </w:lvl>
  </w:abstractNum>
  <w:abstractNum w:abstractNumId="3" w15:restartNumberingAfterBreak="0">
    <w:nsid w:val="0BF43FB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2045A7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18E079B6"/>
    <w:multiLevelType w:val="multilevel"/>
    <w:tmpl w:val="D8F6E3BA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28CE1B32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29CF2069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2DA41FEB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 w15:restartNumberingAfterBreak="0">
    <w:nsid w:val="3B9E51DA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77C6CD1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6636655C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C63547B"/>
    <w:multiLevelType w:val="multilevel"/>
    <w:tmpl w:val="A272A00E"/>
    <w:lvl w:ilvl="0">
      <w:start w:val="1"/>
      <w:numFmt w:val="decimal"/>
      <w:lvlText w:val="%1."/>
      <w:lvlJc w:val="left"/>
      <w:pPr>
        <w:ind w:left="502" w:hanging="360"/>
      </w:pPr>
      <w:rPr>
        <w:rFonts w:asciiTheme="minorHAnsi" w:hAnsiTheme="minorHAnsi" w:cstheme="minorHAnsi"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Theme="minorHAnsi" w:hAnsiTheme="minorHAnsi" w:cstheme="minorHAnsi" w:hint="default"/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6E0869B6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F124AF0"/>
    <w:multiLevelType w:val="hybridMultilevel"/>
    <w:tmpl w:val="4A588CD4"/>
    <w:lvl w:ilvl="0" w:tplc="0405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5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5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5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5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75911975"/>
    <w:multiLevelType w:val="multilevel"/>
    <w:tmpl w:val="A88479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color w:val="000000" w:themeColor="text1"/>
        <w:sz w:val="36"/>
        <w:szCs w:val="36"/>
      </w:rPr>
    </w:lvl>
    <w:lvl w:ilvl="2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sz w:val="28"/>
        <w:szCs w:val="28"/>
      </w:r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 w16cid:durableId="1213883671">
    <w:abstractNumId w:val="12"/>
  </w:num>
  <w:num w:numId="2" w16cid:durableId="67116770">
    <w:abstractNumId w:val="13"/>
  </w:num>
  <w:num w:numId="3" w16cid:durableId="2073964015">
    <w:abstractNumId w:val="15"/>
  </w:num>
  <w:num w:numId="4" w16cid:durableId="1236472116">
    <w:abstractNumId w:val="7"/>
  </w:num>
  <w:num w:numId="5" w16cid:durableId="2078819032">
    <w:abstractNumId w:val="3"/>
  </w:num>
  <w:num w:numId="6" w16cid:durableId="2109813729">
    <w:abstractNumId w:val="0"/>
  </w:num>
  <w:num w:numId="7" w16cid:durableId="1485972773">
    <w:abstractNumId w:val="9"/>
  </w:num>
  <w:num w:numId="8" w16cid:durableId="1625425343">
    <w:abstractNumId w:val="4"/>
  </w:num>
  <w:num w:numId="9" w16cid:durableId="518741466">
    <w:abstractNumId w:val="8"/>
  </w:num>
  <w:num w:numId="10" w16cid:durableId="1324970457">
    <w:abstractNumId w:val="10"/>
  </w:num>
  <w:num w:numId="11" w16cid:durableId="699478251">
    <w:abstractNumId w:val="11"/>
  </w:num>
  <w:num w:numId="12" w16cid:durableId="460617680">
    <w:abstractNumId w:val="6"/>
  </w:num>
  <w:num w:numId="13" w16cid:durableId="1074009753">
    <w:abstractNumId w:val="5"/>
  </w:num>
  <w:num w:numId="14" w16cid:durableId="1576207446">
    <w:abstractNumId w:val="1"/>
  </w:num>
  <w:num w:numId="15" w16cid:durableId="1176534460">
    <w:abstractNumId w:val="14"/>
  </w:num>
  <w:num w:numId="16" w16cid:durableId="155060786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617E"/>
    <w:rsid w:val="00002901"/>
    <w:rsid w:val="00016A81"/>
    <w:rsid w:val="00082F4A"/>
    <w:rsid w:val="000A7A19"/>
    <w:rsid w:val="000D5365"/>
    <w:rsid w:val="000D5BC3"/>
    <w:rsid w:val="00142ACB"/>
    <w:rsid w:val="001D220B"/>
    <w:rsid w:val="0021107F"/>
    <w:rsid w:val="00224B83"/>
    <w:rsid w:val="00240AEB"/>
    <w:rsid w:val="00240FE3"/>
    <w:rsid w:val="00257DB9"/>
    <w:rsid w:val="002747F1"/>
    <w:rsid w:val="002C53F7"/>
    <w:rsid w:val="002E0C45"/>
    <w:rsid w:val="002F231D"/>
    <w:rsid w:val="00325D88"/>
    <w:rsid w:val="003664AB"/>
    <w:rsid w:val="003D38E1"/>
    <w:rsid w:val="003F273D"/>
    <w:rsid w:val="003F3A11"/>
    <w:rsid w:val="003F55E5"/>
    <w:rsid w:val="00400B87"/>
    <w:rsid w:val="00410B26"/>
    <w:rsid w:val="00410FE8"/>
    <w:rsid w:val="00411F0B"/>
    <w:rsid w:val="004E2F7F"/>
    <w:rsid w:val="004E3D0A"/>
    <w:rsid w:val="004F0CD5"/>
    <w:rsid w:val="004F7391"/>
    <w:rsid w:val="005B449D"/>
    <w:rsid w:val="005E441F"/>
    <w:rsid w:val="006018D2"/>
    <w:rsid w:val="0069041C"/>
    <w:rsid w:val="006C2FD8"/>
    <w:rsid w:val="0076326D"/>
    <w:rsid w:val="00771645"/>
    <w:rsid w:val="00791C0D"/>
    <w:rsid w:val="00796DDA"/>
    <w:rsid w:val="007D063B"/>
    <w:rsid w:val="00803BFF"/>
    <w:rsid w:val="00804FAD"/>
    <w:rsid w:val="00845717"/>
    <w:rsid w:val="008712CC"/>
    <w:rsid w:val="0088564E"/>
    <w:rsid w:val="008B6984"/>
    <w:rsid w:val="008D2F8C"/>
    <w:rsid w:val="008F3857"/>
    <w:rsid w:val="008F516F"/>
    <w:rsid w:val="009071DE"/>
    <w:rsid w:val="009246DC"/>
    <w:rsid w:val="0097120B"/>
    <w:rsid w:val="0099617E"/>
    <w:rsid w:val="009A5998"/>
    <w:rsid w:val="00A50704"/>
    <w:rsid w:val="00A735EA"/>
    <w:rsid w:val="00A966D0"/>
    <w:rsid w:val="00AF66E4"/>
    <w:rsid w:val="00B06C77"/>
    <w:rsid w:val="00B917EE"/>
    <w:rsid w:val="00BA0F83"/>
    <w:rsid w:val="00BB6699"/>
    <w:rsid w:val="00BD7C35"/>
    <w:rsid w:val="00C026B8"/>
    <w:rsid w:val="00C257DF"/>
    <w:rsid w:val="00C53189"/>
    <w:rsid w:val="00C65328"/>
    <w:rsid w:val="00C8755A"/>
    <w:rsid w:val="00D95C07"/>
    <w:rsid w:val="00DE3012"/>
    <w:rsid w:val="00DF48A5"/>
    <w:rsid w:val="00E60BB8"/>
    <w:rsid w:val="00E652D1"/>
    <w:rsid w:val="00EC67E8"/>
    <w:rsid w:val="00F51124"/>
    <w:rsid w:val="00F52B41"/>
    <w:rsid w:val="00F80918"/>
    <w:rsid w:val="00FD136D"/>
    <w:rsid w:val="00FE3F48"/>
    <w:rsid w:val="00FF2C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2B4A8D"/>
  <w15:chartTrackingRefBased/>
  <w15:docId w15:val="{2021AAF7-CB53-4DF8-AF5F-52A0101C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</w:style>
  <w:style w:type="paragraph" w:styleId="Nadpis1">
    <w:name w:val="heading 1"/>
    <w:basedOn w:val="Normln"/>
    <w:next w:val="Normln"/>
    <w:link w:val="Nadpis1Char"/>
    <w:uiPriority w:val="9"/>
    <w:qFormat/>
    <w:rsid w:val="003D38E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D38E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styleId="Odstavecseseznamem">
    <w:name w:val="List Paragraph"/>
    <w:basedOn w:val="Normln"/>
    <w:uiPriority w:val="34"/>
    <w:qFormat/>
    <w:rsid w:val="0099617E"/>
    <w:pPr>
      <w:ind w:left="720"/>
      <w:contextualSpacing/>
    </w:pPr>
  </w:style>
  <w:style w:type="character" w:customStyle="1" w:styleId="Nadpis1Char">
    <w:name w:val="Nadpis 1 Char"/>
    <w:basedOn w:val="Standardnpsmoodstavce"/>
    <w:link w:val="Nadpis1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Nadpis2Char">
    <w:name w:val="Nadpis 2 Char"/>
    <w:basedOn w:val="Standardnpsmoodstavce"/>
    <w:link w:val="Nadpis2"/>
    <w:uiPriority w:val="9"/>
    <w:rsid w:val="003D38E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adpisobsahu">
    <w:name w:val="TOC Heading"/>
    <w:basedOn w:val="Nadpis1"/>
    <w:next w:val="Normln"/>
    <w:uiPriority w:val="39"/>
    <w:unhideWhenUsed/>
    <w:qFormat/>
    <w:rsid w:val="003D38E1"/>
    <w:pPr>
      <w:outlineLvl w:val="9"/>
    </w:pPr>
    <w:rPr>
      <w14:ligatures w14:val="none"/>
    </w:rPr>
  </w:style>
  <w:style w:type="paragraph" w:styleId="Obsah1">
    <w:name w:val="toc 1"/>
    <w:basedOn w:val="Normln"/>
    <w:next w:val="Normln"/>
    <w:autoRedefine/>
    <w:uiPriority w:val="39"/>
    <w:unhideWhenUsed/>
    <w:rsid w:val="003D38E1"/>
    <w:pPr>
      <w:spacing w:after="100"/>
    </w:pPr>
  </w:style>
  <w:style w:type="paragraph" w:styleId="Obsah2">
    <w:name w:val="toc 2"/>
    <w:basedOn w:val="Normln"/>
    <w:next w:val="Normln"/>
    <w:autoRedefine/>
    <w:uiPriority w:val="39"/>
    <w:unhideWhenUsed/>
    <w:rsid w:val="003D38E1"/>
    <w:pPr>
      <w:spacing w:after="100"/>
      <w:ind w:left="220"/>
    </w:pPr>
  </w:style>
  <w:style w:type="character" w:styleId="Hypertextovodkaz">
    <w:name w:val="Hyperlink"/>
    <w:basedOn w:val="Standardnpsmoodstavce"/>
    <w:uiPriority w:val="99"/>
    <w:unhideWhenUsed/>
    <w:rsid w:val="003D38E1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400B8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704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21" Type="http://schemas.openxmlformats.org/officeDocument/2006/relationships/hyperlink" Target="https://www.notion.so/1803d595f77d4578a077ee199c9f05ac?v=bc9cd77ca1164d82a7f82d2767faf5d0" TargetMode="External"/><Relationship Id="rId34" Type="http://schemas.openxmlformats.org/officeDocument/2006/relationships/image" Target="media/image28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3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D6DC88C-10BF-4562-9E12-F97BCE06A1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1024</TotalTime>
  <Pages>18</Pages>
  <Words>1250</Words>
  <Characters>7379</Characters>
  <Application>Microsoft Office Word</Application>
  <DocSecurity>0</DocSecurity>
  <Lines>61</Lines>
  <Paragraphs>17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jirka sedlak</dc:creator>
  <cp:keywords/>
  <dc:description/>
  <cp:lastModifiedBy>Jiří Sedlák</cp:lastModifiedBy>
  <cp:revision>48</cp:revision>
  <dcterms:created xsi:type="dcterms:W3CDTF">2023-12-11T22:51:00Z</dcterms:created>
  <dcterms:modified xsi:type="dcterms:W3CDTF">2023-12-22T15:58:00Z</dcterms:modified>
</cp:coreProperties>
</file>