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C03A" w14:textId="1CD70A4A" w:rsidR="00941CEC" w:rsidRDefault="00CE18F2" w:rsidP="00CE18F2">
      <w:pPr>
        <w:pStyle w:val="Nadpis1"/>
      </w:pPr>
      <w:r>
        <w:t>User</w:t>
      </w:r>
    </w:p>
    <w:p w14:paraId="5DFD8E82" w14:textId="68C94F10" w:rsidR="00CE18F2" w:rsidRPr="00CE18F2" w:rsidRDefault="00CE18F2" w:rsidP="00CE18F2">
      <w:r>
        <w:t>User_id – int – PRIMARY KEY</w:t>
      </w:r>
    </w:p>
    <w:p w14:paraId="068D7F80" w14:textId="0F9A7FDF" w:rsidR="00CE18F2" w:rsidRDefault="00CE18F2">
      <w:r>
        <w:t>Name – varchar 255</w:t>
      </w:r>
      <w:r w:rsidR="004A4225">
        <w:t xml:space="preserve"> – NOT NULL</w:t>
      </w:r>
    </w:p>
    <w:p w14:paraId="746118C5" w14:textId="3168190D" w:rsidR="00CE18F2" w:rsidRDefault="00CE18F2">
      <w:r>
        <w:t>Surname – varchar 255</w:t>
      </w:r>
      <w:r w:rsidR="004A4225">
        <w:t xml:space="preserve"> – NOT NULL</w:t>
      </w:r>
    </w:p>
    <w:p w14:paraId="1D5D0F4A" w14:textId="607BD329" w:rsidR="00CE18F2" w:rsidRDefault="00CE18F2">
      <w:r>
        <w:t>Role – enum – admin, autor, redaktor, sefredaktor, ctenar</w:t>
      </w:r>
      <w:r w:rsidR="004A4225">
        <w:t xml:space="preserve"> – NOT NULL</w:t>
      </w:r>
    </w:p>
    <w:p w14:paraId="26E42662" w14:textId="579ED095" w:rsidR="00CE18F2" w:rsidRDefault="00CE18F2">
      <w:r>
        <w:t>Phone – varchar 255</w:t>
      </w:r>
    </w:p>
    <w:p w14:paraId="6B8C7D64" w14:textId="6C01B249" w:rsidR="00CE18F2" w:rsidRDefault="00CE18F2">
      <w:r>
        <w:t>Email – varchar 255</w:t>
      </w:r>
    </w:p>
    <w:p w14:paraId="2D615A3E" w14:textId="77777777" w:rsidR="00CE18F2" w:rsidRDefault="00CE18F2"/>
    <w:p w14:paraId="628A9D84" w14:textId="55065B3F" w:rsidR="00CE18F2" w:rsidRDefault="00CE18F2" w:rsidP="00CE18F2">
      <w:pPr>
        <w:pStyle w:val="Nadpis1"/>
      </w:pPr>
      <w:r>
        <w:t>Article</w:t>
      </w:r>
    </w:p>
    <w:p w14:paraId="1DAB753B" w14:textId="5EEDBAD0" w:rsidR="00CE18F2" w:rsidRDefault="00CE18F2">
      <w:r>
        <w:t>Article_id – int – PRIMARY KEY</w:t>
      </w:r>
    </w:p>
    <w:p w14:paraId="56F31802" w14:textId="2F055453" w:rsidR="00CE18F2" w:rsidRDefault="00CE18F2">
      <w:r>
        <w:t>Title – varchar 255</w:t>
      </w:r>
      <w:r w:rsidR="004A4225">
        <w:t xml:space="preserve"> – NOT NULL</w:t>
      </w:r>
    </w:p>
    <w:p w14:paraId="0259053A" w14:textId="59B81EF8" w:rsidR="00CE18F2" w:rsidRDefault="004A4225">
      <w:r>
        <w:t>Content – longtext – NOT NULL</w:t>
      </w:r>
    </w:p>
    <w:p w14:paraId="08891EF6" w14:textId="110246AD" w:rsidR="004A4225" w:rsidRDefault="004A4225">
      <w:r>
        <w:t>Submission_date – datetime – NOT NULL</w:t>
      </w:r>
    </w:p>
    <w:p w14:paraId="1E2A0090" w14:textId="0A82729C" w:rsidR="004A4225" w:rsidRDefault="004A4225">
      <w:r>
        <w:t>Upload_date – datetime</w:t>
      </w:r>
    </w:p>
    <w:p w14:paraId="02E303A3" w14:textId="142D730A" w:rsidR="00A07920" w:rsidRDefault="00CD6F89">
      <w:r>
        <w:t xml:space="preserve">Approved </w:t>
      </w:r>
      <w:r w:rsidR="004F1AA8">
        <w:t>–</w:t>
      </w:r>
      <w:r>
        <w:t xml:space="preserve"> bool</w:t>
      </w:r>
      <w:r w:rsidR="004F1AA8">
        <w:t xml:space="preserve"> – NOT NULL</w:t>
      </w:r>
    </w:p>
    <w:p w14:paraId="5069716B" w14:textId="508FFB83" w:rsidR="004A4225" w:rsidRDefault="004A4225">
      <w:r>
        <w:t xml:space="preserve">Author_id – int – REFERENCE </w:t>
      </w:r>
      <w:r w:rsidR="00DB31F8">
        <w:t>User</w:t>
      </w:r>
      <w:r>
        <w:t xml:space="preserve">(user_id – </w:t>
      </w:r>
      <w:r>
        <w:rPr>
          <w:i/>
          <w:iCs/>
        </w:rPr>
        <w:t>musí být role autor, zařídí se v aplikaci</w:t>
      </w:r>
      <w:r>
        <w:t>)</w:t>
      </w:r>
      <w:r w:rsidR="00BD5E93">
        <w:t xml:space="preserve"> NOT NULL</w:t>
      </w:r>
    </w:p>
    <w:p w14:paraId="3541A07F" w14:textId="77777777" w:rsidR="009B0735" w:rsidRDefault="009B0735"/>
    <w:p w14:paraId="5401CEEF" w14:textId="73C4E757" w:rsidR="009B0735" w:rsidRDefault="009B0735" w:rsidP="009B0735">
      <w:pPr>
        <w:pStyle w:val="Nadpis1"/>
      </w:pPr>
      <w:r>
        <w:t>Review</w:t>
      </w:r>
    </w:p>
    <w:p w14:paraId="3668A53B" w14:textId="285021B9" w:rsidR="00027631" w:rsidRDefault="00027631">
      <w:r>
        <w:t>Review_id – int – PRIMARY KEY</w:t>
      </w:r>
    </w:p>
    <w:p w14:paraId="6A022F44" w14:textId="3F28E819" w:rsidR="00027631" w:rsidRDefault="00027631">
      <w:r>
        <w:t>Content – mediumtext – NOT NULL</w:t>
      </w:r>
    </w:p>
    <w:p w14:paraId="30D892AB" w14:textId="19D65987" w:rsidR="00B370BF" w:rsidRDefault="00B370BF">
      <w:r>
        <w:t>Rating – int – NOT NULL – CHECK (rating &gt; 0 AND rating &lt; 6)</w:t>
      </w:r>
    </w:p>
    <w:p w14:paraId="77F6A55F" w14:textId="72E99C4E" w:rsidR="00027631" w:rsidRDefault="00027631">
      <w:r>
        <w:t>Review_date – datetime – NOT NULL</w:t>
      </w:r>
    </w:p>
    <w:p w14:paraId="318EFA5E" w14:textId="306C0E7E" w:rsidR="00027631" w:rsidRDefault="00027631">
      <w:r>
        <w:t xml:space="preserve">Reviewer_id – int – REFERENCE </w:t>
      </w:r>
      <w:r w:rsidR="00104E78">
        <w:t>User</w:t>
      </w:r>
      <w:r>
        <w:t xml:space="preserve">(user_id – </w:t>
      </w:r>
      <w:r>
        <w:rPr>
          <w:i/>
          <w:iCs/>
        </w:rPr>
        <w:t>musí být role reviewer, zařídí se v aplikaci</w:t>
      </w:r>
      <w:r>
        <w:t>)</w:t>
      </w:r>
      <w:r w:rsidR="00BD5E93">
        <w:t xml:space="preserve"> NOT NULL</w:t>
      </w:r>
    </w:p>
    <w:p w14:paraId="39E38FC3" w14:textId="2CB6471A" w:rsidR="00CE18F2" w:rsidRDefault="00366747">
      <w:r>
        <w:t xml:space="preserve">Article_id – int – REFERENCE </w:t>
      </w:r>
      <w:r w:rsidR="00104E78">
        <w:t>Article</w:t>
      </w:r>
      <w:r>
        <w:t>(article_id)</w:t>
      </w:r>
      <w:r w:rsidR="00BD5E93">
        <w:t xml:space="preserve"> NOT NULL</w:t>
      </w:r>
    </w:p>
    <w:p w14:paraId="348F6458" w14:textId="77777777" w:rsidR="00BD5E93" w:rsidRDefault="00BD5E93"/>
    <w:p w14:paraId="0AC5E963" w14:textId="18A17C2F" w:rsidR="00BD5E93" w:rsidRDefault="00BD5E93" w:rsidP="00BD5E93">
      <w:pPr>
        <w:pStyle w:val="Nadpis1"/>
      </w:pPr>
      <w:r>
        <w:t>Notification</w:t>
      </w:r>
    </w:p>
    <w:p w14:paraId="75C97302" w14:textId="6A9D606E" w:rsidR="00BD5E93" w:rsidRDefault="00BD5E93">
      <w:r>
        <w:t>Notification_id – int – PRIMARY KEY</w:t>
      </w:r>
    </w:p>
    <w:p w14:paraId="593D18F7" w14:textId="1B1E6263" w:rsidR="00BD5E93" w:rsidRDefault="00BD5E93">
      <w:r>
        <w:t>Title – varchar 255 – NOT NULL</w:t>
      </w:r>
    </w:p>
    <w:p w14:paraId="6469B809" w14:textId="5864E194" w:rsidR="00BD5E93" w:rsidRDefault="00BD5E93">
      <w:r>
        <w:t>Content – text – NOT NULL</w:t>
      </w:r>
    </w:p>
    <w:p w14:paraId="7FB5E1F5" w14:textId="6AC825A0" w:rsidR="00D2202D" w:rsidRDefault="00D2202D">
      <w:r>
        <w:t>Seen – bool – NOT NULL</w:t>
      </w:r>
    </w:p>
    <w:p w14:paraId="741A8934" w14:textId="787AA616" w:rsidR="00BD5E93" w:rsidRDefault="00BD5E93">
      <w:r>
        <w:lastRenderedPageBreak/>
        <w:t>Notification_date – datetime – NOT NULL</w:t>
      </w:r>
    </w:p>
    <w:p w14:paraId="69F722F4" w14:textId="5F05A231" w:rsidR="00BD5E93" w:rsidRDefault="00BD5E93">
      <w:r>
        <w:t xml:space="preserve">User_id – int – REFERENCE </w:t>
      </w:r>
      <w:r w:rsidR="00104E78">
        <w:t>User</w:t>
      </w:r>
      <w:r>
        <w:t>(user_id) NOT NULL</w:t>
      </w:r>
    </w:p>
    <w:p w14:paraId="2AC1237F" w14:textId="77777777" w:rsidR="00104E78" w:rsidRDefault="00104E78"/>
    <w:p w14:paraId="75C84A94" w14:textId="48199C96" w:rsidR="00104E78" w:rsidRDefault="00104E78" w:rsidP="00104E78">
      <w:pPr>
        <w:pStyle w:val="Nadpis1"/>
      </w:pPr>
      <w:r>
        <w:t>Comment</w:t>
      </w:r>
    </w:p>
    <w:p w14:paraId="597F32C6" w14:textId="6183E543" w:rsidR="00104E78" w:rsidRDefault="00104E78">
      <w:r>
        <w:t>Comment_id – int – PRIMARY KEY</w:t>
      </w:r>
    </w:p>
    <w:p w14:paraId="257D24A2" w14:textId="28FD0C01" w:rsidR="00104E78" w:rsidRDefault="00104E78">
      <w:r>
        <w:t>Content – text – NOT NULL</w:t>
      </w:r>
    </w:p>
    <w:p w14:paraId="0E57EDB1" w14:textId="1331061B" w:rsidR="004A77F4" w:rsidRDefault="004A77F4">
      <w:r>
        <w:t>Reply_to_id – int REFERENCE Comment(comment_id)</w:t>
      </w:r>
    </w:p>
    <w:p w14:paraId="51078C2F" w14:textId="3F477042" w:rsidR="00104E78" w:rsidRDefault="00104E78">
      <w:r>
        <w:t>User_id – int – REFERENCE User(user_id) NOT NULL</w:t>
      </w:r>
    </w:p>
    <w:p w14:paraId="4ED1AA91" w14:textId="77067005" w:rsidR="000F28DF" w:rsidRDefault="000F28DF">
      <w:r>
        <w:t>Article_id – int – REFERENCE Article(article_id) NOT NULL</w:t>
      </w:r>
    </w:p>
    <w:p w14:paraId="087D560D" w14:textId="77777777" w:rsidR="004A77F4" w:rsidRDefault="004A77F4"/>
    <w:p w14:paraId="79AC21CA" w14:textId="759EE5BE" w:rsidR="004A77F4" w:rsidRDefault="004A77F4" w:rsidP="00576085">
      <w:pPr>
        <w:pStyle w:val="Nadpis1"/>
      </w:pPr>
      <w:r>
        <w:t>Article_rating</w:t>
      </w:r>
    </w:p>
    <w:p w14:paraId="23AD534E" w14:textId="2FBEE478" w:rsidR="004A77F4" w:rsidRDefault="004A77F4">
      <w:r>
        <w:t>Article_rating_id – int – PRIMARY KEY</w:t>
      </w:r>
    </w:p>
    <w:p w14:paraId="3B34AD3F" w14:textId="742AAE74" w:rsidR="00576085" w:rsidRDefault="00576085">
      <w:r>
        <w:t>Rating – int – NOT NULL – CHECK (rating &gt; 0 AND rating &lt; 6)</w:t>
      </w:r>
    </w:p>
    <w:p w14:paraId="00F0F514" w14:textId="6A14C2A4" w:rsidR="00217537" w:rsidRDefault="00217537">
      <w:r>
        <w:t>User_id – int – REFERENCE User(user_id) NOT NULL</w:t>
      </w:r>
    </w:p>
    <w:p w14:paraId="57AF1C68" w14:textId="505C9F20" w:rsidR="00555142" w:rsidRDefault="00555142">
      <w:r>
        <w:t>Article_id – int – REFERENCE Article(article_id) NOT NULL</w:t>
      </w:r>
    </w:p>
    <w:p w14:paraId="5159D5D8" w14:textId="77777777" w:rsidR="009B7B58" w:rsidRDefault="009B7B58"/>
    <w:p w14:paraId="4BDBF1AD" w14:textId="503596C8" w:rsidR="009B7B58" w:rsidRDefault="009B7B58" w:rsidP="009B7B58">
      <w:pPr>
        <w:pStyle w:val="Nadpis1"/>
      </w:pPr>
      <w:r>
        <w:t>Comment_rating</w:t>
      </w:r>
    </w:p>
    <w:p w14:paraId="4A9673B2" w14:textId="4AFC66AD" w:rsidR="009B7B58" w:rsidRDefault="009B7B58">
      <w:r>
        <w:t>Comment_rating_id – int – PRIMARY KEY</w:t>
      </w:r>
    </w:p>
    <w:p w14:paraId="0B1855BE" w14:textId="0406AE2D" w:rsidR="009B7B58" w:rsidRDefault="009B7B58">
      <w:r>
        <w:t>Like – bool – NOT NULL</w:t>
      </w:r>
    </w:p>
    <w:p w14:paraId="3D07C337" w14:textId="7F3D0719" w:rsidR="009B7B58" w:rsidRDefault="009B7B58">
      <w:r>
        <w:t>User_id – int – REFERENCE User(user_id) NOT NULL</w:t>
      </w:r>
    </w:p>
    <w:p w14:paraId="1B463CB7" w14:textId="0A8C4F07" w:rsidR="009B7B58" w:rsidRDefault="00E42770">
      <w:r>
        <w:t>Comment_id – int – REFERENCE Comment(comment_id) NOT NULL</w:t>
      </w:r>
    </w:p>
    <w:sectPr w:rsidR="009B7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D9"/>
    <w:rsid w:val="00027631"/>
    <w:rsid w:val="000F28DF"/>
    <w:rsid w:val="00104E78"/>
    <w:rsid w:val="00217537"/>
    <w:rsid w:val="003345D9"/>
    <w:rsid w:val="00366747"/>
    <w:rsid w:val="004576B7"/>
    <w:rsid w:val="004A4225"/>
    <w:rsid w:val="004A77F4"/>
    <w:rsid w:val="004F1AA8"/>
    <w:rsid w:val="00555142"/>
    <w:rsid w:val="00576085"/>
    <w:rsid w:val="00941CEC"/>
    <w:rsid w:val="009B0735"/>
    <w:rsid w:val="009B7B58"/>
    <w:rsid w:val="00A07920"/>
    <w:rsid w:val="00B370BF"/>
    <w:rsid w:val="00BD5E93"/>
    <w:rsid w:val="00CD6F89"/>
    <w:rsid w:val="00CE18F2"/>
    <w:rsid w:val="00D2202D"/>
    <w:rsid w:val="00DA35F4"/>
    <w:rsid w:val="00DB31F8"/>
    <w:rsid w:val="00E4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3CA4"/>
  <w15:chartTrackingRefBased/>
  <w15:docId w15:val="{0BBD557B-DBA7-43EA-A05F-26F4DBF2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E1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E1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5E3136046D1847A9EC0CE859681C27" ma:contentTypeVersion="8" ma:contentTypeDescription="Vytvoří nový dokument" ma:contentTypeScope="" ma:versionID="9bb3bc71e05adcd3e9b47017ed2d4325">
  <xsd:schema xmlns:xsd="http://www.w3.org/2001/XMLSchema" xmlns:xs="http://www.w3.org/2001/XMLSchema" xmlns:p="http://schemas.microsoft.com/office/2006/metadata/properties" xmlns:ns2="7379c6b8-af2e-447c-946c-af2cbed876fc" targetNamespace="http://schemas.microsoft.com/office/2006/metadata/properties" ma:root="true" ma:fieldsID="c3f8440af49dcf04c42f6b49605f7fb4" ns2:_="">
    <xsd:import namespace="7379c6b8-af2e-447c-946c-af2cbed876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9c6b8-af2e-447c-946c-af2cbed87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6F7EB5-00C4-4A4B-A27B-54B8820C45CF}"/>
</file>

<file path=customXml/itemProps2.xml><?xml version="1.0" encoding="utf-8"?>
<ds:datastoreItem xmlns:ds="http://schemas.openxmlformats.org/officeDocument/2006/customXml" ds:itemID="{2E62E150-2583-4908-A67D-6805D571D6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240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Saša Škopek</dc:creator>
  <cp:keywords/>
  <dc:description/>
  <cp:lastModifiedBy>Saša Škopek</cp:lastModifiedBy>
  <cp:revision>21</cp:revision>
  <dcterms:created xsi:type="dcterms:W3CDTF">2023-11-08T16:20:00Z</dcterms:created>
  <dcterms:modified xsi:type="dcterms:W3CDTF">2023-11-08T17:48:00Z</dcterms:modified>
</cp:coreProperties>
</file>