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76E03" w14:textId="55694F6D" w:rsidR="000C4C8E" w:rsidRDefault="00E15A77">
      <w:r>
        <w:t xml:space="preserve">Installer le package </w:t>
      </w:r>
      <w:proofErr w:type="spellStart"/>
      <w:r>
        <w:t>EntityFramework.Sqlite</w:t>
      </w:r>
      <w:proofErr w:type="spellEnd"/>
      <w:r>
        <w:t xml:space="preserve"> en 7.0.16 (pour .NET 6.0)</w:t>
      </w:r>
    </w:p>
    <w:p w14:paraId="69DB5E2D" w14:textId="560C9FED" w:rsidR="00E15A77" w:rsidRDefault="00E15A77">
      <w:r w:rsidRPr="00E15A77">
        <w:rPr>
          <w:noProof/>
        </w:rPr>
        <w:drawing>
          <wp:inline distT="0" distB="0" distL="0" distR="0" wp14:anchorId="3D6023B6" wp14:editId="744EE349">
            <wp:extent cx="5760720" cy="2531745"/>
            <wp:effectExtent l="0" t="0" r="0" b="1905"/>
            <wp:docPr id="152943614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3614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68AD" w14:textId="3F15A69A" w:rsidR="00E15A77" w:rsidRDefault="00E15A77">
      <w:r>
        <w:t>Ajouter une propriété « Id » dans la classe Pays</w:t>
      </w:r>
    </w:p>
    <w:p w14:paraId="1DFD1C45" w14:textId="77777777" w:rsidR="00E15A77" w:rsidRDefault="00E15A77"/>
    <w:p w14:paraId="2AB6D6E6" w14:textId="6997E65B" w:rsidR="00E15A77" w:rsidRDefault="00E15A77">
      <w:r>
        <w:t xml:space="preserve">Créer la classe </w:t>
      </w:r>
      <w:proofErr w:type="spellStart"/>
      <w:r>
        <w:t>MonContextEntityFramework</w:t>
      </w:r>
      <w:proofErr w:type="spellEnd"/>
      <w:r>
        <w:t xml:space="preserve"> héritant de </w:t>
      </w:r>
      <w:proofErr w:type="spellStart"/>
      <w:r>
        <w:t>DbContext</w:t>
      </w:r>
      <w:proofErr w:type="spellEnd"/>
      <w:r>
        <w:t xml:space="preserve"> dans le </w:t>
      </w:r>
      <w:proofErr w:type="spellStart"/>
      <w:r>
        <w:t>namespace</w:t>
      </w:r>
      <w:proofErr w:type="spellEnd"/>
      <w:r>
        <w:t xml:space="preserve"> « </w:t>
      </w:r>
      <w:proofErr w:type="spellStart"/>
      <w:r>
        <w:t>MonApplicationWebMVC.Data</w:t>
      </w:r>
      <w:proofErr w:type="spellEnd"/>
      <w:r>
        <w:t> ».</w:t>
      </w:r>
    </w:p>
    <w:p w14:paraId="377AC5EB" w14:textId="038388C7" w:rsidR="00E15A77" w:rsidRDefault="00E15A77">
      <w:r>
        <w:t>Ajouter une propriété virtuelle « Pays » de type « </w:t>
      </w:r>
      <w:proofErr w:type="spellStart"/>
      <w:r>
        <w:t>DbSet</w:t>
      </w:r>
      <w:proofErr w:type="spellEnd"/>
      <w:r>
        <w:t>&lt;Pays&gt; »</w:t>
      </w:r>
    </w:p>
    <w:p w14:paraId="2B43A598" w14:textId="46D5E870" w:rsidR="00E15A77" w:rsidRDefault="00E15A77">
      <w:r>
        <w:t xml:space="preserve">Surcharger la méthode </w:t>
      </w:r>
      <w:proofErr w:type="spellStart"/>
      <w:r>
        <w:t>OnConfiguring</w:t>
      </w:r>
      <w:proofErr w:type="spellEnd"/>
      <w:r>
        <w:t xml:space="preserve"> pour utiliser le fichier </w:t>
      </w:r>
      <w:proofErr w:type="spellStart"/>
      <w:r>
        <w:t>sqlite</w:t>
      </w:r>
      <w:proofErr w:type="spellEnd"/>
    </w:p>
    <w:p w14:paraId="1262C46D" w14:textId="77777777" w:rsidR="00E15A77" w:rsidRDefault="00E15A77" w:rsidP="00E15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16484F" w14:textId="77777777" w:rsidR="00E15A77" w:rsidRDefault="00E15A77" w:rsidP="00E15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E1002D" w14:textId="77777777" w:rsidR="00E15A77" w:rsidRDefault="00E15A77" w:rsidP="00E15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Filename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=./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localDB.db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D09364" w14:textId="77777777" w:rsidR="00E15A77" w:rsidRDefault="00E15A77" w:rsidP="00E15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.OnConfiguring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75F3AA" w14:textId="77777777" w:rsidR="00E15A77" w:rsidRDefault="00E15A77" w:rsidP="00E15A7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11B473" w14:textId="283AAD68" w:rsidR="00E15A77" w:rsidRDefault="00E15A77" w:rsidP="00E15A77">
      <w:r>
        <w:t xml:space="preserve">Surcharger la méthode pour ajouter la notion de clé primaire et ignorer la propriété </w:t>
      </w:r>
      <w:proofErr w:type="spellStart"/>
      <w:r>
        <w:t>ImportDrapeau</w:t>
      </w:r>
      <w:proofErr w:type="spellEnd"/>
    </w:p>
    <w:p w14:paraId="1628F004" w14:textId="77777777" w:rsidR="00E15A77" w:rsidRDefault="00E15A77" w:rsidP="00E15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8C7476" w14:textId="77777777" w:rsidR="00E15A77" w:rsidRDefault="00E15A77" w:rsidP="00E15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5CB6C0" w14:textId="77777777" w:rsidR="00E15A77" w:rsidRDefault="00E15A77" w:rsidP="00E15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&lt;Pays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B9C18" w14:textId="77777777" w:rsidR="00E15A77" w:rsidRDefault="00E15A77" w:rsidP="00E15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&lt;Pays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).Ignore(c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c.ImportDrapeau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03555" w14:textId="77777777" w:rsidR="00E15A77" w:rsidRDefault="00E15A77" w:rsidP="00E15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.OnModelCreating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DD6C03" w14:textId="3C0AFE62" w:rsidR="00E15A77" w:rsidRDefault="00E15A77" w:rsidP="00E15A7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26DEC7" w14:textId="264464A3" w:rsidR="00E15A77" w:rsidRDefault="00E15A77" w:rsidP="00E15A77"/>
    <w:p w14:paraId="3A15D3D9" w14:textId="678CBAC4" w:rsidR="007635A0" w:rsidRDefault="007635A0" w:rsidP="00E15A77">
      <w:r>
        <w:t>Utilisations des migrations</w:t>
      </w:r>
    </w:p>
    <w:p w14:paraId="39C492FA" w14:textId="6E9550C9" w:rsidR="007635A0" w:rsidRDefault="007635A0" w:rsidP="00E15A77">
      <w:r>
        <w:t xml:space="preserve">Installation des outils </w:t>
      </w:r>
      <w:proofErr w:type="spellStart"/>
      <w:r>
        <w:t>EntityFrameworkCore</w:t>
      </w:r>
      <w:proofErr w:type="spellEnd"/>
      <w:r>
        <w:t xml:space="preserve"> via le gestionnaire de package </w:t>
      </w:r>
      <w:proofErr w:type="spellStart"/>
      <w:r>
        <w:t>NuGet</w:t>
      </w:r>
      <w:proofErr w:type="spellEnd"/>
    </w:p>
    <w:p w14:paraId="7F4B82F2" w14:textId="7B5AB654" w:rsidR="007635A0" w:rsidRDefault="007635A0" w:rsidP="00E15A77">
      <w:r w:rsidRPr="007635A0">
        <w:rPr>
          <w:noProof/>
        </w:rPr>
        <w:lastRenderedPageBreak/>
        <w:drawing>
          <wp:inline distT="0" distB="0" distL="0" distR="0" wp14:anchorId="35F16D67" wp14:editId="09FEE9D4">
            <wp:extent cx="3460928" cy="3359323"/>
            <wp:effectExtent l="0" t="0" r="6350" b="0"/>
            <wp:docPr id="55026267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6267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25D8" w14:textId="754DA153" w:rsidR="007635A0" w:rsidRDefault="007635A0" w:rsidP="00E15A77">
      <w:r>
        <w:t>Décharger le projet MinimalWebAPI1 de la solution car il posera des problèmes de références avec notre projet MVC.</w:t>
      </w:r>
    </w:p>
    <w:p w14:paraId="126657EC" w14:textId="77777777" w:rsidR="007635A0" w:rsidRDefault="007635A0" w:rsidP="00E15A77"/>
    <w:p w14:paraId="37630A04" w14:textId="4591C072" w:rsidR="007635A0" w:rsidRDefault="007635A0" w:rsidP="00E15A77">
      <w:r>
        <w:t xml:space="preserve">Créer la première migration avec la commande suivante dans la console du gestionnaire de package (Outils/Gestionnaire de packages </w:t>
      </w:r>
      <w:proofErr w:type="spellStart"/>
      <w:r>
        <w:t>NuGet</w:t>
      </w:r>
      <w:proofErr w:type="spellEnd"/>
      <w:r>
        <w:t>/Console du Gestionnaire de package) :</w:t>
      </w:r>
    </w:p>
    <w:p w14:paraId="351A6E85" w14:textId="739278E4" w:rsidR="007635A0" w:rsidRDefault="007635A0" w:rsidP="00E15A77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-Migration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InitialCreate</w:t>
      </w:r>
      <w:proofErr w:type="spellEnd"/>
    </w:p>
    <w:p w14:paraId="5F94BA85" w14:textId="119713BC" w:rsidR="007635A0" w:rsidRDefault="007635A0" w:rsidP="00E15A77">
      <w:r>
        <w:t>Enfin, mettez à jour votre base de données</w:t>
      </w:r>
    </w:p>
    <w:p w14:paraId="136B8172" w14:textId="24E6DC15" w:rsidR="007635A0" w:rsidRDefault="007635A0" w:rsidP="00E15A77"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</w:p>
    <w:sectPr w:rsidR="00763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77"/>
    <w:rsid w:val="00036838"/>
    <w:rsid w:val="000C4C8E"/>
    <w:rsid w:val="002F04D6"/>
    <w:rsid w:val="00352F91"/>
    <w:rsid w:val="007635A0"/>
    <w:rsid w:val="00AD69B0"/>
    <w:rsid w:val="00B7197A"/>
    <w:rsid w:val="00BA7197"/>
    <w:rsid w:val="00E15A77"/>
    <w:rsid w:val="00E23E5B"/>
    <w:rsid w:val="00F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8FEA"/>
  <w15:chartTrackingRefBased/>
  <w15:docId w15:val="{4D97CEBD-BF94-43D9-B80E-88E50A59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A77"/>
  </w:style>
  <w:style w:type="paragraph" w:styleId="Titre1">
    <w:name w:val="heading 1"/>
    <w:basedOn w:val="Normal"/>
    <w:next w:val="Normal"/>
    <w:link w:val="Titre1Car"/>
    <w:uiPriority w:val="9"/>
    <w:qFormat/>
    <w:rsid w:val="00E15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5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5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5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5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5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5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5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5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5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5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5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5A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5A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5A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5A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5A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5A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5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5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5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5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5A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5A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5A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5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5A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5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NAMUROIS</dc:creator>
  <cp:keywords/>
  <dc:description/>
  <cp:lastModifiedBy>VINCENT KPATINDE</cp:lastModifiedBy>
  <cp:revision>2</cp:revision>
  <cp:lastPrinted>2024-03-05T18:26:00Z</cp:lastPrinted>
  <dcterms:created xsi:type="dcterms:W3CDTF">2024-03-27T14:13:00Z</dcterms:created>
  <dcterms:modified xsi:type="dcterms:W3CDTF">2024-03-27T14:13:00Z</dcterms:modified>
</cp:coreProperties>
</file>