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0A" w:rsidRPr="008804CD" w:rsidRDefault="00DE4B94" w:rsidP="0042550A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Select only film titles that are not in the inventory</w:t>
      </w:r>
    </w:p>
    <w:p w:rsidR="0042550A" w:rsidRPr="008804CD" w:rsidRDefault="0042550A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film.title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inventory.inventory_id</w:t>
      </w:r>
      <w:proofErr w:type="spellEnd"/>
    </w:p>
    <w:p w:rsidR="0042550A" w:rsidRPr="008804CD" w:rsidRDefault="0042550A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film</w:t>
      </w:r>
    </w:p>
    <w:p w:rsidR="0042550A" w:rsidRPr="008804CD" w:rsidRDefault="0042550A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LEFT JOIN inventory</w:t>
      </w:r>
    </w:p>
    <w:p w:rsidR="0042550A" w:rsidRPr="008804CD" w:rsidRDefault="0042550A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film.film_id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=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inventory.film_id</w:t>
      </w:r>
      <w:proofErr w:type="spellEnd"/>
    </w:p>
    <w:p w:rsidR="0042550A" w:rsidRPr="008804CD" w:rsidRDefault="0042550A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WHERE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inventory_id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 NULL;</w:t>
      </w:r>
    </w:p>
    <w:p w:rsidR="00D57B76" w:rsidRPr="008804CD" w:rsidRDefault="00D57B76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</w:p>
    <w:p w:rsidR="004A4562" w:rsidRPr="008804CD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Find Customers who have payment</w:t>
      </w:r>
      <w:r w:rsidR="00D73826" w:rsidRPr="008804CD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</w:p>
    <w:p w:rsidR="00853D7E" w:rsidRPr="008804CD" w:rsidRDefault="00853D7E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customer.customer_id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payment.payment_id</w:t>
      </w:r>
      <w:proofErr w:type="spellEnd"/>
    </w:p>
    <w:p w:rsidR="00853D7E" w:rsidRPr="008804CD" w:rsidRDefault="00853D7E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customer</w:t>
      </w:r>
    </w:p>
    <w:p w:rsidR="000A2556" w:rsidRPr="008804CD" w:rsidRDefault="000A2556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customer.first_name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customer.last_name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payment.amount</w:t>
      </w:r>
      <w:proofErr w:type="spellEnd"/>
    </w:p>
    <w:p w:rsidR="000A2556" w:rsidRPr="008804CD" w:rsidRDefault="000A2556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customer</w:t>
      </w:r>
    </w:p>
    <w:p w:rsidR="000A2556" w:rsidRPr="008804CD" w:rsidRDefault="000A2556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LEFT JOIN payment</w:t>
      </w:r>
    </w:p>
    <w:p w:rsidR="000A2556" w:rsidRPr="008804CD" w:rsidRDefault="000A2556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 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customer.customer_id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=</w:t>
      </w:r>
      <w:proofErr w:type="spell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payment.customer_id</w:t>
      </w:r>
      <w:proofErr w:type="spellEnd"/>
    </w:p>
    <w:p w:rsidR="000A2556" w:rsidRDefault="000A2556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WHERE </w:t>
      </w:r>
      <w:proofErr w:type="spellStart"/>
      <w:proofErr w:type="gramStart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payment.amount</w:t>
      </w:r>
      <w:proofErr w:type="spell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!</w:t>
      </w:r>
      <w:proofErr w:type="gramEnd"/>
      <w:r w:rsidRPr="008804CD">
        <w:rPr>
          <w:rFonts w:ascii="Arial" w:hAnsi="Arial" w:cs="Arial"/>
          <w:color w:val="1D1C1D"/>
          <w:sz w:val="23"/>
          <w:szCs w:val="23"/>
          <w:shd w:val="clear" w:color="auto" w:fill="FFFFFF"/>
        </w:rPr>
        <w:t>=0;</w:t>
      </w:r>
    </w:p>
    <w:p w:rsidR="00E70018" w:rsidRDefault="00E70018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LJILJA</w:t>
      </w:r>
    </w:p>
    <w:p w:rsidR="00E70018" w:rsidRDefault="00E70018" w:rsidP="000A255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DISTINCT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customer.first_name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customer.last_name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customer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LEFT JOIN payment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customer.customer_id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payment.customer_id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payment.amount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!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 </w:t>
      </w:r>
    </w:p>
    <w:p w:rsidR="00853D7E" w:rsidRPr="0042550A" w:rsidRDefault="00853D7E" w:rsidP="00853D7E"/>
    <w:p w:rsidR="0042550A" w:rsidRPr="00FB1D50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Find maximum length of film grouped by film category</w:t>
      </w:r>
    </w:p>
    <w:p w:rsidR="00FB1D50" w:rsidRPr="00FB1D50" w:rsidRDefault="00FB1D50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MAX (length), </w:t>
      </w:r>
      <w:proofErr w:type="spellStart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film_category.category_id</w:t>
      </w:r>
      <w:proofErr w:type="spellEnd"/>
    </w:p>
    <w:p w:rsidR="00FB1D50" w:rsidRPr="00FB1D50" w:rsidRDefault="00FB1D50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film</w:t>
      </w:r>
    </w:p>
    <w:p w:rsidR="00FB1D50" w:rsidRPr="00FB1D50" w:rsidRDefault="00FB1D50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INNER JOIN </w:t>
      </w:r>
      <w:proofErr w:type="spellStart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</w:t>
      </w:r>
      <w:proofErr w:type="spellEnd"/>
    </w:p>
    <w:p w:rsidR="00FB1D50" w:rsidRDefault="00FB1D50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 </w:t>
      </w:r>
      <w:proofErr w:type="spellStart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film.film_id</w:t>
      </w:r>
      <w:proofErr w:type="spellEnd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=</w:t>
      </w:r>
      <w:proofErr w:type="spellStart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film_category.film_id</w:t>
      </w:r>
      <w:proofErr w:type="spellEnd"/>
    </w:p>
    <w:p w:rsidR="00E70018" w:rsidRPr="00FB1D50" w:rsidRDefault="00E70018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1A7279" w:rsidRDefault="00FB1D50" w:rsidP="00FB1D5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GROUP BY </w:t>
      </w:r>
      <w:proofErr w:type="spellStart"/>
      <w:r w:rsidRPr="00FB1D50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film_category.category_id</w:t>
      </w:r>
      <w:proofErr w:type="spellEnd"/>
    </w:p>
    <w:p w:rsidR="00853D7E" w:rsidRDefault="00E70018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Ljilja</w:t>
      </w:r>
      <w:proofErr w:type="spellEnd"/>
    </w:p>
    <w:p w:rsidR="00E70018" w:rsidRDefault="00E70018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 category.name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film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film.film_id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film_category.film_id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INNER JOIN category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category.category_id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film_category.category_id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 category.name</w:t>
      </w:r>
    </w:p>
    <w:p w:rsidR="007E5039" w:rsidRDefault="00E70018" w:rsidP="00853D7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resenje</w:t>
      </w:r>
      <w:proofErr w:type="spellEnd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film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film.film_id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film_category.film_id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film.length</w:t>
      </w:r>
      <w:proofErr w:type="spellEnd"/>
    </w:p>
    <w:p w:rsidR="00853D7E" w:rsidRPr="0042550A" w:rsidRDefault="00853D7E" w:rsidP="00853D7E"/>
    <w:p w:rsidR="0042550A" w:rsidRPr="008A0D0B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Find the films whose lengths are greater than or equal to the maximum length of any film category</w:t>
      </w:r>
    </w:p>
    <w:p w:rsidR="001A7279" w:rsidRPr="008A0D0B" w:rsidRDefault="001A7279" w:rsidP="00853D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8A0D0B" w:rsidRPr="008A0D0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sz w:val="23"/>
          <w:szCs w:val="23"/>
          <w:shd w:val="clear" w:color="auto" w:fill="FFFFFF"/>
        </w:rPr>
        <w:t>SELECT MAX (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film.length</w:t>
      </w:r>
      <w:proofErr w:type="spellEnd"/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),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film_category.category_id</w:t>
      </w:r>
      <w:proofErr w:type="spellEnd"/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film.title</w:t>
      </w:r>
      <w:proofErr w:type="spellEnd"/>
    </w:p>
    <w:p w:rsidR="008A0D0B" w:rsidRPr="008A0D0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sz w:val="23"/>
          <w:szCs w:val="23"/>
          <w:shd w:val="clear" w:color="auto" w:fill="FFFFFF"/>
        </w:rPr>
        <w:t>FROM film</w:t>
      </w:r>
    </w:p>
    <w:p w:rsidR="008A0D0B" w:rsidRPr="008A0D0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INNER JOIN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film_category</w:t>
      </w:r>
      <w:proofErr w:type="spellEnd"/>
    </w:p>
    <w:p w:rsidR="008A0D0B" w:rsidRPr="008A0D0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ON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film.film_id</w:t>
      </w:r>
      <w:proofErr w:type="spellEnd"/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 =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film_category.film_id</w:t>
      </w:r>
      <w:proofErr w:type="spellEnd"/>
    </w:p>
    <w:p w:rsidR="005C758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GROUP BY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category_id</w:t>
      </w:r>
      <w:proofErr w:type="spellEnd"/>
      <w:r w:rsidRPr="008A0D0B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8A0D0B">
        <w:rPr>
          <w:rFonts w:ascii="Arial" w:hAnsi="Arial" w:cs="Arial"/>
          <w:sz w:val="23"/>
          <w:szCs w:val="23"/>
          <w:shd w:val="clear" w:color="auto" w:fill="FFFFFF"/>
        </w:rPr>
        <w:t>film.title</w:t>
      </w:r>
      <w:proofErr w:type="spellEnd"/>
      <w:r w:rsidRPr="008A0D0B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:rsidR="008A0D0B" w:rsidRPr="008A0D0B" w:rsidRDefault="008A0D0B" w:rsidP="008A0D0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sz w:val="23"/>
          <w:szCs w:val="23"/>
          <w:highlight w:val="green"/>
          <w:shd w:val="clear" w:color="auto" w:fill="FFFFFF"/>
        </w:rPr>
        <w:t>NIJE DOBRO URADJEN,</w:t>
      </w:r>
      <w:r w:rsidR="007E5039">
        <w:rPr>
          <w:rFonts w:ascii="Arial" w:hAnsi="Arial" w:cs="Arial"/>
          <w:sz w:val="23"/>
          <w:szCs w:val="23"/>
          <w:highlight w:val="green"/>
          <w:shd w:val="clear" w:color="auto" w:fill="FFFFFF"/>
        </w:rPr>
        <w:t xml:space="preserve"> ALI</w:t>
      </w:r>
      <w:r w:rsidR="006135B4" w:rsidRPr="007E5039">
        <w:rPr>
          <w:rFonts w:ascii="Arial" w:hAnsi="Arial" w:cs="Arial"/>
          <w:sz w:val="23"/>
          <w:szCs w:val="23"/>
          <w:highlight w:val="green"/>
          <w:shd w:val="clear" w:color="auto" w:fill="FFFFFF"/>
        </w:rPr>
        <w:t xml:space="preserve"> OVO</w:t>
      </w:r>
      <w:r w:rsidRPr="007E5039">
        <w:rPr>
          <w:rFonts w:ascii="Arial" w:hAnsi="Arial" w:cs="Arial"/>
          <w:sz w:val="23"/>
          <w:szCs w:val="23"/>
          <w:highlight w:val="green"/>
          <w:shd w:val="clear" w:color="auto" w:fill="FFFFFF"/>
        </w:rPr>
        <w:t xml:space="preserve"> JE NAJBOLJE STO SAM USPELA</w:t>
      </w:r>
    </w:p>
    <w:p w:rsidR="001A7279" w:rsidRPr="0042550A" w:rsidRDefault="001A7279" w:rsidP="00853D7E"/>
    <w:p w:rsidR="005C758B" w:rsidRPr="003506C4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3506C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Find films whose category is either Action or Drama</w:t>
      </w:r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film.description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film.title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film_category.category_id</w:t>
      </w:r>
      <w:proofErr w:type="spellEnd"/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film</w:t>
      </w:r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INNER JOIN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</w:t>
      </w:r>
      <w:proofErr w:type="spellEnd"/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film.film_id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film_category.film_id</w:t>
      </w:r>
      <w:proofErr w:type="spellEnd"/>
    </w:p>
    <w:p w:rsidR="005C758B" w:rsidRPr="003506C4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WHERE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film.description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LIKE '%Drama%' OR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film.description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LIKE '%Action%';</w:t>
      </w:r>
    </w:p>
    <w:p w:rsidR="00E70018" w:rsidRDefault="00E70018" w:rsidP="00853D7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ZADATAK 5.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Find films whose category is either Action or Drama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1) SELECT title,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film 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USING(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ANY(SELECT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category WHERE NAME = 'Action' OR NAME = 'Drama');2)SELECT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category.name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film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INNER JOIN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film.film_id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film_category.film_id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INNER JOIN category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film_category.category_id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category.category_id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WHERE category.name = 'Action' OR category.name = 'Drama'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 category.name</w:t>
      </w:r>
      <w:proofErr w:type="gramEnd"/>
    </w:p>
    <w:p w:rsidR="00E70018" w:rsidRDefault="00E70018" w:rsidP="00853D7E">
      <w:pPr>
        <w:rPr>
          <w:rFonts w:ascii="Arial" w:hAnsi="Arial" w:cs="Arial"/>
          <w:color w:val="1D1C1D"/>
          <w:sz w:val="23"/>
          <w:szCs w:val="23"/>
        </w:rPr>
      </w:pPr>
    </w:p>
    <w:p w:rsidR="00E70018" w:rsidRDefault="00E70018" w:rsidP="00853D7E">
      <w:pPr>
        <w:rPr>
          <w:rFonts w:ascii="Arial" w:hAnsi="Arial" w:cs="Arial"/>
          <w:color w:val="1D1C1D"/>
          <w:sz w:val="23"/>
          <w:szCs w:val="23"/>
        </w:rPr>
      </w:pPr>
    </w:p>
    <w:p w:rsidR="005C758B" w:rsidRPr="007E5039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853D7E">
        <w:rPr>
          <w:rFonts w:ascii="Arial" w:hAnsi="Arial" w:cs="Arial"/>
          <w:color w:val="1D1C1D"/>
          <w:sz w:val="23"/>
          <w:szCs w:val="23"/>
        </w:rPr>
        <w:br/>
      </w:r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zadatak</w:t>
      </w:r>
      <w:proofErr w:type="spellEnd"/>
      <w:proofErr w:type="gramEnd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sa</w:t>
      </w:r>
      <w:proofErr w:type="spellEnd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zvezdicom</w:t>
      </w:r>
      <w:proofErr w:type="spellEnd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- </w:t>
      </w:r>
      <w:proofErr w:type="spellStart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slicno</w:t>
      </w:r>
      <w:proofErr w:type="spellEnd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kao</w:t>
      </w:r>
      <w:proofErr w:type="spellEnd"/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levi9 interview): </w:t>
      </w:r>
    </w:p>
    <w:p w:rsidR="005C758B" w:rsidRPr="007E5039" w:rsidRDefault="005C758B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</w:p>
    <w:p w:rsidR="00AC6FF5" w:rsidRDefault="00DE4B94" w:rsidP="00853D7E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Find each Staff name for each customer who have payment</w:t>
      </w:r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staff.first_name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staff.last_name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payment.customer_id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payment.payment_id</w:t>
      </w:r>
      <w:proofErr w:type="spellEnd"/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staff</w:t>
      </w:r>
    </w:p>
    <w:p w:rsidR="007E5039" w:rsidRP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INNER JOIN payment</w:t>
      </w:r>
    </w:p>
    <w:p w:rsidR="007E5039" w:rsidRDefault="007E5039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staff.staff_id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payment.staff_id</w:t>
      </w:r>
      <w:proofErr w:type="spellEnd"/>
      <w:r w:rsidRPr="007E5039"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</w:p>
    <w:p w:rsidR="00E70018" w:rsidRPr="007E5039" w:rsidRDefault="00E70018" w:rsidP="007E503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ZADATAK 6.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Find each Staff name for each customer who have payment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DISTINCT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id,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staff.first_name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radnik_ime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staff.last_name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radnik_prezime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customer.customer_id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br_kupaca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staff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INNER JOIN payment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payment.staff_id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staff.staff_id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INNER JOIN customer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payment.customer_id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customer.customer_id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payment.amount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&gt;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staff.staff_id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provera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COUNT(*)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br_kupaca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payment WHERE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amount &gt; 0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COUNT(*)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br_kupaca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payment WHERE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amount &gt; 0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2;</w:t>
      </w:r>
      <w:bookmarkStart w:id="0" w:name="_GoBack"/>
      <w:bookmarkEnd w:id="0"/>
      <w:proofErr w:type="gramEnd"/>
    </w:p>
    <w:sectPr w:rsidR="00E70018" w:rsidRPr="007E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C098E"/>
    <w:multiLevelType w:val="hybridMultilevel"/>
    <w:tmpl w:val="90244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NDIztzA2NzUwMjZU0lEKTi0uzszPAykwqQUApDSHoiwAAAA="/>
  </w:docVars>
  <w:rsids>
    <w:rsidRoot w:val="00DE4B94"/>
    <w:rsid w:val="00002836"/>
    <w:rsid w:val="000A2556"/>
    <w:rsid w:val="001A7279"/>
    <w:rsid w:val="001C54D8"/>
    <w:rsid w:val="001D2F99"/>
    <w:rsid w:val="001E6AE0"/>
    <w:rsid w:val="0031011B"/>
    <w:rsid w:val="003506C4"/>
    <w:rsid w:val="0042550A"/>
    <w:rsid w:val="004A4562"/>
    <w:rsid w:val="005C758B"/>
    <w:rsid w:val="006135B4"/>
    <w:rsid w:val="007E5039"/>
    <w:rsid w:val="00853D7E"/>
    <w:rsid w:val="008804CD"/>
    <w:rsid w:val="008A0D0B"/>
    <w:rsid w:val="00D57B76"/>
    <w:rsid w:val="00D73826"/>
    <w:rsid w:val="00DE4B94"/>
    <w:rsid w:val="00E25C50"/>
    <w:rsid w:val="00E70018"/>
    <w:rsid w:val="00F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F095"/>
  <w15:chartTrackingRefBased/>
  <w15:docId w15:val="{E1F29607-E154-45A4-878C-B8064AAB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13</cp:revision>
  <dcterms:created xsi:type="dcterms:W3CDTF">2021-08-09T19:57:00Z</dcterms:created>
  <dcterms:modified xsi:type="dcterms:W3CDTF">2021-08-10T10:24:00Z</dcterms:modified>
</cp:coreProperties>
</file>