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9289" w14:textId="1108BB29" w:rsidR="00FE53C3" w:rsidRDefault="00FE53C3" w:rsidP="0098606F">
      <w:pPr>
        <w:jc w:val="center"/>
        <w:rPr>
          <w:sz w:val="24"/>
          <w:szCs w:val="24"/>
        </w:rPr>
      </w:pPr>
      <w:r w:rsidRPr="004A398C">
        <w:rPr>
          <w:sz w:val="24"/>
          <w:szCs w:val="24"/>
        </w:rPr>
        <w:t>Dokumentace zápočtového programu</w:t>
      </w:r>
      <w:r w:rsidRPr="004A398C">
        <w:rPr>
          <w:sz w:val="24"/>
          <w:szCs w:val="24"/>
        </w:rPr>
        <w:br/>
        <w:t>Hra Bubble Trouble</w:t>
      </w:r>
      <w:r w:rsidRPr="004A398C">
        <w:rPr>
          <w:sz w:val="24"/>
          <w:szCs w:val="24"/>
        </w:rPr>
        <w:br/>
        <w:t>Josef Bálek, I. ročník, 37. kruh</w:t>
      </w:r>
      <w:r w:rsidRPr="004A398C">
        <w:rPr>
          <w:sz w:val="24"/>
          <w:szCs w:val="24"/>
        </w:rPr>
        <w:br/>
        <w:t>zimní semestr 2021/2022</w:t>
      </w:r>
      <w:r w:rsidRPr="004A398C">
        <w:rPr>
          <w:sz w:val="24"/>
          <w:szCs w:val="24"/>
        </w:rPr>
        <w:br/>
        <w:t>Programování NPRG030</w:t>
      </w:r>
    </w:p>
    <w:p w14:paraId="2D0AC037" w14:textId="51632C0C" w:rsidR="0083302C" w:rsidRDefault="00161CAE">
      <w:r>
        <w:t xml:space="preserve">Popis programu: </w:t>
      </w:r>
      <w:r w:rsidR="0096263F">
        <w:t>P</w:t>
      </w:r>
      <w:r w:rsidR="006B4434">
        <w:t>ři tvorbě programu</w:t>
      </w:r>
      <w:r w:rsidR="0095129F">
        <w:t>-hry</w:t>
      </w:r>
      <w:r w:rsidR="006B4434">
        <w:t xml:space="preserve"> jsem se inspiroval stejnojmennou hrou</w:t>
      </w:r>
      <w:r w:rsidR="00CB2E05">
        <w:t xml:space="preserve">, ve které hráč chodí </w:t>
      </w:r>
      <w:r w:rsidR="00D308EB">
        <w:t>a sestřeluje létající bubliny. Cílem je nenechat se zasáhnout</w:t>
      </w:r>
      <w:r w:rsidR="00C57D85">
        <w:t xml:space="preserve"> a nasbírat co největší skóre v daném časovém limitu. </w:t>
      </w:r>
    </w:p>
    <w:p w14:paraId="4394BD68" w14:textId="1215C207" w:rsidR="00E13562" w:rsidRDefault="00C17373">
      <w:r>
        <w:t>Specifikace: V</w:t>
      </w:r>
      <w:r w:rsidR="003E2970">
        <w:t> této hře se na počátku zobrazí hlavní informace o hře a jejím ovládání</w:t>
      </w:r>
      <w:r w:rsidR="008D7907">
        <w:t xml:space="preserve">. </w:t>
      </w:r>
      <w:r w:rsidR="008E57B5">
        <w:t>Hráč chodí doleva a do</w:t>
      </w:r>
      <w:r w:rsidR="00F75040">
        <w:t>p</w:t>
      </w:r>
      <w:r w:rsidR="006300CC">
        <w:t>rava</w:t>
      </w:r>
      <w:r w:rsidR="003D070D">
        <w:t xml:space="preserve"> pomocí šipek a střílí mezerník</w:t>
      </w:r>
      <w:r w:rsidR="00F217FA">
        <w:t>em</w:t>
      </w:r>
      <w:r w:rsidR="003D070D">
        <w:t>.</w:t>
      </w:r>
      <w:r w:rsidR="00F75040">
        <w:t xml:space="preserve"> </w:t>
      </w:r>
      <w:r w:rsidR="008D7907">
        <w:t xml:space="preserve">Následuje deset levelů. </w:t>
      </w:r>
      <w:r w:rsidR="00B20367">
        <w:t>Je možné lehce přidat rozšíření</w:t>
      </w:r>
      <w:r w:rsidR="0092688F">
        <w:t xml:space="preserve"> (počet levelů a přidělený čas).</w:t>
      </w:r>
      <w:r>
        <w:t xml:space="preserve"> </w:t>
      </w:r>
      <w:r w:rsidR="00BC30F8">
        <w:t>Hráč je vždy umístěn do středu a zobr</w:t>
      </w:r>
      <w:r w:rsidR="007C12DE">
        <w:t>azí se bubliny, které musí v dan</w:t>
      </w:r>
      <w:r w:rsidR="003A05D4">
        <w:t>é</w:t>
      </w:r>
      <w:r w:rsidR="007C12DE">
        <w:t>m levelu</w:t>
      </w:r>
      <w:r w:rsidR="003A05D4">
        <w:t xml:space="preserve"> sestřelit.</w:t>
      </w:r>
      <w:r w:rsidR="006651B8">
        <w:t xml:space="preserve"> Na celou hru má hráč omezený čas</w:t>
      </w:r>
      <w:r w:rsidR="001E6CD0">
        <w:t xml:space="preserve"> a daný počet životů. V</w:t>
      </w:r>
      <w:r w:rsidR="009524DF">
        <w:t> některých levelech hráč obdrží bonusový život.</w:t>
      </w:r>
      <w:r w:rsidR="003A05D4">
        <w:t xml:space="preserve"> </w:t>
      </w:r>
      <w:r w:rsidR="00863C8E">
        <w:t>Sestřelením bubliny</w:t>
      </w:r>
      <w:r w:rsidR="00535B79">
        <w:t xml:space="preserve"> hráč</w:t>
      </w:r>
      <w:r w:rsidR="00863C8E">
        <w:t xml:space="preserve"> získá </w:t>
      </w:r>
      <w:r w:rsidR="00D165C7">
        <w:t>skóre, podle poloměru</w:t>
      </w:r>
      <w:r w:rsidR="00535B79">
        <w:t xml:space="preserve"> sestřelené</w:t>
      </w:r>
      <w:r w:rsidR="00F23270">
        <w:t xml:space="preserve"> bubliny</w:t>
      </w:r>
      <w:r w:rsidR="00D165C7">
        <w:t xml:space="preserve">. </w:t>
      </w:r>
      <w:r w:rsidR="003A05D4">
        <w:t>Pokud jsou bubliny větší</w:t>
      </w:r>
      <w:r w:rsidR="001B6817">
        <w:t>, tak se rozdělí</w:t>
      </w:r>
      <w:r w:rsidR="004351D4">
        <w:t xml:space="preserve"> na dvě menší a každá letí na jinou stranu. </w:t>
      </w:r>
      <w:r w:rsidR="00EB7278">
        <w:t xml:space="preserve"> </w:t>
      </w:r>
      <w:r w:rsidR="004351D4">
        <w:t>Po</w:t>
      </w:r>
      <w:r w:rsidR="00EB7278">
        <w:t>kud už je na nejmenší</w:t>
      </w:r>
      <w:r w:rsidR="004351D4">
        <w:t xml:space="preserve"> velikosti, tak definitivně zmizí.</w:t>
      </w:r>
      <w:r w:rsidR="00EE1A5D">
        <w:t xml:space="preserve"> </w:t>
      </w:r>
      <w:r w:rsidR="00F23270">
        <w:t>Pokud hráč sestřelil veškeré bubliny, tak pokračuje do dalšího levelu</w:t>
      </w:r>
      <w:r w:rsidR="00042AA6">
        <w:t>. Pokud prošel všemi levely, tak hra končí</w:t>
      </w:r>
      <w:r w:rsidR="00D643B8">
        <w:t xml:space="preserve"> a </w:t>
      </w:r>
      <w:r w:rsidR="00DD1E00">
        <w:t>vyhrál. Úkolem tedy je získat co největší počet</w:t>
      </w:r>
      <w:r w:rsidR="008D06F3">
        <w:t xml:space="preserve"> bodů</w:t>
      </w:r>
      <w:r w:rsidR="00DF439E">
        <w:t xml:space="preserve"> za daný časový limit (s omezenými životy).</w:t>
      </w:r>
    </w:p>
    <w:p w14:paraId="6EAC9D7F" w14:textId="56D06F50" w:rsidR="003E2970" w:rsidRDefault="003E2970">
      <w:r>
        <w:t>Řešení</w:t>
      </w:r>
      <w:r w:rsidR="00A22506">
        <w:t xml:space="preserve">, aneb co mám v programu: </w:t>
      </w:r>
      <w:r w:rsidR="00BD28E9">
        <w:t>Nejprve si naimportuji knihovny: os na cestu k souboru, sys</w:t>
      </w:r>
      <w:r w:rsidR="00DF3CE6">
        <w:t xml:space="preserve"> na</w:t>
      </w:r>
      <w:r w:rsidR="00611318">
        <w:t xml:space="preserve"> </w:t>
      </w:r>
      <w:r w:rsidR="00B16A19">
        <w:t xml:space="preserve">fonty, </w:t>
      </w:r>
      <w:r w:rsidR="00B60DC5">
        <w:t>pygame na kreslení míčků, čar a hráče</w:t>
      </w:r>
      <w:r w:rsidR="00C47493">
        <w:t xml:space="preserve"> a přípravu okna,</w:t>
      </w:r>
      <w:r w:rsidR="004D2C45">
        <w:t xml:space="preserve"> time na měření času a random byla zamýšlen</w:t>
      </w:r>
      <w:r w:rsidR="00901937">
        <w:t>a</w:t>
      </w:r>
      <w:r w:rsidR="004D2C45">
        <w:t xml:space="preserve"> pro možné rozšíření náhodného generování míčků</w:t>
      </w:r>
      <w:r w:rsidR="00F35F67">
        <w:t xml:space="preserve"> pro vyšší levely. Pak si připravím</w:t>
      </w:r>
      <w:r w:rsidR="000A6406">
        <w:t xml:space="preserve"> přístup ke všem souborům.</w:t>
      </w:r>
      <w:r w:rsidR="000F751B">
        <w:t xml:space="preserve"> Zinicializuji pygame a vytvořím si okno, do kterého budu kreslit.</w:t>
      </w:r>
      <w:r w:rsidR="00E72EC7">
        <w:t xml:space="preserve"> Radši si nadefinuji svoje barvy, nějaké barvy má i přímo knihovní funkce</w:t>
      </w:r>
      <w:r w:rsidR="007261AD">
        <w:t xml:space="preserve">, ale takto je to přístupnější. Kromě barev si načtu </w:t>
      </w:r>
      <w:r w:rsidR="00D339A6">
        <w:t>i různé typy pozadí, která používám</w:t>
      </w:r>
      <w:r w:rsidR="00C8351D">
        <w:t xml:space="preserve"> v průběhu hry. Pak mám i tři typy ikony hráče. </w:t>
      </w:r>
      <w:r w:rsidR="00D15E92">
        <w:t xml:space="preserve">Používám barevný klíč, aby se mi obrázek hezky ořízl. </w:t>
      </w:r>
      <w:r w:rsidR="00C8351D">
        <w:t>Jednu</w:t>
      </w:r>
      <w:r w:rsidR="00D15E92">
        <w:t xml:space="preserve"> ikonu</w:t>
      </w:r>
      <w:r w:rsidR="00C8351D">
        <w:t xml:space="preserve">, klasickou, </w:t>
      </w:r>
      <w:r w:rsidR="00D15E92">
        <w:t xml:space="preserve">používám </w:t>
      </w:r>
      <w:r w:rsidR="00C8351D">
        <w:t xml:space="preserve">na </w:t>
      </w:r>
      <w:r w:rsidR="001A5EE3">
        <w:t>normální hraní, druhou, která má modr</w:t>
      </w:r>
      <w:r w:rsidR="00D15E92">
        <w:t>é pozadí jako</w:t>
      </w:r>
      <w:r w:rsidR="001A5EE3">
        <w:t xml:space="preserve"> štít</w:t>
      </w:r>
      <w:r w:rsidR="00D15E92">
        <w:t>. T</w:t>
      </w:r>
      <w:r w:rsidR="00223967">
        <w:t>u po</w:t>
      </w:r>
      <w:r w:rsidR="000C28E0">
        <w:t>u</w:t>
      </w:r>
      <w:r w:rsidR="00223967">
        <w:t>žívám, když je zasažen hráč a je imunní vůči zásahu na 1</w:t>
      </w:r>
      <w:r w:rsidR="00DC093A">
        <w:t>.</w:t>
      </w:r>
      <w:r w:rsidR="00223967">
        <w:t>5 vteřiny</w:t>
      </w:r>
      <w:r w:rsidR="00021234">
        <w:t>. Třetí je trochu jako odměna,</w:t>
      </w:r>
      <w:r w:rsidR="0022109C">
        <w:t xml:space="preserve"> když člověk vyhraje, tak mu postavu vykreslím na žlutém pozadí</w:t>
      </w:r>
      <w:r w:rsidR="00E83F18">
        <w:t xml:space="preserve">. </w:t>
      </w:r>
      <w:r w:rsidR="00FE4058">
        <w:t xml:space="preserve">Potom si připravím pomocné proměnné. </w:t>
      </w:r>
      <w:r w:rsidR="00E83C79">
        <w:t>Podle jejich názvu se nechá dobře odvodit, co popisují</w:t>
      </w:r>
      <w:r w:rsidR="006274E7">
        <w:t>. Lze je zařadit do kategorií: pro vykreslení hráče, zmáčknutí kláves</w:t>
      </w:r>
      <w:r w:rsidR="003551DC">
        <w:t>, čas pro záznamy typických situací</w:t>
      </w:r>
      <w:r w:rsidR="00203C2E">
        <w:t>, ten musí na začátku být větší,</w:t>
      </w:r>
      <w:r w:rsidR="0095530E">
        <w:t xml:space="preserve"> než aktuální čas, dle </w:t>
      </w:r>
      <w:r w:rsidR="00203C2E">
        <w:t>limit</w:t>
      </w:r>
      <w:r w:rsidR="0095530E">
        <w:t>ů</w:t>
      </w:r>
      <w:r w:rsidR="00203C2E">
        <w:t xml:space="preserve"> během</w:t>
      </w:r>
      <w:r w:rsidR="0095530E">
        <w:t xml:space="preserve"> hry,</w:t>
      </w:r>
      <w:r w:rsidR="00591B1F">
        <w:t xml:space="preserve"> </w:t>
      </w:r>
      <w:r w:rsidR="008108F4">
        <w:t>informace o průběžném stavu</w:t>
      </w:r>
      <w:r w:rsidR="00A6603E">
        <w:t xml:space="preserve"> a seznamy míčků, střel a jejich kolizních obrazů</w:t>
      </w:r>
      <w:r w:rsidR="00A16E5F">
        <w:t xml:space="preserve">. </w:t>
      </w:r>
      <w:r w:rsidR="000C28E0">
        <w:br/>
      </w:r>
      <w:r w:rsidR="00FF06B7">
        <w:t>Dále mám napsané</w:t>
      </w:r>
      <w:r w:rsidR="00BC6D58">
        <w:t xml:space="preserve"> tři hlavní třídy pro míčky, hráče a střelu</w:t>
      </w:r>
      <w:r w:rsidR="003820A1">
        <w:t xml:space="preserve"> a dvě menší </w:t>
      </w:r>
      <w:r w:rsidR="004F473B">
        <w:t>–</w:t>
      </w:r>
      <w:r w:rsidR="003820A1">
        <w:t xml:space="preserve"> </w:t>
      </w:r>
      <w:r w:rsidR="004F473B">
        <w:t>(</w:t>
      </w:r>
      <w:r w:rsidR="003820A1">
        <w:t>kolizní</w:t>
      </w:r>
      <w:r w:rsidR="004F473B">
        <w:t xml:space="preserve">) </w:t>
      </w:r>
      <w:r w:rsidR="003820A1">
        <w:t xml:space="preserve">třídy míčků a střel. </w:t>
      </w:r>
      <w:r w:rsidR="000B6348">
        <w:t xml:space="preserve">U míčku mám </w:t>
      </w:r>
      <w:r w:rsidR="000F767A">
        <w:t>zavedenou inicializaci, popsaný směr a rychlost pohybu</w:t>
      </w:r>
      <w:r w:rsidR="002D262A">
        <w:t xml:space="preserve">, k tomu používám posun středu a pak nakreslím </w:t>
      </w:r>
      <w:r w:rsidR="008517D5">
        <w:t>míček dle středu, poloměru a barvy. Také, aby se mi s ním pak lépe pracovalo, tak si ho přidám do seznamu.</w:t>
      </w:r>
      <w:r w:rsidR="00E017F9">
        <w:t xml:space="preserve"> Má ještě metodu nakresli</w:t>
      </w:r>
      <w:r w:rsidR="004868B0">
        <w:t xml:space="preserve"> posunem vektoru a pokud mi narazí na ,,strop“, tak ho smažu a přičtu body.</w:t>
      </w:r>
      <w:r w:rsidR="0058152F">
        <w:t xml:space="preserve"> Druhá metoda odraz</w:t>
      </w:r>
      <w:r w:rsidR="0000567D">
        <w:t xml:space="preserve"> mi hlídá souřadnice střed</w:t>
      </w:r>
      <w:r w:rsidR="00644CE5">
        <w:t>ů</w:t>
      </w:r>
      <w:r w:rsidR="000E18E0">
        <w:t xml:space="preserve"> vůči krajům obrazovky.</w:t>
      </w:r>
      <w:r w:rsidR="00644CE5">
        <w:t xml:space="preserve"> Pak mám popsaný i odraz. </w:t>
      </w:r>
      <w:r w:rsidR="006835BC">
        <w:t>U hráče jsem na tom podobně. Nastavím si místo, kam ho budu kreslit</w:t>
      </w:r>
      <w:r w:rsidR="00DC316C">
        <w:t xml:space="preserve"> a pak ho tam nakreslím. Pokud byl zasažen, tak má na 1</w:t>
      </w:r>
      <w:r w:rsidR="00015AE3">
        <w:t>.</w:t>
      </w:r>
      <w:r w:rsidR="00DC316C">
        <w:t xml:space="preserve">5 s imunitu a pokud vyhrál, tak má </w:t>
      </w:r>
      <w:r w:rsidR="003E5B56">
        <w:t xml:space="preserve">žlutou </w:t>
      </w:r>
      <w:r w:rsidR="00DC316C">
        <w:t>záři.</w:t>
      </w:r>
      <w:r w:rsidR="003C269C">
        <w:t xml:space="preserve"> Pak si u něj hledám dvě místa, která definují délku střely</w:t>
      </w:r>
      <w:r w:rsidR="003C2CAF">
        <w:t xml:space="preserve"> podle</w:t>
      </w:r>
      <w:r w:rsidR="00A95C6A">
        <w:t xml:space="preserve"> umístění hráče</w:t>
      </w:r>
      <w:r w:rsidR="003C269C">
        <w:t xml:space="preserve">. Nakonec jsem </w:t>
      </w:r>
      <w:r w:rsidR="00E82BC1">
        <w:t>více napodobil originál a střela vede od země až nahoru.</w:t>
      </w:r>
      <w:r w:rsidR="00A95C6A">
        <w:t xml:space="preserve"> Následující tři metody jsou k získání kruhů pro detekci srážek.</w:t>
      </w:r>
      <w:r w:rsidR="005B7674">
        <w:t xml:space="preserve"> </w:t>
      </w:r>
      <w:r w:rsidR="00317B29">
        <w:t>První kruh pro kolizi je v oblasti hlavy</w:t>
      </w:r>
      <w:r w:rsidR="00BA5657">
        <w:t xml:space="preserve">. </w:t>
      </w:r>
      <w:r w:rsidR="005B7674">
        <w:t>Druhý je v oblasti trupu</w:t>
      </w:r>
      <w:r w:rsidR="00DB3D05">
        <w:t xml:space="preserve"> a třetí</w:t>
      </w:r>
      <w:r w:rsidR="00A31302">
        <w:t xml:space="preserve"> obsahuje nohy. Třetí třída popisuje střelu</w:t>
      </w:r>
      <w:r w:rsidR="00C33900">
        <w:t>.</w:t>
      </w:r>
      <w:r w:rsidR="00E34585">
        <w:t xml:space="preserve"> Tu vytvořím podle pomocných metod od třídy</w:t>
      </w:r>
      <w:r w:rsidR="00A04C99">
        <w:t xml:space="preserve"> hráče a nakreslím ji.</w:t>
      </w:r>
      <w:r w:rsidR="00C33900">
        <w:t xml:space="preserve"> </w:t>
      </w:r>
      <w:r w:rsidR="00002E97">
        <w:t>Na to mám metodu</w:t>
      </w:r>
      <w:r w:rsidR="003C265C">
        <w:t xml:space="preserve"> a další </w:t>
      </w:r>
      <w:r w:rsidR="00D7006A">
        <w:t xml:space="preserve">metodu </w:t>
      </w:r>
      <w:r w:rsidR="003C265C">
        <w:t xml:space="preserve">mám i na posun. </w:t>
      </w:r>
      <w:r w:rsidR="00D7006A">
        <w:t>Střelu také</w:t>
      </w:r>
      <w:r w:rsidR="00C33900">
        <w:t xml:space="preserve"> přidá</w:t>
      </w:r>
      <w:r w:rsidR="00A04C99">
        <w:t>m</w:t>
      </w:r>
      <w:r w:rsidR="00C33900">
        <w:t xml:space="preserve"> do seznamu, podle kterého</w:t>
      </w:r>
      <w:r w:rsidR="00E34585">
        <w:t xml:space="preserve"> </w:t>
      </w:r>
      <w:r w:rsidR="00C33900">
        <w:t>hlídám</w:t>
      </w:r>
      <w:r w:rsidR="00E34585">
        <w:t xml:space="preserve"> výstřely</w:t>
      </w:r>
      <w:r w:rsidR="004C0783">
        <w:t xml:space="preserve">. </w:t>
      </w:r>
      <w:r w:rsidR="000274A3">
        <w:t>Hned si udržuji s prázdným seznamem střel i prázdný seznam kolizních bodů střely podle jejího vrchu</w:t>
      </w:r>
      <w:r w:rsidR="009E2BC5">
        <w:t>. Jelikož nejmenší</w:t>
      </w:r>
      <w:r w:rsidR="00DE4C0F">
        <w:t xml:space="preserve"> poloměr je 15 (px) a</w:t>
      </w:r>
      <w:r w:rsidR="00D602B4">
        <w:t xml:space="preserve"> vektor pohybu vrcholu střely je 14 (resp. -14 px), tak mi ten míček neproletí </w:t>
      </w:r>
      <w:r w:rsidR="006D0733">
        <w:t>„</w:t>
      </w:r>
      <w:r w:rsidR="00D602B4">
        <w:t>sítí</w:t>
      </w:r>
      <w:r w:rsidR="006D0733">
        <w:t xml:space="preserve">“ </w:t>
      </w:r>
      <w:r w:rsidR="00002E97">
        <w:t>kolizních bodů.</w:t>
      </w:r>
      <w:r w:rsidR="00D602B4">
        <w:t xml:space="preserve"> </w:t>
      </w:r>
      <w:r w:rsidR="002F03E4">
        <w:t>Podobně jako na střely mám mezi tím v programu uvedenou i metodu pro</w:t>
      </w:r>
      <w:r w:rsidR="00971BD7">
        <w:t xml:space="preserve"> získání </w:t>
      </w:r>
      <w:r w:rsidR="00FF40F4">
        <w:t>kolizních kruhů</w:t>
      </w:r>
      <w:r w:rsidR="00D3595F">
        <w:t>.</w:t>
      </w:r>
      <w:r w:rsidR="008532C8">
        <w:t xml:space="preserve"> Pak už mi zbývají jen dvě metody na </w:t>
      </w:r>
      <w:r w:rsidR="008532C8">
        <w:lastRenderedPageBreak/>
        <w:t>kolize. První je na kolize dvo</w:t>
      </w:r>
      <w:r w:rsidR="00800A17">
        <w:t>u</w:t>
      </w:r>
      <w:r w:rsidR="008532C8">
        <w:t xml:space="preserve"> míčků</w:t>
      </w:r>
      <w:r w:rsidR="00BE1A1B">
        <w:t>, ale ten první je opravdový míček a ten druhý je vlastně hráč rozdělený do třech kruhů.</w:t>
      </w:r>
      <w:r w:rsidR="00800A17">
        <w:t xml:space="preserve"> Hlídám, jestli hráč nemá imunitu a jestli není hodně daleko od míčku.</w:t>
      </w:r>
      <w:r w:rsidR="004C65CC">
        <w:t xml:space="preserve"> Jinak porovnám vzdálenost středů a součtů poloměrů. Pokud</w:t>
      </w:r>
      <w:r w:rsidR="00A774A0">
        <w:t xml:space="preserve"> je vzdálenost menší, tak nastává </w:t>
      </w:r>
      <w:r w:rsidR="00E23C2A">
        <w:t>kolize</w:t>
      </w:r>
      <w:r w:rsidR="00563906">
        <w:t xml:space="preserve"> a odeberu život a nastavím imunitu.</w:t>
      </w:r>
      <w:r w:rsidR="00F55196">
        <w:t xml:space="preserve"> Druhá metoda ošetřuje kolizi míčku a střely.</w:t>
      </w:r>
      <w:r w:rsidR="0038130A">
        <w:t xml:space="preserve"> V podstatě funguje </w:t>
      </w:r>
      <w:r w:rsidR="00BF57C0">
        <w:t>podobně jako předchozí metoda</w:t>
      </w:r>
      <w:r w:rsidR="005B6835">
        <w:t xml:space="preserve">, jen </w:t>
      </w:r>
      <w:r w:rsidR="00F6697F">
        <w:t>neřeším druhý poloměr, protože to je jen bod</w:t>
      </w:r>
      <w:r w:rsidR="00F9017F">
        <w:t xml:space="preserve"> (od střely). Poslední věcí, co jsem potřeboval</w:t>
      </w:r>
      <w:r w:rsidR="00C92443">
        <w:t>,</w:t>
      </w:r>
      <w:r w:rsidR="00F9017F">
        <w:t xml:space="preserve"> byly zprávy</w:t>
      </w:r>
      <w:r w:rsidR="000F4C68">
        <w:t>. Nachystal jsem si dva fonty</w:t>
      </w:r>
      <w:r w:rsidR="00CA7530">
        <w:t xml:space="preserve">: pro texty i pro aktuální informace o hráči. </w:t>
      </w:r>
      <w:r w:rsidR="009C60CF">
        <w:t xml:space="preserve"> Dále jsou jednotlivé typy zpráv, u kterých jsem si předdefinoval pozici, kam se mi zobrazí zadaný text v dané barvě a vybraným stylem.</w:t>
      </w:r>
      <w:r w:rsidR="0084791F">
        <w:rPr>
          <w:lang w:val="en-GB"/>
        </w:rPr>
        <w:t xml:space="preserve"> </w:t>
      </w:r>
      <w:r w:rsidR="002E5CF6" w:rsidRPr="002E5CF6">
        <w:t>Nejprve jsem zkoušel různé typy</w:t>
      </w:r>
      <w:r w:rsidR="002E5CF6">
        <w:t xml:space="preserve"> míčků</w:t>
      </w:r>
      <w:r w:rsidR="00B456D1">
        <w:t>. Nakonec jsem je zakomentoval a potřebné vždy přidal do dané úrovně. Pozn. velikosti poloměrů míčků klesají po 15 px, aby se lehce zmenšovalo</w:t>
      </w:r>
      <w:r w:rsidR="00BF0D7E">
        <w:t xml:space="preserve"> a pokud mám poloměr 15, pak vím, že je ten míček nejmenší. </w:t>
      </w:r>
      <w:r w:rsidR="00BF0D7E">
        <w:br/>
      </w:r>
      <w:r w:rsidR="005F7857">
        <w:t>Hra: Nejdříve zobrazím uživateli, co se chystá hrát: pozadí a zpráva</w:t>
      </w:r>
      <w:r w:rsidR="00962E91">
        <w:t>. Pak mu ukážu pravidla-na pozadí nakreslím zprávy</w:t>
      </w:r>
      <w:r w:rsidR="007210A2">
        <w:t xml:space="preserve"> a čekám, dokud nezmáčkne mezerník pro pokračování. </w:t>
      </w:r>
      <w:r w:rsidR="008D0991">
        <w:t>Pak už následuje samotná hra. Na celou hru je daný jeden časový limit, který se zobrazuje</w:t>
      </w:r>
      <w:r w:rsidR="00176DDA">
        <w:t xml:space="preserve"> a postupně odečítá. Mohl jsem </w:t>
      </w:r>
      <w:r w:rsidR="00EB5394">
        <w:t>nastavit vždy nastavení hodin na limit na jednu úroveň, ale tohle, nevím proč, mi přišlo lepší. Hráč nesmí moc otálet.</w:t>
      </w:r>
      <w:r w:rsidR="008D0991">
        <w:t xml:space="preserve"> </w:t>
      </w:r>
      <w:r w:rsidR="003D2DB5">
        <w:t>Ke konci while cyklu mám napsané seznamy bublin pro daný level.</w:t>
      </w:r>
      <w:r w:rsidR="00AC50A4">
        <w:t xml:space="preserve"> Na začátku každého kola je nakreslím na místo, hráči dám vždy do středu a chvíli počkám, aby si to člověk prohlédl.</w:t>
      </w:r>
      <w:r w:rsidR="00B52B8B">
        <w:t xml:space="preserve"> Pak už jen kontroluji, co se děje. Pokud se zmáčkne esc nebo křížek okna, tak se hra ukončí a napíše se zpráva: Opouštíte hru</w:t>
      </w:r>
      <w:r w:rsidR="00DE364F">
        <w:t xml:space="preserve">, a dosavadní skóre. V případě výpadku okna se výstup pro technika </w:t>
      </w:r>
      <w:r w:rsidR="008D07FF">
        <w:t>zobrazí i v systémovém okně. Dále si kontroluji příznaky zmáčknutých kláves, aby hra fungovala správně</w:t>
      </w:r>
      <w:r w:rsidR="006A2DF9">
        <w:t>. Když klávesu pustím, tak se příznak nastaví na false. Pokud zmáčknu mezerník a nestřílíme zrovna, tak vystřelím.</w:t>
      </w:r>
      <w:r w:rsidR="00C306A7">
        <w:t xml:space="preserve"> Pokud se chceme pohybovat pomocí šipek a jsme </w:t>
      </w:r>
      <w:r w:rsidR="00144A9F">
        <w:t xml:space="preserve">v obraze, tak se posuneme. </w:t>
      </w:r>
      <w:r w:rsidR="00865ED3">
        <w:t>Pokud držíme klávesu, tak se posunujeme stále. Zde mám malý cheat, pr</w:t>
      </w:r>
      <w:r w:rsidR="000B594D">
        <w:t>o sebe/poučeného hráče. Když na keypadu zmáčknu nulu</w:t>
      </w:r>
      <w:r w:rsidR="001F7EB0">
        <w:t>, tak se mi aktuální level stává posledním a další</w:t>
      </w:r>
      <w:r w:rsidR="0069654F">
        <w:t xml:space="preserve">, pokud aktuální dohraju, </w:t>
      </w:r>
      <w:r w:rsidR="001F7EB0">
        <w:t>je už konec…to se mi vypíše finální zpráva</w:t>
      </w:r>
      <w:r w:rsidR="008F28DB">
        <w:t xml:space="preserve"> (o vítězství)</w:t>
      </w:r>
      <w:r w:rsidR="0007216C">
        <w:t xml:space="preserve">. </w:t>
      </w:r>
      <w:r w:rsidR="0069654F">
        <w:t xml:space="preserve">Samozřejmě ale nestihnu nasbírat tak velké skóre. </w:t>
      </w:r>
      <w:r w:rsidR="0007216C">
        <w:t xml:space="preserve">Pokud </w:t>
      </w:r>
      <w:r w:rsidR="004D3CB7">
        <w:t>mi dojdou životy</w:t>
      </w:r>
      <w:r w:rsidR="0033029B">
        <w:t xml:space="preserve"> nebo čas tak také obdobně vypíšu odpovídající zprávu. Pozn. </w:t>
      </w:r>
      <w:r w:rsidR="00F757B0">
        <w:t>V levelu 7 a 10 přidám za odměnu</w:t>
      </w:r>
      <w:r w:rsidR="00A24108">
        <w:t xml:space="preserve"> jeden život. Vzorkování/Snímkování mám nastavené na 60 snímků za vteřinu, proto s každým while cyklem odečtu 1/60 s</w:t>
      </w:r>
      <w:r w:rsidR="00657E16">
        <w:t xml:space="preserve">, aby mi to odpovídalo cca reálným hodinám. </w:t>
      </w:r>
      <w:r w:rsidR="004013B3">
        <w:t>Pak už mám jen pár</w:t>
      </w:r>
      <w:r w:rsidR="002F4802">
        <w:t xml:space="preserve"> forcyklů, které mi pohybují a kreslí míčky, střelu a pak se mi vykreslí hráč. Ve zbylých forcyklech kontroluji kolize</w:t>
      </w:r>
      <w:r w:rsidR="00CE3DE5">
        <w:t xml:space="preserve"> a adekvátně reaguji. U hráče odeberu život, u míčku</w:t>
      </w:r>
      <w:r w:rsidR="00835B1F">
        <w:t>, pokud je dost velký, získám kopii, kterou rozdělím na dva míčky letící na různé strany</w:t>
      </w:r>
      <w:r w:rsidR="003A6BC7">
        <w:t xml:space="preserve"> a nahoru</w:t>
      </w:r>
      <w:r w:rsidR="00835B1F">
        <w:t>.</w:t>
      </w:r>
      <w:r w:rsidR="003A6BC7">
        <w:t xml:space="preserve"> Proto, pokud se vystřelí hodně vysoko, tak je zachytí čára, která je zničí a přidá</w:t>
      </w:r>
      <w:r w:rsidR="00B41CC8">
        <w:t xml:space="preserve"> </w:t>
      </w:r>
      <w:r w:rsidR="003A6BC7">
        <w:t>body</w:t>
      </w:r>
      <w:r w:rsidR="00B41CC8">
        <w:t xml:space="preserve"> za aktuální poloměr, takže se mi může stát, že nějaký bod se mi zde </w:t>
      </w:r>
      <w:r w:rsidR="00FE5FC3">
        <w:t xml:space="preserve">pří nárazu na strop </w:t>
      </w:r>
      <w:r w:rsidR="00C50ED8">
        <w:t>ztratí.</w:t>
      </w:r>
      <w:r w:rsidR="00835B1F">
        <w:t xml:space="preserve"> </w:t>
      </w:r>
      <w:r w:rsidR="00DA29DC">
        <w:t>Pomohlo mi, že přidávám kolizní kruhy míčků podle jejich pořadí. Toho využiji při indexaci.</w:t>
      </w:r>
      <w:r w:rsidR="00632D3A">
        <w:t xml:space="preserve"> Pořadí míčku odpovídá pořadí jeho kolizního obrazce. </w:t>
      </w:r>
      <w:r w:rsidR="00DC4F38">
        <w:t xml:space="preserve">Vždy nejdříve vyčistím obrazovku (černá). </w:t>
      </w:r>
      <w:r w:rsidR="00633209">
        <w:t>Nastavím pozadí, vykreslím míčky, hráče, střely a n</w:t>
      </w:r>
      <w:r w:rsidR="00D81262">
        <w:t xml:space="preserve">akonec ještě přepíšu aktuální informace: </w:t>
      </w:r>
      <w:r w:rsidR="009C6497">
        <w:t>životy, skóre, level a čas. Pokud mi zbývá méně než 20 s</w:t>
      </w:r>
      <w:r w:rsidR="00DC4F38">
        <w:t>, tak změním barvu času</w:t>
      </w:r>
      <w:r w:rsidR="002B46FF">
        <w:t xml:space="preserve"> (na červenou)</w:t>
      </w:r>
      <w:r w:rsidR="00DC4F38">
        <w:t>.</w:t>
      </w:r>
      <w:r w:rsidR="00633209">
        <w:t xml:space="preserve"> </w:t>
      </w:r>
      <w:r w:rsidR="005F070B">
        <w:t>Vždy udělám refresh obrazovky a vše zobrazím uživateli.</w:t>
      </w:r>
      <w:r w:rsidR="006946E0">
        <w:t xml:space="preserve"> Pokud se dobereme až do konce, tak </w:t>
      </w:r>
      <w:r w:rsidR="003915F1">
        <w:t xml:space="preserve">zobrazím vítěznou zprávu. </w:t>
      </w:r>
    </w:p>
    <w:p w14:paraId="14DD6259" w14:textId="529C11DE" w:rsidR="00B203FE" w:rsidRPr="00450183" w:rsidRDefault="00BB2D6C">
      <w:r>
        <w:t xml:space="preserve">Detaily: </w:t>
      </w:r>
      <w:r w:rsidR="0007308B">
        <w:t>J</w:t>
      </w:r>
      <w:r w:rsidR="00B203FE">
        <w:t>ediné věci, které bych mohl upravit</w:t>
      </w:r>
      <w:r w:rsidR="0007308B">
        <w:t xml:space="preserve">, </w:t>
      </w:r>
      <w:r w:rsidR="00B203FE">
        <w:t>je zmíněný způsob počítání času pro dané levely</w:t>
      </w:r>
      <w:r w:rsidR="00492E43">
        <w:t>. Také jejich počet a obtížnost. V mém řešení bych také musel upravit počáteční čas, aby šlo dohrát všechny levely, ale počítat to zvlášť</w:t>
      </w:r>
      <w:r w:rsidR="0091780A">
        <w:t>, tak</w:t>
      </w:r>
      <w:r w:rsidR="00492E43">
        <w:t xml:space="preserve"> sta</w:t>
      </w:r>
      <w:r w:rsidR="0091780A">
        <w:t>čí odhadnout délku nejdelšího/nejtěžšího levelu.</w:t>
      </w:r>
      <w:r w:rsidR="00C50ED8">
        <w:t xml:space="preserve"> To už pak stojí za zvážení.</w:t>
      </w:r>
      <w:r w:rsidR="00E8786E">
        <w:t xml:space="preserve"> </w:t>
      </w:r>
      <w:r w:rsidR="00CA538B">
        <w:t xml:space="preserve">Takto mi to přijde lepší. </w:t>
      </w:r>
      <w:r w:rsidR="00E8786E">
        <w:t>V tom je od originálu odchylka. Tam se vždy počítá nový čas a po zásahu s míčkem se začíná level od znova, což mi přišlo někdy (u delších) levelů otravné, proto pokračuji v dané úrovni dále</w:t>
      </w:r>
      <w:r w:rsidR="00620547">
        <w:t xml:space="preserve"> a jen odeberu život.</w:t>
      </w:r>
      <w:r w:rsidR="00A21575">
        <w:br/>
        <w:t>Možná by šla vylepšit i kolize</w:t>
      </w:r>
      <w:r w:rsidR="00A91FA2">
        <w:t>. Tam je nejdůležitější kolize s hlavou, asi málokdy se stane, že by míček trefil tělo a ne hlavu.</w:t>
      </w:r>
      <w:r w:rsidR="00E342D2">
        <w:t xml:space="preserve"> A pro zprávy a levely by se mohly napsat obecnější třídy</w:t>
      </w:r>
      <w:r w:rsidR="00F30613">
        <w:t xml:space="preserve"> a metody, ale tady se vše nové nechá přidat také celkem snadno. </w:t>
      </w:r>
      <w:r w:rsidR="00CE76A9">
        <w:t>Jako bonus bych mohl přidat i spawn nějakého bonusu</w:t>
      </w:r>
      <w:r w:rsidR="00047233">
        <w:t xml:space="preserve">: </w:t>
      </w:r>
      <w:r w:rsidR="00047233">
        <w:lastRenderedPageBreak/>
        <w:t>životu/času navíc</w:t>
      </w:r>
      <w:r w:rsidR="00BD6DB2">
        <w:t>, který by ležel dole</w:t>
      </w:r>
      <w:r w:rsidR="005306FA">
        <w:t xml:space="preserve"> u hráče a stačilo by ho sebrat.</w:t>
      </w:r>
      <w:r w:rsidR="00047233">
        <w:t xml:space="preserve"> Buď</w:t>
      </w:r>
      <w:r w:rsidR="005306FA">
        <w:t xml:space="preserve"> bych ho generoval</w:t>
      </w:r>
      <w:r w:rsidR="00047233">
        <w:t xml:space="preserve"> náhodně, nebo od nějakého času, skóre, levelu…</w:t>
      </w:r>
      <w:r w:rsidR="00C32226">
        <w:t xml:space="preserve"> Další věc</w:t>
      </w:r>
      <w:r w:rsidR="00F05D94">
        <w:t>, dle originálu, by mohly některé bubliny mít upravený styl pohybu a někde může být i snížený strop</w:t>
      </w:r>
      <w:r w:rsidR="00C47A39">
        <w:t xml:space="preserve">-změna hodnoty </w:t>
      </w:r>
      <w:r w:rsidR="00F24D1D">
        <w:t>vrchu</w:t>
      </w:r>
      <w:r w:rsidR="00F24D1D">
        <w:rPr>
          <w:lang w:val="en-GB"/>
        </w:rPr>
        <w:t xml:space="preserve"> – </w:t>
      </w:r>
      <w:r w:rsidR="00F24D1D">
        <w:t>roof a možná bych vymyslel i další věci,</w:t>
      </w:r>
      <w:r>
        <w:t xml:space="preserve"> </w:t>
      </w:r>
      <w:r w:rsidR="00450183">
        <w:t>(překážky pro bubliny na mapě), …</w:t>
      </w:r>
    </w:p>
    <w:p w14:paraId="05EC3082" w14:textId="6FE0D135" w:rsidR="00A10AD1" w:rsidRDefault="006E14EC">
      <w:r>
        <w:t>Myslím si, že uživatelsky je to velice přívětivé. Vše je na začátku napsáno</w:t>
      </w:r>
      <w:r w:rsidR="00612EA5">
        <w:t xml:space="preserve">. Stačí aplikaci jen spustit. (ctrl+f5/jen f5), resp. kliknout na </w:t>
      </w:r>
      <w:r w:rsidR="00D2741C">
        <w:t>projekt v Pythonu. Ovládat všechen děj lze jen šipkami (doleva a doprava) a mezerníkem, (tajně lze použít i 0</w:t>
      </w:r>
      <w:r w:rsidR="009B1B15">
        <w:t xml:space="preserve"> pro cheat, viz výše). Ukonči</w:t>
      </w:r>
      <w:r w:rsidR="00055E3F">
        <w:t>t</w:t>
      </w:r>
      <w:r w:rsidR="009B1B15">
        <w:t xml:space="preserve"> běh programu lze klávesou escape, nebo křížkem okna.</w:t>
      </w:r>
      <w:r w:rsidR="00535817">
        <w:t xml:space="preserve"> Podle toho, co člověk vidí, tak se může zachovat/jednat a hrát.</w:t>
      </w:r>
      <w:r w:rsidR="00B203FE">
        <w:t xml:space="preserve"> Vše mu aplikace řekne nebo ukáže. </w:t>
      </w:r>
      <w:r w:rsidR="00535817">
        <w:t xml:space="preserve"> </w:t>
      </w:r>
    </w:p>
    <w:p w14:paraId="65BA9B6A" w14:textId="619371FB" w:rsidR="00060895" w:rsidRPr="00A10AD1" w:rsidRDefault="00060895">
      <w:r>
        <w:t>Na závěr bych jen uvedl, že mě tvoření bavil</w:t>
      </w:r>
      <w:r w:rsidR="00BF3207">
        <w:t>o a práci na zápočtovém programu jsem si celkem užil.</w:t>
      </w:r>
    </w:p>
    <w:sectPr w:rsidR="00060895" w:rsidRPr="00A10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C3"/>
    <w:rsid w:val="00002E97"/>
    <w:rsid w:val="0000567D"/>
    <w:rsid w:val="00015AE3"/>
    <w:rsid w:val="00021234"/>
    <w:rsid w:val="000274A3"/>
    <w:rsid w:val="00042AA6"/>
    <w:rsid w:val="00047233"/>
    <w:rsid w:val="00055E3F"/>
    <w:rsid w:val="00060895"/>
    <w:rsid w:val="0007216C"/>
    <w:rsid w:val="0007308B"/>
    <w:rsid w:val="000A6406"/>
    <w:rsid w:val="000B594D"/>
    <w:rsid w:val="000B6348"/>
    <w:rsid w:val="000C28E0"/>
    <w:rsid w:val="000E18E0"/>
    <w:rsid w:val="000E49E1"/>
    <w:rsid w:val="000F4C68"/>
    <w:rsid w:val="000F751B"/>
    <w:rsid w:val="000F767A"/>
    <w:rsid w:val="0012229E"/>
    <w:rsid w:val="00144A9F"/>
    <w:rsid w:val="00161CAE"/>
    <w:rsid w:val="00176DDA"/>
    <w:rsid w:val="001A5EE3"/>
    <w:rsid w:val="001B6817"/>
    <w:rsid w:val="001E6CD0"/>
    <w:rsid w:val="001F2E60"/>
    <w:rsid w:val="001F7EB0"/>
    <w:rsid w:val="00203C2E"/>
    <w:rsid w:val="0022109C"/>
    <w:rsid w:val="00223967"/>
    <w:rsid w:val="002B46FF"/>
    <w:rsid w:val="002D262A"/>
    <w:rsid w:val="002E5CF6"/>
    <w:rsid w:val="002F03E4"/>
    <w:rsid w:val="002F4802"/>
    <w:rsid w:val="00317B29"/>
    <w:rsid w:val="0033029B"/>
    <w:rsid w:val="003551DC"/>
    <w:rsid w:val="0038130A"/>
    <w:rsid w:val="003820A1"/>
    <w:rsid w:val="003915F1"/>
    <w:rsid w:val="003A05D4"/>
    <w:rsid w:val="003A6BC7"/>
    <w:rsid w:val="003C265C"/>
    <w:rsid w:val="003C269C"/>
    <w:rsid w:val="003C2CAF"/>
    <w:rsid w:val="003D070D"/>
    <w:rsid w:val="003D2DB5"/>
    <w:rsid w:val="003E2970"/>
    <w:rsid w:val="003E5B56"/>
    <w:rsid w:val="004013B3"/>
    <w:rsid w:val="004351D4"/>
    <w:rsid w:val="00450183"/>
    <w:rsid w:val="004868B0"/>
    <w:rsid w:val="00492E43"/>
    <w:rsid w:val="004A398C"/>
    <w:rsid w:val="004C0783"/>
    <w:rsid w:val="004C65CC"/>
    <w:rsid w:val="004D2C45"/>
    <w:rsid w:val="004D3CB7"/>
    <w:rsid w:val="004F473B"/>
    <w:rsid w:val="0051294D"/>
    <w:rsid w:val="005306FA"/>
    <w:rsid w:val="00535817"/>
    <w:rsid w:val="00535B79"/>
    <w:rsid w:val="00563906"/>
    <w:rsid w:val="0058152F"/>
    <w:rsid w:val="00591B1F"/>
    <w:rsid w:val="005B6835"/>
    <w:rsid w:val="005B7674"/>
    <w:rsid w:val="005F070B"/>
    <w:rsid w:val="005F7857"/>
    <w:rsid w:val="00611318"/>
    <w:rsid w:val="00612EA5"/>
    <w:rsid w:val="00620547"/>
    <w:rsid w:val="006274E7"/>
    <w:rsid w:val="006300CC"/>
    <w:rsid w:val="00631F41"/>
    <w:rsid w:val="00632D3A"/>
    <w:rsid w:val="00633209"/>
    <w:rsid w:val="00644CE5"/>
    <w:rsid w:val="006540C0"/>
    <w:rsid w:val="00657E16"/>
    <w:rsid w:val="006651B8"/>
    <w:rsid w:val="006835BC"/>
    <w:rsid w:val="006946E0"/>
    <w:rsid w:val="0069654F"/>
    <w:rsid w:val="006A2DF9"/>
    <w:rsid w:val="006A797D"/>
    <w:rsid w:val="006B4434"/>
    <w:rsid w:val="006D0733"/>
    <w:rsid w:val="006E14EC"/>
    <w:rsid w:val="006F338E"/>
    <w:rsid w:val="007210A2"/>
    <w:rsid w:val="007261AD"/>
    <w:rsid w:val="0073764B"/>
    <w:rsid w:val="007C12DE"/>
    <w:rsid w:val="00800A17"/>
    <w:rsid w:val="008108F4"/>
    <w:rsid w:val="0083302C"/>
    <w:rsid w:val="00835B1F"/>
    <w:rsid w:val="0084791F"/>
    <w:rsid w:val="008517D5"/>
    <w:rsid w:val="008532C8"/>
    <w:rsid w:val="00863C8E"/>
    <w:rsid w:val="00865ED3"/>
    <w:rsid w:val="008B2FCE"/>
    <w:rsid w:val="008D06F3"/>
    <w:rsid w:val="008D07FF"/>
    <w:rsid w:val="008D0991"/>
    <w:rsid w:val="008D7907"/>
    <w:rsid w:val="008E57B5"/>
    <w:rsid w:val="008F28DB"/>
    <w:rsid w:val="00901937"/>
    <w:rsid w:val="0091780A"/>
    <w:rsid w:val="0092688F"/>
    <w:rsid w:val="0095129F"/>
    <w:rsid w:val="009524DF"/>
    <w:rsid w:val="0095530E"/>
    <w:rsid w:val="0096263F"/>
    <w:rsid w:val="00962E91"/>
    <w:rsid w:val="00971BD7"/>
    <w:rsid w:val="0098606F"/>
    <w:rsid w:val="009B1B15"/>
    <w:rsid w:val="009C60CF"/>
    <w:rsid w:val="009C6497"/>
    <w:rsid w:val="009E2BC5"/>
    <w:rsid w:val="00A04C99"/>
    <w:rsid w:val="00A10AD1"/>
    <w:rsid w:val="00A16E5F"/>
    <w:rsid w:val="00A21575"/>
    <w:rsid w:val="00A22506"/>
    <w:rsid w:val="00A24108"/>
    <w:rsid w:val="00A31302"/>
    <w:rsid w:val="00A6603E"/>
    <w:rsid w:val="00A774A0"/>
    <w:rsid w:val="00A91FA2"/>
    <w:rsid w:val="00A95C6A"/>
    <w:rsid w:val="00AC50A4"/>
    <w:rsid w:val="00B00696"/>
    <w:rsid w:val="00B16A19"/>
    <w:rsid w:val="00B20367"/>
    <w:rsid w:val="00B203FE"/>
    <w:rsid w:val="00B41CC8"/>
    <w:rsid w:val="00B456D1"/>
    <w:rsid w:val="00B52B8B"/>
    <w:rsid w:val="00B60DC5"/>
    <w:rsid w:val="00BA5657"/>
    <w:rsid w:val="00BB2D6C"/>
    <w:rsid w:val="00BC30F8"/>
    <w:rsid w:val="00BC6D58"/>
    <w:rsid w:val="00BD28E9"/>
    <w:rsid w:val="00BD6DB2"/>
    <w:rsid w:val="00BE1A1B"/>
    <w:rsid w:val="00BF0D7E"/>
    <w:rsid w:val="00BF3207"/>
    <w:rsid w:val="00BF57C0"/>
    <w:rsid w:val="00C17373"/>
    <w:rsid w:val="00C306A7"/>
    <w:rsid w:val="00C32226"/>
    <w:rsid w:val="00C33900"/>
    <w:rsid w:val="00C47493"/>
    <w:rsid w:val="00C47A39"/>
    <w:rsid w:val="00C50ED8"/>
    <w:rsid w:val="00C57D85"/>
    <w:rsid w:val="00C8351D"/>
    <w:rsid w:val="00C92443"/>
    <w:rsid w:val="00C9527F"/>
    <w:rsid w:val="00CA538B"/>
    <w:rsid w:val="00CA7530"/>
    <w:rsid w:val="00CB2E05"/>
    <w:rsid w:val="00CC7164"/>
    <w:rsid w:val="00CD67E8"/>
    <w:rsid w:val="00CE3DE5"/>
    <w:rsid w:val="00CE76A9"/>
    <w:rsid w:val="00D15E92"/>
    <w:rsid w:val="00D165C7"/>
    <w:rsid w:val="00D2741C"/>
    <w:rsid w:val="00D308EB"/>
    <w:rsid w:val="00D339A6"/>
    <w:rsid w:val="00D3595F"/>
    <w:rsid w:val="00D602B4"/>
    <w:rsid w:val="00D643B8"/>
    <w:rsid w:val="00D7006A"/>
    <w:rsid w:val="00D81262"/>
    <w:rsid w:val="00DA29DC"/>
    <w:rsid w:val="00DB3D05"/>
    <w:rsid w:val="00DC093A"/>
    <w:rsid w:val="00DC316C"/>
    <w:rsid w:val="00DC4F38"/>
    <w:rsid w:val="00DD1E00"/>
    <w:rsid w:val="00DE364F"/>
    <w:rsid w:val="00DE4C0F"/>
    <w:rsid w:val="00DF3CE6"/>
    <w:rsid w:val="00DF439E"/>
    <w:rsid w:val="00E017F9"/>
    <w:rsid w:val="00E13562"/>
    <w:rsid w:val="00E23C2A"/>
    <w:rsid w:val="00E342D2"/>
    <w:rsid w:val="00E34585"/>
    <w:rsid w:val="00E72EC7"/>
    <w:rsid w:val="00E82BC1"/>
    <w:rsid w:val="00E83C79"/>
    <w:rsid w:val="00E83F18"/>
    <w:rsid w:val="00E8786E"/>
    <w:rsid w:val="00EB5394"/>
    <w:rsid w:val="00EB7278"/>
    <w:rsid w:val="00EE1A5D"/>
    <w:rsid w:val="00F05D94"/>
    <w:rsid w:val="00F217FA"/>
    <w:rsid w:val="00F23270"/>
    <w:rsid w:val="00F24D1D"/>
    <w:rsid w:val="00F25665"/>
    <w:rsid w:val="00F30613"/>
    <w:rsid w:val="00F35F67"/>
    <w:rsid w:val="00F55196"/>
    <w:rsid w:val="00F6697F"/>
    <w:rsid w:val="00F75040"/>
    <w:rsid w:val="00F757B0"/>
    <w:rsid w:val="00F9017F"/>
    <w:rsid w:val="00FE4058"/>
    <w:rsid w:val="00FE53C3"/>
    <w:rsid w:val="00FE5FC3"/>
    <w:rsid w:val="00FF06B7"/>
    <w:rsid w:val="00F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D484"/>
  <w15:chartTrackingRefBased/>
  <w15:docId w15:val="{000600AA-3D08-4D41-B8C9-4B291869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E5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1354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Bálek</dc:creator>
  <cp:keywords/>
  <dc:description/>
  <cp:lastModifiedBy>Josef Bálek</cp:lastModifiedBy>
  <cp:revision>230</cp:revision>
  <dcterms:created xsi:type="dcterms:W3CDTF">2022-01-28T15:15:00Z</dcterms:created>
  <dcterms:modified xsi:type="dcterms:W3CDTF">2022-01-30T21:14:00Z</dcterms:modified>
</cp:coreProperties>
</file>