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Member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Ryan Dyke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Functional 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be able to automatically keep track of the calories of each meal based on ingredients used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an ability to manually input allergies to make sure no recipes with ingredients containing those allergens get suggested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suggest additional recipes you are only missing one or two ingredients of.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manually input the current ingredients you have and be able to also manually input the expiration dates for the ingredients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calendar section where you can manually set and plan certain recipes/meals on certain days in order for you to remember them.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Non-Functional Requirements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make a dark/night mode for people to view with a darker background (similar to Twitters or googles night mode)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Trey Sylvester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Functional Requirements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inventory to the application to allow the manual recording of groceries/food item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inventory to the application to allow the manual recording of cooking appliances, stove, oven, air fryer, etc. that a person owns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search function to search for possible recipes based on cooking appliances and food items owned.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sort resulting recipes by calorie count, portion size, cook time, difficulty of cooking, as well as manually setting priority ingredients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 for a user to favorites recipes to view them at any time, as well as sort for when searching for recipes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Non-Functional Requirements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be accessible via website to allow for multi-platform usage.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Jacob Mandelbaum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Functional Requirements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to manually order groceries from local grocery stores for pickup or delivery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to manually add ingredients/items to a grocery list that can be saved without ordering them immediately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for people to post recipes for everyone that uses the app to view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for people to see what ingredients they are missing when they view a recipe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person’s account should be secured with a password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Non-Functional Requirements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allow the user to navigate to the section that they want in 3 clicks or less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/>
        <w:rPr/>
      </w:pPr>
      <w:r w:rsidDel="00000000" w:rsidR="00000000" w:rsidRPr="00000000">
        <w:rPr>
          <w:rtl w:val="0"/>
        </w:rPr>
        <w:t xml:space="preserve">Andrew Sunwoo</w:t>
      </w:r>
    </w:p>
    <w:p w:rsidR="00000000" w:rsidDel="00000000" w:rsidP="00000000" w:rsidRDefault="00000000" w:rsidRPr="00000000" w14:paraId="00000028">
      <w:pPr>
        <w:ind w:right="0"/>
        <w:rPr/>
      </w:pPr>
      <w:r w:rsidDel="00000000" w:rsidR="00000000" w:rsidRPr="00000000">
        <w:rPr>
          <w:rtl w:val="0"/>
        </w:rPr>
        <w:tab/>
        <w:t xml:space="preserve">Functional Requirements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rate people’s reviews to make them more reliable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comment on other people’s recipes to offer suggestions, reviews more in depth with a star based rating, and a way to flag recipes as fake or for other issues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a way for users to display top 10 comments to help users make better decisions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a way for users to choose a recipe they don’t like, and not be suggested it or things like it again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that sends a notification to the recipe poster when someone comments on users recipe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Non-Functional Requirements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load each page in less than 0.01sec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Shrenik Peddibhotla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Functional Requirements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guest mode that allows the storing of information on one device without a need to login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scheduling function to allow users to schedule a recipe to be posted on a certain day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suggest recipes automatically to users based on dietary needs / calorie content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that allows users to sort and see the highest rated recipes 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that allows users to post private recipes that can only be accessed by certain users or with a password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Non-Functional Requirements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must securely store each user’s password and if provided, credit card information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Michael Guyer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Functional Requirements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show alternative ingredients for recipes, in the case that the user does not have a certain ingredient.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ability for the user to search for other specific users, and visit a profile page of another user where the user can view a list of the recipes this other person has made.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a way for users to message other users and send them recipes they might like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categories for different types of recipes, for use in searching for recipes, such sorting search results.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list of recipes that is updated automatically monthly that contains the ten most popular recipes being looked at by other users.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change the size of the font of the app, for users who may have eyesight issues.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Sectioned off categories based on functional requirements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Inventory (Ryan Dyke)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an ability to input allergies to make sure no recipes with ingredients containing those allergens get suggested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warn the user of potentially expired food, perhaps through a notification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inventory to the application to allow the manual recording of cooking appliances, stove, oven, air fryer, etc. that a person owns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inventory to the application to allow the manual recording of groceries/food items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sort food items by metrics such as expiration date/food group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Searching (Trey Sylvester)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search function to search for possible recipes based on cooking appliances and food items owned.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sort resulting recipes by calorie count, portion size, cook time, difficulty of cooking, as well as setting priority ingredients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 for a user to favorite recipes to view them at any time, as well as sort for when searching for recipes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for users to rate recipes to move them up/down on that search list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automatically suggest recipes to users based on dietary needs / calorie content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Recipes (Jacob Mandelbaum)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for people to post recipes for everyone that uses the app to view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for people to see what ingredients they are missing when they view a recipe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comment on recipes to offer suggestions, or reviews more in depth than a star based rating, rate people’s comments to move them up/down the list, and to flag other people recipes for issues or fake recipes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show alternative ingredients for recipes, in the case that the user does not have a certain ingredient.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for users to mark recipes they’re not interested in and not see them again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Shopping (Andrew Sunwoo)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able to process payments for groceries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to manually order groceries from local grocery stores for pickup or delivery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to manually add ingredients/items to a grocery list that can be saved without ordering them immediately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that store recipes for groceries and allow them to send through email or phone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quick add missing ingredients to the grocery list favorited recipes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Account (</w:t>
      </w:r>
      <w:r w:rsidDel="00000000" w:rsidR="00000000" w:rsidRPr="00000000">
        <w:rPr>
          <w:color w:val="222222"/>
          <w:highlight w:val="white"/>
          <w:rtl w:val="0"/>
        </w:rPr>
        <w:t xml:space="preserve">Michael Guyer)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person’s account should be secured with a password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guest mode that allows the storing of information on one device without a need to login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that allows users to post private recipes that can only be accessed by certain users or with a password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ability for the user to search other specific users, message them, and visit their profile page where the user can view a list of the recipes this other person has made.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way for users to block recipes from certain users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to: Add a way for users to block certain users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Misc Features (Shrenik Peddibhotla)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to be able to automatically keep track of the calories of each meal based on ingredients used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calendar section where you can manually set and plan certain recipes/meals on certain days in order for you to remember them.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that allows users to see the highest rated recipes (like a general ranking page for recipes, not specific to current inventory)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list of recipes that is automatically updated monthly that contains the ten most popular recipes being looked at by other users.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function for people to post pictures of finished products of recipes they've made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