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2469E" w14:textId="79805FDF" w:rsidR="007B4EB8" w:rsidRPr="00EA057E" w:rsidRDefault="007B4EB8" w:rsidP="007B4EB8">
      <w:pPr>
        <w:pStyle w:val="Heading1"/>
        <w:jc w:val="center"/>
        <w:rPr>
          <w:lang w:val="bg-BG"/>
        </w:rPr>
      </w:pPr>
      <w:r>
        <w:t xml:space="preserve">Lab: </w:t>
      </w:r>
      <w:r w:rsidR="00EF14B9">
        <w:t>Nested Loops</w:t>
      </w:r>
    </w:p>
    <w:p w14:paraId="300C7D9D" w14:textId="33C93E6F" w:rsidR="007B4EB8" w:rsidRPr="00A624BF" w:rsidRDefault="007B4EB8" w:rsidP="007B4EB8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7" w:history="1">
        <w:r w:rsidR="00787975" w:rsidRPr="001C3334">
          <w:rPr>
            <w:rStyle w:val="Hyperlink"/>
          </w:rPr>
          <w:t>https://alpha.judge.softuni.org/contests/nested-loops-lab/4416</w:t>
        </w:r>
      </w:hyperlink>
      <w:r w:rsidR="00787975">
        <w:t xml:space="preserve"> </w:t>
      </w:r>
    </w:p>
    <w:p w14:paraId="7145E6CD" w14:textId="7E4B493B" w:rsidR="00EF14B9" w:rsidRPr="007028D1" w:rsidRDefault="00EF14B9" w:rsidP="00EF14B9">
      <w:pPr>
        <w:pStyle w:val="Heading2"/>
        <w:spacing w:before="0"/>
      </w:pPr>
      <w:r w:rsidRPr="007028D1">
        <w:t xml:space="preserve">Numbers From </w:t>
      </w:r>
      <w:r>
        <w:t>N</w:t>
      </w:r>
      <w:r w:rsidRPr="007028D1">
        <w:t xml:space="preserve"> </w:t>
      </w:r>
      <w:r>
        <w:t>t</w:t>
      </w:r>
      <w:r w:rsidRPr="007028D1">
        <w:t xml:space="preserve">o </w:t>
      </w:r>
      <w:r>
        <w:t>1</w:t>
      </w:r>
    </w:p>
    <w:p w14:paraId="3C3FBEB7" w14:textId="5BFCF708" w:rsidR="002C2926" w:rsidRDefault="00EF14B9" w:rsidP="00EF14B9">
      <w:r w:rsidRPr="007028D1">
        <w:t xml:space="preserve">Write a </w:t>
      </w:r>
      <w:r w:rsidRPr="002C2926">
        <w:t>program</w:t>
      </w:r>
      <w:r w:rsidRPr="007028D1">
        <w:t xml:space="preserve"> that</w:t>
      </w:r>
      <w:r w:rsidR="002C2926">
        <w:t>:</w:t>
      </w:r>
    </w:p>
    <w:p w14:paraId="21B435E5" w14:textId="10960DC5" w:rsidR="00EF14B9" w:rsidRPr="007028D1" w:rsidRDefault="002C2926" w:rsidP="002C2926">
      <w:pPr>
        <w:pStyle w:val="ListParagraph"/>
        <w:numPr>
          <w:ilvl w:val="0"/>
          <w:numId w:val="11"/>
        </w:numPr>
        <w:ind w:left="720"/>
      </w:pPr>
      <w:r>
        <w:rPr>
          <w:b/>
          <w:bCs/>
        </w:rPr>
        <w:t>R</w:t>
      </w:r>
      <w:r w:rsidR="00EF14B9" w:rsidRPr="002C2926">
        <w:rPr>
          <w:b/>
          <w:bCs/>
        </w:rPr>
        <w:t xml:space="preserve">eads an integer </w:t>
      </w:r>
      <w:r>
        <w:rPr>
          <w:b/>
          <w:bCs/>
        </w:rPr>
        <w:t>number</w:t>
      </w:r>
      <w:r w:rsidR="00EF14B9" w:rsidRPr="007028D1">
        <w:t xml:space="preserve"> </w:t>
      </w:r>
      <w:r w:rsidRPr="002C2926">
        <w:rPr>
          <w:b/>
          <w:bCs/>
        </w:rPr>
        <w:t>N</w:t>
      </w:r>
      <w:r>
        <w:t xml:space="preserve"> </w:t>
      </w:r>
      <w:r w:rsidR="00EF14B9" w:rsidRPr="007028D1">
        <w:t xml:space="preserve">from the </w:t>
      </w:r>
      <w:r>
        <w:t>console</w:t>
      </w:r>
    </w:p>
    <w:p w14:paraId="0306FC12" w14:textId="70F70EF7" w:rsidR="00EF14B9" w:rsidRPr="007028D1" w:rsidRDefault="00EF14B9" w:rsidP="002C2926">
      <w:pPr>
        <w:pStyle w:val="ListParagraph"/>
        <w:numPr>
          <w:ilvl w:val="0"/>
          <w:numId w:val="10"/>
        </w:numPr>
        <w:ind w:left="720"/>
      </w:pPr>
      <w:r w:rsidRPr="007028D1">
        <w:rPr>
          <w:b/>
          <w:bCs/>
        </w:rPr>
        <w:t>Prints the numbers</w:t>
      </w:r>
      <w:r w:rsidRPr="007028D1">
        <w:t xml:space="preserve"> from </w:t>
      </w:r>
      <w:r w:rsidR="002C2926">
        <w:rPr>
          <w:b/>
          <w:bCs/>
        </w:rPr>
        <w:t>N</w:t>
      </w:r>
      <w:r w:rsidRPr="007028D1">
        <w:rPr>
          <w:b/>
          <w:bCs/>
        </w:rPr>
        <w:t xml:space="preserve"> to 1</w:t>
      </w:r>
      <w:r w:rsidR="002C2926">
        <w:t>, each on separate line</w:t>
      </w:r>
    </w:p>
    <w:p w14:paraId="20777F7B" w14:textId="73D02A01" w:rsidR="00350A77" w:rsidRPr="00A53C79" w:rsidRDefault="00350A77" w:rsidP="00A53C79">
      <w:pPr>
        <w:pStyle w:val="Heading3"/>
        <w:spacing w:before="120" w:after="40"/>
        <w:rPr>
          <w:sz w:val="32"/>
          <w:szCs w:val="32"/>
          <w:lang w:val="bg-BG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4"/>
        <w:gridCol w:w="892"/>
        <w:gridCol w:w="842"/>
        <w:gridCol w:w="1218"/>
        <w:gridCol w:w="875"/>
      </w:tblGrid>
      <w:tr w:rsidR="00350A77" w:rsidRPr="00FF3E01" w14:paraId="07123962" w14:textId="77777777" w:rsidTr="00EA682E">
        <w:tc>
          <w:tcPr>
            <w:tcW w:w="1234" w:type="dxa"/>
            <w:shd w:val="clear" w:color="auto" w:fill="D9D9D9" w:themeFill="background1" w:themeFillShade="D9"/>
            <w:vAlign w:val="center"/>
          </w:tcPr>
          <w:p w14:paraId="2362502D" w14:textId="77777777" w:rsidR="00350A77" w:rsidRPr="00FF3E01" w:rsidRDefault="00350A77" w:rsidP="00EA682E">
            <w:pPr>
              <w:spacing w:before="0" w:after="0"/>
              <w:ind w:left="196" w:hanging="196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92" w:type="dxa"/>
            <w:shd w:val="clear" w:color="auto" w:fill="D9D9D9" w:themeFill="background1" w:themeFillShade="D9"/>
            <w:vAlign w:val="center"/>
          </w:tcPr>
          <w:p w14:paraId="0DAA948F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4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11ECFE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18" w:type="dxa"/>
            <w:shd w:val="clear" w:color="auto" w:fill="D9D9D9" w:themeFill="background1" w:themeFillShade="D9"/>
            <w:vAlign w:val="center"/>
          </w:tcPr>
          <w:p w14:paraId="1EBDAB36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D5DEF69" w14:textId="77777777" w:rsidR="00350A77" w:rsidRPr="00FF3E01" w:rsidRDefault="00350A7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50A77" w:rsidRPr="00FF3E01" w14:paraId="50F646CD" w14:textId="77777777" w:rsidTr="00EA682E">
        <w:trPr>
          <w:trHeight w:val="552"/>
        </w:trPr>
        <w:tc>
          <w:tcPr>
            <w:tcW w:w="1234" w:type="dxa"/>
            <w:shd w:val="clear" w:color="auto" w:fill="auto"/>
          </w:tcPr>
          <w:p w14:paraId="100C86EE" w14:textId="2E590B39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92" w:type="dxa"/>
            <w:shd w:val="clear" w:color="auto" w:fill="auto"/>
          </w:tcPr>
          <w:p w14:paraId="7E21A5A0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1F7CDC1" w14:textId="6BDBF73D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2" w:type="dxa"/>
            <w:vMerge/>
            <w:tcBorders>
              <w:bottom w:val="nil"/>
            </w:tcBorders>
            <w:shd w:val="clear" w:color="auto" w:fill="auto"/>
          </w:tcPr>
          <w:p w14:paraId="7A9D3DFA" w14:textId="77777777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8" w:type="dxa"/>
            <w:shd w:val="clear" w:color="auto" w:fill="auto"/>
          </w:tcPr>
          <w:p w14:paraId="553DBDF3" w14:textId="17AADA43" w:rsidR="00350A77" w:rsidRPr="00FF3E01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75" w:type="dxa"/>
            <w:shd w:val="clear" w:color="auto" w:fill="auto"/>
          </w:tcPr>
          <w:p w14:paraId="22C24965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783854F4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78D2FAF8" w14:textId="77777777" w:rsidR="00350A77" w:rsidRDefault="00350A77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C94C68F" w14:textId="50F2FB65" w:rsidR="00350A77" w:rsidRPr="00EA057E" w:rsidRDefault="00350A7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</w:tbl>
    <w:p w14:paraId="53A21DF6" w14:textId="7F23FBA1" w:rsidR="00F73992" w:rsidRPr="007028D1" w:rsidRDefault="00F73992" w:rsidP="00F73992">
      <w:pPr>
        <w:pStyle w:val="Heading2"/>
      </w:pPr>
      <w:r w:rsidRPr="007028D1">
        <w:t xml:space="preserve">Even </w:t>
      </w:r>
      <w:r>
        <w:t>P</w:t>
      </w:r>
      <w:r w:rsidRPr="007028D1">
        <w:t>owers of 2</w:t>
      </w:r>
    </w:p>
    <w:p w14:paraId="74A7C77B" w14:textId="129DC93F" w:rsidR="00F73992" w:rsidRDefault="00F73992" w:rsidP="00F73992">
      <w:r w:rsidRPr="007028D1">
        <w:t>Write a</w:t>
      </w:r>
      <w:r w:rsidRPr="007028D1">
        <w:rPr>
          <w:b/>
          <w:bCs/>
        </w:rPr>
        <w:t xml:space="preserve"> </w:t>
      </w:r>
      <w:r w:rsidRPr="00F73992">
        <w:t>program</w:t>
      </w:r>
      <w:r w:rsidRPr="007028D1">
        <w:t xml:space="preserve"> that</w:t>
      </w:r>
      <w:r>
        <w:t>:</w:t>
      </w:r>
    </w:p>
    <w:p w14:paraId="3F0510C6" w14:textId="1CC1F241" w:rsid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R</w:t>
      </w:r>
      <w:r w:rsidRPr="007028D1">
        <w:t xml:space="preserve">eads an </w:t>
      </w:r>
      <w:r w:rsidRPr="00F73992">
        <w:rPr>
          <w:b/>
          <w:bCs/>
        </w:rPr>
        <w:t>integer</w:t>
      </w:r>
      <w:r w:rsidRPr="007028D1">
        <w:t xml:space="preserve"> </w:t>
      </w:r>
      <w:r w:rsidRPr="00F73992">
        <w:rPr>
          <w:b/>
          <w:bCs/>
        </w:rPr>
        <w:t>number</w:t>
      </w:r>
      <w:r w:rsidRPr="007028D1">
        <w:t xml:space="preserve"> </w:t>
      </w:r>
      <w:r w:rsidRPr="007028D1">
        <w:rPr>
          <w:rStyle w:val="CodeChar"/>
        </w:rPr>
        <w:t>n</w:t>
      </w:r>
      <w:r w:rsidRPr="007028D1">
        <w:t xml:space="preserve"> from the console </w:t>
      </w:r>
    </w:p>
    <w:p w14:paraId="00A4255E" w14:textId="4822E162" w:rsidR="00F73992" w:rsidRPr="00F73992" w:rsidRDefault="00F73992" w:rsidP="00F73992">
      <w:pPr>
        <w:pStyle w:val="ListParagraph"/>
        <w:numPr>
          <w:ilvl w:val="0"/>
          <w:numId w:val="11"/>
        </w:numPr>
        <w:ind w:left="720"/>
      </w:pPr>
      <w:r>
        <w:t>P</w:t>
      </w:r>
      <w:r w:rsidRPr="007028D1">
        <w:t xml:space="preserve">rints on the console the </w:t>
      </w:r>
      <w:r>
        <w:t xml:space="preserve">number two on </w:t>
      </w:r>
      <w:r w:rsidRPr="00F0764B">
        <w:rPr>
          <w:b/>
          <w:bCs/>
        </w:rPr>
        <w:t>even powers in the range</w:t>
      </w:r>
      <w:r w:rsidRPr="00F73992">
        <w:rPr>
          <w:b/>
          <w:bCs/>
        </w:rPr>
        <w:t xml:space="preserve"> [</w:t>
      </w:r>
      <w:r w:rsidR="00F0764B">
        <w:rPr>
          <w:b/>
          <w:bCs/>
        </w:rPr>
        <w:t>0</w:t>
      </w:r>
      <w:r w:rsidRPr="00F73992">
        <w:rPr>
          <w:b/>
          <w:bCs/>
        </w:rPr>
        <w:t xml:space="preserve">; n] </w:t>
      </w:r>
    </w:p>
    <w:p w14:paraId="0D6451D1" w14:textId="202D3056" w:rsidR="00F73992" w:rsidRPr="007028D1" w:rsidRDefault="00F73992" w:rsidP="00F73992">
      <w:pPr>
        <w:pStyle w:val="ListParagraph"/>
      </w:pPr>
      <w:r w:rsidRPr="00F73992">
        <w:rPr>
          <w:b/>
        </w:rPr>
        <w:t>2</w:t>
      </w:r>
      <w:r w:rsidRPr="007028D1">
        <w:t xml:space="preserve"> </w:t>
      </w:r>
      <w:r w:rsidRPr="00F73992">
        <w:rPr>
          <w:b/>
        </w:rPr>
        <w:t>≤</w:t>
      </w:r>
      <w:r w:rsidRPr="007028D1">
        <w:t xml:space="preserve">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 xml:space="preserve">: </w:t>
      </w:r>
      <w:r w:rsidRPr="00F73992">
        <w:rPr>
          <w:b/>
        </w:rPr>
        <w:t>2</w:t>
      </w:r>
      <w:r w:rsidRPr="00F73992">
        <w:rPr>
          <w:b/>
          <w:vertAlign w:val="superscript"/>
        </w:rPr>
        <w:t>0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2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4</w:t>
      </w:r>
      <w:r w:rsidRPr="007028D1">
        <w:t xml:space="preserve">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6</w:t>
      </w:r>
      <w:r w:rsidRPr="007028D1">
        <w:t xml:space="preserve">, …, </w:t>
      </w:r>
      <w:r w:rsidRPr="00F73992">
        <w:rPr>
          <w:b/>
        </w:rPr>
        <w:t>2</w:t>
      </w:r>
      <w:r w:rsidRPr="00F73992">
        <w:rPr>
          <w:b/>
          <w:vertAlign w:val="superscript"/>
        </w:rPr>
        <w:t>n</w:t>
      </w:r>
      <w:r w:rsidRPr="007028D1">
        <w:t>.</w:t>
      </w:r>
    </w:p>
    <w:p w14:paraId="4A607C65" w14:textId="0CB0ECAA" w:rsidR="00F73992" w:rsidRPr="00A53C79" w:rsidRDefault="00F73992" w:rsidP="00A53C79">
      <w:pPr>
        <w:pStyle w:val="Heading3"/>
        <w:spacing w:before="120" w:after="40"/>
        <w:rPr>
          <w:sz w:val="32"/>
          <w:szCs w:val="32"/>
          <w:lang w:val="bg-BG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</w:p>
    <w:tbl>
      <w:tblPr>
        <w:tblStyle w:val="TableGrid"/>
        <w:tblW w:w="9349" w:type="dxa"/>
        <w:tblInd w:w="1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F73992" w:rsidRPr="007028D1" w14:paraId="299BD6AB" w14:textId="77777777" w:rsidTr="00556D7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204BCC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A08844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7C0AF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137BD1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25DC1B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DD89A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AF7D041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FFCF147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C11C52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681C00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1071E45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20F09E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FBBB609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4372E8" w14:textId="77777777" w:rsidR="00F73992" w:rsidRPr="007028D1" w:rsidRDefault="00F73992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F73992" w:rsidRPr="007028D1" w14:paraId="27A129AD" w14:textId="77777777" w:rsidTr="00556D75">
        <w:tc>
          <w:tcPr>
            <w:tcW w:w="736" w:type="dxa"/>
          </w:tcPr>
          <w:p w14:paraId="5A87344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0FEDD06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315FD662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B02978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33BF74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1D449D55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6C5497B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44C955C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0A8A1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461745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59BA215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549D4BA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316B87EE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4A758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48B7B23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45FF9EF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7A816A59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51D9E0A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E8B438D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2FAB4181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FCBE10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1614619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</w:t>
            </w:r>
          </w:p>
          <w:p w14:paraId="26F1191A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4</w:t>
            </w:r>
          </w:p>
          <w:p w14:paraId="0A5CD137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</w:rPr>
            </w:pPr>
            <w:r w:rsidRPr="007028D1">
              <w:rPr>
                <w:rFonts w:ascii="Consolas" w:hAnsi="Consolas"/>
                <w:noProof/>
              </w:rPr>
              <w:t>16</w:t>
            </w:r>
          </w:p>
          <w:p w14:paraId="25D2EB7F" w14:textId="77777777" w:rsidR="00F73992" w:rsidRPr="007028D1" w:rsidRDefault="00F73992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7028D1">
              <w:rPr>
                <w:rFonts w:ascii="Consolas" w:hAnsi="Consolas"/>
                <w:noProof/>
              </w:rPr>
              <w:t>64</w:t>
            </w:r>
          </w:p>
        </w:tc>
      </w:tr>
    </w:tbl>
    <w:p w14:paraId="6D4AF135" w14:textId="5D327FA2" w:rsidR="008C64DA" w:rsidRPr="007028D1" w:rsidRDefault="008C64DA" w:rsidP="00556D75">
      <w:pPr>
        <w:pStyle w:val="Heading2"/>
        <w:spacing w:before="360" w:after="120"/>
        <w:ind w:left="142" w:hanging="284"/>
      </w:pPr>
      <w:r>
        <w:t xml:space="preserve"> Triangle of Stars</w:t>
      </w:r>
    </w:p>
    <w:p w14:paraId="6C830578" w14:textId="22B72D53" w:rsidR="00556D75" w:rsidRPr="00556D75" w:rsidRDefault="00556D75" w:rsidP="00556D75">
      <w:pPr>
        <w:rPr>
          <w:lang w:val="bg-BG"/>
        </w:rPr>
      </w:pPr>
      <w:r w:rsidRPr="00556D75">
        <w:t xml:space="preserve">Write a program to print a </w:t>
      </w:r>
      <w:r w:rsidRPr="00556D75">
        <w:rPr>
          <w:b/>
          <w:bCs/>
        </w:rPr>
        <w:t xml:space="preserve">triangle of stars </w:t>
      </w:r>
      <w:r w:rsidRPr="00556D75">
        <w:t xml:space="preserve">like shown </w:t>
      </w:r>
      <w:r>
        <w:t>in the examples</w:t>
      </w:r>
      <w:r w:rsidRPr="00556D75">
        <w:t>:</w:t>
      </w:r>
    </w:p>
    <w:p w14:paraId="7975CB25" w14:textId="3BCB3911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Read the </w:t>
      </w:r>
      <w:r w:rsidRPr="00556D75">
        <w:rPr>
          <w:b/>
          <w:bCs/>
        </w:rPr>
        <w:t>size</w:t>
      </w:r>
      <w:r>
        <w:rPr>
          <w:b/>
          <w:bCs/>
        </w:rPr>
        <w:t xml:space="preserve"> (integer number)</w:t>
      </w:r>
      <w:r w:rsidRPr="00556D75">
        <w:t xml:space="preserve"> of a triangle from the console</w:t>
      </w:r>
    </w:p>
    <w:p w14:paraId="36FF42B4" w14:textId="77777777" w:rsidR="00556D75" w:rsidRPr="00556D75" w:rsidRDefault="00556D75" w:rsidP="00556D75">
      <w:pPr>
        <w:numPr>
          <w:ilvl w:val="0"/>
          <w:numId w:val="14"/>
        </w:numPr>
        <w:rPr>
          <w:lang w:val="bg-BG"/>
        </w:rPr>
      </w:pPr>
      <w:r w:rsidRPr="00556D75">
        <w:t xml:space="preserve">Print a </w:t>
      </w:r>
      <w:r w:rsidRPr="00556D75">
        <w:rPr>
          <w:b/>
          <w:bCs/>
        </w:rPr>
        <w:t>triangle of stars</w:t>
      </w:r>
    </w:p>
    <w:p w14:paraId="3E08E4EF" w14:textId="7A73DD9E" w:rsidR="00556D75" w:rsidRPr="000237A0" w:rsidRDefault="00556D75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5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1316"/>
        <w:gridCol w:w="562"/>
        <w:gridCol w:w="1148"/>
        <w:gridCol w:w="1587"/>
      </w:tblGrid>
      <w:tr w:rsidR="00556D75" w:rsidRPr="007028D1" w14:paraId="1D2405BC" w14:textId="77777777" w:rsidTr="00556D75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21B7506E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316" w:type="dxa"/>
            <w:shd w:val="clear" w:color="auto" w:fill="D9D9D9" w:themeFill="background1" w:themeFillShade="D9"/>
            <w:vAlign w:val="center"/>
          </w:tcPr>
          <w:p w14:paraId="109543F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56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5BF599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7E9DD40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587" w:type="dxa"/>
            <w:shd w:val="clear" w:color="auto" w:fill="D9D9D9" w:themeFill="background1" w:themeFillShade="D9"/>
            <w:vAlign w:val="center"/>
          </w:tcPr>
          <w:p w14:paraId="11D9C4F5" w14:textId="77777777" w:rsidR="00556D75" w:rsidRPr="007028D1" w:rsidRDefault="00556D75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556D75" w:rsidRPr="007028D1" w14:paraId="331D7898" w14:textId="77777777" w:rsidTr="00556D75">
        <w:tc>
          <w:tcPr>
            <w:tcW w:w="1147" w:type="dxa"/>
          </w:tcPr>
          <w:p w14:paraId="09FCBAE4" w14:textId="6AECBB39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316" w:type="dxa"/>
          </w:tcPr>
          <w:p w14:paraId="4B09492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3E49718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22963A7E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lastRenderedPageBreak/>
              <w:t>***</w:t>
            </w:r>
          </w:p>
          <w:p w14:paraId="784EA872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4995D94" w14:textId="0C1D85B3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</w:tc>
        <w:tc>
          <w:tcPr>
            <w:tcW w:w="562" w:type="dxa"/>
            <w:vMerge/>
            <w:tcBorders>
              <w:bottom w:val="nil"/>
            </w:tcBorders>
            <w:shd w:val="clear" w:color="auto" w:fill="auto"/>
          </w:tcPr>
          <w:p w14:paraId="2AA7AAD8" w14:textId="77777777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7D51DD28" w14:textId="5E5411D4" w:rsidR="00556D75" w:rsidRPr="007028D1" w:rsidRDefault="00556D7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587" w:type="dxa"/>
          </w:tcPr>
          <w:p w14:paraId="4536E809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</w:t>
            </w:r>
          </w:p>
          <w:p w14:paraId="6670878B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</w:t>
            </w:r>
          </w:p>
          <w:p w14:paraId="060CDD61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lastRenderedPageBreak/>
              <w:t>***</w:t>
            </w:r>
          </w:p>
          <w:p w14:paraId="36958BB6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</w:t>
            </w:r>
          </w:p>
          <w:p w14:paraId="221D84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</w:t>
            </w:r>
          </w:p>
          <w:p w14:paraId="617CBBCF" w14:textId="77777777" w:rsidR="00556D75" w:rsidRPr="00556D75" w:rsidRDefault="00556D75" w:rsidP="00556D7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</w:t>
            </w:r>
          </w:p>
          <w:p w14:paraId="547ED823" w14:textId="0ABF2568" w:rsidR="00556D75" w:rsidRPr="00556D75" w:rsidRDefault="00556D75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556D75">
              <w:rPr>
                <w:rFonts w:ascii="Consolas" w:hAnsi="Consolas"/>
                <w:noProof/>
              </w:rPr>
              <w:t>*******</w:t>
            </w:r>
          </w:p>
        </w:tc>
      </w:tr>
    </w:tbl>
    <w:p w14:paraId="459CBA4E" w14:textId="6489C4D4" w:rsidR="000237A0" w:rsidRDefault="000237A0" w:rsidP="00556D75"/>
    <w:p w14:paraId="2A1220DE" w14:textId="7F8D00FF" w:rsidR="00264C8E" w:rsidRDefault="00264C8E" w:rsidP="00264C8E">
      <w:pPr>
        <w:pStyle w:val="Heading2"/>
      </w:pPr>
      <w:r>
        <w:t>Building</w:t>
      </w:r>
    </w:p>
    <w:p w14:paraId="7C0EE2C3" w14:textId="633A6072" w:rsidR="00264C8E" w:rsidRDefault="00264C8E" w:rsidP="00264C8E">
      <w:r w:rsidRPr="00264C8E">
        <w:t xml:space="preserve">Write a program to </w:t>
      </w:r>
      <w:r w:rsidRPr="00264C8E">
        <w:rPr>
          <w:b/>
          <w:bCs/>
        </w:rPr>
        <w:t>print a table</w:t>
      </w:r>
      <w:r w:rsidRPr="00264C8E">
        <w:t xml:space="preserve">, representing a </w:t>
      </w:r>
      <w:r w:rsidRPr="00264C8E">
        <w:rPr>
          <w:b/>
          <w:bCs/>
        </w:rPr>
        <w:t>building</w:t>
      </w:r>
      <w:r w:rsidRPr="00264C8E">
        <w:t>:</w:t>
      </w:r>
    </w:p>
    <w:p w14:paraId="5192E8F4" w14:textId="53B768A3" w:rsidR="00264C8E" w:rsidRDefault="00264C8E" w:rsidP="00264C8E">
      <w:pPr>
        <w:pStyle w:val="ListParagraph"/>
        <w:numPr>
          <w:ilvl w:val="0"/>
          <w:numId w:val="17"/>
        </w:numPr>
      </w:pPr>
      <w:r>
        <w:t xml:space="preserve">Reads </w:t>
      </w:r>
      <w:r w:rsidRPr="00264C8E">
        <w:rPr>
          <w:b/>
          <w:bCs/>
        </w:rPr>
        <w:t>two integer numbers</w:t>
      </w:r>
      <w:r>
        <w:t xml:space="preserve"> from the console: </w:t>
      </w:r>
      <w:r w:rsidRPr="00264C8E">
        <w:rPr>
          <w:b/>
          <w:bCs/>
        </w:rPr>
        <w:t>floors count</w:t>
      </w:r>
      <w:r>
        <w:t xml:space="preserve"> and </w:t>
      </w:r>
      <w:r>
        <w:rPr>
          <w:b/>
          <w:bCs/>
        </w:rPr>
        <w:t>estates</w:t>
      </w:r>
      <w:r w:rsidRPr="00264C8E">
        <w:rPr>
          <w:b/>
          <w:bCs/>
        </w:rPr>
        <w:t xml:space="preserve"> count</w:t>
      </w:r>
      <w:r>
        <w:t xml:space="preserve"> per floor</w:t>
      </w:r>
    </w:p>
    <w:p w14:paraId="02B4F804" w14:textId="13FA4B11" w:rsidR="00264C8E" w:rsidRPr="00264C8E" w:rsidRDefault="00264C8E" w:rsidP="00264C8E">
      <w:pPr>
        <w:pStyle w:val="ListParagraph"/>
        <w:numPr>
          <w:ilvl w:val="0"/>
          <w:numId w:val="17"/>
        </w:numPr>
        <w:rPr>
          <w:lang w:val="bg-BG"/>
        </w:rPr>
      </w:pPr>
      <w:r w:rsidRPr="00264C8E">
        <w:t xml:space="preserve">Identifiers consist of: </w:t>
      </w:r>
      <w:r w:rsidRPr="00264C8E">
        <w:rPr>
          <w:rFonts w:ascii="Consolas" w:hAnsi="Consolas"/>
          <w:b/>
          <w:bCs/>
        </w:rPr>
        <w:t>{type}{floor}{number}</w:t>
      </w:r>
      <w:r w:rsidRPr="00264C8E">
        <w:t xml:space="preserve">, e.g. </w:t>
      </w:r>
      <w:r w:rsidRPr="00264C8E">
        <w:rPr>
          <w:b/>
          <w:bCs/>
        </w:rPr>
        <w:t>L65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 xml:space="preserve">, </w:t>
      </w:r>
      <w:r w:rsidRPr="00264C8E">
        <w:rPr>
          <w:b/>
          <w:bCs/>
        </w:rPr>
        <w:t>O24</w:t>
      </w:r>
    </w:p>
    <w:p w14:paraId="621E3DE9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Odd</w:t>
      </w:r>
      <w:r w:rsidRPr="00264C8E">
        <w:t xml:space="preserve"> floors hold </w:t>
      </w:r>
      <w:r w:rsidRPr="00264C8E">
        <w:rPr>
          <w:b/>
          <w:bCs/>
        </w:rPr>
        <w:t>apartments</w:t>
      </w:r>
      <w:r w:rsidRPr="00264C8E">
        <w:t xml:space="preserve"> (type </w:t>
      </w:r>
      <w:r w:rsidRPr="00264C8E">
        <w:rPr>
          <w:b/>
          <w:bCs/>
        </w:rPr>
        <w:t>A</w:t>
      </w:r>
      <w:r w:rsidRPr="00264C8E">
        <w:t xml:space="preserve">), e.g. </w:t>
      </w:r>
      <w:r w:rsidRPr="00264C8E">
        <w:rPr>
          <w:b/>
          <w:bCs/>
        </w:rPr>
        <w:t>A10</w:t>
      </w:r>
      <w:r w:rsidRPr="00264C8E">
        <w:t xml:space="preserve">, </w:t>
      </w:r>
      <w:r w:rsidRPr="00264C8E">
        <w:rPr>
          <w:b/>
          <w:bCs/>
        </w:rPr>
        <w:t>A11</w:t>
      </w:r>
      <w:r w:rsidRPr="00264C8E">
        <w:t xml:space="preserve">, </w:t>
      </w:r>
      <w:r w:rsidRPr="00264C8E">
        <w:rPr>
          <w:b/>
          <w:bCs/>
        </w:rPr>
        <w:t>A12</w:t>
      </w:r>
      <w:r w:rsidRPr="00264C8E">
        <w:t>, …</w:t>
      </w:r>
    </w:p>
    <w:p w14:paraId="3D3A0337" w14:textId="77777777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rPr>
          <w:b/>
          <w:bCs/>
        </w:rPr>
        <w:t>Even</w:t>
      </w:r>
      <w:r w:rsidRPr="00264C8E">
        <w:t xml:space="preserve"> floors hold </w:t>
      </w:r>
      <w:r w:rsidRPr="00264C8E">
        <w:rPr>
          <w:b/>
          <w:bCs/>
        </w:rPr>
        <w:t>offices</w:t>
      </w:r>
      <w:r w:rsidRPr="00264C8E">
        <w:t xml:space="preserve"> (type </w:t>
      </w:r>
      <w:r w:rsidRPr="00264C8E">
        <w:rPr>
          <w:b/>
          <w:bCs/>
        </w:rPr>
        <w:t>O</w:t>
      </w:r>
      <w:r w:rsidRPr="00264C8E">
        <w:t xml:space="preserve">), e.g. </w:t>
      </w:r>
      <w:r w:rsidRPr="00264C8E">
        <w:rPr>
          <w:b/>
          <w:bCs/>
        </w:rPr>
        <w:t>O20</w:t>
      </w:r>
      <w:r w:rsidRPr="00264C8E">
        <w:t xml:space="preserve">, </w:t>
      </w:r>
      <w:r w:rsidRPr="00264C8E">
        <w:rPr>
          <w:b/>
          <w:bCs/>
        </w:rPr>
        <w:t>O21</w:t>
      </w:r>
      <w:r w:rsidRPr="00264C8E">
        <w:t xml:space="preserve">, </w:t>
      </w:r>
      <w:r w:rsidRPr="00264C8E">
        <w:rPr>
          <w:b/>
          <w:bCs/>
        </w:rPr>
        <w:t>O22</w:t>
      </w:r>
      <w:r w:rsidRPr="00264C8E">
        <w:t>, …</w:t>
      </w:r>
    </w:p>
    <w:p w14:paraId="759A1A36" w14:textId="0EFF1B46" w:rsidR="00264C8E" w:rsidRPr="00264C8E" w:rsidRDefault="00264C8E" w:rsidP="00264C8E">
      <w:pPr>
        <w:pStyle w:val="ListParagraph"/>
        <w:numPr>
          <w:ilvl w:val="0"/>
          <w:numId w:val="16"/>
        </w:numPr>
        <w:rPr>
          <w:lang w:val="bg-BG"/>
        </w:rPr>
      </w:pPr>
      <w:r w:rsidRPr="00264C8E">
        <w:t xml:space="preserve">The </w:t>
      </w:r>
      <w:r w:rsidRPr="00264C8E">
        <w:rPr>
          <w:b/>
          <w:bCs/>
        </w:rPr>
        <w:t xml:space="preserve">last floor </w:t>
      </w:r>
      <w:r w:rsidRPr="00264C8E">
        <w:t xml:space="preserve">holds large apartments (type </w:t>
      </w:r>
      <w:r w:rsidRPr="00264C8E">
        <w:rPr>
          <w:b/>
          <w:bCs/>
        </w:rPr>
        <w:t>L</w:t>
      </w:r>
      <w:r w:rsidRPr="00264C8E">
        <w:t xml:space="preserve">), e.g. </w:t>
      </w:r>
      <w:r w:rsidRPr="00264C8E">
        <w:rPr>
          <w:b/>
          <w:bCs/>
        </w:rPr>
        <w:t>L60</w:t>
      </w:r>
      <w:r w:rsidRPr="00264C8E">
        <w:t xml:space="preserve">, </w:t>
      </w:r>
      <w:r w:rsidRPr="00264C8E">
        <w:rPr>
          <w:b/>
          <w:bCs/>
        </w:rPr>
        <w:t>L61</w:t>
      </w:r>
      <w:r w:rsidRPr="00264C8E">
        <w:t xml:space="preserve">, </w:t>
      </w:r>
      <w:r w:rsidRPr="00264C8E">
        <w:rPr>
          <w:b/>
          <w:bCs/>
        </w:rPr>
        <w:t>L62</w:t>
      </w:r>
    </w:p>
    <w:p w14:paraId="1044CB5C" w14:textId="7929DC01" w:rsidR="00264C8E" w:rsidRPr="000237A0" w:rsidRDefault="00264C8E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64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2227"/>
        <w:gridCol w:w="218"/>
        <w:gridCol w:w="1148"/>
        <w:gridCol w:w="1753"/>
      </w:tblGrid>
      <w:tr w:rsidR="00264C8E" w:rsidRPr="007028D1" w14:paraId="0DEFFD9F" w14:textId="77777777" w:rsidTr="00264C8E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00B5C6BD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895F422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3B464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6DEC1ED1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1753" w:type="dxa"/>
            <w:shd w:val="clear" w:color="auto" w:fill="D9D9D9" w:themeFill="background1" w:themeFillShade="D9"/>
            <w:vAlign w:val="center"/>
          </w:tcPr>
          <w:p w14:paraId="16672480" w14:textId="77777777" w:rsidR="00264C8E" w:rsidRPr="007028D1" w:rsidRDefault="00264C8E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264C8E" w:rsidRPr="007028D1" w14:paraId="0E782E64" w14:textId="77777777" w:rsidTr="00264C8E">
        <w:tc>
          <w:tcPr>
            <w:tcW w:w="1147" w:type="dxa"/>
          </w:tcPr>
          <w:p w14:paraId="0853A7C9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4AE17C4D" w14:textId="0C58866A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227" w:type="dxa"/>
          </w:tcPr>
          <w:p w14:paraId="6FC08A3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L60 L61 L62 L63</w:t>
            </w:r>
          </w:p>
          <w:p w14:paraId="4882D6D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A50 A51 A52 A53</w:t>
            </w:r>
          </w:p>
          <w:p w14:paraId="5E78C9F3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O40 O41 O42 O43</w:t>
            </w:r>
          </w:p>
          <w:p w14:paraId="5AE852EE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A30 A31 A32 A33</w:t>
            </w:r>
          </w:p>
          <w:p w14:paraId="1DC264A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O20 O21 O22 O23</w:t>
            </w:r>
          </w:p>
          <w:p w14:paraId="0D43BD6B" w14:textId="4D25C23A" w:rsidR="00264C8E" w:rsidRPr="00556D75" w:rsidRDefault="00264C8E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 A13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7AC66724" w14:textId="77777777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2CCCC1D0" w14:textId="77777777" w:rsidR="00264C8E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286FD5E7" w14:textId="46340C39" w:rsidR="00264C8E" w:rsidRPr="007028D1" w:rsidRDefault="00264C8E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53" w:type="dxa"/>
          </w:tcPr>
          <w:p w14:paraId="1B34D7B2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L50 L51 L52</w:t>
            </w:r>
          </w:p>
          <w:p w14:paraId="55437AEA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O40 O41 O42</w:t>
            </w:r>
          </w:p>
          <w:p w14:paraId="18CF4624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A30 A31 A32</w:t>
            </w:r>
          </w:p>
          <w:p w14:paraId="62C29277" w14:textId="77777777" w:rsidR="00264C8E" w:rsidRPr="00264C8E" w:rsidRDefault="00264C8E" w:rsidP="00264C8E">
            <w:pPr>
              <w:spacing w:before="0" w:after="0"/>
              <w:rPr>
                <w:rFonts w:ascii="Consolas" w:hAnsi="Consolas"/>
                <w:noProof/>
              </w:rPr>
            </w:pPr>
            <w:r w:rsidRPr="00264C8E">
              <w:rPr>
                <w:rFonts w:ascii="Consolas" w:hAnsi="Consolas"/>
                <w:noProof/>
              </w:rPr>
              <w:t>O20 O21 O22</w:t>
            </w:r>
          </w:p>
          <w:p w14:paraId="4C23A4DA" w14:textId="5D79D2B2" w:rsidR="00264C8E" w:rsidRPr="00556D75" w:rsidRDefault="00264C8E" w:rsidP="00264C8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64C8E">
              <w:rPr>
                <w:rFonts w:ascii="Consolas" w:hAnsi="Consolas"/>
                <w:noProof/>
              </w:rPr>
              <w:t>A10 A11 A12</w:t>
            </w:r>
          </w:p>
        </w:tc>
      </w:tr>
    </w:tbl>
    <w:p w14:paraId="47298D85" w14:textId="6B257695" w:rsidR="005E16DE" w:rsidRDefault="005E16DE" w:rsidP="005E16DE">
      <w:pPr>
        <w:pStyle w:val="Heading2"/>
        <w:spacing w:before="360"/>
        <w:ind w:left="357" w:hanging="357"/>
      </w:pPr>
      <w:r>
        <w:t>Number Pyramid</w:t>
      </w:r>
    </w:p>
    <w:p w14:paraId="75D74FB2" w14:textId="4FB29E63" w:rsidR="005E16DE" w:rsidRDefault="005E16DE" w:rsidP="005E16DE">
      <w:r w:rsidRPr="00A90CF6">
        <w:t>Write a program</w:t>
      </w:r>
      <w:r>
        <w:t xml:space="preserve"> </w:t>
      </w:r>
      <w:r w:rsidRPr="00A90CF6">
        <w:t>that</w:t>
      </w:r>
      <w:r>
        <w:t>:</w:t>
      </w:r>
    </w:p>
    <w:p w14:paraId="06975B22" w14:textId="13EB3B92" w:rsidR="005E16DE" w:rsidRDefault="005E16DE" w:rsidP="005E16DE">
      <w:pPr>
        <w:pStyle w:val="ListParagraph"/>
        <w:numPr>
          <w:ilvl w:val="0"/>
          <w:numId w:val="18"/>
        </w:numPr>
      </w:pPr>
      <w:r>
        <w:t>R</w:t>
      </w:r>
      <w:r w:rsidRPr="00A90CF6">
        <w:t>eads a</w:t>
      </w:r>
      <w:r>
        <w:t xml:space="preserve">n integer </w:t>
      </w:r>
      <w:r w:rsidRPr="00A90CF6">
        <w:t xml:space="preserve">number </w:t>
      </w:r>
      <w:r w:rsidRPr="005E16DE">
        <w:rPr>
          <w:b/>
          <w:bCs/>
        </w:rPr>
        <w:t>n</w:t>
      </w:r>
      <w:r w:rsidRPr="00A90CF6">
        <w:t xml:space="preserve"> </w:t>
      </w:r>
      <w:r>
        <w:t>from the console</w:t>
      </w:r>
      <w:r w:rsidRPr="00A90CF6">
        <w:t xml:space="preserve"> </w:t>
      </w:r>
    </w:p>
    <w:p w14:paraId="5166E389" w14:textId="425902D7" w:rsidR="005E16DE" w:rsidRPr="00A90CF6" w:rsidRDefault="005E16DE" w:rsidP="005E16DE">
      <w:pPr>
        <w:pStyle w:val="ListParagraph"/>
        <w:numPr>
          <w:ilvl w:val="0"/>
          <w:numId w:val="18"/>
        </w:numPr>
      </w:pPr>
      <w:r>
        <w:t>P</w:t>
      </w:r>
      <w:r w:rsidRPr="00A90CF6">
        <w:t xml:space="preserve">rints a </w:t>
      </w:r>
      <w:r w:rsidRPr="005E16DE">
        <w:rPr>
          <w:b/>
          <w:bCs/>
        </w:rPr>
        <w:t>pyramid of numbers</w:t>
      </w:r>
      <w:r w:rsidRPr="00A90CF6">
        <w:t xml:space="preserve"> as shown in the examples</w:t>
      </w:r>
    </w:p>
    <w:p w14:paraId="3AD9691A" w14:textId="4A09E884" w:rsidR="005E16DE" w:rsidRPr="000237A0" w:rsidRDefault="005E16DE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5E16DE" w:rsidRPr="00A90CF6" w14:paraId="4B7A8087" w14:textId="77777777" w:rsidTr="00EA682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14F44E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ED497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2796F2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D69768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3A7B5449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85D56C1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D5E29D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6B6352DC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6EBA1B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EE68523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C8E55B4" w14:textId="77777777" w:rsidR="005E16DE" w:rsidRPr="00A90CF6" w:rsidRDefault="005E16DE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5E16DE" w:rsidRPr="00A90CF6" w14:paraId="1AFE5F2B" w14:textId="77777777" w:rsidTr="00EA682E">
        <w:tc>
          <w:tcPr>
            <w:tcW w:w="736" w:type="dxa"/>
          </w:tcPr>
          <w:p w14:paraId="35A1A65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14:paraId="157735A5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951ACD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6D60B342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31C9CE2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F7A76F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8DF164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259" w:type="dxa"/>
          </w:tcPr>
          <w:p w14:paraId="1167850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4B673D73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52AD51CC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5E27E3F6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6140F0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05189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259" w:type="dxa"/>
          </w:tcPr>
          <w:p w14:paraId="678D5E27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3561DD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0674AD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4525FEAE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5DA8420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FA318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4AF53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1985" w:type="dxa"/>
          </w:tcPr>
          <w:p w14:paraId="55AE0B6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</w:t>
            </w:r>
          </w:p>
          <w:p w14:paraId="10F8791D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2 3</w:t>
            </w:r>
          </w:p>
          <w:p w14:paraId="274B0954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4 5 6</w:t>
            </w:r>
          </w:p>
          <w:p w14:paraId="04B1B369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7 8 9 10</w:t>
            </w:r>
          </w:p>
          <w:p w14:paraId="303C7918" w14:textId="77777777" w:rsidR="005E16DE" w:rsidRPr="00A90CF6" w:rsidRDefault="005E16DE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11 12 13 14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90CF6">
              <w:rPr>
                <w:rFonts w:ascii="Consolas" w:hAnsi="Consolas"/>
                <w:noProof/>
              </w:rPr>
              <w:t>15</w:t>
            </w:r>
          </w:p>
        </w:tc>
      </w:tr>
    </w:tbl>
    <w:p w14:paraId="2237041F" w14:textId="3F81E145" w:rsidR="008675FB" w:rsidRDefault="008675FB" w:rsidP="008675FB">
      <w:pPr>
        <w:pStyle w:val="Heading2"/>
        <w:spacing w:before="360"/>
        <w:ind w:left="357" w:hanging="357"/>
      </w:pPr>
      <w:r>
        <w:t>Travel Savings</w:t>
      </w:r>
    </w:p>
    <w:p w14:paraId="30F62BCC" w14:textId="39953F2E" w:rsidR="00E15709" w:rsidRPr="00E15709" w:rsidRDefault="00E15709" w:rsidP="00E15709">
      <w:pPr>
        <w:rPr>
          <w:lang w:val="bg-BG"/>
        </w:rPr>
      </w:pPr>
      <w:r>
        <w:t>Write a program that c</w:t>
      </w:r>
      <w:r w:rsidRPr="00E15709">
        <w:t xml:space="preserve">alculate the </w:t>
      </w:r>
      <w:r w:rsidRPr="00E15709">
        <w:rPr>
          <w:b/>
          <w:bCs/>
        </w:rPr>
        <w:t xml:space="preserve">money collection </w:t>
      </w:r>
      <w:r w:rsidRPr="00E15709">
        <w:t>for multiple travel destinations:</w:t>
      </w:r>
    </w:p>
    <w:p w14:paraId="6EFB10B7" w14:textId="7317B994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lastRenderedPageBreak/>
        <w:t xml:space="preserve">Read </w:t>
      </w:r>
      <w:r>
        <w:t xml:space="preserve">a </w:t>
      </w:r>
      <w:r w:rsidRPr="00E15709">
        <w:rPr>
          <w:b/>
          <w:bCs/>
        </w:rPr>
        <w:t>destination</w:t>
      </w:r>
      <w:r>
        <w:rPr>
          <w:b/>
          <w:bCs/>
        </w:rPr>
        <w:t xml:space="preserve"> (string)</w:t>
      </w:r>
      <w:r w:rsidRPr="00E15709">
        <w:t xml:space="preserve"> and </w:t>
      </w:r>
      <w:r w:rsidRPr="00E15709">
        <w:rPr>
          <w:b/>
          <w:bCs/>
        </w:rPr>
        <w:t>needed budget</w:t>
      </w:r>
      <w:r>
        <w:rPr>
          <w:b/>
          <w:bCs/>
        </w:rPr>
        <w:t xml:space="preserve"> (floating-point number)</w:t>
      </w:r>
      <w:r w:rsidRPr="00E15709">
        <w:rPr>
          <w:b/>
          <w:bCs/>
        </w:rPr>
        <w:t xml:space="preserve"> </w:t>
      </w:r>
      <w:r w:rsidRPr="00E15709">
        <w:t xml:space="preserve">for </w:t>
      </w:r>
      <w:r>
        <w:t xml:space="preserve">the </w:t>
      </w:r>
      <w:r w:rsidRPr="00E15709">
        <w:t>destination</w:t>
      </w:r>
    </w:p>
    <w:p w14:paraId="30BD33FE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 xml:space="preserve">Read many times amounts of collected money, until they are </w:t>
      </w:r>
      <w:r w:rsidRPr="00E15709">
        <w:rPr>
          <w:b/>
          <w:bCs/>
        </w:rPr>
        <w:t>enough</w:t>
      </w:r>
      <w:r w:rsidRPr="00E15709">
        <w:t xml:space="preserve"> for the destination (starting from 0)</w:t>
      </w:r>
    </w:p>
    <w:p w14:paraId="2E4DAE92" w14:textId="77777777" w:rsidR="00E15709" w:rsidRPr="00E15709" w:rsidRDefault="00E15709" w:rsidP="00E15709">
      <w:pPr>
        <w:pStyle w:val="ListParagraph"/>
        <w:numPr>
          <w:ilvl w:val="1"/>
          <w:numId w:val="22"/>
        </w:numPr>
        <w:rPr>
          <w:lang w:val="bg-BG"/>
        </w:rPr>
      </w:pPr>
      <w:r w:rsidRPr="00E15709">
        <w:t>Print</w:t>
      </w:r>
      <w:r>
        <w:t xml:space="preserve">: </w:t>
      </w:r>
    </w:p>
    <w:p w14:paraId="2733A7D2" w14:textId="1913F93F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>"</w:t>
      </w:r>
      <w:r w:rsidRPr="00E15709">
        <w:rPr>
          <w:rFonts w:ascii="Consolas" w:hAnsi="Consolas"/>
          <w:b/>
          <w:bCs/>
        </w:rPr>
        <w:t>Collected: {sum}</w:t>
      </w:r>
      <w:r w:rsidRPr="00E15709">
        <w:t>" where sum is formatted to 2</w:t>
      </w:r>
      <w:r w:rsidRPr="00E15709">
        <w:rPr>
          <w:vertAlign w:val="superscript"/>
        </w:rPr>
        <w:t>nd</w:t>
      </w:r>
      <w:r w:rsidRPr="00E15709">
        <w:t xml:space="preserve"> digit</w:t>
      </w:r>
    </w:p>
    <w:p w14:paraId="154291C0" w14:textId="46858BCD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</w:t>
      </w:r>
      <w:r>
        <w:t xml:space="preserve">   </w:t>
      </w:r>
      <w:r w:rsidRPr="00E15709">
        <w:t>or</w:t>
      </w:r>
    </w:p>
    <w:p w14:paraId="65806652" w14:textId="4E2828AA" w:rsidR="00E15709" w:rsidRPr="00E15709" w:rsidRDefault="00E15709" w:rsidP="00E15709">
      <w:pPr>
        <w:pStyle w:val="ListParagraph"/>
        <w:ind w:left="1440"/>
        <w:rPr>
          <w:lang w:val="bg-BG"/>
        </w:rPr>
      </w:pPr>
      <w:r w:rsidRPr="00E15709">
        <w:t xml:space="preserve"> "</w:t>
      </w:r>
      <w:r w:rsidRPr="00E15709">
        <w:rPr>
          <w:rFonts w:ascii="Consolas" w:hAnsi="Consolas"/>
          <w:b/>
          <w:bCs/>
        </w:rPr>
        <w:t>Going to {destination}</w:t>
      </w:r>
      <w:r w:rsidR="008F0276">
        <w:rPr>
          <w:rFonts w:ascii="Consolas" w:hAnsi="Consolas"/>
          <w:b/>
          <w:bCs/>
        </w:rPr>
        <w:t>!</w:t>
      </w:r>
      <w:r w:rsidRPr="00E15709">
        <w:t>"</w:t>
      </w:r>
    </w:p>
    <w:p w14:paraId="09E249D5" w14:textId="77777777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>Read another destination and budget and collect money again</w:t>
      </w:r>
    </w:p>
    <w:p w14:paraId="74ABD879" w14:textId="483AE23E" w:rsidR="00E15709" w:rsidRPr="00E15709" w:rsidRDefault="00E15709" w:rsidP="00E15709">
      <w:pPr>
        <w:pStyle w:val="ListParagraph"/>
        <w:numPr>
          <w:ilvl w:val="0"/>
          <w:numId w:val="22"/>
        </w:numPr>
        <w:rPr>
          <w:lang w:val="bg-BG"/>
        </w:rPr>
      </w:pPr>
      <w:r w:rsidRPr="00E15709">
        <w:t>A destination "</w:t>
      </w:r>
      <w:r w:rsidRPr="00E15709">
        <w:rPr>
          <w:rFonts w:ascii="Consolas" w:hAnsi="Consolas"/>
          <w:b/>
          <w:bCs/>
        </w:rPr>
        <w:t>End</w:t>
      </w:r>
      <w:r w:rsidRPr="00E15709">
        <w:t>" ends the program</w:t>
      </w:r>
    </w:p>
    <w:p w14:paraId="0928BFCC" w14:textId="55E9FA37" w:rsidR="00E15709" w:rsidRPr="000237A0" w:rsidRDefault="00E15709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80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7"/>
        <w:gridCol w:w="3078"/>
        <w:gridCol w:w="218"/>
        <w:gridCol w:w="1148"/>
        <w:gridCol w:w="2461"/>
      </w:tblGrid>
      <w:tr w:rsidR="00E15709" w:rsidRPr="007028D1" w14:paraId="6DDC6582" w14:textId="77777777" w:rsidTr="00E15709">
        <w:tc>
          <w:tcPr>
            <w:tcW w:w="1147" w:type="dxa"/>
            <w:shd w:val="clear" w:color="auto" w:fill="D9D9D9" w:themeFill="background1" w:themeFillShade="D9"/>
            <w:vAlign w:val="center"/>
          </w:tcPr>
          <w:p w14:paraId="7B52B372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3078" w:type="dxa"/>
            <w:shd w:val="clear" w:color="auto" w:fill="D9D9D9" w:themeFill="background1" w:themeFillShade="D9"/>
            <w:vAlign w:val="center"/>
          </w:tcPr>
          <w:p w14:paraId="2EBB216A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  <w:tc>
          <w:tcPr>
            <w:tcW w:w="21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FDA2D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8" w:type="dxa"/>
            <w:shd w:val="clear" w:color="auto" w:fill="D9D9D9" w:themeFill="background1" w:themeFillShade="D9"/>
            <w:vAlign w:val="center"/>
          </w:tcPr>
          <w:p w14:paraId="2C5E03C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Input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C4B18E" w14:textId="77777777" w:rsidR="00E15709" w:rsidRPr="007028D1" w:rsidRDefault="00E15709" w:rsidP="00EA682E">
            <w:pPr>
              <w:spacing w:before="0" w:after="0"/>
              <w:jc w:val="center"/>
              <w:rPr>
                <w:b/>
              </w:rPr>
            </w:pPr>
            <w:r w:rsidRPr="007028D1">
              <w:rPr>
                <w:b/>
              </w:rPr>
              <w:t>Output</w:t>
            </w:r>
          </w:p>
        </w:tc>
      </w:tr>
      <w:tr w:rsidR="00E15709" w:rsidRPr="007372C8" w14:paraId="6C4E6628" w14:textId="77777777" w:rsidTr="00E15709">
        <w:tc>
          <w:tcPr>
            <w:tcW w:w="1147" w:type="dxa"/>
          </w:tcPr>
          <w:p w14:paraId="458FB68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Bali</w:t>
            </w:r>
          </w:p>
          <w:p w14:paraId="355B6677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3500</w:t>
            </w:r>
          </w:p>
          <w:p w14:paraId="0E76BDE6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800</w:t>
            </w:r>
          </w:p>
          <w:p w14:paraId="7C5FCBC9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1800</w:t>
            </w:r>
          </w:p>
          <w:p w14:paraId="0219D6C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1000</w:t>
            </w:r>
          </w:p>
          <w:p w14:paraId="34526F2F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Brazil</w:t>
            </w:r>
          </w:p>
          <w:p w14:paraId="59802974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color w:val="00B050"/>
                <w:lang w:val="bg-BG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4600</w:t>
            </w:r>
          </w:p>
          <w:p w14:paraId="24C32DA5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5000</w:t>
            </w:r>
          </w:p>
          <w:p w14:paraId="1705808B" w14:textId="6EBAD8FF" w:rsidR="00E15709" w:rsidRPr="007028D1" w:rsidRDefault="00E15709" w:rsidP="00E15709">
            <w:pPr>
              <w:spacing w:before="0" w:after="0"/>
              <w:rPr>
                <w:rFonts w:ascii="Consolas" w:hAnsi="Consolas"/>
                <w:noProof/>
              </w:rPr>
            </w:pPr>
            <w:r w:rsidRPr="00E15709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78" w:type="dxa"/>
          </w:tcPr>
          <w:p w14:paraId="244A14D0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800.00</w:t>
            </w:r>
          </w:p>
          <w:p w14:paraId="490D331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2600.00</w:t>
            </w:r>
          </w:p>
          <w:p w14:paraId="1A6D2CA2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3600.00</w:t>
            </w:r>
          </w:p>
          <w:p w14:paraId="6955F653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Bali!</w:t>
            </w:r>
          </w:p>
          <w:p w14:paraId="21D7C631" w14:textId="7777777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Collected: 5000.00</w:t>
            </w:r>
          </w:p>
          <w:p w14:paraId="41A31D30" w14:textId="6DDAF8D3" w:rsidR="00E15709" w:rsidRPr="00556D75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>Going to Brazil!</w:t>
            </w:r>
          </w:p>
        </w:tc>
        <w:tc>
          <w:tcPr>
            <w:tcW w:w="218" w:type="dxa"/>
            <w:vMerge/>
            <w:tcBorders>
              <w:bottom w:val="nil"/>
            </w:tcBorders>
            <w:shd w:val="clear" w:color="auto" w:fill="auto"/>
          </w:tcPr>
          <w:p w14:paraId="29A39853" w14:textId="77777777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48" w:type="dxa"/>
          </w:tcPr>
          <w:p w14:paraId="5034D6A7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Spain</w:t>
            </w:r>
          </w:p>
          <w:p w14:paraId="55209EEA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4000</w:t>
            </w:r>
          </w:p>
          <w:p w14:paraId="1A8700A1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1000</w:t>
            </w:r>
          </w:p>
          <w:p w14:paraId="19FD66F7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B9D874F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  <w:p w14:paraId="71BCE00D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Greece</w:t>
            </w:r>
          </w:p>
          <w:p w14:paraId="7BC707A4" w14:textId="77777777" w:rsidR="00E15709" w:rsidRPr="00E15709" w:rsidRDefault="00E15709" w:rsidP="00EA682E">
            <w:pPr>
              <w:spacing w:before="0" w:after="0"/>
              <w:rPr>
                <w:rFonts w:ascii="Consolas" w:hAnsi="Consolas"/>
                <w:noProof/>
                <w:color w:val="00B050"/>
              </w:rPr>
            </w:pPr>
            <w:r w:rsidRPr="00E15709">
              <w:rPr>
                <w:rFonts w:ascii="Consolas" w:hAnsi="Consolas"/>
                <w:noProof/>
                <w:color w:val="00B050"/>
              </w:rPr>
              <w:t>800</w:t>
            </w:r>
          </w:p>
          <w:p w14:paraId="4A015CB9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400</w:t>
            </w:r>
          </w:p>
          <w:p w14:paraId="106B95F4" w14:textId="77777777" w:rsidR="00E15709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500</w:t>
            </w:r>
          </w:p>
          <w:p w14:paraId="128FB9B8" w14:textId="1E7FF6D0" w:rsidR="00E15709" w:rsidRPr="007028D1" w:rsidRDefault="00E15709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461" w:type="dxa"/>
          </w:tcPr>
          <w:p w14:paraId="18FE87EF" w14:textId="42038A47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10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7B1A45A" w14:textId="7C1AA7B0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5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4FB0A4D" w14:textId="1D13DC7D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40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0226800D" w14:textId="3B4B9732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Spain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2C2AAE03" w14:textId="52B3DD66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>
              <w:rPr>
                <w:rFonts w:ascii="Consolas" w:hAnsi="Consolas"/>
                <w:noProof/>
              </w:rPr>
              <w:t>4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7C627DE8" w14:textId="42FCDC1C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Collected: </w:t>
            </w:r>
            <w:r w:rsidR="00265DF4">
              <w:rPr>
                <w:rFonts w:ascii="Consolas" w:hAnsi="Consolas"/>
                <w:noProof/>
              </w:rPr>
              <w:t>9</w:t>
            </w:r>
            <w:r w:rsidRPr="00E15709">
              <w:rPr>
                <w:rFonts w:ascii="Consolas" w:hAnsi="Consolas"/>
                <w:noProof/>
              </w:rPr>
              <w:t>00.00</w:t>
            </w:r>
          </w:p>
          <w:p w14:paraId="32FB5925" w14:textId="5E1172C5" w:rsidR="00E15709" w:rsidRPr="00E15709" w:rsidRDefault="00E15709" w:rsidP="00E1570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5709">
              <w:rPr>
                <w:rFonts w:ascii="Consolas" w:hAnsi="Consolas"/>
                <w:noProof/>
              </w:rPr>
              <w:t xml:space="preserve">Going to </w:t>
            </w:r>
            <w:r>
              <w:rPr>
                <w:rFonts w:ascii="Consolas" w:hAnsi="Consolas"/>
                <w:noProof/>
              </w:rPr>
              <w:t>Greece</w:t>
            </w:r>
            <w:r w:rsidRPr="00E15709">
              <w:rPr>
                <w:rFonts w:ascii="Consolas" w:hAnsi="Consolas"/>
                <w:noProof/>
              </w:rPr>
              <w:t>!</w:t>
            </w:r>
          </w:p>
          <w:p w14:paraId="16EBBA15" w14:textId="34B18315" w:rsidR="00E15709" w:rsidRPr="00556D75" w:rsidRDefault="00E15709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5F6C406E" w14:textId="57AA3444" w:rsidR="00264C8E" w:rsidRDefault="00AE17B7" w:rsidP="00AE17B7">
      <w:pPr>
        <w:pStyle w:val="Heading2"/>
      </w:pPr>
      <w:r w:rsidRPr="00AE17B7">
        <w:t>Sum of Digits Calculator</w:t>
      </w:r>
    </w:p>
    <w:p w14:paraId="37A3EB65" w14:textId="40AAC896" w:rsidR="00AE17B7" w:rsidRDefault="00AE17B7" w:rsidP="00AE17B7">
      <w:r>
        <w:t>Write a program that:</w:t>
      </w:r>
    </w:p>
    <w:p w14:paraId="4009E128" w14:textId="411F0963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 xml:space="preserve">Continuously </w:t>
      </w:r>
      <w:r w:rsidRPr="00AE17B7">
        <w:rPr>
          <w:b/>
          <w:bCs/>
        </w:rPr>
        <w:t>read integers</w:t>
      </w:r>
      <w:r w:rsidRPr="00AE17B7">
        <w:t xml:space="preserve"> until "</w:t>
      </w:r>
      <w:r w:rsidRPr="00AE17B7">
        <w:rPr>
          <w:rFonts w:ascii="Consolas" w:hAnsi="Consolas"/>
          <w:b/>
          <w:bCs/>
        </w:rPr>
        <w:t>End</w:t>
      </w:r>
      <w:r w:rsidRPr="00AE17B7">
        <w:t>" is entered</w:t>
      </w:r>
      <w:r>
        <w:t xml:space="preserve"> from the console</w:t>
      </w:r>
    </w:p>
    <w:p w14:paraId="7C2DA432" w14:textId="77777777" w:rsidR="00AE17B7" w:rsidRPr="00AE17B7" w:rsidRDefault="00AE17B7" w:rsidP="00AE17B7">
      <w:pPr>
        <w:pStyle w:val="ListParagraph"/>
        <w:numPr>
          <w:ilvl w:val="1"/>
          <w:numId w:val="24"/>
        </w:numPr>
        <w:rPr>
          <w:lang w:val="bg-BG"/>
        </w:rPr>
      </w:pPr>
      <w:r w:rsidRPr="00AE17B7">
        <w:t xml:space="preserve">Print the </w:t>
      </w:r>
      <w:r w:rsidRPr="00AE17B7">
        <w:rPr>
          <w:b/>
          <w:bCs/>
        </w:rPr>
        <w:t xml:space="preserve">sum of digits </w:t>
      </w:r>
      <w:r w:rsidRPr="00AE17B7">
        <w:t>for each integer</w:t>
      </w:r>
      <w:r>
        <w:t xml:space="preserve">, use the following format: </w:t>
      </w:r>
    </w:p>
    <w:p w14:paraId="560F9478" w14:textId="127A62D1" w:rsidR="00AE17B7" w:rsidRPr="00AE17B7" w:rsidRDefault="00AE17B7" w:rsidP="00AE17B7">
      <w:pPr>
        <w:pStyle w:val="ListParagraph"/>
        <w:ind w:left="744" w:firstLine="696"/>
        <w:rPr>
          <w:lang w:val="bg-BG"/>
        </w:rPr>
      </w:pPr>
      <w:r w:rsidRPr="00AE17B7">
        <w:t>"</w:t>
      </w:r>
      <w:r w:rsidRPr="00AE17B7">
        <w:rPr>
          <w:rFonts w:ascii="Consolas" w:hAnsi="Consolas"/>
          <w:b/>
          <w:bCs/>
        </w:rPr>
        <w:t>Sum of digits = {sum}</w:t>
      </w:r>
      <w:r w:rsidRPr="00AE17B7">
        <w:t>"</w:t>
      </w:r>
    </w:p>
    <w:p w14:paraId="2EBFB0BD" w14:textId="77777777" w:rsidR="00AE17B7" w:rsidRPr="00AE17B7" w:rsidRDefault="00AE17B7" w:rsidP="00AE17B7">
      <w:pPr>
        <w:pStyle w:val="ListParagraph"/>
        <w:numPr>
          <w:ilvl w:val="0"/>
          <w:numId w:val="24"/>
        </w:numPr>
        <w:rPr>
          <w:lang w:val="bg-BG"/>
        </w:rPr>
      </w:pPr>
      <w:r w:rsidRPr="00AE17B7">
        <w:t>Finally, print "</w:t>
      </w:r>
      <w:r w:rsidRPr="00AE17B7">
        <w:rPr>
          <w:rFonts w:ascii="Consolas" w:hAnsi="Consolas"/>
          <w:b/>
          <w:bCs/>
        </w:rPr>
        <w:t>Goodbye</w:t>
      </w:r>
      <w:r w:rsidRPr="00AE17B7">
        <w:t>"</w:t>
      </w:r>
    </w:p>
    <w:p w14:paraId="3E3BA5C2" w14:textId="0C30E088" w:rsidR="00AE17B7" w:rsidRPr="000237A0" w:rsidRDefault="00AE17B7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489"/>
        <w:gridCol w:w="360"/>
        <w:gridCol w:w="736"/>
        <w:gridCol w:w="3015"/>
      </w:tblGrid>
      <w:tr w:rsidR="00AE17B7" w:rsidRPr="00A90CF6" w14:paraId="66DEC443" w14:textId="77777777" w:rsidTr="0051228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152CD5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489" w:type="dxa"/>
            <w:shd w:val="clear" w:color="auto" w:fill="D9D9D9" w:themeFill="background1" w:themeFillShade="D9"/>
            <w:vAlign w:val="center"/>
          </w:tcPr>
          <w:p w14:paraId="309CF9A5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2203C3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F71AFE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3015" w:type="dxa"/>
            <w:shd w:val="clear" w:color="auto" w:fill="D9D9D9" w:themeFill="background1" w:themeFillShade="D9"/>
            <w:vAlign w:val="center"/>
          </w:tcPr>
          <w:p w14:paraId="02D3633C" w14:textId="77777777" w:rsidR="00AE17B7" w:rsidRPr="00A90CF6" w:rsidRDefault="00AE17B7" w:rsidP="00EA682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AE17B7" w:rsidRPr="00A90CF6" w14:paraId="29171BE7" w14:textId="77777777" w:rsidTr="00512285">
        <w:tc>
          <w:tcPr>
            <w:tcW w:w="736" w:type="dxa"/>
          </w:tcPr>
          <w:p w14:paraId="4468AF8E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157</w:t>
            </w:r>
          </w:p>
          <w:p w14:paraId="7F23AFDA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99</w:t>
            </w:r>
          </w:p>
          <w:p w14:paraId="171E3329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5</w:t>
            </w:r>
          </w:p>
          <w:p w14:paraId="7C9D7432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  <w:lang w:val="bg-BG"/>
              </w:rPr>
              <w:t>438</w:t>
            </w:r>
          </w:p>
          <w:p w14:paraId="0B1C212C" w14:textId="25309C4E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89" w:type="dxa"/>
          </w:tcPr>
          <w:p w14:paraId="249753D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13</w:t>
            </w:r>
          </w:p>
          <w:p w14:paraId="5C78BD0B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Sum of digits = 18</w:t>
            </w:r>
          </w:p>
          <w:p w14:paraId="1EF92996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5</w:t>
            </w:r>
          </w:p>
          <w:p w14:paraId="57BD2A1F" w14:textId="77777777" w:rsidR="00AE17B7" w:rsidRPr="00AE17B7" w:rsidRDefault="00AE17B7" w:rsidP="00AE17B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 w:rsidRPr="00AE17B7">
              <w:rPr>
                <w:rFonts w:ascii="Consolas" w:hAnsi="Consolas"/>
                <w:noProof/>
                <w:lang w:val="bg-BG"/>
              </w:rPr>
              <w:t>15</w:t>
            </w:r>
          </w:p>
          <w:p w14:paraId="08238289" w14:textId="54E92743" w:rsidR="00AE17B7" w:rsidRPr="00AE17B7" w:rsidRDefault="00AE17B7" w:rsidP="00EA68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5537C5D" w14:textId="77777777" w:rsidR="00AE17B7" w:rsidRPr="00A90CF6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1F283CE" w14:textId="77777777" w:rsidR="00AE17B7" w:rsidRDefault="00AE17B7" w:rsidP="00EA682E">
            <w:pPr>
              <w:spacing w:before="0" w:after="0"/>
              <w:rPr>
                <w:rFonts w:ascii="Consolas" w:hAnsi="Consolas"/>
                <w:noProof/>
              </w:rPr>
            </w:pPr>
            <w:r w:rsidRPr="00A90CF6">
              <w:rPr>
                <w:rFonts w:ascii="Consolas" w:hAnsi="Consolas"/>
                <w:noProof/>
              </w:rPr>
              <w:t>10</w:t>
            </w:r>
            <w:r w:rsidR="00512285">
              <w:rPr>
                <w:rFonts w:ascii="Consolas" w:hAnsi="Consolas"/>
                <w:noProof/>
              </w:rPr>
              <w:t>7</w:t>
            </w:r>
          </w:p>
          <w:p w14:paraId="73C28444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345</w:t>
            </w:r>
          </w:p>
          <w:p w14:paraId="3D6EB4A8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98</w:t>
            </w:r>
          </w:p>
          <w:p w14:paraId="523AC047" w14:textId="77777777" w:rsidR="00512285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23</w:t>
            </w:r>
          </w:p>
          <w:p w14:paraId="7ED6D745" w14:textId="0FEC8538" w:rsidR="00512285" w:rsidRPr="00A90CF6" w:rsidRDefault="00512285" w:rsidP="00EA68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15" w:type="dxa"/>
          </w:tcPr>
          <w:p w14:paraId="792A998A" w14:textId="2138E233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8</w:t>
            </w:r>
          </w:p>
          <w:p w14:paraId="725133AC" w14:textId="726978CB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12</w:t>
            </w:r>
          </w:p>
          <w:p w14:paraId="30384718" w14:textId="14B3F53F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17</w:t>
            </w:r>
          </w:p>
          <w:p w14:paraId="7A0C3610" w14:textId="436CBCBE" w:rsidR="00512285" w:rsidRPr="00AE17B7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 xml:space="preserve">Sum of digits = </w:t>
            </w:r>
            <w:r>
              <w:rPr>
                <w:rFonts w:ascii="Consolas" w:hAnsi="Consolas"/>
                <w:noProof/>
              </w:rPr>
              <w:t>5</w:t>
            </w:r>
          </w:p>
          <w:p w14:paraId="337E9871" w14:textId="4182F58E" w:rsidR="00AE17B7" w:rsidRPr="00A90CF6" w:rsidRDefault="00512285" w:rsidP="00512285">
            <w:pPr>
              <w:spacing w:before="0" w:after="0"/>
              <w:rPr>
                <w:rFonts w:ascii="Consolas" w:hAnsi="Consolas"/>
                <w:noProof/>
              </w:rPr>
            </w:pPr>
            <w:r w:rsidRPr="00AE17B7">
              <w:rPr>
                <w:rFonts w:ascii="Consolas" w:hAnsi="Consolas"/>
                <w:noProof/>
              </w:rPr>
              <w:t>Goodbye</w:t>
            </w:r>
          </w:p>
        </w:tc>
      </w:tr>
    </w:tbl>
    <w:p w14:paraId="72DDE926" w14:textId="10F851DD" w:rsidR="00AE17B7" w:rsidRDefault="00B11EBD" w:rsidP="00B11EBD">
      <w:pPr>
        <w:pStyle w:val="Heading2"/>
      </w:pPr>
      <w:r>
        <w:t>Prime Numbers</w:t>
      </w:r>
    </w:p>
    <w:p w14:paraId="321ACC43" w14:textId="36996FA8" w:rsidR="00B11EBD" w:rsidRDefault="00B11EBD" w:rsidP="00B11EBD">
      <w:pPr>
        <w:rPr>
          <w:b/>
          <w:bCs/>
        </w:rPr>
      </w:pPr>
      <w:r w:rsidRPr="00B11EBD">
        <w:t xml:space="preserve">Write a program </w:t>
      </w:r>
      <w:r>
        <w:t>that</w:t>
      </w:r>
      <w:r>
        <w:rPr>
          <w:b/>
          <w:bCs/>
        </w:rPr>
        <w:t>:</w:t>
      </w:r>
    </w:p>
    <w:p w14:paraId="2ADCE718" w14:textId="6E18C750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>
        <w:t xml:space="preserve">Reads two integer numbers: </w:t>
      </w:r>
      <w:r w:rsidRPr="00B11EBD">
        <w:rPr>
          <w:b/>
          <w:bCs/>
        </w:rPr>
        <w:t xml:space="preserve">start of the </w:t>
      </w:r>
      <w:r>
        <w:rPr>
          <w:b/>
          <w:bCs/>
        </w:rPr>
        <w:t>range</w:t>
      </w:r>
      <w:r w:rsidRPr="00B11EBD">
        <w:rPr>
          <w:b/>
          <w:bCs/>
        </w:rPr>
        <w:t xml:space="preserve"> </w:t>
      </w:r>
      <w:r w:rsidRPr="00B11EBD">
        <w:t>and</w:t>
      </w:r>
      <w:r w:rsidRPr="00B11EBD">
        <w:rPr>
          <w:b/>
          <w:bCs/>
        </w:rPr>
        <w:t xml:space="preserve"> end of the </w:t>
      </w:r>
      <w:r>
        <w:rPr>
          <w:b/>
          <w:bCs/>
        </w:rPr>
        <w:t>range</w:t>
      </w:r>
    </w:p>
    <w:p w14:paraId="06E89DCC" w14:textId="5CCFEA7C" w:rsidR="00B11EBD" w:rsidRPr="00B11EBD" w:rsidRDefault="00B11EBD" w:rsidP="00B11EBD">
      <w:pPr>
        <w:pStyle w:val="ListParagraph"/>
        <w:numPr>
          <w:ilvl w:val="0"/>
          <w:numId w:val="26"/>
        </w:numPr>
        <w:rPr>
          <w:lang w:val="bg-BG"/>
        </w:rPr>
      </w:pPr>
      <w:r w:rsidRPr="00B11EBD">
        <w:lastRenderedPageBreak/>
        <w:t xml:space="preserve">Print </w:t>
      </w:r>
      <w:r w:rsidRPr="00B11EBD">
        <w:rPr>
          <w:b/>
          <w:bCs/>
        </w:rPr>
        <w:t>all prime numbers</w:t>
      </w:r>
      <w:r w:rsidRPr="00B11EBD">
        <w:t xml:space="preserve"> in given range</w:t>
      </w:r>
    </w:p>
    <w:p w14:paraId="2F63900F" w14:textId="1EE853EA" w:rsidR="00B11EBD" w:rsidRPr="00B11EBD" w:rsidRDefault="00B11EBD" w:rsidP="00B11EBD">
      <w:r w:rsidRPr="00B11EBD">
        <w:rPr>
          <w:b/>
          <w:bCs/>
          <w:u w:val="single"/>
        </w:rPr>
        <w:t>Hint:</w:t>
      </w:r>
      <w:r>
        <w:t xml:space="preserve"> </w:t>
      </w:r>
      <w:r w:rsidRPr="00B11EBD">
        <w:t>A prime number is a positive integer greater than 1 that has exactly two distinct positive divisors: 1 and itself.</w:t>
      </w:r>
    </w:p>
    <w:p w14:paraId="230A3E67" w14:textId="4A227EFF" w:rsidR="00B11EBD" w:rsidRPr="000237A0" w:rsidRDefault="00B11EBD" w:rsidP="00A53C79">
      <w:pPr>
        <w:pStyle w:val="Heading3"/>
        <w:spacing w:before="120" w:after="40"/>
        <w:rPr>
          <w:sz w:val="32"/>
          <w:szCs w:val="32"/>
        </w:rPr>
      </w:pPr>
      <w:r w:rsidRPr="00A53C79">
        <w:rPr>
          <w:rFonts w:asciiTheme="minorHAnsi" w:hAnsiTheme="minorHAnsi"/>
          <w:b/>
          <w:color w:val="8F400B"/>
          <w:sz w:val="32"/>
          <w:szCs w:val="32"/>
        </w:rPr>
        <w:t>Example</w:t>
      </w:r>
      <w:r w:rsidRPr="000237A0">
        <w:rPr>
          <w:sz w:val="32"/>
          <w:szCs w:val="32"/>
        </w:rPr>
        <w:t xml:space="preserve"> </w:t>
      </w:r>
    </w:p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254BD292" w14:textId="77777777" w:rsidTr="00B11EB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08B166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78A6C2F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76B813F1" w14:textId="77777777" w:rsidTr="00B11EBD">
        <w:tc>
          <w:tcPr>
            <w:tcW w:w="736" w:type="dxa"/>
          </w:tcPr>
          <w:p w14:paraId="3A6068C1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14:paraId="51AECCE8" w14:textId="487CEB26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4623" w:type="dxa"/>
          </w:tcPr>
          <w:p w14:paraId="5FD82563" w14:textId="77777777" w:rsidR="00B11EBD" w:rsidRPr="00B11EBD" w:rsidRDefault="00B11EBD" w:rsidP="00B11EB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B11EBD">
              <w:rPr>
                <w:rFonts w:ascii="Consolas" w:hAnsi="Consolas"/>
                <w:noProof/>
              </w:rPr>
              <w:t>5 7 11 13 17 19 23 29 31 37 41 43 47</w:t>
            </w:r>
          </w:p>
          <w:p w14:paraId="4E07B78A" w14:textId="52FD70AB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21695398" w14:textId="5813B1D5" w:rsidR="00B11EBD" w:rsidRDefault="00B11EBD" w:rsidP="00B11EBD"/>
    <w:tbl>
      <w:tblPr>
        <w:tblStyle w:val="TableGrid"/>
        <w:tblW w:w="535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623"/>
      </w:tblGrid>
      <w:tr w:rsidR="00B11EBD" w:rsidRPr="00A90CF6" w14:paraId="5C59841D" w14:textId="77777777" w:rsidTr="00107BE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DA30B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Pr="00A90CF6">
              <w:rPr>
                <w:b/>
              </w:rPr>
              <w:t>nput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71A4DA59" w14:textId="77777777" w:rsidR="00B11EBD" w:rsidRPr="00A90CF6" w:rsidRDefault="00B11EBD" w:rsidP="00107BE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Pr="00A90CF6">
              <w:rPr>
                <w:b/>
              </w:rPr>
              <w:t>utput</w:t>
            </w:r>
          </w:p>
        </w:tc>
      </w:tr>
      <w:tr w:rsidR="00B11EBD" w:rsidRPr="00A90CF6" w14:paraId="5F9D6023" w14:textId="77777777" w:rsidTr="00107BE0">
        <w:tc>
          <w:tcPr>
            <w:tcW w:w="736" w:type="dxa"/>
          </w:tcPr>
          <w:p w14:paraId="225CB3FB" w14:textId="77777777" w:rsidR="00B11EBD" w:rsidRDefault="00B11EBD" w:rsidP="00107BE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12EA7DE5" w14:textId="6C6D9DDE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4623" w:type="dxa"/>
          </w:tcPr>
          <w:p w14:paraId="48EC7276" w14:textId="1915AFB4" w:rsidR="00B11EBD" w:rsidRPr="00B11EBD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23 29</w:t>
            </w:r>
          </w:p>
          <w:p w14:paraId="31F00284" w14:textId="77777777" w:rsidR="00B11EBD" w:rsidRPr="00AE17B7" w:rsidRDefault="00B11EBD" w:rsidP="00107BE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</w:tbl>
    <w:p w14:paraId="069A2301" w14:textId="77777777" w:rsidR="00B11EBD" w:rsidRPr="00B11EBD" w:rsidRDefault="00B11EBD" w:rsidP="00B11EBD"/>
    <w:sectPr w:rsidR="00B11EBD" w:rsidRPr="00B11EBD" w:rsidSect="00381D6B">
      <w:footerReference w:type="default" r:id="rId8"/>
      <w:pgSz w:w="11906" w:h="16838"/>
      <w:pgMar w:top="1440" w:right="144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0F4BD9" w14:textId="77777777" w:rsidR="006C5ACA" w:rsidRDefault="006C5ACA" w:rsidP="00573D09">
      <w:pPr>
        <w:spacing w:before="0" w:after="0" w:line="240" w:lineRule="auto"/>
      </w:pPr>
      <w:r>
        <w:separator/>
      </w:r>
    </w:p>
  </w:endnote>
  <w:endnote w:type="continuationSeparator" w:id="0">
    <w:p w14:paraId="52583140" w14:textId="77777777" w:rsidR="006C5ACA" w:rsidRDefault="006C5ACA" w:rsidP="00573D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CAC94" w14:textId="77777777" w:rsidR="00573D09" w:rsidRDefault="00573D09" w:rsidP="00573D09">
    <w:pPr>
      <w:pStyle w:val="Footer"/>
      <w:ind w:left="-567" w:hanging="567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90CE6F" wp14:editId="394C555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2C7A3E" w14:textId="77777777" w:rsidR="00573D09" w:rsidRPr="002C539D" w:rsidRDefault="00573D09" w:rsidP="00573D0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90CE6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12C7A3E" w14:textId="77777777" w:rsidR="00573D09" w:rsidRPr="002C539D" w:rsidRDefault="00573D09" w:rsidP="00573D0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71A180" wp14:editId="624D714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70CE05" w14:textId="77777777" w:rsidR="00573D09" w:rsidRPr="002C539D" w:rsidRDefault="00573D09" w:rsidP="00573D0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9C3C67" w14:textId="77777777" w:rsidR="00573D09" w:rsidRPr="00596AA5" w:rsidRDefault="00573D09" w:rsidP="00573D0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4C52B8" wp14:editId="710E1EEE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C5723E" wp14:editId="42BC9003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ED949C" wp14:editId="736B167C">
                                <wp:extent cx="180000" cy="180000"/>
                                <wp:effectExtent l="0" t="0" r="0" b="0"/>
                                <wp:docPr id="11" name="Picture 11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4A8FE0" wp14:editId="3D7E75E4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7D8CDC" wp14:editId="6691B660">
                                <wp:extent cx="180000" cy="180000"/>
                                <wp:effectExtent l="0" t="0" r="0" b="0"/>
                                <wp:docPr id="13" name="Picture 13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0E74A3" wp14:editId="689D8367">
                                <wp:extent cx="180000" cy="18000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DC6FFB9" wp14:editId="564D5F55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4F14EB" wp14:editId="01E281CC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9A1D7D" wp14:editId="586A2EF6">
                                <wp:extent cx="180000" cy="180000"/>
                                <wp:effectExtent l="0" t="0" r="0" b="0"/>
                                <wp:docPr id="24" name="Picture 24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1A180" id="Text Box 16" o:spid="_x0000_s1027" type="#_x0000_t202" style="position:absolute;left:0;text-align:left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F70CE05" w14:textId="77777777" w:rsidR="00573D09" w:rsidRPr="002C539D" w:rsidRDefault="00573D09" w:rsidP="00573D0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9C3C67" w14:textId="77777777" w:rsidR="00573D09" w:rsidRPr="00596AA5" w:rsidRDefault="00573D09" w:rsidP="00573D0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4C52B8" wp14:editId="710E1EEE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C5723E" wp14:editId="42BC9003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ED949C" wp14:editId="736B167C">
                          <wp:extent cx="180000" cy="180000"/>
                          <wp:effectExtent l="0" t="0" r="0" b="0"/>
                          <wp:docPr id="11" name="Picture 11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4A8FE0" wp14:editId="3D7E75E4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7D8CDC" wp14:editId="6691B660">
                          <wp:extent cx="180000" cy="180000"/>
                          <wp:effectExtent l="0" t="0" r="0" b="0"/>
                          <wp:docPr id="13" name="Picture 13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0E74A3" wp14:editId="689D8367">
                          <wp:extent cx="180000" cy="18000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C6FFB9" wp14:editId="564D5F55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4F14EB" wp14:editId="01E281CC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9A1D7D" wp14:editId="586A2EF6">
                          <wp:extent cx="180000" cy="180000"/>
                          <wp:effectExtent l="0" t="0" r="0" b="0"/>
                          <wp:docPr id="24" name="Picture 24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FFECEF0" wp14:editId="7D559E7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8ADD7F5" wp14:editId="2042B4D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F84E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203F9F" wp14:editId="0235945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986915" w14:textId="77777777" w:rsidR="00573D09" w:rsidRPr="00596AA5" w:rsidRDefault="00573D09" w:rsidP="00573D0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203F9F" id="Text Box 4" o:spid="_x0000_s1028" type="#_x0000_t202" style="position:absolute;left:0;text-align:left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C986915" w14:textId="77777777" w:rsidR="00573D09" w:rsidRPr="00596AA5" w:rsidRDefault="00573D09" w:rsidP="00573D0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C56A6E" w14:textId="77777777" w:rsidR="00573D09" w:rsidRDefault="00573D09" w:rsidP="00573D09">
    <w:pPr>
      <w:pStyle w:val="Footer"/>
    </w:pPr>
  </w:p>
  <w:p w14:paraId="3D7E5DBE" w14:textId="77777777" w:rsidR="00573D09" w:rsidRDefault="00573D09" w:rsidP="00573D09">
    <w:pPr>
      <w:pStyle w:val="Footer"/>
      <w:ind w:left="-567" w:firstLine="56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1791D" w14:textId="77777777" w:rsidR="006C5ACA" w:rsidRDefault="006C5ACA" w:rsidP="00573D09">
      <w:pPr>
        <w:spacing w:before="0" w:after="0" w:line="240" w:lineRule="auto"/>
      </w:pPr>
      <w:r>
        <w:separator/>
      </w:r>
    </w:p>
  </w:footnote>
  <w:footnote w:type="continuationSeparator" w:id="0">
    <w:p w14:paraId="2D376E17" w14:textId="77777777" w:rsidR="006C5ACA" w:rsidRDefault="006C5ACA" w:rsidP="00573D0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3CA0"/>
    <w:multiLevelType w:val="hybridMultilevel"/>
    <w:tmpl w:val="30BA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4711FC"/>
    <w:multiLevelType w:val="hybridMultilevel"/>
    <w:tmpl w:val="525032E0"/>
    <w:lvl w:ilvl="0" w:tplc="08564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F257C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CE4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8EE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3A2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4CB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EE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220F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6A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0B99"/>
    <w:multiLevelType w:val="hybridMultilevel"/>
    <w:tmpl w:val="1E8A0B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3D4"/>
    <w:multiLevelType w:val="hybridMultilevel"/>
    <w:tmpl w:val="87681CD8"/>
    <w:lvl w:ilvl="0" w:tplc="E04EA5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86C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78F3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FC83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387E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C852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C9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E9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86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F0A09"/>
    <w:multiLevelType w:val="hybridMultilevel"/>
    <w:tmpl w:val="B28E6A18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5371"/>
    <w:multiLevelType w:val="hybridMultilevel"/>
    <w:tmpl w:val="BC1ACA4A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7" w15:restartNumberingAfterBreak="0">
    <w:nsid w:val="2761600C"/>
    <w:multiLevelType w:val="hybridMultilevel"/>
    <w:tmpl w:val="F1E4735A"/>
    <w:lvl w:ilvl="0" w:tplc="DAD254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AC15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CF1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FEDF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BC76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022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6FD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00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4F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B7409"/>
    <w:multiLevelType w:val="hybridMultilevel"/>
    <w:tmpl w:val="C0F033E0"/>
    <w:lvl w:ilvl="0" w:tplc="62EA4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2C63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3C2E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48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F46D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8A2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B22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A6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6A70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920EA"/>
    <w:multiLevelType w:val="hybridMultilevel"/>
    <w:tmpl w:val="E28E1A60"/>
    <w:lvl w:ilvl="0" w:tplc="1F462C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88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CAE9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42B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C82A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EA3C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B22F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CC48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446F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872"/>
    <w:multiLevelType w:val="hybridMultilevel"/>
    <w:tmpl w:val="C4F23348"/>
    <w:lvl w:ilvl="0" w:tplc="C1A8E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2A2A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3A4D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8A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0C2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5F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A32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0C0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85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C4459"/>
    <w:multiLevelType w:val="hybridMultilevel"/>
    <w:tmpl w:val="957644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F41CF"/>
    <w:multiLevelType w:val="hybridMultilevel"/>
    <w:tmpl w:val="EB5A8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E5238"/>
    <w:multiLevelType w:val="hybridMultilevel"/>
    <w:tmpl w:val="0CDE2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4F2F8C"/>
    <w:multiLevelType w:val="hybridMultilevel"/>
    <w:tmpl w:val="67E4261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9E5CBED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BB5741"/>
    <w:multiLevelType w:val="hybridMultilevel"/>
    <w:tmpl w:val="3C68DA40"/>
    <w:lvl w:ilvl="0" w:tplc="9F6C956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E5C85"/>
    <w:multiLevelType w:val="hybridMultilevel"/>
    <w:tmpl w:val="AEC2F9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894D07"/>
    <w:multiLevelType w:val="hybridMultilevel"/>
    <w:tmpl w:val="9474AA0C"/>
    <w:lvl w:ilvl="0" w:tplc="3DA0B5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2B3A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F223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CAD5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8EE4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FE78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0E0B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ED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6CD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C22CDF"/>
    <w:multiLevelType w:val="hybridMultilevel"/>
    <w:tmpl w:val="4FEC6B86"/>
    <w:lvl w:ilvl="0" w:tplc="8460D4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89EF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2AE088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CA0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34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421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C2F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C39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ACF3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B22F1"/>
    <w:multiLevelType w:val="hybridMultilevel"/>
    <w:tmpl w:val="7DA8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A4BE8"/>
    <w:multiLevelType w:val="hybridMultilevel"/>
    <w:tmpl w:val="A176D090"/>
    <w:lvl w:ilvl="0" w:tplc="0402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 w15:restartNumberingAfterBreak="0">
    <w:nsid w:val="6B95091A"/>
    <w:multiLevelType w:val="hybridMultilevel"/>
    <w:tmpl w:val="A1EA0B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12ABC"/>
    <w:multiLevelType w:val="hybridMultilevel"/>
    <w:tmpl w:val="45ECBDAA"/>
    <w:lvl w:ilvl="0" w:tplc="DB8046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2DED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38EB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F6A9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2CEE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122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50B5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EF8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1A8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D48FA"/>
    <w:multiLevelType w:val="hybridMultilevel"/>
    <w:tmpl w:val="A6126EB6"/>
    <w:lvl w:ilvl="0" w:tplc="D1508A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BAD0A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D036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4269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827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8651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4A2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2C7C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F858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8270646">
    <w:abstractNumId w:val="1"/>
  </w:num>
  <w:num w:numId="2" w16cid:durableId="1206984846">
    <w:abstractNumId w:val="15"/>
  </w:num>
  <w:num w:numId="3" w16cid:durableId="3827592">
    <w:abstractNumId w:val="24"/>
  </w:num>
  <w:num w:numId="4" w16cid:durableId="1355304940">
    <w:abstractNumId w:val="17"/>
  </w:num>
  <w:num w:numId="5" w16cid:durableId="104082855">
    <w:abstractNumId w:val="23"/>
  </w:num>
  <w:num w:numId="6" w16cid:durableId="182863186">
    <w:abstractNumId w:val="10"/>
  </w:num>
  <w:num w:numId="7" w16cid:durableId="816530067">
    <w:abstractNumId w:val="7"/>
  </w:num>
  <w:num w:numId="8" w16cid:durableId="1478641656">
    <w:abstractNumId w:val="18"/>
  </w:num>
  <w:num w:numId="9" w16cid:durableId="1233613881">
    <w:abstractNumId w:val="25"/>
  </w:num>
  <w:num w:numId="10" w16cid:durableId="1227182105">
    <w:abstractNumId w:val="13"/>
  </w:num>
  <w:num w:numId="11" w16cid:durableId="57672388">
    <w:abstractNumId w:val="14"/>
  </w:num>
  <w:num w:numId="12" w16cid:durableId="1266421553">
    <w:abstractNumId w:val="16"/>
  </w:num>
  <w:num w:numId="13" w16cid:durableId="106894701">
    <w:abstractNumId w:val="2"/>
  </w:num>
  <w:num w:numId="14" w16cid:durableId="550002386">
    <w:abstractNumId w:val="5"/>
  </w:num>
  <w:num w:numId="15" w16cid:durableId="326439135">
    <w:abstractNumId w:val="4"/>
  </w:num>
  <w:num w:numId="16" w16cid:durableId="1217201228">
    <w:abstractNumId w:val="0"/>
  </w:num>
  <w:num w:numId="17" w16cid:durableId="645013211">
    <w:abstractNumId w:val="22"/>
  </w:num>
  <w:num w:numId="18" w16cid:durableId="1700282144">
    <w:abstractNumId w:val="21"/>
  </w:num>
  <w:num w:numId="19" w16cid:durableId="2107919518">
    <w:abstractNumId w:val="19"/>
  </w:num>
  <w:num w:numId="20" w16cid:durableId="568854962">
    <w:abstractNumId w:val="3"/>
  </w:num>
  <w:num w:numId="21" w16cid:durableId="1774783322">
    <w:abstractNumId w:val="6"/>
  </w:num>
  <w:num w:numId="22" w16cid:durableId="596906234">
    <w:abstractNumId w:val="20"/>
  </w:num>
  <w:num w:numId="23" w16cid:durableId="2043480176">
    <w:abstractNumId w:val="9"/>
  </w:num>
  <w:num w:numId="24" w16cid:durableId="1383825317">
    <w:abstractNumId w:val="12"/>
  </w:num>
  <w:num w:numId="25" w16cid:durableId="1578248767">
    <w:abstractNumId w:val="8"/>
  </w:num>
  <w:num w:numId="26" w16cid:durableId="6650614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1MzA2NDOxNDUwMzZU0lEKTi0uzszPAykwrwUAT9uAUiwAAAA="/>
  </w:docVars>
  <w:rsids>
    <w:rsidRoot w:val="00637A04"/>
    <w:rsid w:val="000237A0"/>
    <w:rsid w:val="000F2506"/>
    <w:rsid w:val="00122964"/>
    <w:rsid w:val="00264C8E"/>
    <w:rsid w:val="00265DF4"/>
    <w:rsid w:val="00286374"/>
    <w:rsid w:val="00292082"/>
    <w:rsid w:val="002C2926"/>
    <w:rsid w:val="00350A77"/>
    <w:rsid w:val="00381D6B"/>
    <w:rsid w:val="003A1523"/>
    <w:rsid w:val="003B6574"/>
    <w:rsid w:val="003D11A9"/>
    <w:rsid w:val="00486079"/>
    <w:rsid w:val="0048644D"/>
    <w:rsid w:val="004B6310"/>
    <w:rsid w:val="00512285"/>
    <w:rsid w:val="005519AF"/>
    <w:rsid w:val="00556D75"/>
    <w:rsid w:val="00573D09"/>
    <w:rsid w:val="00592B46"/>
    <w:rsid w:val="005E16DE"/>
    <w:rsid w:val="00622EF5"/>
    <w:rsid w:val="00635A5B"/>
    <w:rsid w:val="00637A04"/>
    <w:rsid w:val="00654354"/>
    <w:rsid w:val="006C11A6"/>
    <w:rsid w:val="006C5ACA"/>
    <w:rsid w:val="007372C8"/>
    <w:rsid w:val="00787975"/>
    <w:rsid w:val="007B4EB8"/>
    <w:rsid w:val="007D09D0"/>
    <w:rsid w:val="0081243A"/>
    <w:rsid w:val="008551F0"/>
    <w:rsid w:val="008675FB"/>
    <w:rsid w:val="00873A41"/>
    <w:rsid w:val="00887E3F"/>
    <w:rsid w:val="00897FF1"/>
    <w:rsid w:val="008C64DA"/>
    <w:rsid w:val="008F0276"/>
    <w:rsid w:val="0093494B"/>
    <w:rsid w:val="009369F0"/>
    <w:rsid w:val="0099038B"/>
    <w:rsid w:val="00A53C79"/>
    <w:rsid w:val="00A95303"/>
    <w:rsid w:val="00AE17B7"/>
    <w:rsid w:val="00AF2094"/>
    <w:rsid w:val="00B11EBD"/>
    <w:rsid w:val="00C42D6A"/>
    <w:rsid w:val="00C440F9"/>
    <w:rsid w:val="00D24B78"/>
    <w:rsid w:val="00E15709"/>
    <w:rsid w:val="00E95BE7"/>
    <w:rsid w:val="00EF14B9"/>
    <w:rsid w:val="00F0764B"/>
    <w:rsid w:val="00F27595"/>
    <w:rsid w:val="00F37EB6"/>
    <w:rsid w:val="00F73992"/>
    <w:rsid w:val="00FD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5A90A"/>
  <w15:chartTrackingRefBased/>
  <w15:docId w15:val="{95810332-FD62-4313-8F1C-258D636C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B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EB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B4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2D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EB8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B4EB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unhideWhenUsed/>
    <w:rsid w:val="007B4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EB8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6543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sid w:val="00C42D6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0237A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EF14B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F14B9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F14B9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D0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3D0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D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4709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5249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840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71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14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76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131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57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926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8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1078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527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68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08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61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401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43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229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154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03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0595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8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1851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49294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3418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95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6988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526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217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5429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47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1619">
          <w:marLeft w:val="19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6813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1190">
          <w:marLeft w:val="125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84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lpha.judge.softuni.org/contests/nested-loops-lab/44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Miroslava Dimitrova</cp:lastModifiedBy>
  <cp:revision>49</cp:revision>
  <dcterms:created xsi:type="dcterms:W3CDTF">2023-09-30T15:11:00Z</dcterms:created>
  <dcterms:modified xsi:type="dcterms:W3CDTF">2025-04-25T13:46:00Z</dcterms:modified>
</cp:coreProperties>
</file>