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DAC0" w14:textId="2617F893" w:rsidR="00E069B5" w:rsidRDefault="008C1265">
      <w:r w:rsidRPr="008C1265">
        <w:drawing>
          <wp:inline distT="0" distB="0" distL="0" distR="0" wp14:anchorId="00A7DE59" wp14:editId="43099FA0">
            <wp:extent cx="5906324" cy="81450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28C0" w14:textId="6F60834B" w:rsidR="00C8726D" w:rsidRDefault="008C1265" w:rsidP="008C1265">
      <w:r w:rsidRPr="008C1265">
        <w:lastRenderedPageBreak/>
        <w:t xml:space="preserve">INSERT INTO </w:t>
      </w:r>
      <w:proofErr w:type="spellStart"/>
      <w:r w:rsidRPr="008C1265">
        <w:t>imiona</w:t>
      </w:r>
      <w:proofErr w:type="spellEnd"/>
      <w:r w:rsidRPr="008C1265">
        <w:t xml:space="preserve"> (</w:t>
      </w:r>
      <w:proofErr w:type="spellStart"/>
      <w:r w:rsidRPr="008C1265">
        <w:t>Imie</w:t>
      </w:r>
      <w:proofErr w:type="spellEnd"/>
      <w:r w:rsidRPr="008C1265">
        <w:t>) VALUES ('Artur'), ('Marek'), ('Anna'), ('</w:t>
      </w:r>
      <w:proofErr w:type="spellStart"/>
      <w:r w:rsidRPr="008C1265">
        <w:t>Wlademar</w:t>
      </w:r>
      <w:proofErr w:type="spellEnd"/>
      <w:r w:rsidRPr="008C1265">
        <w:t>'), ('</w:t>
      </w:r>
      <w:proofErr w:type="spellStart"/>
      <w:r w:rsidRPr="008C1265">
        <w:t>Wioletta</w:t>
      </w:r>
      <w:proofErr w:type="spellEnd"/>
      <w:r w:rsidRPr="008C1265">
        <w:t>'), ('Jakub'), ('Monika'), ('</w:t>
      </w:r>
      <w:proofErr w:type="spellStart"/>
      <w:r w:rsidRPr="008C1265">
        <w:t>Jarosław</w:t>
      </w:r>
      <w:proofErr w:type="spellEnd"/>
      <w:r w:rsidRPr="008C1265">
        <w:t>'), ('</w:t>
      </w:r>
      <w:proofErr w:type="spellStart"/>
      <w:r w:rsidRPr="008C1265">
        <w:t>Rafał</w:t>
      </w:r>
      <w:proofErr w:type="spellEnd"/>
      <w:r w:rsidRPr="008C1265">
        <w:t>'), ('Aleksandra'), ('Robert'), ('Adam'), ('Magdalena'), ('</w:t>
      </w:r>
      <w:proofErr w:type="spellStart"/>
      <w:r w:rsidRPr="008C1265">
        <w:t>Róża</w:t>
      </w:r>
      <w:proofErr w:type="spellEnd"/>
      <w:r w:rsidRPr="008C1265">
        <w:t>');</w:t>
      </w:r>
    </w:p>
    <w:p w14:paraId="6499C742" w14:textId="7A7E2848" w:rsidR="008C1265" w:rsidRDefault="008C1265" w:rsidP="008C1265"/>
    <w:p w14:paraId="54DC5548" w14:textId="60C31DBC" w:rsidR="008C1265" w:rsidRPr="008C1265" w:rsidRDefault="008C1265" w:rsidP="008C1265">
      <w:r w:rsidRPr="008C1265">
        <w:drawing>
          <wp:inline distT="0" distB="0" distL="0" distR="0" wp14:anchorId="38588EC3" wp14:editId="5EF40A6D">
            <wp:extent cx="5972810" cy="62185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265" w:rsidRPr="008C12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3F"/>
    <w:rsid w:val="008C1265"/>
    <w:rsid w:val="009A0B3F"/>
    <w:rsid w:val="00C8726D"/>
    <w:rsid w:val="00E0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5960"/>
  <w15:chartTrackingRefBased/>
  <w15:docId w15:val="{86650F1D-0E65-4170-8C22-62FF5542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7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Polski</dc:creator>
  <cp:keywords/>
  <dc:description/>
  <cp:lastModifiedBy>REX Polski</cp:lastModifiedBy>
  <cp:revision>1</cp:revision>
  <dcterms:created xsi:type="dcterms:W3CDTF">2021-02-15T09:28:00Z</dcterms:created>
  <dcterms:modified xsi:type="dcterms:W3CDTF">2021-02-15T10:01:00Z</dcterms:modified>
</cp:coreProperties>
</file>