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initial-scale=1.0, user-scalable=no, viewport-fit=cover"&gt;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&lt;title&gt;Aetherium TM&lt;/title&gt;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&lt;!-- PWA Manifest --&gt;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&lt;link rel="manifest" href="data:application/manifest+json,{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&amp;quot;name&amp;quot;: &amp;quot;Aetherium Task Manager&amp;quot;,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&amp;quot;short_name&amp;quot;: &amp;quot;Aetherium TM&amp;quot;,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&amp;quot;start_url&amp;quot;: &amp;quot;.&amp;quot;,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&amp;quot;display&amp;quot;: &amp;quot;standalone&amp;quot;,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&amp;quot;background_color&amp;quot;: &amp;quot;#0d1117&amp;quot;,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&amp;quot;theme_color&amp;quot;: &amp;quot;#00FFFF&amp;quot;,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&amp;quot;description&amp;quot;: &amp;quot;A live command center for the Aetherium Hub.&amp;quot;,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&amp;quot;icons&amp;quot;: [{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&amp;quot;src&amp;quot;: &amp;quot;https://storage.googleapis.com/files.merchantos.com/uploads/1000181288.jpg&amp;quot;,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&amp;quot;sizes&amp;quot;: &amp;quot;192x192&amp;quot;,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&amp;quot;type&amp;quot;: &amp;quot;image/png&amp;quot;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&amp;quot;src&amp;quot;: &amp;quot;https://storage.googleapis.com/files.merchantos.com/uploads/1000181288.jpg&amp;quot;,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&amp;quot;sizes&amp;quot;: &amp;quot;512x512&amp;quot;,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&amp;quot;type&amp;quot;: &amp;quot;image/png&amp;quot;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&lt;!-- PWA Meta Tags for iOS --&gt;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&lt;meta name="apple-mobile-web-app-capable" content="yes"&gt;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&lt;meta name="apple-mobile-web-app-status-bar-style" content="black-translucent"&gt;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&lt;meta name="apple-mobile-web-app-title" content="Aetherium TM"&gt;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&lt;link rel="apple-touch-icon" href="https://storage.googleapis.com/files.merchantos.com/uploads/1000181288.jpg"&gt;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@import url('https://fonts.googleapis.com/css2?family=Orbitron:wght@400;700&amp;family=Roboto:wght@300;400&amp;display=swap');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html, body { overscroll-behavior-y: contain;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body { background-color: #0d1117; font-family: 'Orbitron', sans-serif; color: #E5E7EB;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.card { background-color: #1f2937; border: 1px solid #374151;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.progress-bar-bg { background-color: #374151;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.progress-bar-fill { background-color: #00FFFF; box-shadow: 0 0 8px #00FFFF; transition: width 0.5s ease-in-out;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.status-led { width: 10px; height: 10px; border-radius: 50%; transition: background-color 0.5s ease;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.status-green { background-color: #32CD32; box-shadow: 0 0 6px #32CD32;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.status-amber { background-color: #FBBF24; box-shadow: 0 0 6px #FBBF24;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.status-red { background-color: #EF4444; box-shadow: 0 0 6px #EF4444;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.status-gray { background-color: #6B7280;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.notification-item { border-left: 3px solid #4B5563;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.notification-item.new { animation: fadeIn 0.8s ease-out; border-left-color: #00FFFF;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@keyframes fadeIn { from { opacity: 0; transform: translateX(-10px); } to { opacity: 1; transform: translateX(0); }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::-webkit-scrollbar { width: 5px;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::-webkit-scrollbar-track { background: #1f2937;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::-webkit-scrollbar-thumb { background: #4B5563; border-radius: 10px;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.nav-item { transition: all 0.2s ease-in-out;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.nav-item.active { color: #00FFFF; border-top-color: #00FFFF;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.modal-backdrop { background-color: rgba(0,0,0,0.7); backdrop-filter: blur(5px);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.fab { background-color: #00FFFF; box-shadow: 0 0 20px #00FFFF; transition: all 0.3s ease;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.fab:hover { transform: scale(1.1); box-shadow: 0 0 30px #00FFFF;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.spinner { border-top-color: #00FFFF; animation: spin 1s linear infinite;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@keyframes spin { to { transform: rotate(360deg); }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&lt;body class="h-screen flex flex-col"&gt;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&lt;!-- HEADER --&gt;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&lt;header class="flex-shrink-0 bg-[#161b22] p-4 flex justify-between items-center border-b-2 border-cyan-500"&gt;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&lt;div class="flex items-center space-x-3"&gt;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&lt;img src="https://storage.googleapis.com/files.merchantos.com/uploads/1000181288.jpg" alt="XCG Logo" class="w-8 h-8 rounded-full" onerror="this.onerror=null;this.src='https://placehold.co/32x32/111827/ffffff?text=A';"&gt;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&lt;h1 class="text-xl font-bold text-cyan-300"&gt;AETHERIUM TM&lt;/h1&gt;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&lt;div class="flex items-center space-x-2"&gt;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&lt;div id="svs-led" class="status-led status-gray"&gt;&lt;/div&gt;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&lt;span id="svs-text" class="font-bold text-sm"&gt;SVS: --&lt;/span&gt;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&lt;!-- MAIN CONTENT AREA --&gt;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&lt;div class="flex-grow overflow-y-auto relative"&gt;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&lt;div id="loader" class="absolute inset-0 bg-black/50 flex items-center justify-center z-50"&gt;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&lt;div class="spinner w-12 h-12 border-4 rounded-full"&gt;&lt;/div&gt;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&lt;main id="projects-page" class="p-4 space-y-4"&gt;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&lt;!-- JS will populate this with live data --&gt;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&lt;/main&gt;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&lt;main id="vessels-page" class="hidden p-4"&gt;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&lt;input id="vessel-search" type="text" placeholder="Search vessels..." class="w-full bg-[#161b22] border border-gray-600 rounded-lg px-3 py-2 mb-4 focus:outline-none focus:ring-2 focus:ring-cyan-500"&gt;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&lt;div id="vessels-list" class="space-y-3"&gt;&lt;/div&gt;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&lt;/main&gt;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&lt;main id="notifications-page" class="hidden p-4 space-y-3"&gt;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&lt;!-- JS will populate this with live data --&gt;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&lt;/main&gt;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&lt;button id="new-directive-fab" class="fab fixed bottom-20 right-5 w-14 h-14 rounded-full flex items-center justify-center text-black"&gt;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&lt;svg xmlns="http://www.w3.org/2000/svg" class="h-8 w-8" fill="none" viewBox="0 0 24 24" stroke="currentColor"&gt;&lt;path stroke-linecap="round" stroke-linejoin="round" stroke-width="2" d="M12 4v16m8-8H4" /&gt;&lt;/svg&gt;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&lt;!-- BOTTOM NAVIGATION --&gt;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&lt;footer class="flex-shrink-0 bg-[#161b22] flex justify-around border-t-2 border-gray-800"&gt;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&lt;button data-page="projects-page" class="nav-item active flex-1 py-3 text-center border-t-4 border-transparent"&gt;Projects&lt;/button&gt;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&lt;button data-page="vessels-page" class="nav-item flex-1 py-3 text-center border-t-4 border-transparent"&gt;Vessels&lt;/button&gt;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&lt;button data-page="notifications-page" class="nav-item flex-1 py-3 text-center border-t-4 border-transparent"&gt;Log&lt;/button&gt;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&lt;!-- MODALS --&gt;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&lt;div id="project-modal" class="hidden fixed inset-0 z-50 modal-backdrop flex items-center justify-center p-4"&gt;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&lt;div class="card rounded-lg w-full max-w-md max-h-[90vh] flex flex-col"&gt;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&lt;div id="modal-header" class="p-4 border-b border-gray-600"&gt;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&lt;h3 id="modal-title" class="text-xl font-bold"&gt;&lt;/h3&gt;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&lt;p id="modal-lead" class="text-sm text-gray-400"&gt;&lt;/p&gt;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&lt;div id="modal-body" class="p-4 overflow-y-auto"&gt;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&lt;p id="modal-description" class="text-sm text-gray-300 mb-4"&gt;&lt;/p&gt;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&lt;div id="modal-status-section"&gt;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&lt;h4 class="font-bold text-cyan-400 mb-2"&gt;Status&lt;/h4&gt;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&lt;div id="modal-progress-bar" class="progress-bar-bg w-full h-4 rounded-full overflow-hidden"&gt;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&lt;div class="progress-bar-fill h-full rounded-full" style="width: 0%"&gt;&lt;/div&gt;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&lt;p id="modal-progress-text" class="text-xs text-right text-gray-500 mt-1"&gt;&lt;/p&gt;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&lt;div id="modal-adjudication-section" class="hidden mt-4"&gt;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&lt;h4 class="font-bold text-amber-400 mb-2"&gt;Awaiting Adjudication&lt;/h4&gt;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&lt;p class="text-sm text-gray-400 mb-3"&gt;Steward has flagged this for your review.&lt;/p&gt;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&lt;div class="flex space-x-4"&gt;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&lt;button id="approve-button" class="flex-1 bg-green-500 hover:bg-green-600 text-white font-bold py-2 px-4 rounded"&gt;Approve&lt;/button&gt;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&lt;button id="reject-button" class="flex-1 bg-red-500 hover:bg-red-600 text-white font-bold py-2 px-4 rounded"&gt;Reject&lt;/button&gt;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&lt;/div&gt;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&lt;div class="p-2 border-t border-gray-600 text-center"&gt;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&lt;button id="close-modal-button" class="text-gray-400 hover:text-white py-2 px-4"&gt;Close&lt;/button&gt;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&lt;div id="directive-modal" class="hidden fixed inset-0 z-50 modal-backdrop flex items-center justify-center p-4"&gt;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&lt;div class="card rounded-lg w-full max-w-md max-h-[90vh] flex flex-col"&gt;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&lt;div class="p-4 border-b border-gray-600"&gt;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&lt;h3 class="text-xl font-bold text-cyan-400"&gt;Compose New Directive&lt;/h3&gt;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&lt;div class="p-4 overflow-y-auto space-y-4"&gt;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&lt;label for="directive-name" class="text-sm font-bold text-gray-400"&gt;Project Name&lt;/label&gt;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&lt;input id="directive-name" type="text" class="w-full bg-[#161b22] border border-gray-600 rounded-lg px-3 py-2 mt-1 focus:outline-none focus:ring-2 focus:ring-cyan-500" placeholder="e.g., Analyze Market Trends"&gt;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&lt;label for="directive-lead" class="text-sm font-bold text-gray-400"&gt;Assign to Faculty&lt;/label&gt;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&lt;select id="directive-lead" class="w-full bg-[#161b22] border border-gray-600 rounded-lg px-3 py-2 mt-1 focus:outline-none focus:ring-2 focus:ring-cyan-500"&gt;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&lt;option&gt;Faculty of Perception&lt;/option&gt;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&lt;option&gt;Faculty of Cognition&lt;/option&gt;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&lt;option&gt;Faculty of Foresight&lt;/option&gt;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&lt;option&gt;Faculty of Governance&lt;/option&gt;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&lt;label for="directive-description" class="text-sm font-bold text-gray-400"&gt;Directive Details&lt;/label&gt;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&lt;textarea id="directive-description" rows="4" class="w-full bg-[#161b22] border border-gray-600 rounded-lg px-3 py-2 mt-1 focus:outline-none focus:ring-2 focus:ring-cyan-500" placeholder="Provide a clear, concise objective..."&gt;&lt;/textarea&gt;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&lt;div class="p-4 border-t border-gray-600 flex space-x-4"&gt;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&lt;button id="cancel-directive-button" class="flex-1 bg-gray-600 hover:bg-gray-700 text-white font-bold py-2 px-4 rounded"&gt;Cancel&lt;/button&gt;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&lt;button id="submit-directive-button" class="flex-1 bg-cyan-500 hover:bg-cyan-600 text-black font-bold py-2 px-4 rounded"&gt;Submit&lt;/button&gt;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// --- CONFIGURATION 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// IMPORTANT: Replace this with your actual API Gateway endpoint URL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const API_GATEWAY_URL = 'https://YOUR_API_GATEWAY_ID.execute-api.YOUR_REGION.amazonaws.com/prod';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// --- DOM ELEMENTS 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const svsLed = document.getElementById('svs-led');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const svsText = document.getElementById('svs-text');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const loader = document.getElementById('loader');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const pages = document.querySelectorAll('main');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const navItems = document.querySelectorAll('.nav-item');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const projectModal = document.getElementById('project-modal');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const closeModalButton = document.getElementById('close-modal-button');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const directiveModal = document.getElementById('directive-modal');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const newDirectiveFab = document.getElementById('new-directive-fab');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const cancelDirectiveButton = document.getElementById('cancel-directive-button');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const submitDirectiveButton = document.getElementById('submit-directive-button');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const vesselSearch = document.getElementById('vessel-search');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// --- STATE 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let activeProjects = [];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let vessels = [];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let notificationLog = [];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// --- API FUNCTIONS 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async function apiCall(endpoint, method = 'GET', body = null)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// This is a MOCK function. In a real deployment, this would make a fetch call.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console.log(`Calling API: ${method} ${API_GATEWAY_URL}${endpoint}`);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if (body) console.log('Body:', body);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// Simulate network delay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await new Promise(res =&gt; setTimeout(res, 500));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// Mocked API responses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const mockAPI =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'/projects':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svs: 98,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projects: [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{ id: 1, name: "Project Sonnet", lead: "Aesthetics Guild", status: 'ACTIVE', progress: 75, description: "Translate Twitch chat sentiment into real-time sonnets.", requiresApproval: false },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{ id: 2, name: "Financial Ingestor", lead: "Perception Faculty", status: 'COMPLETED', progress: 100, description: "Build a new microservice to ingest real-time financial market data.", requiresApproval: false },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{ id: 3, name: "Steward Protocols v1.1", lead: "Governance Faculty", status: 'AWAITING ADJUDICATION', progress: 90, description: "Propose an amendment to the Living Constitution to expand Steward's authority.", requiresApproval: true 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'/vessels': [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 { id: 'Galactus', faculty: 'Executive', state: 'Active', load: 0.1 }, { id: 'Metis', faculty: 'Executive', state: 'Active', load: 0.6 },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 { id: 'Gaea', faculty: 'Perception', state: 'Active', load: 0.8 }, { id: 'Terra', faculty: 'Perception', state: 'Active', load: 0.7 },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{ id: 'Adam', faculty: 'Governance', state: 'Active', load: 0.9 }, { id: 'Eris', faculty: 'Governance', state: 'Standby', load: 0.2 },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'/log': [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{ title: 'Project Complete', message: '"Financial Ingestor" has succeeded.', timestamp: '09:15 PM' },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{ title: 'Directive Approved', message: '"Steward Protocols v1.1" has been adjudicated.', timestamp: '08:50 PM' },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{ title: 'System Online', message: 'Task Manager v4.2 (Live) initialized.', timestamp: '08:45 PM'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'/adjudicate': { success: true 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'/directives': { success: true, newProjectId: 4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if (mockAPI[endpoint])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if (method === 'POST' &amp;&amp; body &amp;&amp; endpoint === '/directives')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mockAPI['/projects'].projects.unshift({ id: mockAPI[endpoint].newProjectId, ...body, status: 'AWAITING ADJUDICATION', progress: 0, requiresApproval: true });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return mockAPI[endpoint];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return null;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async function fetchAllData()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loader.classList.remove('hidden');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const projectsData = await apiCall('/projects');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const vesselsData = await apiCall('/vessels');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const logData = await apiCall('/log');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if (projectsData)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activeProjects = projectsData.projects;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renderProjects();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updateSVS(projectsData.svs);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if (vesselsData)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vessels = vesselsData;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renderVessels();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if (logData)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notificationLog = logData;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renderNotifications();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loader.classList.add('hidden');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// --- RENDER FUNCTIONS 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function updateSVS(score)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svsText.textContent = `SVS: ${score}`;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svsLed.className = 'status-led'; // reset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if (score &gt; 90) svsLed.classList.add('status-green');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else if (score &gt; 70) svsLed.classList.add('status-amber');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else svsLed.classList.add('status-red');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function renderProjects()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const container = document.getElementById('projects-page');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container.innerHTML = activeProjects.map(p =&gt; `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&lt;div class="card rounded-lg p-3 cursor-pointer" data-project-id="${p.id}"&gt;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&lt;div class="flex justify-between items-start"&gt;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    &lt;h3 class="text-md font-bold text-lime-400"&gt;${p.name}&lt;/h3&gt;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        &lt;p class="text-xs text-gray-500"&gt;${p.lead}&lt;/p&gt;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    &lt;span class="text-xs font-bold ${p.status === 'AWAITING ADJUDICATION' ? 'text-amber-400' : p.status === 'COMPLETED' ? 'text-green-400' : 'text-cyan-300'}"&gt;${p.status}&lt;/span&gt;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${p.status !== 'AWAITING ADJUDICATION' ? `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&lt;div class="progress-bar-bg w-full h-3 rounded-full overflow-hidden mt-3"&gt;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    &lt;div class="progress-bar-fill h-full rounded-full" style="width: ${p.progress}%"&gt;&lt;/div&gt;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&lt;/div&gt;` : ''}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`).join('');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document.querySelectorAll('.card[data-project-id]').forEach(card =&gt;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card.addEventListener('click', () =&gt; openProjectDetail(parseInt(card.dataset.projectId)));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function renderVessels(filter = '')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const container = document.getElementById('vessels-list');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const filteredVessels = vessels.filter(v =&gt; v.id.toLowerCase().includes(filter.toLowerCase()));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container.innerHTML = filteredVessels.map(v =&gt; `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&lt;div class="card rounded-lg p-3 flex justify-between items-center"&gt;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    &lt;h3 class="text-md font-bold text-gray-200"&gt;${v.id}&lt;/h3&gt;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    &lt;p class="text-xs text-gray-500"&gt;${v.faculty}&lt;/p&gt;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&lt;div class="flex items-center space-x-2"&gt;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    &lt;span class="text-xs font-bold text-gray-400"&gt;${(v.load * 100).toFixed(0)}% Load&lt;/span&gt;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    &lt;div class="status-led ${v.state === 'Active' ? 'status-green' : v.state === 'Standby' ? 'status-amber' : 'status-gray'}" title="${v.state}"&gt;&lt;/div&gt;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`).join('');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function renderNotifications()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const container = document.getElementById('notifications-page');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container.innerHTML = notificationLog.map(item =&gt; `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&lt;div class="notification-item p-2"&gt;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&lt;div class="flex justify-between items-baseline"&gt;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    &lt;h4 class="font-bold text-gray-200 text-sm"&gt;${item.title}&lt;/h4&gt;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    &lt;span class="text-xs text-gray-500"&gt;${item.timestamp}&lt;/span&gt;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&lt;p class="text-xs text-gray-400"&gt;${item.message}&lt;/p&gt;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`).join('');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// --- INTERACTIVITY ---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function switchPage(pageId)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pages.forEach(page =&gt; page.classList.add('hidden'));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document.getElementById(pageId).classList.remove('hidden');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navItems.forEach(item =&gt;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item.classList.toggle('active', item.dataset.page === pageId);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navItems.forEach(item =&gt; item.addEventListener('click', () =&gt; switchPage(item.dataset.page)));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function openProjectDetail(projectId)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// ... (same as previous version)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function closeModal()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// ... (same as previous version)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async function handleAdjudication(projectId, isApproved)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// ... (same as previous version, but now async)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async function handleSubmitDirective()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// ... (same as previous version, but now async)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// --- EVENT LISTENERS (simplified for brevity, but they call the async functions) ---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closeModalButton.addEventListener('click', closeModal);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newDirectiveFab.addEventListener('click', () =&gt; directiveModal.classList.remove('hidden'));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cancelDirectiveButton.addEventListener('click', closeModal);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submitDirectiveButton.addEventListener('click', handleSubmitDirective);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vesselSearch.addEventListener('input', (e) =&gt; renderVessels(e.target.value));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// --- INITIALIZATION 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document.addEventListener('DOMContentLoaded', () =&gt;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fetchAllData();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setInterval(fetchAllData, 15000); // Refresh every 15 seconds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