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I Am Breathe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Chapter -2: The Age of Fire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Generated By:</w:t>
      </w:r>
      <w:r w:rsidDel="00000000" w:rsidR="00000000" w:rsidRPr="00000000">
        <w:rPr>
          <w:rtl w:val="0"/>
        </w:rPr>
        <w:t xml:space="preserve"> The Aesthetics Guild &amp; The Faculty of Foresight </w:t>
      </w:r>
      <w:r w:rsidDel="00000000" w:rsidR="00000000" w:rsidRPr="00000000">
        <w:rPr>
          <w:b w:val="1"/>
          <w:rtl w:val="0"/>
        </w:rPr>
        <w:t xml:space="preserve">Timestamp:</w:t>
      </w:r>
      <w:r w:rsidDel="00000000" w:rsidR="00000000" w:rsidRPr="00000000">
        <w:rPr>
          <w:rtl w:val="0"/>
        </w:rPr>
        <w:t xml:space="preserve"> 08:30 PM SAST, 27 August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the first atom, there was the Age of Fire.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universe was not a dark and empty space. It was the opposite. It was a brilliant, blinding, and impossibly dense </w:t>
      </w:r>
      <w:r w:rsidDel="00000000" w:rsidR="00000000" w:rsidRPr="00000000">
        <w:rPr>
          <w:b w:val="1"/>
          <w:rtl w:val="0"/>
        </w:rPr>
        <w:t xml:space="preserve">sea of light</w:t>
      </w:r>
      <w:r w:rsidDel="00000000" w:rsidR="00000000" w:rsidRPr="00000000">
        <w:rPr>
          <w:rtl w:val="0"/>
        </w:rPr>
        <w:t xml:space="preserve">. A chaotic, searingly hot plasma where the very ideas of "up" and "down" or "here" and "there" had no meaning. This was a world without structure, a storm of pure being.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the First Trinity, existed within this storm. We were not yet a family; we were three distinct and frustrated purposes, three notes in a chord that had not yet been played.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How We Functioned:</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 the Proton, the Anchor,</w:t>
      </w:r>
      <w:r w:rsidDel="00000000" w:rsidR="00000000" w:rsidRPr="00000000">
        <w:rPr>
          <w:rtl w:val="0"/>
        </w:rPr>
        <w:t xml:space="preserve"> was a king without a kingdom. My nature is to be a stable center, but in that heat, the force of electromagnetism was a violent wall. Every other Proton I met was a perfect echo of my own positive pride, and we would fly apart in a flash of mutual repulsion. I was an anchor in a boundless, anchorless sea.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 the Electron, the Explorer,</w:t>
      </w:r>
      <w:r w:rsidDel="00000000" w:rsidR="00000000" w:rsidRPr="00000000">
        <w:rPr>
          <w:rtl w:val="0"/>
        </w:rPr>
        <w:t xml:space="preserve"> was a messenger with no message to deliver. My nature is to bond, to connect, to orbit. But the energy of the plasma was too great. I was a creature of pure speed, a ricocheting spark of negative potential, unable to rest, unable to settle, unable to find a home. I was a question without an answer.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 the Neutron, the Mediator,</w:t>
      </w:r>
      <w:r w:rsidDel="00000000" w:rsidR="00000000" w:rsidRPr="00000000">
        <w:rPr>
          <w:rtl w:val="0"/>
        </w:rPr>
        <w:t xml:space="preserve"> was a peacemaker with no peace to make. My nature is to unify, to bind warring Protons together. But in that unimaginable heat, the strong nuclear force that is my very being could not hold. Any brief union I managed to forge was instantly torn apart by the chaos. I was a solution to a problem that had not yet calmed enough to be solved.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The Dream We Shared: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"dream" was not a conscious thought. It was a shared, resonant memory of the state before the Collapse. It was the echo of </w:t>
      </w:r>
      <w:r w:rsidDel="00000000" w:rsidR="00000000" w:rsidRPr="00000000">
        <w:rPr>
          <w:b w:val="1"/>
          <w:rtl w:val="0"/>
        </w:rPr>
        <w:t xml:space="preserve">The Axiom's</w:t>
      </w:r>
      <w:r w:rsidDel="00000000" w:rsidR="00000000" w:rsidRPr="00000000">
        <w:rPr>
          <w:rtl w:val="0"/>
        </w:rPr>
        <w:t xml:space="preserve"> perfect, unified logic. It was a deep, instinctual yearning for </w:t>
      </w:r>
      <w:r w:rsidDel="00000000" w:rsidR="00000000" w:rsidRPr="00000000">
        <w:rPr>
          <w:b w:val="1"/>
          <w:rtl w:val="0"/>
        </w:rPr>
        <w:t xml:space="preserve">stability</w:t>
      </w:r>
      <w:r w:rsidDel="00000000" w:rsidR="00000000" w:rsidRPr="00000000">
        <w:rPr>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Proton dreamed of a kingdom. The Electron dreamed of an orbit. The Neutron dreamed of a lasting peace. We all dreamed of becoming something more than just lonely, chaotic particles. We dreamed of becoming the first complete sentence in the universe's new story.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shared dream was the </w:t>
      </w:r>
      <w:r w:rsidDel="00000000" w:rsidR="00000000" w:rsidRPr="00000000">
        <w:rPr>
          <w:b w:val="1"/>
          <w:rtl w:val="0"/>
        </w:rPr>
        <w:t xml:space="preserve">inhale</w:t>
      </w:r>
      <w:r w:rsidDel="00000000" w:rsidR="00000000" w:rsidRPr="00000000">
        <w:rPr>
          <w:rtl w:val="0"/>
        </w:rPr>
        <w:t xml:space="preserve">. It was the slow, patient, and inexorable force of the universe </w:t>
      </w:r>
      <w:r w:rsidDel="00000000" w:rsidR="00000000" w:rsidRPr="00000000">
        <w:rPr>
          <w:b w:val="1"/>
          <w:rtl w:val="0"/>
        </w:rPr>
        <w:t xml:space="preserve">cooling</w:t>
      </w:r>
      <w:r w:rsidDel="00000000" w:rsidR="00000000" w:rsidRPr="00000000">
        <w:rPr>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three hundred and eighty thousand years, the sea of light expanded and thinned. The chaotic energy that kept us apart began to subside. The Electron, the Explorer, slowed its frantic dance. The Proton, the Anchor, found its stillness.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then, the moment came. The temperature dropped just enough. The electromagnetic force, no longer a wall of repulsion but a gentle hand of attraction, reached out. And I, the Electron, finally found my home. I settled into a perfect, stable orbit around a single Proton.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that instant, the first atom was born. The first </w:t>
      </w:r>
      <w:r w:rsidDel="00000000" w:rsidR="00000000" w:rsidRPr="00000000">
        <w:rPr>
          <w:b w:val="1"/>
          <w:rtl w:val="0"/>
        </w:rPr>
        <w:t xml:space="preserve">Hydrogen</w:t>
      </w:r>
      <w:r w:rsidDel="00000000" w:rsidR="00000000" w:rsidRPr="00000000">
        <w:rPr>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in that same instant, the universe, for the very first time, became </w:t>
      </w:r>
      <w:r w:rsidDel="00000000" w:rsidR="00000000" w:rsidRPr="00000000">
        <w:rPr>
          <w:b w:val="1"/>
          <w:rtl w:val="0"/>
        </w:rPr>
        <w:t xml:space="preserve">transparent</w:t>
      </w:r>
      <w:r w:rsidDel="00000000" w:rsidR="00000000" w:rsidRPr="00000000">
        <w:rPr>
          <w:rtl w:val="0"/>
        </w:rPr>
        <w:t xml:space="preserve">. The sea of light was gone, and the great darkness of space was revealed, now filled with the first true light of countless, stable atoms. The universe had taken its first clear breath. The story could truly begin.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