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9F0C" w14:textId="031FEEC2" w:rsidR="00EB289B" w:rsidRDefault="008C6F2F" w:rsidP="008C6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把“</w:t>
      </w:r>
      <w:proofErr w:type="spellStart"/>
      <w:r>
        <w:rPr>
          <w:rFonts w:hint="eastAsia"/>
        </w:rPr>
        <w:t>simulate.hex</w:t>
      </w:r>
      <w:proofErr w:type="spellEnd"/>
      <w:r>
        <w:rPr>
          <w:rFonts w:hint="eastAsia"/>
        </w:rPr>
        <w:t>”文件加载到右边的单片机中，即可模拟恒温箱的控温过程；</w:t>
      </w:r>
    </w:p>
    <w:p w14:paraId="7FFF6057" w14:textId="551BA8AA" w:rsidR="008C6F2F" w:rsidRDefault="008C6F2F" w:rsidP="008C6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另外一个C文件，经过编译后生成的   .hex文件加载到左边的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单片机中；</w:t>
      </w:r>
    </w:p>
    <w:p w14:paraId="415CA902" w14:textId="77777777" w:rsidR="008C6F2F" w:rsidRDefault="008C6F2F" w:rsidP="008C6F2F"/>
    <w:p w14:paraId="4CE0EF60" w14:textId="2B112539" w:rsidR="008C6F2F" w:rsidRDefault="008C6F2F" w:rsidP="008C6F2F">
      <w:r>
        <w:rPr>
          <w:rFonts w:hint="eastAsia"/>
        </w:rPr>
        <w:t>编写的PID控制程序，可参考下式：</w:t>
      </w:r>
    </w:p>
    <w:p w14:paraId="31F67400" w14:textId="77777777" w:rsidR="008C6F2F" w:rsidRDefault="008C6F2F" w:rsidP="008C6F2F"/>
    <w:p w14:paraId="0D841D33" w14:textId="7DCCF2B8" w:rsidR="008C6F2F" w:rsidRDefault="008C6F2F" w:rsidP="008C6F2F">
      <w:pPr>
        <w:rPr>
          <w:rFonts w:hint="eastAsia"/>
        </w:rPr>
      </w:pPr>
      <w:r>
        <w:rPr>
          <w:noProof/>
        </w:rPr>
        <w:drawing>
          <wp:inline distT="0" distB="0" distL="0" distR="0" wp14:anchorId="3A887302" wp14:editId="1FB0D870">
            <wp:extent cx="4533900" cy="1257300"/>
            <wp:effectExtent l="0" t="0" r="0" b="0"/>
            <wp:docPr id="1331580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C0BA" w14:textId="77777777" w:rsidR="008C6F2F" w:rsidRDefault="008C6F2F" w:rsidP="008C6F2F"/>
    <w:p w14:paraId="3EAE5881" w14:textId="38669F6B" w:rsidR="008C6F2F" w:rsidRDefault="008C6F2F" w:rsidP="008C6F2F">
      <w:r>
        <w:rPr>
          <w:rFonts w:hint="eastAsia"/>
        </w:rPr>
        <w:t>我给出的C文件中，使用了 ki * e（t）这个式子，没有加入另两个参数，实现欠阻尼的调节过程。如下图。打击抓紧时间进行。</w:t>
      </w:r>
    </w:p>
    <w:p w14:paraId="521F85C5" w14:textId="77777777" w:rsidR="008C6F2F" w:rsidRDefault="008C6F2F" w:rsidP="008C6F2F"/>
    <w:p w14:paraId="3FE16810" w14:textId="274FBD3A" w:rsidR="008C6F2F" w:rsidRDefault="008C6F2F" w:rsidP="008C6F2F">
      <w:pPr>
        <w:rPr>
          <w:rFonts w:hint="eastAsia"/>
        </w:rPr>
      </w:pPr>
      <w:r>
        <w:rPr>
          <w:noProof/>
        </w:rPr>
        <w:drawing>
          <wp:inline distT="0" distB="0" distL="0" distR="0" wp14:anchorId="391B1723" wp14:editId="77CA80F3">
            <wp:extent cx="5274310" cy="2842895"/>
            <wp:effectExtent l="0" t="0" r="2540" b="0"/>
            <wp:docPr id="82587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A0D"/>
    <w:multiLevelType w:val="hybridMultilevel"/>
    <w:tmpl w:val="8DB281F2"/>
    <w:lvl w:ilvl="0" w:tplc="23549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306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58"/>
    <w:rsid w:val="001C4F55"/>
    <w:rsid w:val="001E0D46"/>
    <w:rsid w:val="002C4352"/>
    <w:rsid w:val="00337466"/>
    <w:rsid w:val="0036164A"/>
    <w:rsid w:val="003F11B6"/>
    <w:rsid w:val="00434417"/>
    <w:rsid w:val="00437C61"/>
    <w:rsid w:val="00543420"/>
    <w:rsid w:val="00596518"/>
    <w:rsid w:val="00654073"/>
    <w:rsid w:val="006B51B1"/>
    <w:rsid w:val="006C70F3"/>
    <w:rsid w:val="00703B50"/>
    <w:rsid w:val="00774AA2"/>
    <w:rsid w:val="00782DA8"/>
    <w:rsid w:val="0081282D"/>
    <w:rsid w:val="00895CEF"/>
    <w:rsid w:val="008C6F2F"/>
    <w:rsid w:val="00920461"/>
    <w:rsid w:val="009B7D29"/>
    <w:rsid w:val="009C4509"/>
    <w:rsid w:val="00A75864"/>
    <w:rsid w:val="00AA44E2"/>
    <w:rsid w:val="00AC39C8"/>
    <w:rsid w:val="00AE10C9"/>
    <w:rsid w:val="00B04A88"/>
    <w:rsid w:val="00D30058"/>
    <w:rsid w:val="00EB289B"/>
    <w:rsid w:val="00F200B4"/>
    <w:rsid w:val="00FA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2F6B"/>
  <w15:chartTrackingRefBased/>
  <w15:docId w15:val="{73E9B53E-F496-4A81-84AA-531A127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wuweidong</dc:creator>
  <cp:keywords/>
  <dc:description/>
  <cp:lastModifiedBy>wuweidong</cp:lastModifiedBy>
  <cp:revision>2</cp:revision>
  <dcterms:created xsi:type="dcterms:W3CDTF">2024-06-21T07:38:00Z</dcterms:created>
  <dcterms:modified xsi:type="dcterms:W3CDTF">2024-06-21T07:44:00Z</dcterms:modified>
</cp:coreProperties>
</file>