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EastAsia" w:hAnsiTheme="minorEastAsia"/>
          <w:b/>
          <w:sz w:val="52"/>
          <w:szCs w:val="52"/>
        </w:rPr>
      </w:pP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弹性福利管理系统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V1.0</w:t>
      </w:r>
    </w:p>
    <w:p>
      <w:pPr>
        <w:jc w:val="both"/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用户手册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xxx</w:t>
      </w:r>
      <w:r>
        <w:rPr>
          <w:rFonts w:hint="eastAsia"/>
          <w:b/>
          <w:sz w:val="32"/>
          <w:szCs w:val="32"/>
        </w:rPr>
        <w:t>-版权所有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717132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bookmarkStart w:id="2" w:name="_GoBack"/>
          <w:bookmarkEnd w:id="2"/>
        </w:p>
      </w:sdtContent>
    </w:sdt>
    <w:p/>
    <w:p>
      <w:pPr>
        <w:ind w:firstLine="420"/>
        <w:jc w:val="left"/>
        <w:rPr>
          <w:sz w:val="28"/>
          <w:szCs w:val="28"/>
        </w:rPr>
      </w:pPr>
      <w:bookmarkStart w:id="0" w:name="_Toc465427430"/>
      <w:r>
        <w:rPr>
          <w:rFonts w:hint="eastAsia"/>
        </w:rPr>
        <w:t>1</w:t>
      </w:r>
      <w:r>
        <w:rPr>
          <w:rFonts w:hint="eastAsia" w:asciiTheme="majorEastAsia" w:hAnsiTheme="majorEastAsia" w:eastAsiaTheme="majorEastAsia"/>
        </w:rPr>
        <w:t>引言</w:t>
      </w:r>
      <w:bookmarkEnd w:id="0"/>
      <w:r>
        <w:rPr>
          <w:rFonts w:hint="eastAsia"/>
          <w:sz w:val="28"/>
          <w:szCs w:val="28"/>
        </w:rPr>
        <w:t>信息。</w:t>
      </w:r>
    </w:p>
    <w:p>
      <w:pPr>
        <w:pStyle w:val="4"/>
      </w:pPr>
      <w:bookmarkStart w:id="1" w:name="_Toc465427454"/>
      <w:r>
        <w:rPr>
          <w:rFonts w:hint="eastAsia"/>
        </w:rPr>
        <w:t>3.6.2 分配人员列表</w:t>
      </w:r>
      <w:bookmarkEnd w:id="1"/>
    </w:p>
    <w:p>
      <w:r>
        <w:drawing>
          <wp:inline distT="0" distB="0" distL="0" distR="0">
            <wp:extent cx="5274310" cy="28638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图3-6-3 分配人员列表</w:t>
      </w:r>
    </w:p>
    <w:p/>
    <w:p>
      <w:pPr>
        <w:tabs>
          <w:tab w:val="left" w:pos="179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点击发放名单记录，则可查看该订单发放的具体人员信息以及人员分配的积分数。点击导出excel，即可生成该订单的积分发放详情的excel文件，便于用户的保存，传阅。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2189444"/>
    </w:sdtPr>
    <w:sdtContent>
      <w:p>
        <w:pPr>
          <w:pStyle w:val="6"/>
          <w:jc w:val="center"/>
        </w:pPr>
        <w: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23</w:t>
        </w:r>
        <w:r>
          <w:fldChar w:fldCharType="end"/>
        </w:r>
        <w:r>
          <w:t>页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tab w:relativeTo="margin" w:alignment="center" w:leader="none"/>
    </w:r>
    <w:r>
      <w:t>弹性福利管理系统V</w:t>
    </w:r>
    <w:r>
      <w:rPr>
        <w:rFonts w:hint="eastAsia"/>
      </w:rPr>
      <w:t>1.0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6B"/>
    <w:rsid w:val="0003429D"/>
    <w:rsid w:val="00037D2E"/>
    <w:rsid w:val="000C4E76"/>
    <w:rsid w:val="000D3023"/>
    <w:rsid w:val="00102EDD"/>
    <w:rsid w:val="00113005"/>
    <w:rsid w:val="001216B5"/>
    <w:rsid w:val="00124A2F"/>
    <w:rsid w:val="00141BAC"/>
    <w:rsid w:val="001539CF"/>
    <w:rsid w:val="00157B5A"/>
    <w:rsid w:val="00191154"/>
    <w:rsid w:val="001B5582"/>
    <w:rsid w:val="001B56B3"/>
    <w:rsid w:val="001D34C6"/>
    <w:rsid w:val="001E2CC1"/>
    <w:rsid w:val="001E3259"/>
    <w:rsid w:val="001E765F"/>
    <w:rsid w:val="001F4ABD"/>
    <w:rsid w:val="001F7AB0"/>
    <w:rsid w:val="00204CBF"/>
    <w:rsid w:val="002213A2"/>
    <w:rsid w:val="00230B69"/>
    <w:rsid w:val="00241F62"/>
    <w:rsid w:val="00265DDF"/>
    <w:rsid w:val="00267072"/>
    <w:rsid w:val="00275D5D"/>
    <w:rsid w:val="00281510"/>
    <w:rsid w:val="00281D7D"/>
    <w:rsid w:val="00291254"/>
    <w:rsid w:val="002A3D49"/>
    <w:rsid w:val="002A4768"/>
    <w:rsid w:val="002C0C36"/>
    <w:rsid w:val="002D0E63"/>
    <w:rsid w:val="002D5DBE"/>
    <w:rsid w:val="002F58C8"/>
    <w:rsid w:val="00302F6B"/>
    <w:rsid w:val="003037B1"/>
    <w:rsid w:val="0035149C"/>
    <w:rsid w:val="00377741"/>
    <w:rsid w:val="00386FF4"/>
    <w:rsid w:val="003979C0"/>
    <w:rsid w:val="003A51EE"/>
    <w:rsid w:val="003B2B4B"/>
    <w:rsid w:val="003B71A1"/>
    <w:rsid w:val="003C0376"/>
    <w:rsid w:val="003D0A9A"/>
    <w:rsid w:val="003E14AB"/>
    <w:rsid w:val="00442978"/>
    <w:rsid w:val="00454666"/>
    <w:rsid w:val="00487B87"/>
    <w:rsid w:val="004B6D3F"/>
    <w:rsid w:val="004C0E76"/>
    <w:rsid w:val="004C102E"/>
    <w:rsid w:val="0050105E"/>
    <w:rsid w:val="005025AC"/>
    <w:rsid w:val="00511A09"/>
    <w:rsid w:val="00525CB0"/>
    <w:rsid w:val="00554C0B"/>
    <w:rsid w:val="00557C1E"/>
    <w:rsid w:val="00565403"/>
    <w:rsid w:val="00571F03"/>
    <w:rsid w:val="00572470"/>
    <w:rsid w:val="00573AE2"/>
    <w:rsid w:val="005914DC"/>
    <w:rsid w:val="005A2C93"/>
    <w:rsid w:val="005C1D8C"/>
    <w:rsid w:val="005D0F2F"/>
    <w:rsid w:val="005F7D19"/>
    <w:rsid w:val="00611265"/>
    <w:rsid w:val="00671C0A"/>
    <w:rsid w:val="00683657"/>
    <w:rsid w:val="00687357"/>
    <w:rsid w:val="00696A99"/>
    <w:rsid w:val="006A4264"/>
    <w:rsid w:val="006C4EA4"/>
    <w:rsid w:val="006E7456"/>
    <w:rsid w:val="00713CFC"/>
    <w:rsid w:val="0074229B"/>
    <w:rsid w:val="00751E70"/>
    <w:rsid w:val="00762644"/>
    <w:rsid w:val="007658A9"/>
    <w:rsid w:val="00774B0E"/>
    <w:rsid w:val="007B708C"/>
    <w:rsid w:val="007C3E1B"/>
    <w:rsid w:val="007F1358"/>
    <w:rsid w:val="007F18CC"/>
    <w:rsid w:val="007F2923"/>
    <w:rsid w:val="007F29EE"/>
    <w:rsid w:val="00810A7A"/>
    <w:rsid w:val="00817ACB"/>
    <w:rsid w:val="00835E89"/>
    <w:rsid w:val="0085211E"/>
    <w:rsid w:val="0085315D"/>
    <w:rsid w:val="0088729B"/>
    <w:rsid w:val="008B7525"/>
    <w:rsid w:val="008C2329"/>
    <w:rsid w:val="008C7A13"/>
    <w:rsid w:val="008E570C"/>
    <w:rsid w:val="008F35B5"/>
    <w:rsid w:val="00901C54"/>
    <w:rsid w:val="00923581"/>
    <w:rsid w:val="0094200F"/>
    <w:rsid w:val="00944573"/>
    <w:rsid w:val="0095082C"/>
    <w:rsid w:val="009533D2"/>
    <w:rsid w:val="009A52EA"/>
    <w:rsid w:val="009C074A"/>
    <w:rsid w:val="009F4086"/>
    <w:rsid w:val="00A24BB8"/>
    <w:rsid w:val="00A408D3"/>
    <w:rsid w:val="00A462B6"/>
    <w:rsid w:val="00A61919"/>
    <w:rsid w:val="00A61A18"/>
    <w:rsid w:val="00A74749"/>
    <w:rsid w:val="00A85D05"/>
    <w:rsid w:val="00A8612B"/>
    <w:rsid w:val="00A92999"/>
    <w:rsid w:val="00AA3847"/>
    <w:rsid w:val="00AB197D"/>
    <w:rsid w:val="00AB4199"/>
    <w:rsid w:val="00AE44D0"/>
    <w:rsid w:val="00AF4B21"/>
    <w:rsid w:val="00B27D65"/>
    <w:rsid w:val="00B451FA"/>
    <w:rsid w:val="00B51D43"/>
    <w:rsid w:val="00B558AA"/>
    <w:rsid w:val="00B66054"/>
    <w:rsid w:val="00B751B2"/>
    <w:rsid w:val="00B93598"/>
    <w:rsid w:val="00BC2B5F"/>
    <w:rsid w:val="00BE0EBA"/>
    <w:rsid w:val="00BE6C6E"/>
    <w:rsid w:val="00C0352B"/>
    <w:rsid w:val="00C0626A"/>
    <w:rsid w:val="00C209DC"/>
    <w:rsid w:val="00C43846"/>
    <w:rsid w:val="00C75CB2"/>
    <w:rsid w:val="00C81DA7"/>
    <w:rsid w:val="00C86ACB"/>
    <w:rsid w:val="00CA096C"/>
    <w:rsid w:val="00CB0429"/>
    <w:rsid w:val="00CD42D0"/>
    <w:rsid w:val="00CE3F52"/>
    <w:rsid w:val="00CE7128"/>
    <w:rsid w:val="00CF3AC8"/>
    <w:rsid w:val="00D1485C"/>
    <w:rsid w:val="00D24C54"/>
    <w:rsid w:val="00D369CE"/>
    <w:rsid w:val="00D4150B"/>
    <w:rsid w:val="00D54C47"/>
    <w:rsid w:val="00D61936"/>
    <w:rsid w:val="00D66600"/>
    <w:rsid w:val="00DB35C2"/>
    <w:rsid w:val="00DB4D8D"/>
    <w:rsid w:val="00DE17A0"/>
    <w:rsid w:val="00DE1EEE"/>
    <w:rsid w:val="00DF661B"/>
    <w:rsid w:val="00E058A4"/>
    <w:rsid w:val="00E56019"/>
    <w:rsid w:val="00E7485F"/>
    <w:rsid w:val="00E857BA"/>
    <w:rsid w:val="00E96904"/>
    <w:rsid w:val="00EB0C26"/>
    <w:rsid w:val="00EC57A6"/>
    <w:rsid w:val="00EC5EC5"/>
    <w:rsid w:val="00F056E8"/>
    <w:rsid w:val="00F111D3"/>
    <w:rsid w:val="00F15A9E"/>
    <w:rsid w:val="00F54CEA"/>
    <w:rsid w:val="00F557A5"/>
    <w:rsid w:val="00F60E30"/>
    <w:rsid w:val="00F64F87"/>
    <w:rsid w:val="00F676BD"/>
    <w:rsid w:val="00F74720"/>
    <w:rsid w:val="00F753FC"/>
    <w:rsid w:val="00F85808"/>
    <w:rsid w:val="00F96736"/>
    <w:rsid w:val="00FA17E4"/>
    <w:rsid w:val="00FB441B"/>
    <w:rsid w:val="00FD4F97"/>
    <w:rsid w:val="00FE7B28"/>
    <w:rsid w:val="00FF5076"/>
    <w:rsid w:val="46B44FB2"/>
    <w:rsid w:val="5AF6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3 Char"/>
    <w:basedOn w:val="1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8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796</Words>
  <Characters>4540</Characters>
  <Lines>37</Lines>
  <Paragraphs>10</Paragraphs>
  <TotalTime>0</TotalTime>
  <ScaleCrop>false</ScaleCrop>
  <LinksUpToDate>false</LinksUpToDate>
  <CharactersWithSpaces>5326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2016-10-26T11:43:00Z</dcterms:created>
  <dc:creator>zxh</dc:creator>
  <cp:lastModifiedBy>vestin</cp:lastModifiedBy>
  <dcterms:modified xsi:type="dcterms:W3CDTF">2021-10-13T17:55:10Z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