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C471" w14:textId="280777DF" w:rsidR="000C2664" w:rsidRDefault="00940703">
      <w:proofErr w:type="spellStart"/>
      <w:r>
        <w:t>harcrendszer</w:t>
      </w:r>
      <w:proofErr w:type="spellEnd"/>
      <w:r>
        <w:t xml:space="preserve">: Balint, </w:t>
      </w:r>
      <w:proofErr w:type="spellStart"/>
      <w:r>
        <w:t>Zoli</w:t>
      </w:r>
      <w:proofErr w:type="spellEnd"/>
    </w:p>
    <w:p w14:paraId="0476C25B" w14:textId="5A2A0665" w:rsidR="00940703" w:rsidRDefault="00940703">
      <w:proofErr w:type="spellStart"/>
      <w:r>
        <w:t>Kereskedelem</w:t>
      </w:r>
      <w:proofErr w:type="spellEnd"/>
      <w:r>
        <w:t>: Attila, Beni</w:t>
      </w:r>
    </w:p>
    <w:p w14:paraId="194445CF" w14:textId="4D783017" w:rsidR="00940703" w:rsidRDefault="00940703">
      <w:proofErr w:type="spellStart"/>
      <w:r>
        <w:t>Pontrendszer</w:t>
      </w:r>
      <w:proofErr w:type="spellEnd"/>
      <w:r>
        <w:t xml:space="preserve">: </w:t>
      </w:r>
      <w:proofErr w:type="spellStart"/>
      <w:r>
        <w:t>Detti</w:t>
      </w:r>
      <w:proofErr w:type="spellEnd"/>
      <w:r>
        <w:t xml:space="preserve">, </w:t>
      </w:r>
      <w:proofErr w:type="spellStart"/>
      <w:r>
        <w:t>Peti</w:t>
      </w:r>
      <w:proofErr w:type="spellEnd"/>
    </w:p>
    <w:p w14:paraId="52981EDE" w14:textId="4B62BA1F" w:rsidR="0065074F" w:rsidRDefault="0002070C">
      <w:proofErr w:type="spellStart"/>
      <w:r>
        <w:t>megjelenites</w:t>
      </w:r>
      <w:proofErr w:type="spellEnd"/>
      <w:r>
        <w:t xml:space="preserve">: </w:t>
      </w:r>
      <w:r w:rsidR="0065074F">
        <w:t>Attila, Balint</w:t>
      </w:r>
    </w:p>
    <w:p w14:paraId="367CBE8B" w14:textId="03493C36" w:rsidR="004D7679" w:rsidRDefault="004D7679">
      <w:proofErr w:type="spellStart"/>
      <w:r>
        <w:t>Fileok</w:t>
      </w:r>
      <w:proofErr w:type="spellEnd"/>
      <w:r>
        <w:t xml:space="preserve">: </w:t>
      </w:r>
      <w:proofErr w:type="spellStart"/>
      <w:r>
        <w:t>mindenki</w:t>
      </w:r>
      <w:proofErr w:type="spellEnd"/>
      <w:r>
        <w:t xml:space="preserve"> :3</w:t>
      </w:r>
      <w:bookmarkStart w:id="0" w:name="_GoBack"/>
      <w:bookmarkEnd w:id="0"/>
    </w:p>
    <w:sectPr w:rsidR="004D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CA"/>
    <w:rsid w:val="0002070C"/>
    <w:rsid w:val="000C2664"/>
    <w:rsid w:val="004D7679"/>
    <w:rsid w:val="00640AB1"/>
    <w:rsid w:val="0065074F"/>
    <w:rsid w:val="00940703"/>
    <w:rsid w:val="00DE5CE4"/>
    <w:rsid w:val="00E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EF42"/>
  <w15:chartTrackingRefBased/>
  <w15:docId w15:val="{1F637F3E-2DB0-4623-B2D0-204ABF2B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 Attila</dc:creator>
  <cp:keywords/>
  <dc:description/>
  <cp:lastModifiedBy>Szokol Attila</cp:lastModifiedBy>
  <cp:revision>6</cp:revision>
  <dcterms:created xsi:type="dcterms:W3CDTF">2023-04-19T06:37:00Z</dcterms:created>
  <dcterms:modified xsi:type="dcterms:W3CDTF">2023-04-19T07:02:00Z</dcterms:modified>
</cp:coreProperties>
</file>