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DD895" w14:textId="5812F171" w:rsidR="00F9673E" w:rsidRDefault="00F9673E" w:rsidP="00F9673E">
      <w:pPr>
        <w:pStyle w:val="2"/>
        <w:numPr>
          <w:ilvl w:val="0"/>
          <w:numId w:val="4"/>
        </w:numPr>
      </w:pPr>
      <w:r>
        <w:rPr>
          <w:rFonts w:hint="eastAsia"/>
        </w:rPr>
        <w:t>유사 서비스 정보</w:t>
      </w:r>
    </w:p>
    <w:p w14:paraId="4F5B75A4" w14:textId="0C62770D" w:rsidR="003B554A" w:rsidRDefault="003B554A" w:rsidP="003B554A">
      <w:pPr>
        <w:pStyle w:val="2"/>
      </w:pPr>
      <w:r>
        <w:rPr>
          <w:rFonts w:hint="eastAsia"/>
        </w:rPr>
        <w:t>똑닥</w:t>
      </w:r>
    </w:p>
    <w:p w14:paraId="02BCF653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&lt;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모두가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편리하고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안전하게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있도록</w:t>
      </w:r>
    </w:p>
    <w:p w14:paraId="264292F0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새로운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변화는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계속됩니다</w:t>
      </w:r>
      <w:r>
        <w:rPr>
          <w:rFonts w:ascii="Helvetica" w:eastAsia="굴림" w:hAnsi="Helvetica" w:cs="Helvetica"/>
          <w:color w:val="1D1D1F"/>
          <w:kern w:val="0"/>
          <w:szCs w:val="20"/>
        </w:rPr>
        <w:t>.&gt;</w:t>
      </w:r>
    </w:p>
    <w:p w14:paraId="630BD149" w14:textId="77777777" w:rsidR="003B554A" w:rsidRDefault="003B554A" w:rsidP="003B554A">
      <w:pPr>
        <w:widowControl/>
        <w:wordWrap/>
        <w:autoSpaceDE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5768D507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병원검색</w:t>
      </w:r>
    </w:p>
    <w:p w14:paraId="6BC162E1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지금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주변에서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가까운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74FB3CCF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바로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6558C0C4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원하는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날짜에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가능한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8E80AE1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질병을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검색하면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질병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및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환자부담금을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8F60DE4" w14:textId="77777777" w:rsidR="003B554A" w:rsidRDefault="003B554A" w:rsidP="003B554A">
      <w:pPr>
        <w:widowControl/>
        <w:wordWrap/>
        <w:autoSpaceDE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327FA77D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병원가기전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</w:t>
      </w:r>
      <w:r>
        <w:rPr>
          <w:rFonts w:ascii="Helvetica" w:eastAsia="굴림" w:hAnsi="Helvetica" w:cs="Helvetica"/>
          <w:color w:val="1D1D1F"/>
          <w:kern w:val="0"/>
          <w:szCs w:val="20"/>
        </w:rPr>
        <w:t>∙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접수</w:t>
      </w:r>
    </w:p>
    <w:p w14:paraId="66494112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본인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뿐만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아니라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자녀의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</w:t>
      </w:r>
      <w:r>
        <w:rPr>
          <w:rFonts w:ascii="Helvetica" w:eastAsia="굴림" w:hAnsi="Helvetica" w:cs="Helvetica"/>
          <w:color w:val="1D1D1F"/>
          <w:kern w:val="0"/>
          <w:szCs w:val="20"/>
        </w:rPr>
        <w:t>∙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3524780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</w:t>
      </w:r>
      <w:r>
        <w:rPr>
          <w:rFonts w:ascii="Helvetica" w:eastAsia="굴림" w:hAnsi="Helvetica" w:cs="Helvetica"/>
          <w:color w:val="1D1D1F"/>
          <w:kern w:val="0"/>
          <w:szCs w:val="20"/>
        </w:rPr>
        <w:t>∙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실시간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진료순서를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68DCBEC" w14:textId="77777777" w:rsidR="003B554A" w:rsidRDefault="003B554A" w:rsidP="003B554A">
      <w:pPr>
        <w:widowControl/>
        <w:wordWrap/>
        <w:autoSpaceDE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28D4EF15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실시간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대기현황</w:t>
      </w:r>
    </w:p>
    <w:p w14:paraId="0BE4C403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대기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순번이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바뀔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마다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푸시알림을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보내드려요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62405039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순번에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맞춰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방문하시면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받을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58529032" w14:textId="77777777" w:rsidR="003B554A" w:rsidRDefault="003B554A" w:rsidP="003B554A">
      <w:pPr>
        <w:widowControl/>
        <w:wordWrap/>
        <w:autoSpaceDE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7272A0CF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자동결제</w:t>
      </w:r>
    </w:p>
    <w:p w14:paraId="32900C74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딱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한번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!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자주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쓰는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카드를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등록하면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진료비를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앱에서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결제할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5B3A7D4E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환자보관용</w:t>
      </w:r>
      <w:r>
        <w:rPr>
          <w:rFonts w:ascii="Helvetica" w:eastAsia="굴림" w:hAnsi="Helvetica" w:cs="Helvetica"/>
          <w:color w:val="1D1D1F"/>
          <w:kern w:val="0"/>
          <w:szCs w:val="20"/>
        </w:rPr>
        <w:t>)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처방전과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영수증을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관리할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6DE5F7E5" w14:textId="77777777" w:rsidR="003B554A" w:rsidRDefault="003B554A" w:rsidP="003B554A">
      <w:pPr>
        <w:widowControl/>
        <w:wordWrap/>
        <w:autoSpaceDE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2A63EEE0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실손보험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청구</w:t>
      </w:r>
    </w:p>
    <w:p w14:paraId="56CFC364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보험청구에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필요한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서류들을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모바일로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받아보세요</w:t>
      </w:r>
      <w:r>
        <w:rPr>
          <w:rFonts w:ascii="Helvetica" w:eastAsia="굴림" w:hAnsi="Helvetica" w:cs="Helvetica"/>
          <w:color w:val="1D1D1F"/>
          <w:kern w:val="0"/>
          <w:szCs w:val="20"/>
        </w:rPr>
        <w:t>. 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영수증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세부내역서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처방전</w:t>
      </w:r>
      <w:r>
        <w:rPr>
          <w:rFonts w:ascii="Helvetica" w:eastAsia="굴림" w:hAnsi="Helvetica" w:cs="Helvetica"/>
          <w:color w:val="1D1D1F"/>
          <w:kern w:val="0"/>
          <w:szCs w:val="20"/>
        </w:rPr>
        <w:t>)</w:t>
      </w:r>
    </w:p>
    <w:p w14:paraId="7B87C01F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발급된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서류들로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똑닥앱에서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실손보험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청구를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1E25B93" w14:textId="77777777" w:rsidR="003B554A" w:rsidRDefault="003B554A" w:rsidP="003B554A">
      <w:pPr>
        <w:widowControl/>
        <w:wordWrap/>
        <w:autoSpaceDE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03DFE90D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똑닥으로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영유아검진</w:t>
      </w:r>
    </w:p>
    <w:p w14:paraId="3FFC589C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영유아검진을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EE03E0D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미리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영유아검진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문진표를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작성할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0BB94959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작성한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문진표를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바로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5E3F9FE4" w14:textId="77777777" w:rsidR="003B554A" w:rsidRDefault="003B554A" w:rsidP="003B554A">
      <w:pPr>
        <w:widowControl/>
        <w:wordWrap/>
        <w:autoSpaceDE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49E5CF62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알림</w:t>
      </w:r>
    </w:p>
    <w:p w14:paraId="1051CF7A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증상에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맞춰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필요한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조치를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푸시로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안내해드려요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D912BE0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진료시간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변경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,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휴일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공지도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알림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푸시를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확인해주세요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354CFED3" w14:textId="77777777" w:rsidR="003B554A" w:rsidRDefault="003B554A" w:rsidP="003B554A">
      <w:pPr>
        <w:widowControl/>
        <w:wordWrap/>
        <w:autoSpaceDE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5D8C54F" w14:textId="77777777" w:rsidR="003B554A" w:rsidRDefault="003B554A" w:rsidP="003B554A">
      <w:pPr>
        <w:widowControl/>
        <w:wordWrap/>
        <w:autoSpaceDE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8164DAD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서비스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이용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중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불편사항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문의</w:t>
      </w:r>
      <w:r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1AAEC7DB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</w:p>
    <w:p w14:paraId="3E35E683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앱에서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사용하는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권한</w:t>
      </w:r>
    </w:p>
    <w:p w14:paraId="34D91425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lastRenderedPageBreak/>
        <w:t>[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선택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접근권한</w:t>
      </w:r>
      <w:r>
        <w:rPr>
          <w:rFonts w:ascii="Helvetica" w:eastAsia="굴림" w:hAnsi="Helvetica" w:cs="Helvetica"/>
          <w:color w:val="1D1D1F"/>
          <w:kern w:val="0"/>
          <w:szCs w:val="20"/>
        </w:rPr>
        <w:t>]</w:t>
      </w:r>
    </w:p>
    <w:p w14:paraId="06E6A025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위치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현재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위치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기준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정확한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약국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지도에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표시</w:t>
      </w:r>
    </w:p>
    <w:p w14:paraId="589A509B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카메라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처방전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QR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코드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인식을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등록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제공</w:t>
      </w:r>
    </w:p>
    <w:p w14:paraId="331327BF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프로필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및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이용후기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등록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제공</w:t>
      </w:r>
    </w:p>
    <w:p w14:paraId="00E89146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전화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약국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전화번호를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제공</w:t>
      </w:r>
    </w:p>
    <w:p w14:paraId="7519D775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저장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서비스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이용을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위해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필요한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및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파일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저장</w:t>
      </w:r>
    </w:p>
    <w:p w14:paraId="7B6BAA13" w14:textId="77777777" w:rsidR="003B554A" w:rsidRDefault="003B554A" w:rsidP="003B554A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</w:p>
    <w:p w14:paraId="7C9A9FB2" w14:textId="4D027F87" w:rsidR="003B554A" w:rsidRDefault="003B554A" w:rsidP="00F9673E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예약하려면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휴대전화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인증</w:t>
      </w:r>
    </w:p>
    <w:p w14:paraId="73E339D4" w14:textId="77777777" w:rsidR="00D92DF7" w:rsidRDefault="00D92DF7" w:rsidP="00F9673E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</w:p>
    <w:p w14:paraId="05A57694" w14:textId="37C2C1CA" w:rsidR="00D92DF7" w:rsidRDefault="00D92DF7" w:rsidP="00F9673E">
      <w:pPr>
        <w:widowControl/>
        <w:shd w:val="clear" w:color="auto" w:fill="FFFFFF"/>
        <w:wordWrap/>
        <w:autoSpaceDE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</w:p>
    <w:p w14:paraId="0AA00EB5" w14:textId="6F343AC8" w:rsidR="00D92DF7" w:rsidRPr="000D02C5" w:rsidRDefault="00D92DF7" w:rsidP="00D92DF7">
      <w:pPr>
        <w:rPr>
          <w:b/>
          <w:bCs/>
        </w:rPr>
      </w:pPr>
      <w:r w:rsidRPr="0081396E">
        <w:rPr>
          <w:rFonts w:hint="eastAsia"/>
          <w:b/>
          <w:bCs/>
        </w:rPr>
        <w:t>병원 관리자 사이트(</w:t>
      </w:r>
      <w:hyperlink r:id="rId7" w:history="1">
        <w:r w:rsidRPr="0081396E">
          <w:rPr>
            <w:rStyle w:val="a3"/>
            <w:b/>
            <w:bCs/>
          </w:rPr>
          <w:t>https://hospital.ddocdoc.com/</w:t>
        </w:r>
      </w:hyperlink>
      <w:r w:rsidRPr="0081396E">
        <w:rPr>
          <w:b/>
          <w:bCs/>
        </w:rPr>
        <w:t>)</w:t>
      </w:r>
    </w:p>
    <w:p w14:paraId="58D72BF6" w14:textId="41C00025" w:rsidR="00D92DF7" w:rsidRDefault="00D92DF7" w:rsidP="000D02C5">
      <w:r>
        <w:rPr>
          <w:noProof/>
        </w:rPr>
        <w:drawing>
          <wp:inline distT="0" distB="0" distL="0" distR="0" wp14:anchorId="6F86D7F1" wp14:editId="23173529">
            <wp:extent cx="5725160" cy="2054225"/>
            <wp:effectExtent l="0" t="0" r="8890" b="317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25E15" w14:textId="0A70593F" w:rsidR="000D02C5" w:rsidRDefault="000D02C5" w:rsidP="000D02C5"/>
    <w:p w14:paraId="131C850E" w14:textId="77777777" w:rsidR="000D02C5" w:rsidRDefault="000D02C5" w:rsidP="000D02C5"/>
    <w:p w14:paraId="51BE6E55" w14:textId="77777777" w:rsidR="00D92DF7" w:rsidRPr="00E41B1F" w:rsidRDefault="00D92DF7" w:rsidP="00D92DF7">
      <w:pPr>
        <w:rPr>
          <w:b/>
          <w:bCs/>
        </w:rPr>
      </w:pPr>
      <w:r>
        <w:rPr>
          <w:rFonts w:hint="eastAsia"/>
          <w:b/>
          <w:bCs/>
        </w:rPr>
        <w:t>병원 경영 관리</w:t>
      </w:r>
    </w:p>
    <w:p w14:paraId="119B9749" w14:textId="77777777" w:rsidR="00D92DF7" w:rsidRPr="00696938" w:rsidRDefault="00D92DF7" w:rsidP="00D92DF7">
      <w:pPr>
        <w:pStyle w:val="a5"/>
        <w:numPr>
          <w:ilvl w:val="0"/>
          <w:numId w:val="1"/>
        </w:numPr>
        <w:ind w:leftChars="0"/>
      </w:pPr>
      <w:r w:rsidRPr="00E41B1F">
        <w:rPr>
          <w:rFonts w:hint="eastAsia"/>
        </w:rPr>
        <w:t>알파앤(의사</w:t>
      </w:r>
      <w:r w:rsidRPr="00E41B1F">
        <w:t xml:space="preserve">랑 EMR </w:t>
      </w:r>
      <w:r w:rsidRPr="00E41B1F">
        <w:rPr>
          <w:rFonts w:hint="eastAsia"/>
        </w:rPr>
        <w:t>한정 이용가능)</w:t>
      </w:r>
      <w:r w:rsidRPr="00E41B1F">
        <w:t xml:space="preserve">: </w:t>
      </w:r>
      <w:r w:rsidRPr="00E41B1F">
        <w:rPr>
          <w:rFonts w:ascii="맑은 고딕" w:eastAsia="맑은 고딕" w:hAnsi="맑은 고딕" w:hint="eastAsia"/>
          <w:spacing w:val="-1"/>
          <w:shd w:val="clear" w:color="auto" w:fill="FFFFFF"/>
        </w:rPr>
        <w:t>빅데이터를 기반으로 컨설팅 회사도 알려줄 수 없는 우리 병원과 지역 최신 의료정보를 비교 분석하여 병원 경영의 방향성을 제시</w:t>
      </w:r>
    </w:p>
    <w:p w14:paraId="19078E49" w14:textId="77777777" w:rsidR="00D92DF7" w:rsidRDefault="00D92DF7" w:rsidP="00D92DF7"/>
    <w:p w14:paraId="51EA33ED" w14:textId="77777777" w:rsidR="00D92DF7" w:rsidRDefault="00D92DF7" w:rsidP="00D92DF7">
      <w:r>
        <w:rPr>
          <w:noProof/>
        </w:rPr>
        <w:drawing>
          <wp:inline distT="0" distB="0" distL="0" distR="0" wp14:anchorId="4C5F1C11" wp14:editId="77C49E86">
            <wp:extent cx="5725160" cy="2586355"/>
            <wp:effectExtent l="0" t="0" r="8890" b="444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6E113" w14:textId="77777777" w:rsidR="003B554A" w:rsidRDefault="003B554A" w:rsidP="003B554A">
      <w:pPr>
        <w:pStyle w:val="2"/>
      </w:pPr>
      <w:r>
        <w:rPr>
          <w:rFonts w:hint="eastAsia"/>
        </w:rPr>
        <w:lastRenderedPageBreak/>
        <w:t>펫닥</w:t>
      </w:r>
    </w:p>
    <w:p w14:paraId="08E5743E" w14:textId="77777777" w:rsidR="003B554A" w:rsidRDefault="003B554A" w:rsidP="003B554A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손안에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소환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맑은 고딕" w:eastAsia="맑은 고딕" w:hAnsi="맑은 고딕" w:cs="맑은 고딕" w:hint="eastAsia"/>
          <w:color w:val="5F6368"/>
          <w:spacing w:val="3"/>
          <w:sz w:val="21"/>
          <w:szCs w:val="21"/>
          <w:shd w:val="clear" w:color="auto" w:fill="FFFFFF"/>
        </w:rPr>
        <w:t>–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실시수의사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업그레이드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기능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비슷한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증상을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겪은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보호자들의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내역을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검색해보세요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원하는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주제를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반려백과도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가능해요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알려주어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정확한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정보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펫닥에서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검색하세요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소중한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우리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아이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건강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수첩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접종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시기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관리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배변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체크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산책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체크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하나하나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기록해가며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관리할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있어요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잊지말고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기록하세요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펫톡으로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즐겁게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커뮤니티를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즐겨보세요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나눔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벼룩은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물론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같은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경험도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공유할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믿을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있는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반려동물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제품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쇼핑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꼼꼼하게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검수한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안전한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제품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만든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반려동물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용품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브이랩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펫닥으로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다양한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이벤트와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할인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혜택을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누리세요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[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접근권한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안내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]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이용을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다음의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접근권한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허용이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사진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,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카메라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혹은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펫톡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작성시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사진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첨부를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전화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병원에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전화를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연결하기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알림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이벤트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혹은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관련한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알림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메세지를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받기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주변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병원을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찾기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</w:p>
    <w:p w14:paraId="668291D5" w14:textId="0778F301" w:rsidR="003B554A" w:rsidRPr="00F9673E" w:rsidRDefault="003B554A" w:rsidP="00F9673E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예약하려면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휴대전화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인증</w:t>
      </w:r>
    </w:p>
    <w:p w14:paraId="316F5146" w14:textId="1ACBFF0B" w:rsidR="003B554A" w:rsidRDefault="003B554A" w:rsidP="009311AA">
      <w:pPr>
        <w:pStyle w:val="2"/>
      </w:pPr>
    </w:p>
    <w:p w14:paraId="7C097427" w14:textId="2873A71E" w:rsidR="00D92DF7" w:rsidRDefault="00D92DF7" w:rsidP="009311AA">
      <w:pPr>
        <w:pStyle w:val="2"/>
      </w:pPr>
    </w:p>
    <w:p w14:paraId="77DEF114" w14:textId="3ED37B89" w:rsidR="00F7480F" w:rsidRDefault="00F7480F" w:rsidP="009311AA">
      <w:pPr>
        <w:pStyle w:val="2"/>
      </w:pPr>
    </w:p>
    <w:p w14:paraId="52370691" w14:textId="77777777" w:rsidR="00F7480F" w:rsidRDefault="00F7480F" w:rsidP="009311AA">
      <w:pPr>
        <w:pStyle w:val="2"/>
      </w:pPr>
    </w:p>
    <w:p w14:paraId="070994E6" w14:textId="0AAD6845" w:rsidR="003B554A" w:rsidRDefault="00F9673E" w:rsidP="009311AA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우리꺼</w:t>
      </w:r>
    </w:p>
    <w:p w14:paraId="7A55E373" w14:textId="10075693" w:rsidR="005D2CD1" w:rsidRDefault="009311AA" w:rsidP="009311AA">
      <w:pPr>
        <w:pStyle w:val="2"/>
      </w:pPr>
      <w:r>
        <w:rPr>
          <w:rFonts w:hint="eastAsia"/>
        </w:rPr>
        <w:t>똑닥</w:t>
      </w:r>
    </w:p>
    <w:p w14:paraId="034F20BD" w14:textId="41CE2432" w:rsidR="005D2CD1" w:rsidRPr="005D2CD1" w:rsidRDefault="009311AA" w:rsidP="005D2CD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 w:hint="eastAsia"/>
          <w:color w:val="1D1D1F"/>
          <w:kern w:val="0"/>
          <w:szCs w:val="20"/>
        </w:rPr>
        <w:t>&lt;</w:t>
      </w:r>
      <w:r w:rsidR="005D2CD1" w:rsidRPr="005D2CD1">
        <w:rPr>
          <w:rFonts w:ascii="Helvetica" w:eastAsia="굴림" w:hAnsi="Helvetica" w:cs="Helvetica"/>
          <w:color w:val="1D1D1F"/>
          <w:kern w:val="0"/>
          <w:szCs w:val="20"/>
        </w:rPr>
        <w:t>모두가</w:t>
      </w:r>
      <w:r w:rsidR="005D2CD1"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="005D2CD1" w:rsidRPr="005D2CD1">
        <w:rPr>
          <w:rFonts w:ascii="Helvetica" w:eastAsia="굴림" w:hAnsi="Helvetica" w:cs="Helvetica"/>
          <w:color w:val="1D1D1F"/>
          <w:kern w:val="0"/>
          <w:szCs w:val="20"/>
        </w:rPr>
        <w:t>편리하고</w:t>
      </w:r>
      <w:r w:rsidR="005D2CD1"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="005D2CD1" w:rsidRPr="005D2CD1">
        <w:rPr>
          <w:rFonts w:ascii="Helvetica" w:eastAsia="굴림" w:hAnsi="Helvetica" w:cs="Helvetica"/>
          <w:color w:val="1D1D1F"/>
          <w:kern w:val="0"/>
          <w:szCs w:val="20"/>
        </w:rPr>
        <w:t>안전하게</w:t>
      </w:r>
      <w:r w:rsidR="005D2CD1"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="005D2CD1" w:rsidRPr="005D2CD1">
        <w:rPr>
          <w:rFonts w:ascii="Helvetica" w:eastAsia="굴림" w:hAnsi="Helvetica" w:cs="Helvetica"/>
          <w:color w:val="1D1D1F"/>
          <w:kern w:val="0"/>
          <w:szCs w:val="20"/>
        </w:rPr>
        <w:t>병원을</w:t>
      </w:r>
      <w:r w:rsidR="005D2CD1"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="005D2CD1" w:rsidRPr="005D2CD1">
        <w:rPr>
          <w:rFonts w:ascii="Helvetica" w:eastAsia="굴림" w:hAnsi="Helvetica" w:cs="Helvetica"/>
          <w:color w:val="1D1D1F"/>
          <w:kern w:val="0"/>
          <w:szCs w:val="20"/>
        </w:rPr>
        <w:t>방문할</w:t>
      </w:r>
      <w:r w:rsidR="005D2CD1"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="005D2CD1"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="005D2CD1"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="005D2CD1" w:rsidRPr="005D2CD1">
        <w:rPr>
          <w:rFonts w:ascii="Helvetica" w:eastAsia="굴림" w:hAnsi="Helvetica" w:cs="Helvetica"/>
          <w:color w:val="1D1D1F"/>
          <w:kern w:val="0"/>
          <w:szCs w:val="20"/>
        </w:rPr>
        <w:t>있도록</w:t>
      </w:r>
    </w:p>
    <w:p w14:paraId="21265394" w14:textId="23C9E960" w:rsidR="005D2CD1" w:rsidRPr="005D2CD1" w:rsidRDefault="005D2CD1" w:rsidP="009311A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똑닥의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새로운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변화는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계속됩니다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  <w:r w:rsidR="009311AA">
        <w:rPr>
          <w:rFonts w:ascii="Helvetica" w:eastAsia="굴림" w:hAnsi="Helvetica" w:cs="Helvetica"/>
          <w:color w:val="1D1D1F"/>
          <w:kern w:val="0"/>
          <w:szCs w:val="20"/>
        </w:rPr>
        <w:t>&gt;</w:t>
      </w:r>
    </w:p>
    <w:p w14:paraId="56611C65" w14:textId="77777777" w:rsidR="005D2CD1" w:rsidRPr="005D2CD1" w:rsidRDefault="005D2CD1" w:rsidP="005D2CD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668B4168" w14:textId="34479FFA" w:rsidR="005D2CD1" w:rsidRPr="005D2CD1" w:rsidRDefault="005D2CD1" w:rsidP="005D2CD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병원검색</w:t>
      </w:r>
    </w:p>
    <w:p w14:paraId="07591025" w14:textId="77777777" w:rsidR="005D2CD1" w:rsidRPr="005D2CD1" w:rsidRDefault="005D2CD1" w:rsidP="005D2CD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지금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주변에서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가까운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검색할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D9F4994" w14:textId="53AB3111" w:rsidR="005D2CD1" w:rsidRPr="005D2CD1" w:rsidRDefault="005D2CD1" w:rsidP="005D2CD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바로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방문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검색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02D66C3D" w14:textId="2F0F841A" w:rsidR="005D2CD1" w:rsidRPr="005D2CD1" w:rsidRDefault="005D2CD1" w:rsidP="005D2CD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질병을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검색</w:t>
      </w:r>
      <w:r w:rsidR="00232D64">
        <w:rPr>
          <w:rFonts w:ascii="Helvetica" w:eastAsia="굴림" w:hAnsi="Helvetica" w:cs="Helvetica" w:hint="eastAsia"/>
          <w:color w:val="1D1D1F"/>
          <w:kern w:val="0"/>
          <w:szCs w:val="20"/>
        </w:rPr>
        <w:t>,</w:t>
      </w:r>
      <w:r w:rsidR="00232D64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="00232D64">
        <w:rPr>
          <w:rFonts w:ascii="Helvetica" w:eastAsia="굴림" w:hAnsi="Helvetica" w:cs="Helvetica" w:hint="eastAsia"/>
          <w:color w:val="1D1D1F"/>
          <w:kern w:val="0"/>
          <w:szCs w:val="20"/>
        </w:rPr>
        <w:t>동물검색</w:t>
      </w:r>
      <w:r w:rsidR="00232D64"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하면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="00232D64">
        <w:rPr>
          <w:rFonts w:ascii="Helvetica" w:eastAsia="굴림" w:hAnsi="Helvetica" w:cs="Helvetica" w:hint="eastAsia"/>
          <w:color w:val="1D1D1F"/>
          <w:kern w:val="0"/>
          <w:szCs w:val="20"/>
        </w:rPr>
        <w:t>가능한</w:t>
      </w:r>
      <w:r w:rsidR="00232D64"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 w:rsidR="00232D64"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 w:rsidR="007E0F97">
        <w:rPr>
          <w:rFonts w:ascii="Helvetica" w:eastAsia="굴림" w:hAnsi="Helvetica" w:cs="Helvetica"/>
          <w:color w:val="1D1D1F"/>
          <w:kern w:val="0"/>
          <w:szCs w:val="20"/>
        </w:rPr>
        <w:t xml:space="preserve">, </w:t>
      </w:r>
      <w:r w:rsidR="007E0F97">
        <w:rPr>
          <w:rFonts w:ascii="Helvetica" w:eastAsia="굴림" w:hAnsi="Helvetica" w:cs="Helvetica" w:hint="eastAsia"/>
          <w:color w:val="1D1D1F"/>
          <w:kern w:val="0"/>
          <w:szCs w:val="20"/>
        </w:rPr>
        <w:t>진료</w:t>
      </w:r>
      <w:r w:rsidR="00054625">
        <w:rPr>
          <w:rFonts w:ascii="Helvetica" w:eastAsia="굴림" w:hAnsi="Helvetica" w:cs="Helvetica" w:hint="eastAsia"/>
          <w:color w:val="1D1D1F"/>
          <w:kern w:val="0"/>
          <w:szCs w:val="20"/>
        </w:rPr>
        <w:t>가능</w:t>
      </w:r>
      <w:r w:rsidR="007E0F97">
        <w:rPr>
          <w:rFonts w:ascii="Helvetica" w:eastAsia="굴림" w:hAnsi="Helvetica" w:cs="Helvetica" w:hint="eastAsia"/>
          <w:color w:val="1D1D1F"/>
          <w:kern w:val="0"/>
          <w:szCs w:val="20"/>
        </w:rPr>
        <w:t>정보</w:t>
      </w:r>
      <w:r w:rsidR="007E0F97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="007E0F97">
        <w:rPr>
          <w:rFonts w:ascii="Helvetica" w:eastAsia="굴림" w:hAnsi="Helvetica" w:cs="Helvetica" w:hint="eastAsia"/>
          <w:color w:val="1D1D1F"/>
          <w:kern w:val="0"/>
          <w:szCs w:val="20"/>
        </w:rPr>
        <w:t>정형화된</w:t>
      </w:r>
      <w:r w:rsidR="007E0F97"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 w:rsidR="007E0F97">
        <w:rPr>
          <w:rFonts w:ascii="Helvetica" w:eastAsia="굴림" w:hAnsi="Helvetica" w:cs="Helvetica" w:hint="eastAsia"/>
          <w:color w:val="1D1D1F"/>
          <w:kern w:val="0"/>
          <w:szCs w:val="20"/>
        </w:rPr>
        <w:t>병원정보</w:t>
      </w:r>
      <w:r w:rsidR="007E0F97">
        <w:rPr>
          <w:rFonts w:ascii="Helvetica" w:eastAsia="굴림" w:hAnsi="Helvetica" w:cs="Helvetica"/>
          <w:color w:val="1D1D1F"/>
          <w:kern w:val="0"/>
          <w:szCs w:val="20"/>
        </w:rPr>
        <w:t>(</w:t>
      </w:r>
      <w:r w:rsidR="007E0F97">
        <w:rPr>
          <w:rFonts w:ascii="Helvetica" w:eastAsia="굴림" w:hAnsi="Helvetica" w:cs="Helvetica" w:hint="eastAsia"/>
          <w:color w:val="1D1D1F"/>
          <w:kern w:val="0"/>
          <w:szCs w:val="20"/>
        </w:rPr>
        <w:t>검색아래</w:t>
      </w:r>
      <w:r w:rsidR="007E0F97"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 w:rsidR="007E0F97">
        <w:rPr>
          <w:rFonts w:ascii="Helvetica" w:eastAsia="굴림" w:hAnsi="Helvetica" w:cs="Helvetica" w:hint="eastAsia"/>
          <w:color w:val="1D1D1F"/>
          <w:kern w:val="0"/>
          <w:szCs w:val="20"/>
        </w:rPr>
        <w:t>하위</w:t>
      </w:r>
      <w:r w:rsidR="007E0F97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="007E0F97">
        <w:rPr>
          <w:rFonts w:ascii="Helvetica" w:eastAsia="굴림" w:hAnsi="Helvetica" w:cs="Helvetica" w:hint="eastAsia"/>
          <w:color w:val="1D1D1F"/>
          <w:kern w:val="0"/>
          <w:szCs w:val="20"/>
        </w:rPr>
        <w:t>정보</w:t>
      </w:r>
      <w:r w:rsidR="007E0F97">
        <w:rPr>
          <w:rFonts w:ascii="Helvetica" w:eastAsia="굴림" w:hAnsi="Helvetica" w:cs="Helvetica" w:hint="eastAsia"/>
          <w:color w:val="1D1D1F"/>
          <w:kern w:val="0"/>
          <w:szCs w:val="20"/>
        </w:rPr>
        <w:t>)</w:t>
      </w:r>
    </w:p>
    <w:p w14:paraId="77031FD9" w14:textId="77777777" w:rsidR="005D2CD1" w:rsidRPr="005D2CD1" w:rsidRDefault="005D2CD1" w:rsidP="005D2CD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1930D20A" w14:textId="6A1473BD" w:rsidR="005D2CD1" w:rsidRPr="005D2CD1" w:rsidRDefault="005D2CD1" w:rsidP="005D2CD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병원가기전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예약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∙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접수</w:t>
      </w:r>
    </w:p>
    <w:p w14:paraId="1C16A9AC" w14:textId="1C590B5C" w:rsidR="005D2CD1" w:rsidRPr="005D2CD1" w:rsidRDefault="005D2CD1" w:rsidP="0014091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예약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∙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접수</w:t>
      </w:r>
      <w:r w:rsidR="00232D64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확인할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563A47FA" w14:textId="38DF1655" w:rsidR="0084417F" w:rsidRPr="005D2CD1" w:rsidRDefault="0084417F" w:rsidP="0084417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 w:hint="eastAsi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+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문진표</w:t>
      </w:r>
    </w:p>
    <w:p w14:paraId="14E8275A" w14:textId="77777777" w:rsidR="0084417F" w:rsidRPr="005D2CD1" w:rsidRDefault="0084417F" w:rsidP="0084417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작성한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문진표를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병원에서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바로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확인할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C77E49E" w14:textId="77777777" w:rsidR="005D2CD1" w:rsidRPr="005D2CD1" w:rsidRDefault="005D2CD1" w:rsidP="005D2CD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0E8A5B47" w14:textId="78F4984F" w:rsidR="005D2CD1" w:rsidRPr="005D2CD1" w:rsidRDefault="005D2CD1" w:rsidP="005D2CD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자동결제</w:t>
      </w:r>
      <w:r w:rsidR="00856B13">
        <w:rPr>
          <w:rFonts w:ascii="Helvetica" w:eastAsia="굴림" w:hAnsi="Helvetica" w:cs="Helvetica" w:hint="eastAsia"/>
          <w:color w:val="1D1D1F"/>
          <w:kern w:val="0"/>
          <w:szCs w:val="20"/>
        </w:rPr>
        <w:t>(</w:t>
      </w:r>
      <w:r w:rsidR="00856B13">
        <w:rPr>
          <w:rFonts w:ascii="Helvetica" w:eastAsia="굴림" w:hAnsi="Helvetica" w:cs="Helvetica" w:hint="eastAsia"/>
          <w:color w:val="1D1D1F"/>
          <w:kern w:val="0"/>
          <w:szCs w:val="20"/>
        </w:rPr>
        <w:t>아마</w:t>
      </w:r>
      <w:r w:rsidR="00856B13"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 w:rsidR="00856B13">
        <w:rPr>
          <w:rFonts w:ascii="Helvetica" w:eastAsia="굴림" w:hAnsi="Helvetica" w:cs="Helvetica" w:hint="eastAsia"/>
          <w:color w:val="1D1D1F"/>
          <w:kern w:val="0"/>
          <w:szCs w:val="20"/>
        </w:rPr>
        <w:t>카카오</w:t>
      </w:r>
      <w:r w:rsidR="00856B13"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 w:rsidR="00856B13">
        <w:rPr>
          <w:rFonts w:ascii="Helvetica" w:eastAsia="굴림" w:hAnsi="Helvetica" w:cs="Helvetica" w:hint="eastAsia"/>
          <w:color w:val="1D1D1F"/>
          <w:kern w:val="0"/>
          <w:szCs w:val="20"/>
        </w:rPr>
        <w:t>페이</w:t>
      </w:r>
      <w:r w:rsidR="00856B13">
        <w:rPr>
          <w:rFonts w:ascii="Helvetica" w:eastAsia="굴림" w:hAnsi="Helvetica" w:cs="Helvetica" w:hint="eastAsia"/>
          <w:color w:val="1D1D1F"/>
          <w:kern w:val="0"/>
          <w:szCs w:val="20"/>
        </w:rPr>
        <w:t>)</w:t>
      </w:r>
    </w:p>
    <w:p w14:paraId="6CDC74C4" w14:textId="77777777" w:rsidR="005D2CD1" w:rsidRPr="005D2CD1" w:rsidRDefault="005D2CD1" w:rsidP="005D2CD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딱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한번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!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자주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쓰는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카드를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등록하면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진료비를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앱에서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결제할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60786DB6" w14:textId="77777777" w:rsidR="005D2CD1" w:rsidRPr="005D2CD1" w:rsidRDefault="005D2CD1" w:rsidP="005D2CD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(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환자보관용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)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처방전과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영수증을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관리할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0715D3EF" w14:textId="77777777" w:rsidR="005D2CD1" w:rsidRPr="005D2CD1" w:rsidRDefault="005D2CD1" w:rsidP="005D2CD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6B70321E" w14:textId="3677D631" w:rsidR="005D2CD1" w:rsidRPr="005D2CD1" w:rsidRDefault="005D2CD1" w:rsidP="005D2CD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실손보험</w:t>
      </w:r>
      <w:r w:rsidR="00B71F8B">
        <w:rPr>
          <w:rFonts w:ascii="Helvetica" w:eastAsia="굴림" w:hAnsi="Helvetica" w:cs="Helvetica" w:hint="eastAsia"/>
          <w:color w:val="1D1D1F"/>
          <w:kern w:val="0"/>
          <w:szCs w:val="20"/>
        </w:rPr>
        <w:t>서류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청구</w:t>
      </w:r>
    </w:p>
    <w:p w14:paraId="5464FDA8" w14:textId="77777777" w:rsidR="00856B13" w:rsidRDefault="005D2CD1" w:rsidP="00856B1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보험청구에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필요한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서류들을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모바일로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받아보세요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 (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영수증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/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세부내역서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/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처방전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)</w:t>
      </w:r>
    </w:p>
    <w:p w14:paraId="2901478E" w14:textId="0E2FA1F5" w:rsidR="005D2CD1" w:rsidRPr="00856B13" w:rsidRDefault="005D2CD1" w:rsidP="00856B1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3122D739" w14:textId="627C8805" w:rsidR="005D2CD1" w:rsidRPr="005D2CD1" w:rsidRDefault="005D2CD1" w:rsidP="005D2CD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알림</w:t>
      </w:r>
      <w:r w:rsidR="008A6665"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 w:rsidR="008A6665">
        <w:rPr>
          <w:rFonts w:ascii="Helvetica" w:eastAsia="굴림" w:hAnsi="Helvetica" w:cs="Helvetica"/>
          <w:color w:val="1D1D1F"/>
          <w:kern w:val="0"/>
          <w:szCs w:val="20"/>
        </w:rPr>
        <w:t xml:space="preserve">– </w:t>
      </w:r>
      <w:r w:rsidR="008A6665">
        <w:rPr>
          <w:rFonts w:ascii="Helvetica" w:eastAsia="굴림" w:hAnsi="Helvetica" w:cs="Helvetica" w:hint="eastAsia"/>
          <w:color w:val="1D1D1F"/>
          <w:kern w:val="0"/>
          <w:szCs w:val="20"/>
        </w:rPr>
        <w:t>케어관련</w:t>
      </w:r>
      <w:r w:rsidR="00020867">
        <w:rPr>
          <w:rFonts w:ascii="Helvetica" w:eastAsia="굴림" w:hAnsi="Helvetica" w:cs="Helvetica"/>
          <w:color w:val="1D1D1F"/>
          <w:kern w:val="0"/>
          <w:szCs w:val="20"/>
        </w:rPr>
        <w:t>(</w:t>
      </w:r>
      <w:r w:rsidR="00020867">
        <w:rPr>
          <w:rFonts w:ascii="Helvetica" w:eastAsia="굴림" w:hAnsi="Helvetica" w:cs="Helvetica" w:hint="eastAsia"/>
          <w:color w:val="1D1D1F"/>
          <w:kern w:val="0"/>
          <w:szCs w:val="20"/>
        </w:rPr>
        <w:t>나중에</w:t>
      </w:r>
      <w:r w:rsidR="00020867">
        <w:rPr>
          <w:rFonts w:ascii="Helvetica" w:eastAsia="굴림" w:hAnsi="Helvetica" w:cs="Helvetica" w:hint="eastAsia"/>
          <w:color w:val="1D1D1F"/>
          <w:kern w:val="0"/>
          <w:szCs w:val="20"/>
        </w:rPr>
        <w:t>)</w:t>
      </w:r>
    </w:p>
    <w:p w14:paraId="51489866" w14:textId="748654AE" w:rsidR="005D2CD1" w:rsidRPr="005D2CD1" w:rsidRDefault="005D2CD1" w:rsidP="005D2CD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="00C04C34">
        <w:rPr>
          <w:rFonts w:ascii="Helvetica" w:eastAsia="굴림" w:hAnsi="Helvetica" w:cs="Helvetica" w:hint="eastAsia"/>
          <w:color w:val="1D1D1F"/>
          <w:kern w:val="0"/>
          <w:szCs w:val="20"/>
        </w:rPr>
        <w:t>수술</w:t>
      </w:r>
      <w:r w:rsidR="00C04C34"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 w:rsidR="00C04C34"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 w:rsidR="00C04C34"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 w:rsidR="00C04C34">
        <w:rPr>
          <w:rFonts w:ascii="Helvetica" w:eastAsia="굴림" w:hAnsi="Helvetica" w:cs="Helvetica" w:hint="eastAsia"/>
          <w:color w:val="1D1D1F"/>
          <w:kern w:val="0"/>
          <w:szCs w:val="20"/>
        </w:rPr>
        <w:t>입원했을</w:t>
      </w:r>
      <w:r w:rsidR="00C04C34"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 w:rsidR="00C04C34">
        <w:rPr>
          <w:rFonts w:ascii="Helvetica" w:eastAsia="굴림" w:hAnsi="Helvetica" w:cs="Helvetica" w:hint="eastAsia"/>
          <w:color w:val="1D1D1F"/>
          <w:kern w:val="0"/>
          <w:szCs w:val="20"/>
        </w:rPr>
        <w:t>때</w:t>
      </w:r>
      <w:r w:rsidR="00C04C34"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 w:rsidR="00C04C34"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 w:rsidR="00C04C34"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 w:rsidR="00C04C34">
        <w:rPr>
          <w:rFonts w:ascii="Helvetica" w:eastAsia="굴림" w:hAnsi="Helvetica" w:cs="Helvetica" w:hint="eastAsia"/>
          <w:color w:val="1D1D1F"/>
          <w:kern w:val="0"/>
          <w:szCs w:val="20"/>
        </w:rPr>
        <w:t>차팅기록을</w:t>
      </w:r>
      <w:r w:rsidR="00C04C34"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 w:rsidR="00C04C34">
        <w:rPr>
          <w:rFonts w:ascii="Helvetica" w:eastAsia="굴림" w:hAnsi="Helvetica" w:cs="Helvetica" w:hint="eastAsia"/>
          <w:color w:val="1D1D1F"/>
          <w:kern w:val="0"/>
          <w:szCs w:val="20"/>
        </w:rPr>
        <w:t>앱상에서</w:t>
      </w:r>
      <w:r w:rsidR="00C04C34"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 w:rsidR="00C04C34">
        <w:rPr>
          <w:rFonts w:ascii="Helvetica" w:eastAsia="굴림" w:hAnsi="Helvetica" w:cs="Helvetica" w:hint="eastAsia"/>
          <w:color w:val="1D1D1F"/>
          <w:kern w:val="0"/>
          <w:szCs w:val="20"/>
        </w:rPr>
        <w:t>볼</w:t>
      </w:r>
      <w:r w:rsidR="00C04C34"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 w:rsidR="00C04C34"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 w:rsidR="00C04C34"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 w:rsidR="00C04C34">
        <w:rPr>
          <w:rFonts w:ascii="Helvetica" w:eastAsia="굴림" w:hAnsi="Helvetica" w:cs="Helvetica" w:hint="eastAsia"/>
          <w:color w:val="1D1D1F"/>
          <w:kern w:val="0"/>
          <w:szCs w:val="20"/>
        </w:rPr>
        <w:t>있도록</w:t>
      </w:r>
      <w:r w:rsidR="00C04C34">
        <w:rPr>
          <w:rFonts w:ascii="Helvetica" w:eastAsia="굴림" w:hAnsi="Helvetica" w:cs="Helvetica" w:hint="eastAsia"/>
          <w:color w:val="1D1D1F"/>
          <w:kern w:val="0"/>
          <w:szCs w:val="20"/>
        </w:rPr>
        <w:t>.</w:t>
      </w:r>
    </w:p>
    <w:p w14:paraId="7F370904" w14:textId="4DE1E542" w:rsidR="009311AA" w:rsidRPr="00C47692" w:rsidRDefault="005D2CD1" w:rsidP="00C4769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67FD8E3E" w14:textId="5B7A1CFB" w:rsidR="009311AA" w:rsidRDefault="009311AA" w:rsidP="009311AA">
      <w:pPr>
        <w:pStyle w:val="2"/>
      </w:pPr>
      <w:r>
        <w:rPr>
          <w:rFonts w:hint="eastAsia"/>
        </w:rPr>
        <w:t>펫닥</w:t>
      </w:r>
    </w:p>
    <w:p w14:paraId="4FAD6638" w14:textId="41640513" w:rsidR="00962F96" w:rsidRDefault="009311AA" w:rsidP="005467CC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손안에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소환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반려인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필수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맑은 고딕" w:eastAsia="맑은 고딕" w:hAnsi="맑은 고딕" w:cs="맑은 고딕" w:hint="eastAsia"/>
          <w:color w:val="5F6368"/>
          <w:spacing w:val="3"/>
          <w:sz w:val="21"/>
          <w:szCs w:val="21"/>
          <w:shd w:val="clear" w:color="auto" w:fill="FFFFFF"/>
        </w:rPr>
        <w:t>–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펫닥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실시수의사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 w:rsidR="003424AD"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="003424AD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펫톡으로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즐겁게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반려인</w:t>
      </w:r>
      <w:r w:rsidR="001009AF"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+</w:t>
      </w:r>
      <w:r w:rsidR="001009AF"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커뮤니티를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즐겨보세요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 w:rsidR="00CD01A3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= </w:t>
      </w:r>
      <w:r w:rsidR="001009AF"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완전</w:t>
      </w:r>
      <w:r w:rsidR="001009AF"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 w:rsidR="001009AF"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지식인</w:t>
      </w:r>
      <w:r w:rsidR="001009AF"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</w:p>
    <w:p w14:paraId="6BD62F04" w14:textId="77777777" w:rsidR="00F53048" w:rsidRDefault="00962F96" w:rsidP="005467CC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+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퀵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가이드</w:t>
      </w:r>
    </w:p>
    <w:p w14:paraId="73B7679D" w14:textId="618E12CB" w:rsidR="0035704B" w:rsidRDefault="00F53048" w:rsidP="008D7D99">
      <w:pPr>
        <w:ind w:firstLineChars="100" w:firstLine="216"/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발사탕을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해요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밥을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안먹어요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구토해요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 w:rsidR="009311AA">
        <w:rPr>
          <w:rFonts w:ascii="Roboto" w:hAnsi="Roboto"/>
          <w:color w:val="5F6368"/>
          <w:spacing w:val="3"/>
          <w:sz w:val="21"/>
          <w:szCs w:val="21"/>
        </w:rPr>
        <w:br/>
      </w:r>
      <w:r w:rsidR="009311AA">
        <w:rPr>
          <w:rFonts w:ascii="Roboto" w:hAnsi="Roboto"/>
          <w:color w:val="5F6368"/>
          <w:spacing w:val="3"/>
          <w:sz w:val="21"/>
          <w:szCs w:val="21"/>
        </w:rPr>
        <w:br/>
      </w:r>
      <w:r w:rsidR="003424AD" w:rsidRPr="005D2CD1">
        <w:rPr>
          <w:rFonts w:ascii="Helvetica" w:eastAsia="굴림" w:hAnsi="Helvetica" w:cs="Helvetica"/>
          <w:color w:val="1D1D1F"/>
          <w:kern w:val="0"/>
          <w:szCs w:val="20"/>
        </w:rPr>
        <w:lastRenderedPageBreak/>
        <w:t>#</w:t>
      </w:r>
      <w:r w:rsidR="003424AD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믿을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수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있는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반려동물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제품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쇼핑</w:t>
      </w:r>
      <w:r w:rsidR="00521048"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(</w:t>
      </w:r>
      <w:r w:rsidR="00521048"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굳이</w:t>
      </w:r>
      <w:r w:rsidR="00521048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,, </w:t>
      </w:r>
      <w:r w:rsidR="001229E4"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할거</w:t>
      </w:r>
      <w:r w:rsidR="001229E4"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 w:rsidR="001229E4"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</w:t>
      </w:r>
      <w:r w:rsidR="001229E4"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 w:rsidR="001229E4"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하고</w:t>
      </w:r>
      <w:r w:rsidR="001229E4"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 w:rsidR="001229E4"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시</w:t>
      </w:r>
      <w:r w:rsidR="00491C96"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간이</w:t>
      </w:r>
      <w:r w:rsidR="001229E4"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 w:rsidR="001229E4"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남으면</w:t>
      </w:r>
      <w:r w:rsidR="001229E4"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)</w:t>
      </w:r>
      <w:r w:rsidR="009311AA">
        <w:rPr>
          <w:rFonts w:ascii="Roboto" w:hAnsi="Roboto"/>
          <w:color w:val="5F6368"/>
          <w:spacing w:val="3"/>
          <w:sz w:val="21"/>
          <w:szCs w:val="21"/>
        </w:rPr>
        <w:br/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펫닥이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꼼꼼하게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검수한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안전한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제품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수의사가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만든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반려동물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용품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브이랩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펫닥으로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다양한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이벤트와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할인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혜택을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누리세요</w:t>
      </w:r>
      <w:r w:rsidR="009311AA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 w:rsidR="009311AA">
        <w:rPr>
          <w:rFonts w:ascii="Roboto" w:hAnsi="Roboto"/>
          <w:color w:val="5F6368"/>
          <w:spacing w:val="3"/>
          <w:sz w:val="21"/>
          <w:szCs w:val="21"/>
        </w:rPr>
        <w:br/>
      </w:r>
    </w:p>
    <w:p w14:paraId="54C4ED0F" w14:textId="77777777" w:rsidR="00856B13" w:rsidRDefault="00856B13" w:rsidP="00856B1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 w:rsidRPr="00F216D8">
        <w:rPr>
          <w:rFonts w:ascii="Helvetica" w:eastAsia="굴림" w:hAnsi="Helvetica" w:cs="Helvetica" w:hint="eastAsia"/>
          <w:color w:val="1D1D1F"/>
          <w:kern w:val="0"/>
          <w:szCs w:val="20"/>
        </w:rPr>
        <w:t>예약하려면</w:t>
      </w:r>
      <w:r w:rsidRPr="00F216D8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F216D8">
        <w:rPr>
          <w:rFonts w:ascii="Helvetica" w:eastAsia="굴림" w:hAnsi="Helvetica" w:cs="Helvetica"/>
          <w:color w:val="1D1D1F"/>
          <w:kern w:val="0"/>
          <w:szCs w:val="20"/>
        </w:rPr>
        <w:t>휴대전화</w:t>
      </w:r>
      <w:r w:rsidRPr="00F216D8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F216D8">
        <w:rPr>
          <w:rFonts w:ascii="Helvetica" w:eastAsia="굴림" w:hAnsi="Helvetica" w:cs="Helvetica"/>
          <w:color w:val="1D1D1F"/>
          <w:kern w:val="0"/>
          <w:szCs w:val="20"/>
        </w:rPr>
        <w:t>인증</w:t>
      </w:r>
    </w:p>
    <w:p w14:paraId="21C74027" w14:textId="77777777" w:rsidR="00856B13" w:rsidRDefault="00856B13" w:rsidP="00856B1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 w:hint="eastAsia"/>
          <w:color w:val="1D1D1F"/>
          <w:kern w:val="0"/>
          <w:szCs w:val="20"/>
        </w:rPr>
        <w:t>추가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권한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사항은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나중에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정하는걸로</w:t>
      </w:r>
    </w:p>
    <w:p w14:paraId="14246F0C" w14:textId="15A7DDE1" w:rsidR="00856B13" w:rsidRDefault="00856B13" w:rsidP="00856B13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 w:hint="eastAsia"/>
          <w:color w:val="1D1D1F"/>
          <w:kern w:val="0"/>
          <w:szCs w:val="20"/>
        </w:rPr>
        <w:t>계정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관련은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논의중이나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기존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서비스를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이용할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예정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.</w:t>
      </w:r>
    </w:p>
    <w:p w14:paraId="63F7ACA5" w14:textId="2FA720B7" w:rsidR="00034653" w:rsidRDefault="00034653" w:rsidP="00856B13">
      <w:pPr>
        <w:rPr>
          <w:rFonts w:ascii="Helvetica" w:eastAsia="굴림" w:hAnsi="Helvetica" w:cs="Helvetica"/>
          <w:color w:val="1D1D1F"/>
          <w:kern w:val="0"/>
          <w:szCs w:val="20"/>
        </w:rPr>
      </w:pPr>
    </w:p>
    <w:p w14:paraId="399EE01A" w14:textId="1F081433" w:rsidR="00034653" w:rsidRDefault="00034653" w:rsidP="00856B13">
      <w:pPr>
        <w:rPr>
          <w:rFonts w:ascii="Helvetica" w:eastAsia="굴림" w:hAnsi="Helvetica" w:cs="Helvetica"/>
          <w:color w:val="1D1D1F"/>
          <w:kern w:val="0"/>
          <w:szCs w:val="20"/>
        </w:rPr>
      </w:pPr>
    </w:p>
    <w:p w14:paraId="13FB9856" w14:textId="1BFEDD41" w:rsidR="00034653" w:rsidRDefault="00DB7046" w:rsidP="00856B13">
      <w:pPr>
        <w:rPr>
          <w:noProof/>
        </w:rPr>
      </w:pPr>
      <w:r>
        <w:rPr>
          <w:noProof/>
        </w:rPr>
        <w:drawing>
          <wp:inline distT="0" distB="0" distL="0" distR="0" wp14:anchorId="5E6C5D06" wp14:editId="3185553F">
            <wp:extent cx="1910715" cy="413706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9223" cy="41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F6A4C9" wp14:editId="60B1B1CD">
            <wp:extent cx="1897380" cy="4109621"/>
            <wp:effectExtent l="0" t="0" r="762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884" cy="411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0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758D73" wp14:editId="36B159C3">
            <wp:extent cx="1842069" cy="3988435"/>
            <wp:effectExtent l="0" t="0" r="635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2768" cy="401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D688" w14:textId="4E1A1FA6" w:rsidR="00DB7046" w:rsidRDefault="00DB7046" w:rsidP="00856B13">
      <w:pPr>
        <w:rPr>
          <w:noProof/>
        </w:rPr>
      </w:pPr>
    </w:p>
    <w:p w14:paraId="5B3D0157" w14:textId="6C281ECD" w:rsidR="00DB7046" w:rsidRDefault="00DB7046" w:rsidP="00856B13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124B65C" wp14:editId="5083D250">
            <wp:extent cx="2171420" cy="4701540"/>
            <wp:effectExtent l="0" t="0" r="635" b="381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3202" cy="470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8DA5" w14:textId="34F4F38B" w:rsidR="00DB7046" w:rsidRPr="00DB7046" w:rsidRDefault="00DB7046" w:rsidP="00856B1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B153C2" wp14:editId="43E0EA6C">
            <wp:extent cx="1821180" cy="3943204"/>
            <wp:effectExtent l="0" t="0" r="762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3819" cy="397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C57A6" wp14:editId="7582D424">
            <wp:extent cx="1844040" cy="3992702"/>
            <wp:effectExtent l="0" t="0" r="381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9366" cy="4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C44C9" wp14:editId="22A64D8A">
            <wp:extent cx="1859280" cy="4025696"/>
            <wp:effectExtent l="0" t="0" r="762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2197" cy="403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7046" w:rsidRPr="00DB704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02291"/>
    <w:multiLevelType w:val="hybridMultilevel"/>
    <w:tmpl w:val="5CCC96B2"/>
    <w:lvl w:ilvl="0" w:tplc="2C28544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" w15:restartNumberingAfterBreak="0">
    <w:nsid w:val="3C2B0BDD"/>
    <w:multiLevelType w:val="hybridMultilevel"/>
    <w:tmpl w:val="077C8130"/>
    <w:lvl w:ilvl="0" w:tplc="440C135C">
      <w:start w:val="2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44AD51E9"/>
    <w:multiLevelType w:val="hybridMultilevel"/>
    <w:tmpl w:val="866E8FEA"/>
    <w:lvl w:ilvl="0" w:tplc="19BA43C6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1391F7E"/>
    <w:multiLevelType w:val="hybridMultilevel"/>
    <w:tmpl w:val="E6D65DDA"/>
    <w:lvl w:ilvl="0" w:tplc="3746F7B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401"/>
    <w:rsid w:val="00020867"/>
    <w:rsid w:val="00025CEF"/>
    <w:rsid w:val="00034653"/>
    <w:rsid w:val="00054625"/>
    <w:rsid w:val="00067D75"/>
    <w:rsid w:val="000D02C5"/>
    <w:rsid w:val="000D79E4"/>
    <w:rsid w:val="000F56D3"/>
    <w:rsid w:val="001009AF"/>
    <w:rsid w:val="001229E4"/>
    <w:rsid w:val="00134401"/>
    <w:rsid w:val="0014091F"/>
    <w:rsid w:val="001B3C62"/>
    <w:rsid w:val="001B57FA"/>
    <w:rsid w:val="00232D64"/>
    <w:rsid w:val="002E02B7"/>
    <w:rsid w:val="00341E12"/>
    <w:rsid w:val="003424AD"/>
    <w:rsid w:val="0035704B"/>
    <w:rsid w:val="003B554A"/>
    <w:rsid w:val="00491C96"/>
    <w:rsid w:val="004A7017"/>
    <w:rsid w:val="004B71E8"/>
    <w:rsid w:val="00510CF9"/>
    <w:rsid w:val="00521048"/>
    <w:rsid w:val="005467CC"/>
    <w:rsid w:val="005D2CD1"/>
    <w:rsid w:val="005F562B"/>
    <w:rsid w:val="00696938"/>
    <w:rsid w:val="006D63F5"/>
    <w:rsid w:val="007111AC"/>
    <w:rsid w:val="007178B0"/>
    <w:rsid w:val="007B192E"/>
    <w:rsid w:val="007B3C3A"/>
    <w:rsid w:val="007C40EE"/>
    <w:rsid w:val="007E0F97"/>
    <w:rsid w:val="007E6254"/>
    <w:rsid w:val="0081396E"/>
    <w:rsid w:val="00834633"/>
    <w:rsid w:val="0084417F"/>
    <w:rsid w:val="00856B13"/>
    <w:rsid w:val="008A6665"/>
    <w:rsid w:val="008C1AD9"/>
    <w:rsid w:val="008D7D99"/>
    <w:rsid w:val="009311AA"/>
    <w:rsid w:val="00962F96"/>
    <w:rsid w:val="009D1051"/>
    <w:rsid w:val="00A576CC"/>
    <w:rsid w:val="00A906A9"/>
    <w:rsid w:val="00B11272"/>
    <w:rsid w:val="00B71F8B"/>
    <w:rsid w:val="00C04C34"/>
    <w:rsid w:val="00C217C6"/>
    <w:rsid w:val="00C47692"/>
    <w:rsid w:val="00C71A4C"/>
    <w:rsid w:val="00CD01A3"/>
    <w:rsid w:val="00CD66E3"/>
    <w:rsid w:val="00D903D4"/>
    <w:rsid w:val="00D92DF7"/>
    <w:rsid w:val="00D939BD"/>
    <w:rsid w:val="00DB7046"/>
    <w:rsid w:val="00E41B1F"/>
    <w:rsid w:val="00EB1C0F"/>
    <w:rsid w:val="00F216D8"/>
    <w:rsid w:val="00F53048"/>
    <w:rsid w:val="00F7480F"/>
    <w:rsid w:val="00F96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9C561"/>
  <w15:chartTrackingRefBased/>
  <w15:docId w15:val="{C6B88657-525C-4E6D-BE37-6BF5E48E0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9311A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3440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34401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34401"/>
    <w:pPr>
      <w:ind w:leftChars="400" w:left="800"/>
    </w:pPr>
  </w:style>
  <w:style w:type="paragraph" w:styleId="a6">
    <w:name w:val="Normal (Web)"/>
    <w:basedOn w:val="a"/>
    <w:uiPriority w:val="99"/>
    <w:semiHidden/>
    <w:unhideWhenUsed/>
    <w:rsid w:val="005D2CD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FollowedHyperlink"/>
    <w:basedOn w:val="a0"/>
    <w:uiPriority w:val="99"/>
    <w:semiHidden/>
    <w:unhideWhenUsed/>
    <w:rsid w:val="005D2CD1"/>
    <w:rPr>
      <w:color w:val="954F72" w:themeColor="followedHyperlink"/>
      <w:u w:val="single"/>
    </w:rPr>
  </w:style>
  <w:style w:type="character" w:customStyle="1" w:styleId="2Char">
    <w:name w:val="제목 2 Char"/>
    <w:basedOn w:val="a0"/>
    <w:link w:val="2"/>
    <w:uiPriority w:val="9"/>
    <w:rsid w:val="009311AA"/>
    <w:rPr>
      <w:rFonts w:ascii="굴림" w:eastAsia="굴림" w:hAnsi="굴림" w:cs="굴림"/>
      <w:b/>
      <w:bCs/>
      <w:kern w:val="0"/>
      <w:sz w:val="36"/>
      <w:szCs w:val="36"/>
    </w:rPr>
  </w:style>
  <w:style w:type="paragraph" w:customStyle="1" w:styleId="l-column">
    <w:name w:val="l-column"/>
    <w:basedOn w:val="a"/>
    <w:rsid w:val="009311A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5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2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40951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77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10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8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8509">
          <w:marLeft w:val="-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5078">
              <w:marLeft w:val="29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91442">
                  <w:marLeft w:val="-9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04142">
              <w:marLeft w:val="29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58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hyperlink" Target="https://hospital.ddocdoc.com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684AA654E3CFE245AA04997A98A54401" ma:contentTypeVersion="2" ma:contentTypeDescription="새 문서를 만듭니다." ma:contentTypeScope="" ma:versionID="7377793391b42300bcc73e8fc3a050b0">
  <xsd:schema xmlns:xsd="http://www.w3.org/2001/XMLSchema" xmlns:xs="http://www.w3.org/2001/XMLSchema" xmlns:p="http://schemas.microsoft.com/office/2006/metadata/properties" xmlns:ns3="c239cb83-91cb-48e2-a77d-4c95603f3e70" targetNamespace="http://schemas.microsoft.com/office/2006/metadata/properties" ma:root="true" ma:fieldsID="d769314f6d3e51c95f267b993775d9ac" ns3:_="">
    <xsd:import namespace="c239cb83-91cb-48e2-a77d-4c95603f3e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39cb83-91cb-48e2-a77d-4c95603f3e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4888134-886D-4D2A-97C5-666BBCAC1F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39cb83-91cb-48e2-a77d-4c95603f3e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0AB59B9-733D-44C1-9BE7-29FF52EF44E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382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김지원</dc:creator>
  <cp:keywords/>
  <dc:description/>
  <cp:lastModifiedBy>JEONG SUIN</cp:lastModifiedBy>
  <cp:revision>2</cp:revision>
  <dcterms:created xsi:type="dcterms:W3CDTF">2022-03-20T15:38:00Z</dcterms:created>
  <dcterms:modified xsi:type="dcterms:W3CDTF">2022-03-20T15:38:00Z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0x010100684AA654E3CFE245AA04997A98A54401</vt:lpwstr>
  </property>
</Properties>
</file>