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84" w:rsidRPr="00880284" w:rsidRDefault="00880284" w:rsidP="008802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What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is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Boolean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?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Write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down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3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different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expression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that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results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a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Boolean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type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(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i.e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>. 5 == 6)</w:t>
      </w:r>
    </w:p>
    <w:p w:rsidR="00880284" w:rsidRPr="00880284" w:rsidRDefault="00880284" w:rsidP="008802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What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is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a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flow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chart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?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Draw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flow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chart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for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the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following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code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snippet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>: (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you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can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draw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on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a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paper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,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take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a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picture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of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it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>)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if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name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== “Huy be":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   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print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>(“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Hand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some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>")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elif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name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== “Huy 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big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>":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   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even_more_handsome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= </w:t>
      </w: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True</w:t>
      </w:r>
      <w:proofErr w:type="spellEnd"/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880284">
        <w:rPr>
          <w:rFonts w:ascii="Courier New" w:eastAsia="Times New Roman" w:hAnsi="Courier New" w:cs="Courier New"/>
          <w:color w:val="000000"/>
          <w:lang w:eastAsia="vi-VN"/>
        </w:rPr>
        <w:t>else</w:t>
      </w:r>
      <w:proofErr w:type="spellEnd"/>
      <w:r w:rsidRPr="00880284">
        <w:rPr>
          <w:rFonts w:ascii="Courier New" w:eastAsia="Times New Roman" w:hAnsi="Courier New" w:cs="Courier New"/>
          <w:color w:val="000000"/>
          <w:lang w:eastAsia="vi-VN"/>
        </w:rPr>
        <w:t>: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80284">
        <w:rPr>
          <w:rFonts w:ascii="Courier New" w:eastAsia="Times New Roman" w:hAnsi="Courier New" w:cs="Courier New"/>
          <w:color w:val="000000"/>
          <w:lang w:eastAsia="vi-VN"/>
        </w:rPr>
        <w:t xml:space="preserve">    webbrowser.open(“</w:t>
      </w:r>
      <w:hyperlink r:id="rId5" w:history="1">
        <w:r w:rsidRPr="00880284">
          <w:rPr>
            <w:rFonts w:ascii="Courier New" w:eastAsia="Times New Roman" w:hAnsi="Courier New" w:cs="Courier New"/>
            <w:color w:val="1155CC"/>
            <w:u w:val="single"/>
            <w:lang w:eastAsia="vi-VN"/>
          </w:rPr>
          <w:t>https://www.youtube.com/watch?v=04854XqcfCY</w:t>
        </w:r>
      </w:hyperlink>
      <w:r w:rsidRPr="00880284">
        <w:rPr>
          <w:rFonts w:ascii="Courier New" w:eastAsia="Times New Roman" w:hAnsi="Courier New" w:cs="Courier New"/>
          <w:color w:val="000000"/>
          <w:lang w:eastAsia="vi-VN"/>
        </w:rPr>
        <w:t>”)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80284" w:rsidRPr="00880284" w:rsidRDefault="00880284" w:rsidP="008802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What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is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nested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conditionals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?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Write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a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piece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of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code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that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uses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nested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conditionals</w:t>
      </w:r>
      <w:proofErr w:type="spellEnd"/>
    </w:p>
    <w:p w:rsidR="00880284" w:rsidRPr="00880284" w:rsidRDefault="00880284" w:rsidP="008802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80284" w:rsidRPr="00880284" w:rsidRDefault="00880284" w:rsidP="008802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880284" w:rsidRPr="00880284" w:rsidTr="0088028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Using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turtle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to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draw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the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following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 xml:space="preserve"> </w:t>
      </w:r>
      <w:proofErr w:type="spellStart"/>
      <w:r w:rsidRPr="00880284">
        <w:rPr>
          <w:rFonts w:ascii="Arial" w:eastAsia="Times New Roman" w:hAnsi="Arial" w:cs="Arial"/>
          <w:color w:val="000000"/>
          <w:lang w:eastAsia="vi-VN"/>
        </w:rPr>
        <w:t>shapes</w:t>
      </w:r>
      <w:proofErr w:type="spellEnd"/>
      <w:r w:rsidRPr="00880284">
        <w:rPr>
          <w:rFonts w:ascii="Arial" w:eastAsia="Times New Roman" w:hAnsi="Arial" w:cs="Arial"/>
          <w:color w:val="000000"/>
          <w:lang w:eastAsia="vi-VN"/>
        </w:rPr>
        <w:t>:</w:t>
      </w:r>
    </w:p>
    <w:p w:rsidR="00880284" w:rsidRPr="00880284" w:rsidRDefault="00880284" w:rsidP="0088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3596"/>
      </w:tblGrid>
      <w:tr w:rsidR="00880284" w:rsidRPr="00880284" w:rsidTr="0088028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284" w:rsidRPr="00880284" w:rsidRDefault="00880284" w:rsidP="008802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80284">
              <w:rPr>
                <w:rFonts w:ascii="Arial" w:eastAsia="Times New Roman" w:hAnsi="Arial" w:cs="Arial"/>
                <w:noProof/>
                <w:color w:val="000000"/>
                <w:lang w:eastAsia="vi-VN"/>
              </w:rPr>
              <w:drawing>
                <wp:inline distT="0" distB="0" distL="0" distR="0">
                  <wp:extent cx="2606040" cy="2362200"/>
                  <wp:effectExtent l="0" t="0" r="3810" b="0"/>
                  <wp:docPr id="2" name="Hình ảnh 2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80284">
              <w:rPr>
                <w:rFonts w:ascii="Arial" w:eastAsia="Times New Roman" w:hAnsi="Arial" w:cs="Arial"/>
                <w:color w:val="000000"/>
                <w:lang w:eastAsia="vi-VN"/>
              </w:rPr>
              <w:t>2.</w:t>
            </w:r>
          </w:p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80284">
              <w:rPr>
                <w:rFonts w:ascii="Arial" w:eastAsia="Times New Roman" w:hAnsi="Arial" w:cs="Arial"/>
                <w:noProof/>
                <w:color w:val="000000"/>
                <w:lang w:eastAsia="vi-VN"/>
              </w:rPr>
              <w:drawing>
                <wp:inline distT="0" distB="0" distL="0" distR="0">
                  <wp:extent cx="2156460" cy="1912620"/>
                  <wp:effectExtent l="0" t="0" r="0" b="0"/>
                  <wp:docPr id="1" name="Hình ảnh 1" descr="Hi-CBUEkYGb-DOPBqc1p-_os3fG83P3OxHLgEhilk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-CBUEkYGb-DOPBqc1p-_os3fG83P3OxHLgEhilk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84" w:rsidRPr="00880284" w:rsidTr="0088028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284" w:rsidRPr="00880284" w:rsidRDefault="00880284" w:rsidP="0088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6001AB" w:rsidRDefault="0088028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lời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880284" w:rsidRDefault="00880284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False</w:t>
      </w:r>
    </w:p>
    <w:p w:rsidR="00880284" w:rsidRDefault="00880284">
      <w:pPr>
        <w:rPr>
          <w:lang w:val="en-US"/>
        </w:rPr>
      </w:pPr>
      <w:proofErr w:type="gramStart"/>
      <w:r>
        <w:rPr>
          <w:lang w:val="en-US"/>
        </w:rPr>
        <w:t>VD :</w:t>
      </w:r>
      <w:proofErr w:type="gramEnd"/>
      <w:r>
        <w:rPr>
          <w:lang w:val="en-US"/>
        </w:rPr>
        <w:t xml:space="preserve"> 96==69 -&gt;false</w:t>
      </w:r>
    </w:p>
    <w:p w:rsidR="00880284" w:rsidRDefault="00880284">
      <w:pPr>
        <w:rPr>
          <w:lang w:val="en-US"/>
        </w:rPr>
      </w:pPr>
      <w:r>
        <w:rPr>
          <w:lang w:val="en-US"/>
        </w:rPr>
        <w:t xml:space="preserve">        2==2! -&gt;false</w:t>
      </w:r>
    </w:p>
    <w:p w:rsidR="00880284" w:rsidRDefault="00880284">
      <w:pPr>
        <w:rPr>
          <w:lang w:val="en-US"/>
        </w:rPr>
      </w:pPr>
      <w:r>
        <w:rPr>
          <w:lang w:val="en-US"/>
        </w:rPr>
        <w:t xml:space="preserve">        45+445687==445687+45 -&gt;true</w:t>
      </w:r>
    </w:p>
    <w:p w:rsidR="00880284" w:rsidRDefault="00880284">
      <w:pPr>
        <w:rPr>
          <w:lang w:val="en-US"/>
        </w:rPr>
      </w:pPr>
    </w:p>
    <w:p w:rsidR="00880284" w:rsidRDefault="0088028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Flowchart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sơ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đồ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bao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bước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sắp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xếp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theo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quyết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đề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. Khi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lập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Developer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hay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lastRenderedPageBreak/>
        <w:t>logic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muốn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bắt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tay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284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880284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8" w:history="1">
        <w:r w:rsidRPr="00EC416D">
          <w:rPr>
            <w:rStyle w:val="Siuktni"/>
            <w:rFonts w:asciiTheme="majorHAnsi" w:hAnsiTheme="majorHAnsi" w:cstheme="majorHAnsi"/>
            <w:sz w:val="24"/>
            <w:szCs w:val="24"/>
            <w:lang w:val="en-US"/>
          </w:rPr>
          <w:t>https://www.linkedin.com/pulse/flowchart-nguyen-duong-hai</w:t>
        </w:r>
      </w:hyperlink>
    </w:p>
    <w:p w:rsidR="00880284" w:rsidRDefault="0088028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80284" w:rsidRDefault="0088028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80284" w:rsidRDefault="0011199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764222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4" w:rsidRDefault="00111995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3 .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tra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ước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00E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7900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7900ED">
        <w:rPr>
          <w:rFonts w:asciiTheme="majorHAnsi" w:hAnsiTheme="majorHAnsi" w:cstheme="majorHAnsi"/>
          <w:sz w:val="24"/>
          <w:szCs w:val="24"/>
          <w:lang w:val="en-US"/>
        </w:rPr>
        <w:t>true .</w:t>
      </w:r>
      <w:proofErr w:type="gramEnd"/>
    </w:p>
    <w:p w:rsidR="002806B4" w:rsidRDefault="002806B4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2806B4" w:rsidRDefault="002806B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VD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C0490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If a&gt;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0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Print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“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cú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If a =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1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Print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cú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“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Elif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 a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= 2 :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Print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“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cú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“</w:t>
      </w:r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Else :</w:t>
      </w:r>
      <w:proofErr w:type="gramEnd"/>
    </w:p>
    <w:p w:rsidR="007900ED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Print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“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cú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7900ED" w:rsidRPr="00880284" w:rsidRDefault="007900E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</w:p>
    <w:sectPr w:rsidR="007900ED" w:rsidRPr="00880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676"/>
    <w:multiLevelType w:val="multilevel"/>
    <w:tmpl w:val="AF221E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41309"/>
    <w:multiLevelType w:val="multilevel"/>
    <w:tmpl w:val="072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264C0"/>
    <w:multiLevelType w:val="multilevel"/>
    <w:tmpl w:val="CFD8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84"/>
    <w:rsid w:val="00111995"/>
    <w:rsid w:val="001C0490"/>
    <w:rsid w:val="002806B4"/>
    <w:rsid w:val="006001AB"/>
    <w:rsid w:val="007900ED"/>
    <w:rsid w:val="008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4D4D8"/>
  <w15:chartTrackingRefBased/>
  <w15:docId w15:val="{BE34573E-93DA-4F7C-B46D-0C15F4E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8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unhideWhenUsed/>
    <w:rsid w:val="00880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6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45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flowchart-nguyen-duong-h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4854Xqcf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 Trong</dc:creator>
  <cp:keywords/>
  <dc:description/>
  <cp:lastModifiedBy>Cuong Dao Trong</cp:lastModifiedBy>
  <cp:revision>1</cp:revision>
  <dcterms:created xsi:type="dcterms:W3CDTF">2018-10-25T10:56:00Z</dcterms:created>
  <dcterms:modified xsi:type="dcterms:W3CDTF">2018-10-25T12:39:00Z</dcterms:modified>
</cp:coreProperties>
</file>