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4CD0" w14:textId="7F5A1EF1" w:rsidR="00FE2428" w:rsidRDefault="00FE5358" w:rsidP="00FE5358">
      <w:pPr>
        <w:pStyle w:val="ListParagraph"/>
        <w:numPr>
          <w:ilvl w:val="0"/>
          <w:numId w:val="1"/>
        </w:numPr>
      </w:pPr>
      <w:r>
        <w:t>Create the database</w:t>
      </w:r>
      <w:r w:rsidR="00A463DE">
        <w:t xml:space="preserve"> (</w:t>
      </w:r>
      <w:proofErr w:type="spellStart"/>
      <w:r w:rsidR="00A463DE">
        <w:t>CustomerInfo</w:t>
      </w:r>
      <w:proofErr w:type="spellEnd"/>
      <w:r w:rsidR="00A463DE">
        <w:t>)</w:t>
      </w:r>
      <w:r>
        <w:t xml:space="preserve"> and </w:t>
      </w:r>
      <w:r w:rsidR="003F6F8F">
        <w:t>(</w:t>
      </w:r>
      <w:r>
        <w:t>Contact</w:t>
      </w:r>
      <w:r w:rsidR="00A463DE">
        <w:t>s</w:t>
      </w:r>
      <w:r w:rsidR="003F6F8F">
        <w:t>)</w:t>
      </w:r>
      <w:r>
        <w:t xml:space="preserve"> table on SQL Server:</w:t>
      </w:r>
    </w:p>
    <w:p w14:paraId="0672F3B7" w14:textId="351C503F" w:rsidR="00FE5358" w:rsidRDefault="00FE5358" w:rsidP="00FE5358">
      <w:r>
        <w:t xml:space="preserve">              </w:t>
      </w:r>
      <w:r w:rsidR="00FF0078">
        <w:br/>
      </w:r>
      <w:r w:rsidR="00FF0078">
        <w:br/>
        <w:t>example database:</w:t>
      </w:r>
    </w:p>
    <w:p w14:paraId="1A3F5868" w14:textId="0B2F4741" w:rsidR="00FF0078" w:rsidRDefault="00FF0078" w:rsidP="00FE5358"/>
    <w:p w14:paraId="2FCD484E" w14:textId="7571C680" w:rsidR="00FF0078" w:rsidRDefault="00FF0078" w:rsidP="00FE5358">
      <w:r>
        <w:rPr>
          <w:noProof/>
        </w:rPr>
        <w:drawing>
          <wp:inline distT="0" distB="0" distL="0" distR="0" wp14:anchorId="215B4AE6" wp14:editId="055988F9">
            <wp:extent cx="4952010" cy="2089261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4483" cy="20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AB92" w14:textId="00458443" w:rsidR="007B1C57" w:rsidRDefault="00FF0078" w:rsidP="002E5B6F">
      <w:r>
        <w:t>Example SQL Queries</w:t>
      </w:r>
      <w:r w:rsidR="007B1C5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4D86FF" wp14:editId="1940C931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3308985" cy="1404620"/>
                <wp:effectExtent l="0" t="0" r="2476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3839" w14:textId="6F1CDE3B" w:rsidR="007B1C57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D34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ontact</w:t>
                            </w:r>
                            <w:r w:rsidR="002D34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14:paraId="5D94C2FD" w14:textId="77777777" w:rsidR="007B1C57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Identity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Primary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F094D7C" w14:textId="6CBE833F" w:rsidR="007B1C57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 w:rsidR="002D34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2EE6544" w14:textId="0BDBF105" w:rsidR="007B1C57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 w:rsidR="002D34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50E1151" w14:textId="329DF1ED" w:rsidR="0037295B" w:rsidRDefault="0037295B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emailAddr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EAFA5A9" w14:textId="7F36F772" w:rsidR="007B1C57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street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 w:rsidR="002D346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3733AEF" w14:textId="5B3EFF45" w:rsidR="007B1C57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city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AD3D927" w14:textId="6A3F30A7" w:rsidR="002D346E" w:rsidRDefault="002D346E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stateProvince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6A8A3F0" w14:textId="7F675871" w:rsidR="007B1C57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countryCode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AB8D845" w14:textId="0C52CB2F" w:rsidR="007B1C57" w:rsidRPr="00412A31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1390F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37295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postalCode</w:t>
                            </w:r>
                            <w:proofErr w:type="spellEnd"/>
                            <w:r w:rsidRPr="00412A3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12A3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int,</w:t>
                            </w:r>
                          </w:p>
                          <w:p w14:paraId="4EA6021B" w14:textId="0D4CEE5C" w:rsidR="007B1C57" w:rsidRPr="00412A31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12A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12A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homePhone</w:t>
                            </w:r>
                            <w:proofErr w:type="spellEnd"/>
                            <w:r w:rsidRPr="00412A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12A3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varchar(15</w:t>
                            </w:r>
                            <w:proofErr w:type="gramStart"/>
                            <w:r w:rsidRPr="00412A3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)</w:t>
                            </w:r>
                            <w:r w:rsidRPr="00412A3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,,</w:t>
                            </w:r>
                            <w:proofErr w:type="gramEnd"/>
                          </w:p>
                          <w:p w14:paraId="51ABB06E" w14:textId="1D5C5965" w:rsidR="007B1C57" w:rsidRPr="00412A31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12A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12A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workPhone</w:t>
                            </w:r>
                            <w:proofErr w:type="spellEnd"/>
                            <w:r w:rsidRPr="00412A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12A3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varchar(15)</w:t>
                            </w:r>
                            <w:r w:rsidRPr="00412A3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2E91BB9" w14:textId="5DEF2C57" w:rsidR="007B1C57" w:rsidRPr="00412A31" w:rsidRDefault="007B1C57" w:rsidP="003729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12A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412A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cellPhone</w:t>
                            </w:r>
                            <w:proofErr w:type="spellEnd"/>
                            <w:r w:rsidRPr="00412A3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12A3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varchar(15</w:t>
                            </w:r>
                            <w:proofErr w:type="gramStart"/>
                            <w:r w:rsidRPr="00412A3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)</w:t>
                            </w:r>
                            <w:r w:rsidRPr="00412A3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,,</w:t>
                            </w:r>
                            <w:proofErr w:type="gramEnd"/>
                          </w:p>
                          <w:p w14:paraId="43D93743" w14:textId="77777777" w:rsidR="007B1C57" w:rsidRDefault="007B1C57" w:rsidP="007B1C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message_holder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F29E1E0" w14:textId="77777777" w:rsidR="007B1C57" w:rsidRPr="007C69A0" w:rsidRDefault="007B1C57" w:rsidP="007B1C57">
                            <w:pP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4D86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2pt;width:260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">
                <v:textbox style="mso-fit-shape-to-text:t">
                  <w:txbxContent>
                    <w:p w14:paraId="6AD73839" w14:textId="6F1CDE3B" w:rsidR="007B1C57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2D34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ontact</w:t>
                      </w:r>
                      <w:r w:rsidR="002D34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</w:p>
                    <w:p w14:paraId="5D94C2FD" w14:textId="77777777" w:rsidR="007B1C57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Identity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Primary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F094D7C" w14:textId="6CBE833F" w:rsidR="007B1C57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 w:rsidR="002D34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2EE6544" w14:textId="0BDBF105" w:rsidR="007B1C57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 w:rsidR="002D34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050E1151" w14:textId="329DF1ED" w:rsidR="0037295B" w:rsidRDefault="0037295B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emailAddr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5EAFA5A9" w14:textId="7F36F772" w:rsidR="007B1C57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street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 w:rsidR="002D346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3733AEF" w14:textId="5B3EFF45" w:rsidR="007B1C57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city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1AD3D927" w14:textId="6A3F30A7" w:rsidR="002D346E" w:rsidRDefault="002D346E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stateProvince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46A8A3F0" w14:textId="7F675871" w:rsidR="007B1C57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countryCode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AB8D845" w14:textId="0C52CB2F" w:rsidR="007B1C57" w:rsidRPr="00412A31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1390F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37295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postalCode</w:t>
                      </w:r>
                      <w:proofErr w:type="spellEnd"/>
                      <w:r w:rsidRPr="00412A3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  <w:r w:rsidR="00412A3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int,</w:t>
                      </w:r>
                    </w:p>
                    <w:p w14:paraId="4EA6021B" w14:textId="0D4CEE5C" w:rsidR="007B1C57" w:rsidRPr="00412A31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12A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12A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homePhone</w:t>
                      </w:r>
                      <w:proofErr w:type="spellEnd"/>
                      <w:r w:rsidRPr="00412A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12A3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varchar(15</w:t>
                      </w:r>
                      <w:proofErr w:type="gramStart"/>
                      <w:r w:rsidRPr="00412A3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)</w:t>
                      </w:r>
                      <w:r w:rsidRPr="00412A3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,,</w:t>
                      </w:r>
                      <w:proofErr w:type="gramEnd"/>
                    </w:p>
                    <w:p w14:paraId="51ABB06E" w14:textId="1D5C5965" w:rsidR="007B1C57" w:rsidRPr="00412A31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12A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12A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workPhone</w:t>
                      </w:r>
                      <w:proofErr w:type="spellEnd"/>
                      <w:r w:rsidRPr="00412A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12A3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varchar(15)</w:t>
                      </w:r>
                      <w:r w:rsidRPr="00412A3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2E91BB9" w14:textId="5DEF2C57" w:rsidR="007B1C57" w:rsidRPr="00412A31" w:rsidRDefault="007B1C57" w:rsidP="003729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12A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412A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cellPhone</w:t>
                      </w:r>
                      <w:proofErr w:type="spellEnd"/>
                      <w:r w:rsidRPr="00412A3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12A3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varchar(15</w:t>
                      </w:r>
                      <w:proofErr w:type="gramStart"/>
                      <w:r w:rsidRPr="00412A3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)</w:t>
                      </w:r>
                      <w:r w:rsidRPr="00412A3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,,</w:t>
                      </w:r>
                      <w:proofErr w:type="gramEnd"/>
                    </w:p>
                    <w:p w14:paraId="43D93743" w14:textId="77777777" w:rsidR="007B1C57" w:rsidRDefault="007B1C57" w:rsidP="007B1C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message_holder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7F29E1E0" w14:textId="77777777" w:rsidR="007B1C57" w:rsidRPr="007C69A0" w:rsidRDefault="007B1C57" w:rsidP="007B1C57">
                      <w:pP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9BB277" w14:textId="77777777" w:rsidR="007B1C57" w:rsidRDefault="007B1C57" w:rsidP="007B1C57"/>
    <w:p w14:paraId="461A626F" w14:textId="77777777" w:rsidR="007B1C57" w:rsidRDefault="007B1C57" w:rsidP="007B1C57"/>
    <w:p w14:paraId="7D3F290B" w14:textId="77777777" w:rsidR="007B1C57" w:rsidRDefault="007B1C57" w:rsidP="007B1C57"/>
    <w:p w14:paraId="7B167A56" w14:textId="77777777" w:rsidR="007B1C57" w:rsidRDefault="007B1C57" w:rsidP="007B1C57"/>
    <w:p w14:paraId="28603273" w14:textId="77777777" w:rsidR="007B1C57" w:rsidRDefault="007B1C57" w:rsidP="007B1C57">
      <w:r>
        <w:t xml:space="preserve"> </w:t>
      </w:r>
    </w:p>
    <w:p w14:paraId="0D7C2D56" w14:textId="77777777" w:rsidR="007B1C57" w:rsidRDefault="007B1C57" w:rsidP="007B1C57"/>
    <w:p w14:paraId="6FE401A0" w14:textId="77777777" w:rsidR="007B1C57" w:rsidRDefault="007B1C57" w:rsidP="007B1C57"/>
    <w:p w14:paraId="191F389C" w14:textId="77777777" w:rsidR="007B1C57" w:rsidRDefault="007B1C57" w:rsidP="007B1C57"/>
    <w:p w14:paraId="07B23387" w14:textId="77777777" w:rsidR="002E5B6F" w:rsidRDefault="002E5B6F" w:rsidP="007B1C57"/>
    <w:p w14:paraId="0066C7B8" w14:textId="62A8A782" w:rsidR="002E5B6F" w:rsidRDefault="002E5B6F" w:rsidP="007B1C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5A8294" wp14:editId="39505BD5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6177915" cy="1404620"/>
                <wp:effectExtent l="0" t="0" r="1333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9B367" w14:textId="63B3ED36" w:rsidR="002E5B6F" w:rsidRDefault="002E5B6F" w:rsidP="002E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B548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Contacts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 w:rsidRPr="001274E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emailAddr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street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 w:rsidR="007B548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stateProvince</w:t>
                            </w:r>
                            <w:proofErr w:type="spellEnd"/>
                            <w:r w:rsidR="007B548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countryCode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0843402" w14:textId="30509C31" w:rsidR="002E5B6F" w:rsidRDefault="002E5B6F" w:rsidP="002E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postalCode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homePhone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workPhone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cellPhone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 w:rsidR="00412A31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message_holder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</w:p>
                          <w:p w14:paraId="1ACC1668" w14:textId="51F22ABD" w:rsidR="002E5B6F" w:rsidRPr="00274EBF" w:rsidRDefault="002E5B6F" w:rsidP="002E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'James'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'Kilgore'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 w:rsidRPr="001274E0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'JKil@gmail.com'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'60  West  6th'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'Peru'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 w:rsidR="004D35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D35AB" w:rsidRPr="004D35AB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IN</w:t>
                            </w:r>
                            <w:r w:rsidR="004D35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'USA'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12345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5553434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222343456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1234567890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'Everything is Here.'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28459FE" w14:textId="77777777" w:rsidR="002E5B6F" w:rsidRDefault="002E5B6F" w:rsidP="002E5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A7D2051" w14:textId="77777777" w:rsidR="002E5B6F" w:rsidRDefault="002E5B6F" w:rsidP="002E5B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A8294" id="_x0000_s1027" type="#_x0000_t202" style="position:absolute;margin-left:0;margin-top:26.05pt;width:48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">
                <v:textbox style="mso-fit-shape-to-text:t">
                  <w:txbxContent>
                    <w:p w14:paraId="3199B367" w14:textId="63B3ED36" w:rsidR="002E5B6F" w:rsidRDefault="002E5B6F" w:rsidP="002E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7B548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Contacts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 w:rsidRPr="001274E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emailAddr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street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 w:rsidR="007B548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stateProvince</w:t>
                      </w:r>
                      <w:proofErr w:type="spellEnd"/>
                      <w:r w:rsidR="007B548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countryCode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70843402" w14:textId="30509C31" w:rsidR="002E5B6F" w:rsidRDefault="002E5B6F" w:rsidP="002E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postalCode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homePhone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workPhone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cellPhone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 w:rsidR="00412A31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message_holder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</w:p>
                    <w:p w14:paraId="1ACC1668" w14:textId="51F22ABD" w:rsidR="002E5B6F" w:rsidRPr="00274EBF" w:rsidRDefault="002E5B6F" w:rsidP="002E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'James'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'Kilgore'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 w:rsidRPr="001274E0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'JKil@gmail.com'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'60  West  6th'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'Peru'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 w:rsidR="004D35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 </w:t>
                      </w:r>
                      <w:r w:rsidR="004D35AB" w:rsidRPr="004D35AB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IN</w:t>
                      </w:r>
                      <w:r w:rsidR="004D35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'USA'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12345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5553434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222343456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1234567890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'Everything is Here.'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);</w:t>
                      </w:r>
                    </w:p>
                    <w:p w14:paraId="228459FE" w14:textId="77777777" w:rsidR="002E5B6F" w:rsidRDefault="002E5B6F" w:rsidP="002E5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A7D2051" w14:textId="77777777" w:rsidR="002E5B6F" w:rsidRDefault="002E5B6F" w:rsidP="002E5B6F"/>
                  </w:txbxContent>
                </v:textbox>
                <w10:wrap type="square"/>
              </v:shape>
            </w:pict>
          </mc:Fallback>
        </mc:AlternateContent>
      </w:r>
      <w:r w:rsidR="007B5484">
        <w:t>SQL Query to place ‘test’ data into the Contacts table</w:t>
      </w:r>
    </w:p>
    <w:p w14:paraId="2BC115AC" w14:textId="77777777" w:rsidR="007B5484" w:rsidRDefault="007B5484" w:rsidP="00F1390F"/>
    <w:p w14:paraId="3D18F4AA" w14:textId="0AA562FB" w:rsidR="00EE4D1C" w:rsidRDefault="00EE4D1C" w:rsidP="007B5484">
      <w:r>
        <w:lastRenderedPageBreak/>
        <w:t xml:space="preserve">Write an SQL-Server </w:t>
      </w:r>
      <w:r w:rsidRPr="007B5484">
        <w:rPr>
          <w:b/>
          <w:bCs/>
        </w:rPr>
        <w:t>stored procedure</w:t>
      </w:r>
      <w:r>
        <w:t xml:space="preserve"> to be executed in the routing</w:t>
      </w:r>
      <w:r w:rsidR="007B54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4587ED" wp14:editId="3C7C55FB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891530" cy="1404620"/>
                <wp:effectExtent l="0" t="0" r="1397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3796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/****** Stored Procedure   ******/</w:t>
                            </w:r>
                          </w:p>
                          <w:p w14:paraId="44862FA3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PROCEDURE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InsertOrUpdateContact</w:t>
                            </w:r>
                            <w:proofErr w:type="spellEnd"/>
                          </w:p>
                          <w:p w14:paraId="6ADE5841" w14:textId="77777777" w:rsidR="007B5484" w:rsidRPr="00EE4D1C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@contactId </w:t>
                            </w:r>
                            <w:proofErr w:type="spellStart"/>
                            <w:r w:rsidRPr="00EE4D1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=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0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,</w:t>
                            </w:r>
                          </w:p>
                          <w:p w14:paraId="6EEC9FDC" w14:textId="77777777" w:rsidR="007B5484" w:rsidRPr="00EE4D1C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@firstName </w:t>
                            </w:r>
                            <w:proofErr w:type="spellStart"/>
                            <w:proofErr w:type="gramStart"/>
                            <w:r w:rsidRPr="00EE4D1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20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),</w:t>
                            </w:r>
                          </w:p>
                          <w:p w14:paraId="06BDAAA5" w14:textId="77777777" w:rsidR="007B5484" w:rsidRPr="00EE4D1C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@lastName </w:t>
                            </w:r>
                            <w:proofErr w:type="spellStart"/>
                            <w:proofErr w:type="gramStart"/>
                            <w:r w:rsidRPr="00EE4D1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20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),</w:t>
                            </w:r>
                          </w:p>
                          <w:p w14:paraId="354828D3" w14:textId="77777777" w:rsidR="007B5484" w:rsidRPr="00EE4D1C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@emailAddr </w:t>
                            </w:r>
                            <w:proofErr w:type="spellStart"/>
                            <w:proofErr w:type="gramStart"/>
                            <w:r w:rsidRPr="00EE4D1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50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),</w:t>
                            </w:r>
                          </w:p>
                          <w:p w14:paraId="2C52F8ED" w14:textId="77777777" w:rsidR="007B5484" w:rsidRPr="00EE4D1C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@street </w:t>
                            </w:r>
                            <w:proofErr w:type="spellStart"/>
                            <w:proofErr w:type="gramStart"/>
                            <w:r w:rsidRPr="00EE4D1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20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),</w:t>
                            </w:r>
                          </w:p>
                          <w:p w14:paraId="06246083" w14:textId="77777777" w:rsidR="007B5484" w:rsidRPr="00EE4D1C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@city </w:t>
                            </w:r>
                            <w:proofErr w:type="spellStart"/>
                            <w:proofErr w:type="gramStart"/>
                            <w:r w:rsidRPr="00EE4D1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20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),</w:t>
                            </w:r>
                          </w:p>
                          <w:p w14:paraId="3C972ED9" w14:textId="77777777" w:rsidR="007B5484" w:rsidRPr="00EE4D1C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@stateProvince </w:t>
                            </w:r>
                            <w:proofErr w:type="spellStart"/>
                            <w:proofErr w:type="gramStart"/>
                            <w:r w:rsidRPr="00EE4D1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30</w:t>
                            </w:r>
                            <w:r w:rsidRPr="00EE4D1C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),</w:t>
                            </w:r>
                          </w:p>
                          <w:p w14:paraId="0EED0996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E4D1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@countryCode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6956F4C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@postalCode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DDB8C1B" w14:textId="77777777" w:rsidR="007B5484" w:rsidRPr="004D35AB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4D3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@homephone </w:t>
                            </w:r>
                            <w:proofErr w:type="spellStart"/>
                            <w:proofErr w:type="gramStart"/>
                            <w:r w:rsidRPr="004D35A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4D35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4D3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15</w:t>
                            </w:r>
                            <w:r w:rsidRPr="004D35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),</w:t>
                            </w:r>
                          </w:p>
                          <w:p w14:paraId="0A9AA4F4" w14:textId="77777777" w:rsidR="007B5484" w:rsidRPr="004D35AB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4D3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@workphone </w:t>
                            </w:r>
                            <w:proofErr w:type="spellStart"/>
                            <w:proofErr w:type="gramStart"/>
                            <w:r w:rsidRPr="004D35A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4D35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4D3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15</w:t>
                            </w:r>
                            <w:r w:rsidRPr="004D35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),</w:t>
                            </w:r>
                          </w:p>
                          <w:p w14:paraId="69B6E082" w14:textId="77777777" w:rsidR="007B5484" w:rsidRPr="004D35AB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</w:pPr>
                            <w:r w:rsidRPr="004D3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@cellphone </w:t>
                            </w:r>
                            <w:proofErr w:type="spellStart"/>
                            <w:proofErr w:type="gramStart"/>
                            <w:r w:rsidRPr="004D35A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s-ES"/>
                              </w:rPr>
                              <w:t>varchar</w:t>
                            </w:r>
                            <w:proofErr w:type="spellEnd"/>
                            <w:r w:rsidRPr="004D35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4D3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>15</w:t>
                            </w:r>
                            <w:r w:rsidRPr="004D35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s-ES"/>
                              </w:rPr>
                              <w:t>),</w:t>
                            </w:r>
                          </w:p>
                          <w:p w14:paraId="27CFBA16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D35A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s-E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@messageHolder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varchar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200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722B62E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</w:p>
                          <w:p w14:paraId="39B3FAE6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BEGIN</w:t>
                            </w:r>
                          </w:p>
                          <w:p w14:paraId="48AD0A84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@contactId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[Contacts]</w:t>
                            </w:r>
                          </w:p>
                          <w:p w14:paraId="3179564D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emailAddr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[street]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[city]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stateProvince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6F0947A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countryCode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postalCode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homephone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workphone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[cellphone]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messageHolder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67CD142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VALUES</w:t>
                            </w:r>
                          </w:p>
                          <w:p w14:paraId="1D7488A7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@emailAddr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@street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@stateProvince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1AAB2093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@countryCode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@postalCode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@homephone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@workphone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@cellphone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@messageHolder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20D59D5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[Contacts]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14:paraId="453BFD38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@firstName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@lastName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emailAddr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@emailAddr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[street]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@street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96E3A11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[city]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@city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stateProvince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@stateProvince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[countryCode]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@countryCode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postalCode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@postalCode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04B66729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homephone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@homephone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[workphone]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@workphone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[cellphone]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@cellphone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[messageHolder]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@messageHolder</w:t>
                            </w:r>
                          </w:p>
                          <w:p w14:paraId="64A04039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contactId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@contactId</w:t>
                            </w:r>
                          </w:p>
                          <w:p w14:paraId="72CCAA9D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</w:p>
                          <w:p w14:paraId="30BA360F" w14:textId="77777777" w:rsidR="007B5484" w:rsidRDefault="007B5484" w:rsidP="007B54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2B89C03" w14:textId="77777777" w:rsidR="007B5484" w:rsidRDefault="007B5484" w:rsidP="007B54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587ED" id="_x0000_s1028" type="#_x0000_t202" style="position:absolute;margin-left:0;margin-top:26.05pt;width:463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2xFgIAACc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">
                <v:textbox style="mso-fit-shape-to-text:t">
                  <w:txbxContent>
                    <w:p w14:paraId="29693796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/****** Stored Procedure   ******/</w:t>
                      </w:r>
                    </w:p>
                    <w:p w14:paraId="44862FA3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PROCEDURE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InsertOrUpdateContact</w:t>
                      </w:r>
                      <w:proofErr w:type="spellEnd"/>
                    </w:p>
                    <w:p w14:paraId="6ADE5841" w14:textId="77777777" w:rsidR="007B5484" w:rsidRPr="00EE4D1C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@contactId </w:t>
                      </w:r>
                      <w:proofErr w:type="spellStart"/>
                      <w:r w:rsidRPr="00EE4D1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int</w:t>
                      </w:r>
                      <w:proofErr w:type="spellEnd"/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</w:t>
                      </w:r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=</w:t>
                      </w:r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0</w:t>
                      </w:r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,</w:t>
                      </w:r>
                    </w:p>
                    <w:p w14:paraId="6EEC9FDC" w14:textId="77777777" w:rsidR="007B5484" w:rsidRPr="00EE4D1C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@firstName </w:t>
                      </w:r>
                      <w:proofErr w:type="spellStart"/>
                      <w:proofErr w:type="gramStart"/>
                      <w:r w:rsidRPr="00EE4D1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varchar</w:t>
                      </w:r>
                      <w:proofErr w:type="spellEnd"/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(</w:t>
                      </w:r>
                      <w:proofErr w:type="gramEnd"/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20</w:t>
                      </w:r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),</w:t>
                      </w:r>
                    </w:p>
                    <w:p w14:paraId="06BDAAA5" w14:textId="77777777" w:rsidR="007B5484" w:rsidRPr="00EE4D1C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@lastName </w:t>
                      </w:r>
                      <w:proofErr w:type="spellStart"/>
                      <w:proofErr w:type="gramStart"/>
                      <w:r w:rsidRPr="00EE4D1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varchar</w:t>
                      </w:r>
                      <w:proofErr w:type="spellEnd"/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(</w:t>
                      </w:r>
                      <w:proofErr w:type="gramEnd"/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20</w:t>
                      </w:r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),</w:t>
                      </w:r>
                    </w:p>
                    <w:p w14:paraId="354828D3" w14:textId="77777777" w:rsidR="007B5484" w:rsidRPr="00EE4D1C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@emailAddr </w:t>
                      </w:r>
                      <w:proofErr w:type="spellStart"/>
                      <w:proofErr w:type="gramStart"/>
                      <w:r w:rsidRPr="00EE4D1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varchar</w:t>
                      </w:r>
                      <w:proofErr w:type="spellEnd"/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(</w:t>
                      </w:r>
                      <w:proofErr w:type="gramEnd"/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50</w:t>
                      </w:r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),</w:t>
                      </w:r>
                    </w:p>
                    <w:p w14:paraId="2C52F8ED" w14:textId="77777777" w:rsidR="007B5484" w:rsidRPr="00EE4D1C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@street </w:t>
                      </w:r>
                      <w:proofErr w:type="spellStart"/>
                      <w:proofErr w:type="gramStart"/>
                      <w:r w:rsidRPr="00EE4D1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varchar</w:t>
                      </w:r>
                      <w:proofErr w:type="spellEnd"/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(</w:t>
                      </w:r>
                      <w:proofErr w:type="gramEnd"/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20</w:t>
                      </w:r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),</w:t>
                      </w:r>
                    </w:p>
                    <w:p w14:paraId="06246083" w14:textId="77777777" w:rsidR="007B5484" w:rsidRPr="00EE4D1C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@city </w:t>
                      </w:r>
                      <w:proofErr w:type="spellStart"/>
                      <w:proofErr w:type="gramStart"/>
                      <w:r w:rsidRPr="00EE4D1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varchar</w:t>
                      </w:r>
                      <w:proofErr w:type="spellEnd"/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(</w:t>
                      </w:r>
                      <w:proofErr w:type="gramEnd"/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20</w:t>
                      </w:r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),</w:t>
                      </w:r>
                    </w:p>
                    <w:p w14:paraId="3C972ED9" w14:textId="77777777" w:rsidR="007B5484" w:rsidRPr="00EE4D1C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@stateProvince </w:t>
                      </w:r>
                      <w:proofErr w:type="spellStart"/>
                      <w:proofErr w:type="gramStart"/>
                      <w:r w:rsidRPr="00EE4D1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varchar</w:t>
                      </w:r>
                      <w:proofErr w:type="spellEnd"/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(</w:t>
                      </w:r>
                      <w:proofErr w:type="gramEnd"/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30</w:t>
                      </w:r>
                      <w:r w:rsidRPr="00EE4D1C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),</w:t>
                      </w:r>
                    </w:p>
                    <w:p w14:paraId="0EED0996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EE4D1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@countryCode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),</w:t>
                      </w:r>
                    </w:p>
                    <w:p w14:paraId="36956F4C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@postalCode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DDB8C1B" w14:textId="77777777" w:rsidR="007B5484" w:rsidRPr="004D35AB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 w:rsidRPr="004D3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@homephone </w:t>
                      </w:r>
                      <w:proofErr w:type="spellStart"/>
                      <w:proofErr w:type="gramStart"/>
                      <w:r w:rsidRPr="004D35A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varchar</w:t>
                      </w:r>
                      <w:proofErr w:type="spellEnd"/>
                      <w:r w:rsidRPr="004D35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(</w:t>
                      </w:r>
                      <w:proofErr w:type="gramEnd"/>
                      <w:r w:rsidRPr="004D3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15</w:t>
                      </w:r>
                      <w:r w:rsidRPr="004D35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),</w:t>
                      </w:r>
                    </w:p>
                    <w:p w14:paraId="0A9AA4F4" w14:textId="77777777" w:rsidR="007B5484" w:rsidRPr="004D35AB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4D3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@workphone </w:t>
                      </w:r>
                      <w:proofErr w:type="spellStart"/>
                      <w:proofErr w:type="gramStart"/>
                      <w:r w:rsidRPr="004D35A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varchar</w:t>
                      </w:r>
                      <w:proofErr w:type="spellEnd"/>
                      <w:r w:rsidRPr="004D35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(</w:t>
                      </w:r>
                      <w:proofErr w:type="gramEnd"/>
                      <w:r w:rsidRPr="004D3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15</w:t>
                      </w:r>
                      <w:r w:rsidRPr="004D35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),</w:t>
                      </w:r>
                    </w:p>
                    <w:p w14:paraId="69B6E082" w14:textId="77777777" w:rsidR="007B5484" w:rsidRPr="004D35AB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</w:pPr>
                      <w:r w:rsidRPr="004D3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@cellphone </w:t>
                      </w:r>
                      <w:proofErr w:type="spellStart"/>
                      <w:proofErr w:type="gramStart"/>
                      <w:r w:rsidRPr="004D35A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s-ES"/>
                        </w:rPr>
                        <w:t>varchar</w:t>
                      </w:r>
                      <w:proofErr w:type="spellEnd"/>
                      <w:r w:rsidRPr="004D35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(</w:t>
                      </w:r>
                      <w:proofErr w:type="gramEnd"/>
                      <w:r w:rsidRPr="004D3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>15</w:t>
                      </w:r>
                      <w:r w:rsidRPr="004D35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s-ES"/>
                        </w:rPr>
                        <w:t>),</w:t>
                      </w:r>
                    </w:p>
                    <w:p w14:paraId="27CFBA16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D35A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s-E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@messageHolder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varchar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200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6722B62E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</w:p>
                    <w:p w14:paraId="39B3FAE6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BEGIN</w:t>
                      </w:r>
                    </w:p>
                    <w:p w14:paraId="48AD0A84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if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@contactId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[Contacts]</w:t>
                      </w:r>
                    </w:p>
                    <w:p w14:paraId="3179564D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emailAddr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[street]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[city]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stateProvince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6F0947A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countryCode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postalCode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homephone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workphone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[cellphone]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messageHolder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267CD142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VALUES</w:t>
                      </w:r>
                    </w:p>
                    <w:p w14:paraId="1D7488A7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@emailAddr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@street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@stateProvince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1AAB2093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@countryCode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@postalCode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@homephone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@workphone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@cellphone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@messageHolder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320D59D5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UPDATE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[Contacts]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14:paraId="453BFD38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firstName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@firstName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lastName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@lastName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emailAddr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@emailAddr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[street]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@street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296E3A11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[city]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@city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stateProvince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@stateProvince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[countryCode]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@countryCode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postalCode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@postalCode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04B66729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homephone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@homephone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[workphone]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@workphone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[cellphone]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@cellphone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[messageHolder]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@messageHolder</w:t>
                      </w:r>
                    </w:p>
                    <w:p w14:paraId="64A04039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contactId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@contactId</w:t>
                      </w:r>
                    </w:p>
                    <w:p w14:paraId="72CCAA9D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</w:p>
                    <w:p w14:paraId="30BA360F" w14:textId="77777777" w:rsidR="007B5484" w:rsidRDefault="007B5484" w:rsidP="007B54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2B89C03" w14:textId="77777777" w:rsidR="007B5484" w:rsidRDefault="007B5484" w:rsidP="007B5484"/>
                  </w:txbxContent>
                </v:textbox>
                <w10:wrap type="square" anchorx="margin"/>
              </v:shape>
            </w:pict>
          </mc:Fallback>
        </mc:AlternateContent>
      </w:r>
    </w:p>
    <w:p w14:paraId="2147D67D" w14:textId="0445A45B" w:rsidR="007B5484" w:rsidRDefault="007B5484" w:rsidP="00F1390F"/>
    <w:p w14:paraId="7EBEE656" w14:textId="7C9762AE" w:rsidR="007B5484" w:rsidRDefault="007B5484" w:rsidP="00F1390F"/>
    <w:p w14:paraId="56B1ADB6" w14:textId="79620CBC" w:rsidR="007B5484" w:rsidRDefault="007B5484" w:rsidP="00F1390F"/>
    <w:p w14:paraId="418F7E89" w14:textId="38F61986" w:rsidR="007B5484" w:rsidRDefault="007B5484" w:rsidP="00F1390F"/>
    <w:p w14:paraId="543DF5A8" w14:textId="77777777" w:rsidR="007B5484" w:rsidRPr="00EE4D1C" w:rsidRDefault="007B5484" w:rsidP="00F1390F"/>
    <w:p w14:paraId="067B61EA" w14:textId="77777777" w:rsidR="00EE4D1C" w:rsidRDefault="00EE4D1C" w:rsidP="00F1390F"/>
    <w:p w14:paraId="203B9624" w14:textId="77777777" w:rsidR="00EE4D1C" w:rsidRDefault="00EE4D1C" w:rsidP="00F1390F"/>
    <w:p w14:paraId="5ADF0850" w14:textId="77777777" w:rsidR="00EE4D1C" w:rsidRDefault="00EE4D1C" w:rsidP="00F1390F"/>
    <w:p w14:paraId="1CF5D5FB" w14:textId="77777777" w:rsidR="00EE4D1C" w:rsidRDefault="00EE4D1C" w:rsidP="00F1390F"/>
    <w:p w14:paraId="1A316DD7" w14:textId="51690AC2" w:rsidR="00EE4D1C" w:rsidRDefault="00EE4D1C" w:rsidP="00F1390F">
      <w:r>
        <w:lastRenderedPageBreak/>
        <w:t>Results appear as follows</w:t>
      </w:r>
    </w:p>
    <w:p w14:paraId="000033A9" w14:textId="4385E77C" w:rsidR="00F1390F" w:rsidRPr="00412A31" w:rsidRDefault="00EE4D1C" w:rsidP="00412A31">
      <w:r w:rsidRPr="00EE4D1C">
        <w:rPr>
          <w:noProof/>
        </w:rPr>
        <w:drawing>
          <wp:inline distT="0" distB="0" distL="0" distR="0" wp14:anchorId="152D1F25" wp14:editId="1FF2D8F4">
            <wp:extent cx="5943600" cy="43395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90F" w:rsidRPr="00412A31">
        <w:rPr>
          <w:b/>
          <w:bCs/>
        </w:rPr>
        <w:t>connectivity.</w:t>
      </w:r>
    </w:p>
    <w:p w14:paraId="534708EB" w14:textId="22DC7EFB" w:rsidR="00F1390F" w:rsidRDefault="00F1390F" w:rsidP="00F1390F">
      <w:r>
        <w:t>************************************************************---</w:t>
      </w:r>
    </w:p>
    <w:p w14:paraId="0619ED23" w14:textId="0FA00C53" w:rsidR="008A259A" w:rsidRDefault="008A259A" w:rsidP="00F1390F">
      <w:r>
        <w:t xml:space="preserve">We connect to the SQL Server and create a new SQL </w:t>
      </w:r>
      <w:proofErr w:type="spellStart"/>
      <w:r>
        <w:t>Authenication</w:t>
      </w:r>
      <w:proofErr w:type="spellEnd"/>
    </w:p>
    <w:p w14:paraId="0A05961C" w14:textId="135C6E5E" w:rsidR="007B5484" w:rsidRDefault="007B5484" w:rsidP="00F1390F"/>
    <w:p w14:paraId="5C02B67B" w14:textId="77777777" w:rsidR="007B5484" w:rsidRDefault="007B5484" w:rsidP="00F1390F"/>
    <w:p w14:paraId="672E0BF1" w14:textId="67F34B76" w:rsidR="00F1390F" w:rsidRDefault="008A259A" w:rsidP="00F1390F">
      <w:r>
        <w:t xml:space="preserve">In the example, we Change the </w:t>
      </w:r>
      <w:r w:rsidR="00F1390F" w:rsidRPr="007B5484">
        <w:rPr>
          <w:i/>
          <w:iCs/>
        </w:rPr>
        <w:t>User Name</w:t>
      </w:r>
      <w:r w:rsidR="00F1390F">
        <w:t xml:space="preserve"> </w:t>
      </w:r>
      <w:r>
        <w:t>to</w:t>
      </w:r>
      <w:r w:rsidR="00F1390F">
        <w:t xml:space="preserve">   </w:t>
      </w:r>
      <w:proofErr w:type="spellStart"/>
      <w:r w:rsidR="00F1390F">
        <w:t>Foui</w:t>
      </w:r>
      <w:proofErr w:type="spellEnd"/>
    </w:p>
    <w:p w14:paraId="6C8CFDF5" w14:textId="2647AAD7" w:rsidR="00F1390F" w:rsidRDefault="008A259A" w:rsidP="00F1390F">
      <w:r>
        <w:t xml:space="preserve">Change the </w:t>
      </w:r>
      <w:r w:rsidR="00F1390F" w:rsidRPr="007B5484">
        <w:rPr>
          <w:i/>
          <w:iCs/>
        </w:rPr>
        <w:t>Password</w:t>
      </w:r>
      <w:r w:rsidR="00F1390F">
        <w:t xml:space="preserve"> </w:t>
      </w:r>
      <w:proofErr w:type="spellStart"/>
      <w:r w:rsidR="00F1390F">
        <w:t>Foui</w:t>
      </w:r>
      <w:proofErr w:type="spellEnd"/>
    </w:p>
    <w:p w14:paraId="77F77EEF" w14:textId="77777777" w:rsidR="00F1390F" w:rsidRDefault="00F1390F" w:rsidP="00F1390F">
      <w:r>
        <w:t>Server Here is       MSI\SQLEXPRESS</w:t>
      </w:r>
    </w:p>
    <w:p w14:paraId="6CCD9C6B" w14:textId="77777777" w:rsidR="00F1390F" w:rsidRDefault="00F1390F" w:rsidP="00F1390F">
      <w:r>
        <w:t xml:space="preserve">SQL Server is on    MSI    (needed to connect) </w:t>
      </w:r>
    </w:p>
    <w:p w14:paraId="26F6AFFB" w14:textId="77777777" w:rsidR="00F1390F" w:rsidRDefault="00F1390F" w:rsidP="00F1390F">
      <w:r>
        <w:t>Instance Name is  SQLEXPRESS</w:t>
      </w:r>
    </w:p>
    <w:p w14:paraId="60C9F471" w14:textId="77777777" w:rsidR="00F1390F" w:rsidRDefault="00F1390F" w:rsidP="00F1390F">
      <w:r>
        <w:t xml:space="preserve">Database Name is  </w:t>
      </w:r>
      <w:proofErr w:type="spellStart"/>
      <w:r>
        <w:t>CustomerInfo</w:t>
      </w:r>
      <w:proofErr w:type="spellEnd"/>
    </w:p>
    <w:p w14:paraId="3EB37F19" w14:textId="581C6EF0" w:rsidR="00F1390F" w:rsidRDefault="00F1390F" w:rsidP="00F1390F">
      <w:r>
        <w:t xml:space="preserve">Table Name is   </w:t>
      </w:r>
      <w:proofErr w:type="spellStart"/>
      <w:r>
        <w:t>dbo.</w:t>
      </w:r>
      <w:r w:rsidR="004D5461">
        <w:t>C</w:t>
      </w:r>
      <w:r>
        <w:t>ontact</w:t>
      </w:r>
      <w:r w:rsidR="004D5461">
        <w:t>s</w:t>
      </w:r>
      <w:proofErr w:type="spellEnd"/>
    </w:p>
    <w:p w14:paraId="719959F5" w14:textId="4D0C45F3" w:rsidR="00B73D1C" w:rsidRDefault="00B73D1C" w:rsidP="00F1390F">
      <w:r>
        <w:lastRenderedPageBreak/>
        <w:t xml:space="preserve">   Connect to the database using </w:t>
      </w:r>
      <w:r w:rsidRPr="00387E4F">
        <w:rPr>
          <w:b/>
          <w:bCs/>
        </w:rPr>
        <w:t>windows authentication</w:t>
      </w:r>
      <w:r>
        <w:t>.</w:t>
      </w:r>
    </w:p>
    <w:p w14:paraId="6AE46646" w14:textId="12514078" w:rsidR="00B73D1C" w:rsidRDefault="00B73D1C" w:rsidP="00F1390F">
      <w:r>
        <w:t xml:space="preserve">  </w:t>
      </w:r>
    </w:p>
    <w:p w14:paraId="071FB914" w14:textId="6480F8B1" w:rsidR="00F1390F" w:rsidRDefault="00B73D1C" w:rsidP="00F1390F">
      <w:r>
        <w:t xml:space="preserve"> </w:t>
      </w:r>
      <w:r w:rsidR="00F1390F">
        <w:t xml:space="preserve">Right Click on </w:t>
      </w:r>
      <w:r w:rsidR="00F1390F" w:rsidRPr="004D5461">
        <w:rPr>
          <w:color w:val="00B050"/>
        </w:rPr>
        <w:t>Security</w:t>
      </w:r>
      <w:r w:rsidR="00F1390F">
        <w:t xml:space="preserve">. </w:t>
      </w:r>
      <w:r w:rsidR="004D5461">
        <w:t>then</w:t>
      </w:r>
      <w:r w:rsidR="00F1390F">
        <w:t xml:space="preserve"> </w:t>
      </w:r>
      <w:r w:rsidR="00F1390F" w:rsidRPr="004D5461">
        <w:rPr>
          <w:color w:val="0070C0"/>
        </w:rPr>
        <w:t xml:space="preserve">New Login   </w:t>
      </w:r>
    </w:p>
    <w:p w14:paraId="670BE352" w14:textId="43084851" w:rsidR="00F1390F" w:rsidRDefault="00F1390F" w:rsidP="00F1390F">
      <w:pPr>
        <w:pStyle w:val="ListParagraph"/>
        <w:numPr>
          <w:ilvl w:val="0"/>
          <w:numId w:val="2"/>
        </w:numPr>
        <w:spacing w:line="256" w:lineRule="auto"/>
      </w:pPr>
      <w:r>
        <w:t xml:space="preserve">Choose </w:t>
      </w:r>
      <w:r w:rsidR="004D5461">
        <w:t>“</w:t>
      </w:r>
      <w:r w:rsidRPr="004D5461">
        <w:rPr>
          <w:color w:val="0070C0"/>
        </w:rPr>
        <w:t>SQL Server Authentication</w:t>
      </w:r>
      <w:r w:rsidR="004D5461">
        <w:t>”</w:t>
      </w:r>
      <w:r>
        <w:t xml:space="preserve"> </w:t>
      </w:r>
    </w:p>
    <w:p w14:paraId="4E1C9D53" w14:textId="77777777" w:rsidR="00F1390F" w:rsidRDefault="00F1390F" w:rsidP="00F1390F">
      <w:pPr>
        <w:pStyle w:val="ListParagraph"/>
        <w:numPr>
          <w:ilvl w:val="0"/>
          <w:numId w:val="2"/>
        </w:numPr>
        <w:spacing w:line="256" w:lineRule="auto"/>
      </w:pPr>
      <w:r>
        <w:t xml:space="preserve">Enter  </w:t>
      </w:r>
      <w:proofErr w:type="spellStart"/>
      <w:r>
        <w:t>UserName</w:t>
      </w:r>
      <w:proofErr w:type="spellEnd"/>
      <w:r>
        <w:t>,   Password</w:t>
      </w:r>
    </w:p>
    <w:p w14:paraId="3ACC5F81" w14:textId="6E6F3C01" w:rsidR="00F1390F" w:rsidRDefault="00B73D1C" w:rsidP="00F1390F">
      <w:pPr>
        <w:pStyle w:val="ListParagraph"/>
        <w:numPr>
          <w:ilvl w:val="0"/>
          <w:numId w:val="2"/>
        </w:num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AF38E" wp14:editId="7749ED87">
                <wp:simplePos x="0" y="0"/>
                <wp:positionH relativeFrom="column">
                  <wp:posOffset>1020536</wp:posOffset>
                </wp:positionH>
                <wp:positionV relativeFrom="paragraph">
                  <wp:posOffset>1984194</wp:posOffset>
                </wp:positionV>
                <wp:extent cx="391886" cy="77560"/>
                <wp:effectExtent l="19050" t="19050" r="27305" b="36830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775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5222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80.35pt;margin-top:156.25pt;width:30.85pt;height: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" adj="2137" fillcolor="#4472c4 [3204]" strokecolor="#1f3763 [1604]" strokeweight="1pt"/>
            </w:pict>
          </mc:Fallback>
        </mc:AlternateContent>
      </w:r>
      <w:r w:rsidR="00F1390F">
        <w:t>Un</w:t>
      </w:r>
      <w:r>
        <w:t xml:space="preserve">check </w:t>
      </w:r>
      <w:r w:rsidR="00F1390F">
        <w:t xml:space="preserve"> </w:t>
      </w:r>
      <w:r w:rsidR="00F1390F" w:rsidRPr="00B73D1C">
        <w:rPr>
          <w:b/>
          <w:bCs/>
        </w:rPr>
        <w:t>all</w:t>
      </w:r>
      <w:r w:rsidR="00F1390F">
        <w:t xml:space="preserve"> boxes,  then click OK</w:t>
      </w:r>
      <w:r w:rsidR="00F1390F">
        <w:br/>
      </w:r>
      <w:r w:rsidR="00F1390F">
        <w:br/>
      </w:r>
      <w:r w:rsidR="00F1390F">
        <w:rPr>
          <w:noProof/>
        </w:rPr>
        <w:drawing>
          <wp:inline distT="0" distB="0" distL="0" distR="0" wp14:anchorId="36B83146" wp14:editId="3DB4DCD8">
            <wp:extent cx="5935345" cy="27038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B659" w14:textId="77777777" w:rsidR="00F1390F" w:rsidRDefault="00F1390F" w:rsidP="00F1390F"/>
    <w:p w14:paraId="7458A7FD" w14:textId="2413FBA1" w:rsidR="00A81D7C" w:rsidRDefault="00F1390F" w:rsidP="00F1390F">
      <w:pPr>
        <w:pStyle w:val="ListParagraph"/>
        <w:numPr>
          <w:ilvl w:val="0"/>
          <w:numId w:val="2"/>
        </w:numPr>
        <w:spacing w:line="256" w:lineRule="auto"/>
      </w:pPr>
      <w:r>
        <w:t xml:space="preserve">Security Properties  for the new user:   </w:t>
      </w:r>
      <w:r>
        <w:br/>
        <w:t xml:space="preserve">  </w:t>
      </w:r>
      <w:r w:rsidR="00A81D7C">
        <w:t xml:space="preserve">in Security, select new login name( </w:t>
      </w:r>
      <w:proofErr w:type="spellStart"/>
      <w:r w:rsidR="00A81D7C">
        <w:t>Fuoi</w:t>
      </w:r>
      <w:proofErr w:type="spellEnd"/>
      <w:r w:rsidR="00A81D7C">
        <w:t>) properties</w:t>
      </w:r>
    </w:p>
    <w:p w14:paraId="499B5B9D" w14:textId="77777777" w:rsidR="00A81D7C" w:rsidRDefault="00A81D7C" w:rsidP="00A81D7C">
      <w:pPr>
        <w:pStyle w:val="ListParagraph"/>
      </w:pPr>
    </w:p>
    <w:p w14:paraId="2DA90E6E" w14:textId="3CCC3273" w:rsidR="00A81D7C" w:rsidRDefault="00A81D7C" w:rsidP="00A81D7C">
      <w:pPr>
        <w:spacing w:line="256" w:lineRule="auto"/>
      </w:pPr>
    </w:p>
    <w:p w14:paraId="60A5A83E" w14:textId="2F8D4564" w:rsidR="00A81D7C" w:rsidRDefault="00A81D7C" w:rsidP="00A81D7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E4839" wp14:editId="452E0804">
                <wp:simplePos x="0" y="0"/>
                <wp:positionH relativeFrom="column">
                  <wp:posOffset>587285</wp:posOffset>
                </wp:positionH>
                <wp:positionV relativeFrom="paragraph">
                  <wp:posOffset>1618706</wp:posOffset>
                </wp:positionV>
                <wp:extent cx="285750" cy="65314"/>
                <wp:effectExtent l="19050" t="19050" r="19050" b="3048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6531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4297E" id="Arrow: Left 6" o:spid="_x0000_s1026" type="#_x0000_t66" style="position:absolute;margin-left:46.25pt;margin-top:127.45pt;width:22.5pt;height: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" adj="2469" fillcolor="#4472c4 [3204]" strokecolor="#1f3763 [1604]" strokeweight="1pt"/>
            </w:pict>
          </mc:Fallback>
        </mc:AlternateContent>
      </w:r>
      <w:r w:rsidRPr="00A81D7C">
        <w:rPr>
          <w:noProof/>
        </w:rPr>
        <w:drawing>
          <wp:inline distT="0" distB="0" distL="0" distR="0" wp14:anchorId="5D4F83E3" wp14:editId="1454D220">
            <wp:extent cx="4825093" cy="23826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431" cy="23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8D66" w14:textId="77777777" w:rsidR="00A81D7C" w:rsidRPr="00A81D7C" w:rsidRDefault="00A81D7C" w:rsidP="00A81D7C">
      <w:pPr>
        <w:pStyle w:val="ListParagraph"/>
        <w:rPr>
          <w:color w:val="FF0000"/>
        </w:rPr>
      </w:pPr>
    </w:p>
    <w:p w14:paraId="3EF7E7BE" w14:textId="77777777" w:rsidR="008A259A" w:rsidRPr="008A259A" w:rsidRDefault="00A81D7C" w:rsidP="00E57985">
      <w:pPr>
        <w:pStyle w:val="ListParagraph"/>
        <w:numPr>
          <w:ilvl w:val="0"/>
          <w:numId w:val="2"/>
        </w:numPr>
        <w:spacing w:line="256" w:lineRule="auto"/>
      </w:pPr>
      <w:r>
        <w:rPr>
          <w:color w:val="FF0000"/>
        </w:rPr>
        <w:t xml:space="preserve">  </w:t>
      </w:r>
      <w:r w:rsidR="008A259A">
        <w:rPr>
          <w:color w:val="FF0000"/>
        </w:rPr>
        <w:t>Now to change database owner (</w:t>
      </w:r>
      <w:proofErr w:type="spellStart"/>
      <w:r w:rsidR="008A259A">
        <w:rPr>
          <w:color w:val="FF0000"/>
        </w:rPr>
        <w:t>dbowner</w:t>
      </w:r>
      <w:proofErr w:type="spellEnd"/>
      <w:r w:rsidR="008A259A">
        <w:rPr>
          <w:color w:val="FF0000"/>
        </w:rPr>
        <w:t xml:space="preserve">) </w:t>
      </w:r>
      <w:r>
        <w:rPr>
          <w:color w:val="FF0000"/>
        </w:rPr>
        <w:t xml:space="preserve"> </w:t>
      </w:r>
    </w:p>
    <w:p w14:paraId="40462D61" w14:textId="47824342" w:rsidR="00E57985" w:rsidRDefault="008A259A" w:rsidP="00E57985">
      <w:pPr>
        <w:pStyle w:val="ListParagraph"/>
        <w:numPr>
          <w:ilvl w:val="0"/>
          <w:numId w:val="2"/>
        </w:numPr>
        <w:spacing w:line="256" w:lineRule="auto"/>
      </w:pPr>
      <w:r>
        <w:rPr>
          <w:color w:val="FF0000"/>
        </w:rPr>
        <w:t xml:space="preserve"> </w:t>
      </w:r>
      <w:r w:rsidR="00A81D7C">
        <w:t>Select</w:t>
      </w:r>
      <w:r w:rsidR="00A81D7C">
        <w:rPr>
          <w:color w:val="FF0000"/>
        </w:rPr>
        <w:t xml:space="preserve"> </w:t>
      </w:r>
      <w:r w:rsidR="00F1390F">
        <w:rPr>
          <w:color w:val="FF0000"/>
        </w:rPr>
        <w:t>User Mapping</w:t>
      </w:r>
      <w:r w:rsidR="00F1390F">
        <w:t xml:space="preserve">, </w:t>
      </w:r>
      <w:r w:rsidR="00CB48D8">
        <w:t xml:space="preserve"> </w:t>
      </w:r>
      <w:r w:rsidR="008647C1">
        <w:t xml:space="preserve"> Select the database (Customer Info)</w:t>
      </w:r>
    </w:p>
    <w:p w14:paraId="7D1417F2" w14:textId="77777777" w:rsidR="008A259A" w:rsidRDefault="00E57985" w:rsidP="00E57985">
      <w:pPr>
        <w:pStyle w:val="ListParagraph"/>
        <w:numPr>
          <w:ilvl w:val="0"/>
          <w:numId w:val="2"/>
        </w:numPr>
        <w:spacing w:line="256" w:lineRule="auto"/>
      </w:pPr>
      <w:r>
        <w:t xml:space="preserve">   select </w:t>
      </w:r>
      <w:proofErr w:type="spellStart"/>
      <w:r w:rsidRPr="00E57985">
        <w:rPr>
          <w:color w:val="FF0000"/>
        </w:rPr>
        <w:t>dbowner</w:t>
      </w:r>
      <w:proofErr w:type="spellEnd"/>
      <w:r w:rsidRPr="00E57985">
        <w:rPr>
          <w:color w:val="FF0000"/>
        </w:rPr>
        <w:t xml:space="preserve">, public </w:t>
      </w:r>
      <w:r>
        <w:t>to get write/read permissions to database</w:t>
      </w:r>
      <w:r w:rsidR="00CB48D8">
        <w:br/>
      </w:r>
      <w:r w:rsidR="00CB48D8" w:rsidRPr="00CB48D8">
        <w:rPr>
          <w:noProof/>
        </w:rPr>
        <w:drawing>
          <wp:inline distT="0" distB="0" distL="0" distR="0" wp14:anchorId="28645DA9" wp14:editId="08B77996">
            <wp:extent cx="4875430" cy="4608740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278" cy="46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8D8">
        <w:br/>
      </w:r>
      <w:r w:rsidR="00CB48D8">
        <w:br/>
      </w:r>
    </w:p>
    <w:p w14:paraId="15E25141" w14:textId="77777777" w:rsidR="00F11DE3" w:rsidRDefault="00E97CAC" w:rsidP="00E97CAC">
      <w:pPr>
        <w:pStyle w:val="ListParagraph"/>
        <w:numPr>
          <w:ilvl w:val="0"/>
          <w:numId w:val="2"/>
        </w:numPr>
        <w:spacing w:line="256" w:lineRule="auto"/>
      </w:pPr>
      <w:r>
        <w:t xml:space="preserve">In this section we will use the computer management tool to enable the </w:t>
      </w:r>
      <w:r w:rsidRPr="004D5461">
        <w:rPr>
          <w:i/>
          <w:iCs/>
        </w:rPr>
        <w:t>IP address</w:t>
      </w:r>
      <w:r>
        <w:t xml:space="preserve"> and set the </w:t>
      </w:r>
      <w:r w:rsidRPr="004D5461">
        <w:rPr>
          <w:b/>
          <w:bCs/>
        </w:rPr>
        <w:t>port</w:t>
      </w:r>
      <w:r>
        <w:t xml:space="preserve"> to 1433</w:t>
      </w:r>
      <w:r>
        <w:br/>
      </w:r>
      <w:r>
        <w:br/>
        <w:t>* Enter Window R       or    (my keyboard ‘start/alt op  R’) when the window comes up enter</w:t>
      </w:r>
      <w:r w:rsidR="00A42F3F">
        <w:br/>
        <w:t xml:space="preserve">   </w:t>
      </w:r>
      <w:proofErr w:type="spellStart"/>
      <w:r w:rsidR="00A42F3F">
        <w:t>compmgmnt.msc</w:t>
      </w:r>
      <w:proofErr w:type="spellEnd"/>
      <w:r w:rsidR="00A42F3F">
        <w:t xml:space="preserve">  (Microsoft Computer Management tool)</w:t>
      </w:r>
    </w:p>
    <w:p w14:paraId="6028A315" w14:textId="77777777" w:rsidR="00F11DE3" w:rsidRDefault="00F11DE3" w:rsidP="00F11DE3">
      <w:pPr>
        <w:pStyle w:val="ListParagraph"/>
        <w:numPr>
          <w:ilvl w:val="0"/>
          <w:numId w:val="2"/>
        </w:numPr>
      </w:pPr>
      <w:r>
        <w:t>Configure SQL-Server to allow alternate owners and allow external interface</w:t>
      </w:r>
    </w:p>
    <w:p w14:paraId="120541DC" w14:textId="77777777" w:rsidR="00F11DE3" w:rsidRDefault="00F11DE3" w:rsidP="00F11DE3">
      <w:pPr>
        <w:pStyle w:val="ListParagraph"/>
        <w:numPr>
          <w:ilvl w:val="0"/>
          <w:numId w:val="2"/>
        </w:numPr>
      </w:pPr>
      <w:r>
        <w:t>Click on “windows R” (start R)  then type ‘</w:t>
      </w:r>
      <w:proofErr w:type="spellStart"/>
      <w:r>
        <w:t>compmgmnt.msc</w:t>
      </w:r>
      <w:proofErr w:type="spellEnd"/>
      <w:r>
        <w:t xml:space="preserve">’ to </w:t>
      </w:r>
    </w:p>
    <w:p w14:paraId="6EBC579B" w14:textId="3FC427D8" w:rsidR="00F11DE3" w:rsidRDefault="00F11DE3" w:rsidP="00F11DE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40AB62F" wp14:editId="0DF3099B">
            <wp:extent cx="1134745" cy="677545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9C879" w14:textId="77777777" w:rsidR="00F11DE3" w:rsidRDefault="00F11DE3" w:rsidP="00F11DE3">
      <w:pPr>
        <w:pStyle w:val="ListParagraph"/>
        <w:numPr>
          <w:ilvl w:val="0"/>
          <w:numId w:val="2"/>
        </w:numPr>
      </w:pPr>
      <w:r>
        <w:t>Select “Services and Applications” then “SQL Server Configuration Manager” then</w:t>
      </w:r>
    </w:p>
    <w:p w14:paraId="3D0CAAD7" w14:textId="77777777" w:rsidR="00F11DE3" w:rsidRDefault="00F11DE3" w:rsidP="00F11DE3">
      <w:pPr>
        <w:pStyle w:val="ListParagraph"/>
        <w:numPr>
          <w:ilvl w:val="0"/>
          <w:numId w:val="2"/>
        </w:numPr>
      </w:pPr>
      <w:r>
        <w:t xml:space="preserve">“SQL Server Network Configuration” and select the </w:t>
      </w:r>
      <w:proofErr w:type="spellStart"/>
      <w:r>
        <w:t>ServerName</w:t>
      </w:r>
      <w:proofErr w:type="spellEnd"/>
      <w:r>
        <w:t xml:space="preserve"> then</w:t>
      </w:r>
    </w:p>
    <w:p w14:paraId="2A02CEA0" w14:textId="77777777" w:rsidR="00F11DE3" w:rsidRDefault="00F11DE3" w:rsidP="00F11DE3">
      <w:pPr>
        <w:pStyle w:val="ListParagraph"/>
        <w:numPr>
          <w:ilvl w:val="0"/>
          <w:numId w:val="2"/>
        </w:numPr>
      </w:pPr>
      <w:r>
        <w:lastRenderedPageBreak/>
        <w:t>Enable TCP/IP and select “OK”</w:t>
      </w:r>
    </w:p>
    <w:p w14:paraId="48BDA5C5" w14:textId="53CD9DE6" w:rsidR="00F11DE3" w:rsidRDefault="00F11DE3" w:rsidP="00F11DE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9FBFFD8" wp14:editId="406A9472">
            <wp:extent cx="3714750" cy="1779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41A5" w14:textId="77777777" w:rsidR="00F11DE3" w:rsidRDefault="00F11DE3" w:rsidP="00F11DE3">
      <w:pPr>
        <w:pStyle w:val="ListParagraph"/>
        <w:numPr>
          <w:ilvl w:val="0"/>
          <w:numId w:val="2"/>
        </w:numPr>
      </w:pPr>
    </w:p>
    <w:p w14:paraId="7C1C30ED" w14:textId="77777777" w:rsidR="00F11DE3" w:rsidRDefault="00F11DE3" w:rsidP="00F11DE3">
      <w:pPr>
        <w:pStyle w:val="ListParagraph"/>
        <w:numPr>
          <w:ilvl w:val="0"/>
          <w:numId w:val="2"/>
        </w:numPr>
      </w:pPr>
      <w:r>
        <w:t xml:space="preserve">Additionally configure the enables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 “ properties” </w:t>
      </w:r>
      <w:proofErr w:type="spellStart"/>
      <w:r w:rsidRPr="00F11DE3">
        <w:rPr>
          <w:color w:val="FF0000"/>
        </w:rPr>
        <w:t>ip</w:t>
      </w:r>
      <w:proofErr w:type="spellEnd"/>
      <w:r w:rsidRPr="00F11DE3">
        <w:rPr>
          <w:color w:val="FF0000"/>
        </w:rPr>
        <w:t xml:space="preserve">-all </w:t>
      </w:r>
      <w:r>
        <w:t>to run on port 1433</w:t>
      </w:r>
    </w:p>
    <w:p w14:paraId="608DFA11" w14:textId="607101D0" w:rsidR="00F11DE3" w:rsidRDefault="00F11DE3" w:rsidP="00F11DE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392C1FB" wp14:editId="1F8C3243">
            <wp:extent cx="3477895" cy="17799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55B0" w14:textId="77777777" w:rsidR="00F11DE3" w:rsidRDefault="00F11DE3" w:rsidP="00F11DE3">
      <w:pPr>
        <w:pStyle w:val="ListParagraph"/>
        <w:numPr>
          <w:ilvl w:val="0"/>
          <w:numId w:val="2"/>
        </w:numPr>
      </w:pPr>
    </w:p>
    <w:p w14:paraId="64470FE9" w14:textId="77777777" w:rsidR="00F11DE3" w:rsidRDefault="00F11DE3" w:rsidP="00F11DE3">
      <w:pPr>
        <w:pStyle w:val="ListParagraph"/>
        <w:numPr>
          <w:ilvl w:val="0"/>
          <w:numId w:val="2"/>
        </w:numPr>
      </w:pPr>
    </w:p>
    <w:p w14:paraId="153A48B8" w14:textId="77777777" w:rsidR="00F11DE3" w:rsidRDefault="00F11DE3" w:rsidP="00F11DE3">
      <w:pPr>
        <w:pStyle w:val="ListParagraph"/>
        <w:numPr>
          <w:ilvl w:val="0"/>
          <w:numId w:val="2"/>
        </w:numPr>
      </w:pPr>
    </w:p>
    <w:p w14:paraId="780483F8" w14:textId="77777777" w:rsidR="00F11DE3" w:rsidRDefault="00F11DE3" w:rsidP="00F11DE3">
      <w:pPr>
        <w:pStyle w:val="ListParagraph"/>
        <w:numPr>
          <w:ilvl w:val="0"/>
          <w:numId w:val="2"/>
        </w:numPr>
      </w:pPr>
    </w:p>
    <w:p w14:paraId="04789A8C" w14:textId="1812AB2B" w:rsidR="00F11DE3" w:rsidRDefault="00A42F3F" w:rsidP="00F11DE3">
      <w:pPr>
        <w:spacing w:line="256" w:lineRule="auto"/>
      </w:pPr>
      <w:r>
        <w:br/>
      </w:r>
      <w:r>
        <w:br/>
      </w:r>
      <w:r>
        <w:br/>
      </w:r>
      <w:r w:rsidR="004D5461">
        <w:t xml:space="preserve">How to </w:t>
      </w:r>
      <w:r w:rsidR="00F11DE3">
        <w:t>Restart the server</w:t>
      </w:r>
      <w:r w:rsidR="004D5461">
        <w:t>:</w:t>
      </w:r>
      <w:r w:rsidR="00F11DE3">
        <w:t xml:space="preserve">   After making the above changes to TCP/IP, you must Restart the Server</w:t>
      </w:r>
    </w:p>
    <w:p w14:paraId="7D89A154" w14:textId="5972530F" w:rsidR="00F11DE3" w:rsidRDefault="00F11DE3" w:rsidP="00F11DE3">
      <w:pPr>
        <w:spacing w:line="256" w:lineRule="auto"/>
      </w:pPr>
      <w:r>
        <w:t>In the windows Search Bar …  enter  services</w:t>
      </w:r>
    </w:p>
    <w:p w14:paraId="11E95712" w14:textId="341455ED" w:rsidR="00F11DE3" w:rsidRDefault="00F11DE3" w:rsidP="00F11DE3">
      <w:pPr>
        <w:pStyle w:val="ListParagraph"/>
        <w:numPr>
          <w:ilvl w:val="0"/>
          <w:numId w:val="2"/>
        </w:numPr>
        <w:spacing w:line="256" w:lineRule="auto"/>
      </w:pPr>
      <w:r>
        <w:t xml:space="preserve">Scroll down to find the SQL-Server, </w:t>
      </w:r>
      <w:r w:rsidRPr="00570E98">
        <w:rPr>
          <w:b/>
          <w:bCs/>
        </w:rPr>
        <w:t>right click</w:t>
      </w:r>
      <w:r>
        <w:t xml:space="preserve"> on it, select </w:t>
      </w:r>
      <w:r w:rsidRPr="00570E98">
        <w:rPr>
          <w:color w:val="FF0000"/>
        </w:rPr>
        <w:t>“restart”</w:t>
      </w:r>
      <w:r w:rsidR="00570E98">
        <w:br/>
      </w:r>
      <w:r w:rsidR="00570E98">
        <w:br/>
      </w:r>
      <w:r w:rsidR="00570E98" w:rsidRPr="00570E98">
        <w:rPr>
          <w:noProof/>
        </w:rPr>
        <w:lastRenderedPageBreak/>
        <w:drawing>
          <wp:inline distT="0" distB="0" distL="0" distR="0" wp14:anchorId="0B314469" wp14:editId="4DBE6A50">
            <wp:extent cx="5943600" cy="3042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4AA2AFA9" w14:textId="6D1F163C" w:rsidR="00FE5358" w:rsidRDefault="00A42F3F" w:rsidP="00387E4F">
      <w:pPr>
        <w:spacing w:line="256" w:lineRule="auto"/>
      </w:pPr>
      <w:r>
        <w:br/>
      </w:r>
      <w:r w:rsidR="00E97CAC">
        <w:br/>
      </w:r>
      <w:r w:rsidR="004D5461">
        <w:t xml:space="preserve">The database is now </w:t>
      </w:r>
      <w:r w:rsidR="00570E98">
        <w:t>ready to create an application that can access the database</w:t>
      </w:r>
      <w:r w:rsidR="00E97CAC">
        <w:br/>
      </w:r>
      <w:r w:rsidR="008A259A">
        <w:t xml:space="preserve"> </w:t>
      </w:r>
    </w:p>
    <w:p w14:paraId="519A51CD" w14:textId="28410CE0" w:rsidR="00FE5358" w:rsidRDefault="00FE5358" w:rsidP="00FE5358"/>
    <w:p w14:paraId="6297BA53" w14:textId="77777777" w:rsidR="00FE5358" w:rsidRDefault="00FE5358" w:rsidP="00FE5358"/>
    <w:p w14:paraId="77774CFA" w14:textId="437744D4" w:rsidR="00FE2428" w:rsidRDefault="00FE2428">
      <w:r>
        <w:t xml:space="preserve">Bring up SQL Server Management screen, record the </w:t>
      </w:r>
      <w:proofErr w:type="gramStart"/>
      <w:r>
        <w:t>server</w:t>
      </w:r>
      <w:proofErr w:type="gramEnd"/>
      <w:r>
        <w:t xml:space="preserve"> name:   </w:t>
      </w:r>
      <w:r w:rsidRPr="00FE2428">
        <w:t>MSI\MSSQLSERVER01</w:t>
      </w:r>
      <w:r>
        <w:t xml:space="preserve"> </w:t>
      </w:r>
    </w:p>
    <w:p w14:paraId="51984046" w14:textId="396D505D" w:rsidR="00FE2428" w:rsidRDefault="00FE2428">
      <w:r>
        <w:t>The server instance (here) is  MSSQLSERVER01</w:t>
      </w:r>
    </w:p>
    <w:p w14:paraId="31B0C7DE" w14:textId="599DE615" w:rsidR="00FE2428" w:rsidRDefault="00FE2428">
      <w:r>
        <w:t>Change the Authentication from WINDOWS AUTHENTICATION to SQL SERVER AUTHENTICATION</w:t>
      </w:r>
    </w:p>
    <w:p w14:paraId="1990A5D3" w14:textId="6FFB96D9" w:rsidR="00FE2428" w:rsidRDefault="00FE2428">
      <w:r>
        <w:t>Change login name and password.   Here I’ll use “Foo” and “Foo” to make it memorable to me. Your</w:t>
      </w:r>
    </w:p>
    <w:p w14:paraId="21D6E477" w14:textId="2FC2D4EB" w:rsidR="00FE2428" w:rsidRDefault="00FE2428">
      <w:r>
        <w:t>Server application will later use that information</w:t>
      </w:r>
    </w:p>
    <w:p w14:paraId="2DB679E6" w14:textId="77777777" w:rsidR="00FE2428" w:rsidRDefault="00FE2428"/>
    <w:p w14:paraId="1F108A75" w14:textId="12D94934" w:rsidR="00FE2428" w:rsidRDefault="00FE2428">
      <w:r>
        <w:t xml:space="preserve">Open </w:t>
      </w:r>
      <w:r w:rsidR="00157DFE">
        <w:t>SQL Server</w:t>
      </w:r>
      <w:r>
        <w:t>, press “control R” or “Windows R”, run ‘</w:t>
      </w:r>
      <w:proofErr w:type="spellStart"/>
      <w:r>
        <w:t>compmgmt.msc</w:t>
      </w:r>
      <w:proofErr w:type="spellEnd"/>
      <w:r>
        <w:t>’</w:t>
      </w:r>
    </w:p>
    <w:p w14:paraId="34DA14AD" w14:textId="2D5800F3" w:rsidR="005D03E5" w:rsidRDefault="005D03E5"/>
    <w:p w14:paraId="2429246C" w14:textId="59671B46" w:rsidR="005D03E5" w:rsidRDefault="005D03E5"/>
    <w:p w14:paraId="638E36AD" w14:textId="61D47A6A" w:rsidR="005D03E5" w:rsidRDefault="005D03E5"/>
    <w:p w14:paraId="2F69201B" w14:textId="6F017F5A" w:rsidR="005D03E5" w:rsidRDefault="005D03E5"/>
    <w:p w14:paraId="277F8DD7" w14:textId="63714B8B" w:rsidR="005D03E5" w:rsidRDefault="005D03E5"/>
    <w:p w14:paraId="0C6BF68E" w14:textId="036C7273" w:rsidR="005D03E5" w:rsidRDefault="005D03E5"/>
    <w:p w14:paraId="7B108EBB" w14:textId="77777777" w:rsidR="00D06B14" w:rsidRDefault="00D06B14"/>
    <w:p w14:paraId="01B45906" w14:textId="77777777" w:rsidR="00FE2428" w:rsidRDefault="00FE2428"/>
    <w:p w14:paraId="0B0ABF01" w14:textId="589C5D4E" w:rsidR="00FE2428" w:rsidRDefault="00FE2428">
      <w:r>
        <w:br/>
      </w:r>
    </w:p>
    <w:sectPr w:rsidR="00FE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AF5E" w14:textId="77777777" w:rsidR="003334AD" w:rsidRDefault="003334AD" w:rsidP="008A259A">
      <w:pPr>
        <w:spacing w:after="0" w:line="240" w:lineRule="auto"/>
      </w:pPr>
      <w:r>
        <w:separator/>
      </w:r>
    </w:p>
  </w:endnote>
  <w:endnote w:type="continuationSeparator" w:id="0">
    <w:p w14:paraId="2C0E2109" w14:textId="77777777" w:rsidR="003334AD" w:rsidRDefault="003334AD" w:rsidP="008A2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A1DF8" w14:textId="77777777" w:rsidR="003334AD" w:rsidRDefault="003334AD" w:rsidP="008A259A">
      <w:pPr>
        <w:spacing w:after="0" w:line="240" w:lineRule="auto"/>
      </w:pPr>
      <w:r>
        <w:separator/>
      </w:r>
    </w:p>
  </w:footnote>
  <w:footnote w:type="continuationSeparator" w:id="0">
    <w:p w14:paraId="5C4C5608" w14:textId="77777777" w:rsidR="003334AD" w:rsidRDefault="003334AD" w:rsidP="008A2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41C"/>
    <w:multiLevelType w:val="hybridMultilevel"/>
    <w:tmpl w:val="C638F56A"/>
    <w:lvl w:ilvl="0" w:tplc="0F6278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3B4F"/>
    <w:multiLevelType w:val="hybridMultilevel"/>
    <w:tmpl w:val="19C85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0288">
    <w:abstractNumId w:val="1"/>
  </w:num>
  <w:num w:numId="2" w16cid:durableId="195108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28"/>
    <w:rsid w:val="00054AFF"/>
    <w:rsid w:val="001274E0"/>
    <w:rsid w:val="00131320"/>
    <w:rsid w:val="00157DFE"/>
    <w:rsid w:val="00274EBF"/>
    <w:rsid w:val="002D346E"/>
    <w:rsid w:val="002E5B6F"/>
    <w:rsid w:val="003334AD"/>
    <w:rsid w:val="0037295B"/>
    <w:rsid w:val="00387E4F"/>
    <w:rsid w:val="003F6F8F"/>
    <w:rsid w:val="00412A31"/>
    <w:rsid w:val="004D35AB"/>
    <w:rsid w:val="004D5461"/>
    <w:rsid w:val="00515976"/>
    <w:rsid w:val="00570E98"/>
    <w:rsid w:val="005D03E5"/>
    <w:rsid w:val="00682BA7"/>
    <w:rsid w:val="006D4421"/>
    <w:rsid w:val="007B1C57"/>
    <w:rsid w:val="007B5484"/>
    <w:rsid w:val="008647C1"/>
    <w:rsid w:val="0087271A"/>
    <w:rsid w:val="008A259A"/>
    <w:rsid w:val="009961CB"/>
    <w:rsid w:val="00A42F3F"/>
    <w:rsid w:val="00A463DE"/>
    <w:rsid w:val="00A81D7C"/>
    <w:rsid w:val="00B73D1C"/>
    <w:rsid w:val="00B81134"/>
    <w:rsid w:val="00BF29E0"/>
    <w:rsid w:val="00CB48D8"/>
    <w:rsid w:val="00D06B14"/>
    <w:rsid w:val="00DE2E00"/>
    <w:rsid w:val="00E417A1"/>
    <w:rsid w:val="00E57985"/>
    <w:rsid w:val="00E97CAC"/>
    <w:rsid w:val="00EA2F3D"/>
    <w:rsid w:val="00EE4D1C"/>
    <w:rsid w:val="00F11DE3"/>
    <w:rsid w:val="00F1390F"/>
    <w:rsid w:val="00FE2428"/>
    <w:rsid w:val="00FE5358"/>
    <w:rsid w:val="00F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40018"/>
  <w15:chartTrackingRefBased/>
  <w15:docId w15:val="{0B1B40CA-6944-44A5-A36E-D7A0D398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9A"/>
  </w:style>
  <w:style w:type="paragraph" w:styleId="Footer">
    <w:name w:val="footer"/>
    <w:basedOn w:val="Normal"/>
    <w:link w:val="FooterChar"/>
    <w:uiPriority w:val="99"/>
    <w:unhideWhenUsed/>
    <w:rsid w:val="008A2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strom</dc:creator>
  <cp:keywords/>
  <dc:description/>
  <cp:lastModifiedBy>kim strom</cp:lastModifiedBy>
  <cp:revision>4</cp:revision>
  <dcterms:created xsi:type="dcterms:W3CDTF">2022-03-20T22:00:00Z</dcterms:created>
  <dcterms:modified xsi:type="dcterms:W3CDTF">2022-07-15T21:23:00Z</dcterms:modified>
</cp:coreProperties>
</file>