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680B" w14:textId="00366273" w:rsidR="00B52F15" w:rsidRDefault="00B52F15"/>
    <w:p w14:paraId="416B94CB" w14:textId="07E870D7" w:rsidR="00BA79D4" w:rsidRDefault="00BA79D4">
      <w:r>
        <w:t>This will be a series of lessons that will yield a backend server using NodeJS, Express, SQL-Server.</w:t>
      </w:r>
    </w:p>
    <w:p w14:paraId="35D39FA3" w14:textId="1D003D6F" w:rsidR="00905B8C" w:rsidRDefault="00905B8C" w:rsidP="00BA79D4">
      <w:pPr>
        <w:pStyle w:val="ListParagraph"/>
        <w:numPr>
          <w:ilvl w:val="0"/>
          <w:numId w:val="1"/>
        </w:numPr>
      </w:pPr>
      <w:r>
        <w:t xml:space="preserve">Ensure that NodeJS is installed on your computer.  In the VS CODE terminal, type in </w:t>
      </w:r>
      <w:r>
        <w:br/>
        <w:t xml:space="preserve">     node -v                           if NodeJS is installed you will see a ‘version number’</w:t>
      </w:r>
    </w:p>
    <w:p w14:paraId="7B3DA492" w14:textId="7758995B" w:rsidR="00BA79D4" w:rsidRDefault="00BA79D4" w:rsidP="00905B8C">
      <w:pPr>
        <w:pStyle w:val="ListParagraph"/>
        <w:numPr>
          <w:ilvl w:val="0"/>
          <w:numId w:val="1"/>
        </w:numPr>
      </w:pPr>
      <w:r>
        <w:t>Create a folder called ‘this-server’  (no capital letters)</w:t>
      </w:r>
    </w:p>
    <w:p w14:paraId="48504269" w14:textId="77777777" w:rsidR="00775E71" w:rsidRDefault="0099726D" w:rsidP="00BA79D4">
      <w:pPr>
        <w:pStyle w:val="ListParagraph"/>
        <w:numPr>
          <w:ilvl w:val="0"/>
          <w:numId w:val="1"/>
        </w:numPr>
      </w:pPr>
      <w:r>
        <w:t>Open Visual Studio Code, then in VS-CODE, open ‘this-server’.  This will be the name of the project and will appear as  “THIS-SERVER” in visual studio code at the root level.</w:t>
      </w:r>
    </w:p>
    <w:p w14:paraId="4318D913" w14:textId="2EB732A2" w:rsidR="0099726D" w:rsidRDefault="00775E71" w:rsidP="00BA79D4">
      <w:pPr>
        <w:pStyle w:val="ListParagraph"/>
        <w:numPr>
          <w:ilvl w:val="0"/>
          <w:numId w:val="1"/>
        </w:numPr>
      </w:pPr>
      <w:r>
        <w:t xml:space="preserve">VS CODE Terminal: type in   </w:t>
      </w:r>
      <w:proofErr w:type="spellStart"/>
      <w:r w:rsidRPr="00F9207C">
        <w:rPr>
          <w:color w:val="0070C0"/>
        </w:rPr>
        <w:t>npm</w:t>
      </w:r>
      <w:proofErr w:type="spellEnd"/>
      <w:r w:rsidRPr="00F9207C">
        <w:rPr>
          <w:color w:val="0070C0"/>
        </w:rPr>
        <w:t xml:space="preserve"> </w:t>
      </w:r>
      <w:proofErr w:type="spellStart"/>
      <w:r>
        <w:rPr>
          <w:color w:val="0070C0"/>
        </w:rPr>
        <w:t>init</w:t>
      </w:r>
      <w:proofErr w:type="spellEnd"/>
      <w:r>
        <w:rPr>
          <w:color w:val="0070C0"/>
        </w:rPr>
        <w:t xml:space="preserve"> -y     </w:t>
      </w:r>
      <w:r w:rsidRPr="00905B8C">
        <w:t xml:space="preserve">to initialize the environment. </w:t>
      </w:r>
      <w:r>
        <w:t>This will create a file called ‘</w:t>
      </w:r>
      <w:proofErr w:type="spellStart"/>
      <w:r>
        <w:t>package.json</w:t>
      </w:r>
      <w:proofErr w:type="spellEnd"/>
      <w:r>
        <w:t>’ below the root level.</w:t>
      </w:r>
      <w:r>
        <w:br/>
      </w:r>
      <w:r>
        <w:br/>
      </w:r>
      <w:r>
        <w:br/>
      </w:r>
      <w:r w:rsidRPr="00775E71">
        <w:rPr>
          <w:noProof/>
        </w:rPr>
        <w:drawing>
          <wp:inline distT="0" distB="0" distL="0" distR="0" wp14:anchorId="750B84A4" wp14:editId="301E26B9">
            <wp:extent cx="3997234" cy="2811730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025" cy="28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3A5B40">
        <w:br/>
      </w:r>
      <w:r w:rsidR="004E0FA7">
        <w:br/>
      </w:r>
    </w:p>
    <w:p w14:paraId="06ABF568" w14:textId="31311BB4" w:rsidR="003A5B40" w:rsidRDefault="00123A0D" w:rsidP="00775E71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package.json</w:t>
      </w:r>
      <w:proofErr w:type="spellEnd"/>
      <w:r>
        <w:t xml:space="preserve">  file, enter “server” : “</w:t>
      </w:r>
      <w:proofErr w:type="spellStart"/>
      <w:r>
        <w:t>nodemon</w:t>
      </w:r>
      <w:proofErr w:type="spellEnd"/>
      <w:r>
        <w:t xml:space="preserve"> server”,  </w:t>
      </w:r>
      <w:r w:rsidR="003A5B40">
        <w:t>key-value pair in ‘scripts’ Notice that you must enter a comma  “,” after the closing quotation mark.</w:t>
      </w:r>
      <w:r w:rsidR="004E0FA7">
        <w:t xml:space="preserve">  SAVE the file.</w:t>
      </w:r>
      <w:r w:rsidR="003A5B40">
        <w:br/>
      </w:r>
      <w:r w:rsidR="003A5B40">
        <w:br/>
      </w:r>
    </w:p>
    <w:p w14:paraId="0E5D8384" w14:textId="3E5E06FF" w:rsidR="004E0FA7" w:rsidRDefault="003A5B40" w:rsidP="003A5B4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37D6FD" wp14:editId="100730A7">
                <wp:simplePos x="0" y="0"/>
                <wp:positionH relativeFrom="column">
                  <wp:posOffset>1036320</wp:posOffset>
                </wp:positionH>
                <wp:positionV relativeFrom="paragraph">
                  <wp:posOffset>0</wp:posOffset>
                </wp:positionV>
                <wp:extent cx="4050030" cy="810895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03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4EEF2" w14:textId="48498F30" w:rsidR="003A5B40" w:rsidRDefault="005466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06F9A1" wp14:editId="5BF8039A">
                                  <wp:extent cx="3858260" cy="692785"/>
                                  <wp:effectExtent l="0" t="0" r="889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8260" cy="692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7D6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6pt;margin-top:0;width:318.9pt;height:6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">
                <v:textbox>
                  <w:txbxContent>
                    <w:p w14:paraId="0A04EEF2" w14:textId="48498F30" w:rsidR="003A5B40" w:rsidRDefault="00546626">
                      <w:r>
                        <w:rPr>
                          <w:noProof/>
                        </w:rPr>
                        <w:drawing>
                          <wp:inline distT="0" distB="0" distL="0" distR="0" wp14:anchorId="4906F9A1" wp14:editId="5BF8039A">
                            <wp:extent cx="3858260" cy="692785"/>
                            <wp:effectExtent l="0" t="0" r="889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8260" cy="692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23A0D">
        <w:br/>
      </w:r>
      <w:r w:rsidR="00123A0D">
        <w:br/>
      </w:r>
      <w:r w:rsidR="00123A0D">
        <w:br/>
      </w:r>
      <w:r w:rsidR="0099726D">
        <w:t>With VS-</w:t>
      </w:r>
      <w:r w:rsidR="004E0FA7">
        <w:br/>
      </w:r>
      <w:r w:rsidR="004E0FA7">
        <w:br/>
      </w:r>
      <w:r w:rsidR="004E0FA7">
        <w:br/>
      </w:r>
      <w:r w:rsidR="004E0FA7">
        <w:lastRenderedPageBreak/>
        <w:br/>
      </w:r>
    </w:p>
    <w:p w14:paraId="5E7870DE" w14:textId="3A4EDDDF" w:rsidR="004E0FA7" w:rsidRPr="004E0FA7" w:rsidRDefault="0099726D" w:rsidP="004E0FA7">
      <w:pPr>
        <w:pStyle w:val="ListParagraph"/>
        <w:numPr>
          <w:ilvl w:val="0"/>
          <w:numId w:val="1"/>
        </w:numPr>
      </w:pPr>
      <w:r>
        <w:t xml:space="preserve">Open the VS-CODE Terminal to install the </w:t>
      </w:r>
      <w:proofErr w:type="spellStart"/>
      <w:r w:rsidR="00F9207C">
        <w:t>ExpressJ</w:t>
      </w:r>
      <w:r w:rsidR="00123A0D">
        <w:t>S</w:t>
      </w:r>
      <w:proofErr w:type="spellEnd"/>
      <w:r w:rsidR="00F9207C">
        <w:t xml:space="preserve"> package,  CORS package, </w:t>
      </w:r>
      <w:proofErr w:type="spellStart"/>
      <w:r w:rsidR="00F9207C">
        <w:t>Nodemon</w:t>
      </w:r>
      <w:proofErr w:type="spellEnd"/>
      <w:r w:rsidR="00F9207C">
        <w:t xml:space="preserve"> package, </w:t>
      </w:r>
      <w:r w:rsidR="00775E71">
        <w:t xml:space="preserve">body-parser package, </w:t>
      </w:r>
      <w:r w:rsidR="00F9207C">
        <w:t>and the  Microsoft SQL</w:t>
      </w:r>
      <w:r w:rsidR="00775E71">
        <w:t xml:space="preserve">-server Interface </w:t>
      </w:r>
      <w:r w:rsidR="00F9207C">
        <w:t xml:space="preserve">Package,     </w:t>
      </w:r>
      <w:r w:rsidR="000D321F">
        <w:t xml:space="preserve">With the terminal </w:t>
      </w:r>
      <w:r>
        <w:t xml:space="preserve">enter   </w:t>
      </w:r>
      <w:proofErr w:type="spellStart"/>
      <w:r w:rsidRPr="00F9207C">
        <w:rPr>
          <w:color w:val="0070C0"/>
        </w:rPr>
        <w:t>npm</w:t>
      </w:r>
      <w:proofErr w:type="spellEnd"/>
      <w:r w:rsidRPr="00F9207C">
        <w:rPr>
          <w:color w:val="0070C0"/>
        </w:rPr>
        <w:t xml:space="preserve"> install express </w:t>
      </w:r>
      <w:proofErr w:type="spellStart"/>
      <w:r w:rsidRPr="00F9207C">
        <w:rPr>
          <w:color w:val="0070C0"/>
        </w:rPr>
        <w:t>cors</w:t>
      </w:r>
      <w:proofErr w:type="spellEnd"/>
      <w:r w:rsidRPr="00F9207C">
        <w:rPr>
          <w:color w:val="0070C0"/>
        </w:rPr>
        <w:t xml:space="preserve"> </w:t>
      </w:r>
      <w:proofErr w:type="spellStart"/>
      <w:r w:rsidR="00F9207C" w:rsidRPr="00F9207C">
        <w:rPr>
          <w:color w:val="0070C0"/>
        </w:rPr>
        <w:t>mssql</w:t>
      </w:r>
      <w:proofErr w:type="spellEnd"/>
      <w:r w:rsidR="000D321F">
        <w:rPr>
          <w:color w:val="0070C0"/>
        </w:rPr>
        <w:t xml:space="preserve"> body-parser</w:t>
      </w:r>
      <w:r w:rsidR="00123A0D">
        <w:rPr>
          <w:color w:val="0070C0"/>
        </w:rPr>
        <w:t xml:space="preserve"> </w:t>
      </w:r>
      <w:proofErr w:type="spellStart"/>
      <w:r w:rsidR="00123A0D">
        <w:rPr>
          <w:color w:val="0070C0"/>
        </w:rPr>
        <w:t>nodemon</w:t>
      </w:r>
      <w:proofErr w:type="spellEnd"/>
    </w:p>
    <w:p w14:paraId="55B67FE9" w14:textId="1B8140FD" w:rsidR="004E0FA7" w:rsidRDefault="004E0FA7" w:rsidP="004E0FA7">
      <w:pPr>
        <w:pStyle w:val="ListParagraph"/>
      </w:pPr>
      <w:r w:rsidRPr="004E0FA7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69282" wp14:editId="36537484">
                <wp:simplePos x="0" y="0"/>
                <wp:positionH relativeFrom="column">
                  <wp:posOffset>470535</wp:posOffset>
                </wp:positionH>
                <wp:positionV relativeFrom="paragraph">
                  <wp:posOffset>180975</wp:posOffset>
                </wp:positionV>
                <wp:extent cx="4372610" cy="1404620"/>
                <wp:effectExtent l="0" t="0" r="2794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95DB0" w14:textId="36B718E0" w:rsidR="004E0FA7" w:rsidRDefault="004E0FA7">
                            <w:r>
                              <w:t>Express:   is the NodeJS framework,</w:t>
                            </w:r>
                          </w:p>
                          <w:p w14:paraId="5DBC7B15" w14:textId="29421DBF" w:rsidR="004E0FA7" w:rsidRDefault="004E0FA7">
                            <w:r>
                              <w:t xml:space="preserve">CORS:   allows the server to communicate with external </w:t>
                            </w:r>
                          </w:p>
                          <w:p w14:paraId="1FAB1896" w14:textId="650F3C2B" w:rsidR="004E0FA7" w:rsidRDefault="004E0FA7">
                            <w:r>
                              <w:t xml:space="preserve">             Client Front End</w:t>
                            </w:r>
                          </w:p>
                          <w:p w14:paraId="14842088" w14:textId="14A48063" w:rsidR="004E0FA7" w:rsidRDefault="004E0FA7">
                            <w:proofErr w:type="spellStart"/>
                            <w:r>
                              <w:t>Nodemon</w:t>
                            </w:r>
                            <w:proofErr w:type="spellEnd"/>
                            <w:r>
                              <w:t xml:space="preserve">:     </w:t>
                            </w:r>
                            <w:r w:rsidR="00CA409B">
                              <w:t xml:space="preserve">NODE-MONITOR </w:t>
                            </w:r>
                            <w:r>
                              <w:t>allows the server to run continuously</w:t>
                            </w:r>
                          </w:p>
                          <w:p w14:paraId="31C58FFB" w14:textId="3F522CBB" w:rsidR="00C353BD" w:rsidRDefault="00C353BD">
                            <w:proofErr w:type="spellStart"/>
                            <w:r>
                              <w:t>Mssql</w:t>
                            </w:r>
                            <w:proofErr w:type="spellEnd"/>
                            <w:r>
                              <w:t>: allows the server to connect to Microsoft MS SQL-Server.</w:t>
                            </w:r>
                          </w:p>
                          <w:p w14:paraId="4E8AD614" w14:textId="0B1E88CB" w:rsidR="00C353BD" w:rsidRDefault="00C353BD">
                            <w:r>
                              <w:t xml:space="preserve">Body-parser:  is the tool to allow the server to parse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69282" id="_x0000_s1027" type="#_x0000_t202" style="position:absolute;left:0;text-align:left;margin-left:37.05pt;margin-top:14.25pt;width:34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">
                <v:textbox style="mso-fit-shape-to-text:t">
                  <w:txbxContent>
                    <w:p w14:paraId="33195DB0" w14:textId="36B718E0" w:rsidR="004E0FA7" w:rsidRDefault="004E0FA7">
                      <w:r>
                        <w:t>Express:   is the NodeJS framework,</w:t>
                      </w:r>
                    </w:p>
                    <w:p w14:paraId="5DBC7B15" w14:textId="29421DBF" w:rsidR="004E0FA7" w:rsidRDefault="004E0FA7">
                      <w:r>
                        <w:t xml:space="preserve">CORS:   allows the server to communicate with external </w:t>
                      </w:r>
                    </w:p>
                    <w:p w14:paraId="1FAB1896" w14:textId="650F3C2B" w:rsidR="004E0FA7" w:rsidRDefault="004E0FA7">
                      <w:r>
                        <w:t xml:space="preserve">             Client Front End</w:t>
                      </w:r>
                    </w:p>
                    <w:p w14:paraId="14842088" w14:textId="14A48063" w:rsidR="004E0FA7" w:rsidRDefault="004E0FA7">
                      <w:proofErr w:type="spellStart"/>
                      <w:r>
                        <w:t>Nodemon</w:t>
                      </w:r>
                      <w:proofErr w:type="spellEnd"/>
                      <w:r>
                        <w:t xml:space="preserve">:     </w:t>
                      </w:r>
                      <w:r w:rsidR="00CA409B">
                        <w:t xml:space="preserve">NODE-MONITOR </w:t>
                      </w:r>
                      <w:r>
                        <w:t>allows the server to run continuously</w:t>
                      </w:r>
                    </w:p>
                    <w:p w14:paraId="31C58FFB" w14:textId="3F522CBB" w:rsidR="00C353BD" w:rsidRDefault="00C353BD">
                      <w:proofErr w:type="spellStart"/>
                      <w:r>
                        <w:t>Mssql</w:t>
                      </w:r>
                      <w:proofErr w:type="spellEnd"/>
                      <w:r>
                        <w:t>: allows the server to connect to Microsoft MS SQL-Server.</w:t>
                      </w:r>
                    </w:p>
                    <w:p w14:paraId="4E8AD614" w14:textId="0B1E88CB" w:rsidR="00C353BD" w:rsidRDefault="00C353BD">
                      <w:r>
                        <w:t xml:space="preserve">Body-parser:  is the tool to allow the server to parse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 w:rsidR="00C353BD">
        <w:br/>
      </w:r>
      <w:r w:rsidR="00C353BD">
        <w:br/>
      </w:r>
    </w:p>
    <w:p w14:paraId="2508C177" w14:textId="77777777" w:rsidR="00C353BD" w:rsidRDefault="004E0FA7" w:rsidP="00C353BD">
      <w:pPr>
        <w:pStyle w:val="ListParagraph"/>
        <w:numPr>
          <w:ilvl w:val="0"/>
          <w:numId w:val="1"/>
        </w:numPr>
      </w:pPr>
      <w:r>
        <w:t>Create a file called “</w:t>
      </w:r>
      <w:r w:rsidRPr="003A5B40">
        <w:rPr>
          <w:color w:val="00B0F0"/>
        </w:rPr>
        <w:t>server.js</w:t>
      </w:r>
      <w:r>
        <w:t>”</w:t>
      </w:r>
      <w:r w:rsidR="00C353BD">
        <w:t xml:space="preserve"> </w:t>
      </w:r>
    </w:p>
    <w:p w14:paraId="401B0053" w14:textId="3ABD788D" w:rsidR="00D37350" w:rsidRDefault="002B6DFD" w:rsidP="00C353B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607B75" wp14:editId="04041C81">
                <wp:simplePos x="0" y="0"/>
                <wp:positionH relativeFrom="margin">
                  <wp:posOffset>286127</wp:posOffset>
                </wp:positionH>
                <wp:positionV relativeFrom="paragraph">
                  <wp:posOffset>653868</wp:posOffset>
                </wp:positionV>
                <wp:extent cx="4979035" cy="1404620"/>
                <wp:effectExtent l="0" t="0" r="12065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9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E33A6" w14:textId="1942C9F9" w:rsidR="002B6DFD" w:rsidRDefault="002B6DFD" w:rsidP="002B6DFD">
                            <w:r>
                              <w:t>const express = require('express');   // import express</w:t>
                            </w:r>
                          </w:p>
                          <w:p w14:paraId="33C01636" w14:textId="3B768BF4" w:rsidR="002B6DFD" w:rsidRDefault="002B6DFD" w:rsidP="002B6DFD">
                            <w:r>
                              <w:t xml:space="preserve">const </w:t>
                            </w:r>
                            <w:proofErr w:type="spellStart"/>
                            <w:r>
                              <w:t>cors</w:t>
                            </w:r>
                            <w:proofErr w:type="spellEnd"/>
                            <w:r>
                              <w:t xml:space="preserve"> = require('</w:t>
                            </w:r>
                            <w:proofErr w:type="spellStart"/>
                            <w:r>
                              <w:t>cors</w:t>
                            </w:r>
                            <w:proofErr w:type="spellEnd"/>
                            <w:r>
                              <w:t xml:space="preserve">');      // import   </w:t>
                            </w:r>
                            <w:proofErr w:type="spellStart"/>
                            <w:r>
                              <w:t>cors</w:t>
                            </w:r>
                            <w:proofErr w:type="spellEnd"/>
                          </w:p>
                          <w:p w14:paraId="67E00093" w14:textId="77777777" w:rsidR="002B6DFD" w:rsidRDefault="002B6DFD" w:rsidP="002B6DFD"/>
                          <w:p w14:paraId="1782E524" w14:textId="26DF46A7" w:rsidR="002B6DFD" w:rsidRPr="002B6DFD" w:rsidRDefault="002B6DFD" w:rsidP="002B6DFD">
                            <w:r w:rsidRPr="002B6DFD">
                              <w:t xml:space="preserve">const API_PORT = </w:t>
                            </w:r>
                            <w:proofErr w:type="spellStart"/>
                            <w:r w:rsidRPr="002B6DFD">
                              <w:t>process.env.PORT</w:t>
                            </w:r>
                            <w:proofErr w:type="spellEnd"/>
                            <w:r w:rsidRPr="002B6DFD">
                              <w:t xml:space="preserve"> || 5000;  // Run th</w:t>
                            </w:r>
                            <w:r>
                              <w:t>e server on Port 5000</w:t>
                            </w:r>
                          </w:p>
                          <w:p w14:paraId="1571AEDF" w14:textId="12E69741" w:rsidR="002B6DFD" w:rsidRDefault="002B6DFD" w:rsidP="002B6DFD">
                            <w:r>
                              <w:t>const app = express();                // activate express as ‘app’</w:t>
                            </w:r>
                          </w:p>
                          <w:p w14:paraId="454E5C5B" w14:textId="18D0E619" w:rsidR="002B6DFD" w:rsidRDefault="002B6DFD" w:rsidP="002B6DFD">
                            <w:proofErr w:type="spellStart"/>
                            <w:r>
                              <w:t>app.use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cors</w:t>
                            </w:r>
                            <w:proofErr w:type="spellEnd"/>
                            <w:r>
                              <w:t xml:space="preserve">());                         // activate   CORS            </w:t>
                            </w:r>
                          </w:p>
                          <w:p w14:paraId="775DE97D" w14:textId="489879EC" w:rsidR="002B6DFD" w:rsidRDefault="00BB5479" w:rsidP="002B6DFD">
                            <w:r>
                              <w:t xml:space="preserve">// activate  the server to listen on port 5000          </w:t>
                            </w:r>
                          </w:p>
                          <w:p w14:paraId="68D369E7" w14:textId="77777777" w:rsidR="002B6DFD" w:rsidRPr="00C353BD" w:rsidRDefault="002B6DFD" w:rsidP="002B6DF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353BD">
                              <w:rPr>
                                <w:lang w:val="fr-FR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C353BD">
                              <w:rPr>
                                <w:lang w:val="fr-FR"/>
                              </w:rPr>
                              <w:t>(API_PORT, ()=&gt; { console.log(`LISTENING on port ${API_PORT}`)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07B75" id="_x0000_s1028" type="#_x0000_t202" style="position:absolute;left:0;text-align:left;margin-left:22.55pt;margin-top:51.5pt;width:392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6HFw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">
                <v:textbox style="mso-fit-shape-to-text:t">
                  <w:txbxContent>
                    <w:p w14:paraId="196E33A6" w14:textId="1942C9F9" w:rsidR="002B6DFD" w:rsidRDefault="002B6DFD" w:rsidP="002B6DFD">
                      <w:r>
                        <w:t>const express = require('express');   // import express</w:t>
                      </w:r>
                    </w:p>
                    <w:p w14:paraId="33C01636" w14:textId="3B768BF4" w:rsidR="002B6DFD" w:rsidRDefault="002B6DFD" w:rsidP="002B6DFD">
                      <w:r>
                        <w:t xml:space="preserve">const </w:t>
                      </w:r>
                      <w:proofErr w:type="spellStart"/>
                      <w:r>
                        <w:t>cors</w:t>
                      </w:r>
                      <w:proofErr w:type="spellEnd"/>
                      <w:r>
                        <w:t xml:space="preserve"> = require('</w:t>
                      </w:r>
                      <w:proofErr w:type="spellStart"/>
                      <w:r>
                        <w:t>cors</w:t>
                      </w:r>
                      <w:proofErr w:type="spellEnd"/>
                      <w:r>
                        <w:t xml:space="preserve">');      // import   </w:t>
                      </w:r>
                      <w:proofErr w:type="spellStart"/>
                      <w:r>
                        <w:t>cors</w:t>
                      </w:r>
                      <w:proofErr w:type="spellEnd"/>
                    </w:p>
                    <w:p w14:paraId="67E00093" w14:textId="77777777" w:rsidR="002B6DFD" w:rsidRDefault="002B6DFD" w:rsidP="002B6DFD"/>
                    <w:p w14:paraId="1782E524" w14:textId="26DF46A7" w:rsidR="002B6DFD" w:rsidRPr="002B6DFD" w:rsidRDefault="002B6DFD" w:rsidP="002B6DFD">
                      <w:r w:rsidRPr="002B6DFD">
                        <w:t xml:space="preserve">const API_PORT = </w:t>
                      </w:r>
                      <w:proofErr w:type="spellStart"/>
                      <w:r w:rsidRPr="002B6DFD">
                        <w:t>process.env.PORT</w:t>
                      </w:r>
                      <w:proofErr w:type="spellEnd"/>
                      <w:r w:rsidRPr="002B6DFD">
                        <w:t xml:space="preserve"> || 5000;  // Run th</w:t>
                      </w:r>
                      <w:r>
                        <w:t>e server on Port 5000</w:t>
                      </w:r>
                    </w:p>
                    <w:p w14:paraId="1571AEDF" w14:textId="12E69741" w:rsidR="002B6DFD" w:rsidRDefault="002B6DFD" w:rsidP="002B6DFD">
                      <w:r>
                        <w:t>const app = express();                // activate express as ‘app’</w:t>
                      </w:r>
                    </w:p>
                    <w:p w14:paraId="454E5C5B" w14:textId="18D0E619" w:rsidR="002B6DFD" w:rsidRDefault="002B6DFD" w:rsidP="002B6DFD">
                      <w:proofErr w:type="spellStart"/>
                      <w:r>
                        <w:t>app.use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cors</w:t>
                      </w:r>
                      <w:proofErr w:type="spellEnd"/>
                      <w:r>
                        <w:t xml:space="preserve">());                         // activate   CORS            </w:t>
                      </w:r>
                    </w:p>
                    <w:p w14:paraId="775DE97D" w14:textId="489879EC" w:rsidR="002B6DFD" w:rsidRDefault="00BB5479" w:rsidP="002B6DFD">
                      <w:r>
                        <w:t xml:space="preserve">// activate  </w:t>
                      </w:r>
                      <w:r>
                        <w:t>the server to listen on port 5000</w:t>
                      </w:r>
                      <w:r>
                        <w:t xml:space="preserve">          </w:t>
                      </w:r>
                    </w:p>
                    <w:p w14:paraId="68D369E7" w14:textId="77777777" w:rsidR="002B6DFD" w:rsidRPr="00C353BD" w:rsidRDefault="002B6DFD" w:rsidP="002B6DFD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C353BD">
                        <w:rPr>
                          <w:lang w:val="fr-FR"/>
                        </w:rPr>
                        <w:t>app.listen</w:t>
                      </w:r>
                      <w:proofErr w:type="spellEnd"/>
                      <w:proofErr w:type="gramEnd"/>
                      <w:r w:rsidRPr="00C353BD">
                        <w:rPr>
                          <w:lang w:val="fr-FR"/>
                        </w:rPr>
                        <w:t>(API_PORT, ()=&gt; { console.log(`LISTENING on port ${API_PORT}`) 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3BD">
        <w:t>In ‘server.js’, Enter the following code</w:t>
      </w:r>
      <w:r w:rsidR="00D37350">
        <w:t xml:space="preserve"> and SAVE it.</w:t>
      </w:r>
      <w:r w:rsidR="00EA4AFC">
        <w:t xml:space="preserve">  NOTICE: USE BACK</w:t>
      </w:r>
      <w:r w:rsidR="0013053D">
        <w:t>-</w:t>
      </w:r>
      <w:r w:rsidR="00EA4AFC">
        <w:t xml:space="preserve">TICS </w:t>
      </w:r>
      <w:r w:rsidR="0013053D">
        <w:t>(“</w:t>
      </w:r>
      <w:r w:rsidR="0013053D" w:rsidRPr="0013053D">
        <w:rPr>
          <w:color w:val="FF0000"/>
          <w:sz w:val="36"/>
          <w:szCs w:val="36"/>
        </w:rPr>
        <w:t>`</w:t>
      </w:r>
      <w:r w:rsidR="0013053D">
        <w:t xml:space="preserve"> “ to the left of the number 1 on your keyboard). In </w:t>
      </w:r>
      <w:proofErr w:type="spellStart"/>
      <w:r w:rsidR="0013053D" w:rsidRPr="005971BE">
        <w:rPr>
          <w:color w:val="FF0000"/>
        </w:rPr>
        <w:t>app.listen</w:t>
      </w:r>
      <w:proofErr w:type="spellEnd"/>
      <w:r w:rsidR="0013053D" w:rsidRPr="005971BE">
        <w:rPr>
          <w:color w:val="FF0000"/>
        </w:rPr>
        <w:t xml:space="preserve"> </w:t>
      </w:r>
      <w:r w:rsidR="0013053D">
        <w:t xml:space="preserve">DO NOT USE regular    “ </w:t>
      </w:r>
      <w:r w:rsidR="0013053D" w:rsidRPr="0013053D">
        <w:rPr>
          <w:color w:val="FF0000"/>
          <w:sz w:val="36"/>
          <w:szCs w:val="36"/>
        </w:rPr>
        <w:t>‘</w:t>
      </w:r>
      <w:r w:rsidR="0013053D" w:rsidRPr="0013053D">
        <w:rPr>
          <w:color w:val="FF0000"/>
        </w:rPr>
        <w:t xml:space="preserve"> </w:t>
      </w:r>
      <w:r w:rsidR="0013053D">
        <w:t xml:space="preserve"> “.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37350">
        <w:t xml:space="preserve">9) Run the Server in the Terminal.   Enter  </w:t>
      </w:r>
      <w:proofErr w:type="spellStart"/>
      <w:r w:rsidR="00D37350" w:rsidRPr="00CA409B">
        <w:rPr>
          <w:color w:val="0070C0"/>
        </w:rPr>
        <w:t>nodemon</w:t>
      </w:r>
      <w:proofErr w:type="spellEnd"/>
      <w:r w:rsidR="00D37350" w:rsidRPr="00CA409B">
        <w:rPr>
          <w:color w:val="0070C0"/>
        </w:rPr>
        <w:t xml:space="preserve"> server</w:t>
      </w:r>
    </w:p>
    <w:p w14:paraId="607FFD9F" w14:textId="7ABB59FE" w:rsidR="00C37911" w:rsidRDefault="00CA409B" w:rsidP="00D3735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EA0C17" wp14:editId="1F542B6A">
                <wp:simplePos x="0" y="0"/>
                <wp:positionH relativeFrom="column">
                  <wp:posOffset>1425575</wp:posOffset>
                </wp:positionH>
                <wp:positionV relativeFrom="paragraph">
                  <wp:posOffset>269240</wp:posOffset>
                </wp:positionV>
                <wp:extent cx="2435225" cy="1049655"/>
                <wp:effectExtent l="0" t="0" r="2222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DF22" w14:textId="768067EC" w:rsidR="00CA409B" w:rsidRDefault="00CA40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C11DC" wp14:editId="615EEC0C">
                                  <wp:extent cx="2162810" cy="1095375"/>
                                  <wp:effectExtent l="0" t="0" r="889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0C17" id="_x0000_s1029" type="#_x0000_t202" style="position:absolute;left:0;text-align:left;margin-left:112.25pt;margin-top:21.2pt;width:191.75pt;height:8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">
                <v:textbox>
                  <w:txbxContent>
                    <w:p w14:paraId="7F01DF22" w14:textId="768067EC" w:rsidR="00CA409B" w:rsidRDefault="00CA409B">
                      <w:r>
                        <w:rPr>
                          <w:noProof/>
                        </w:rPr>
                        <w:drawing>
                          <wp:inline distT="0" distB="0" distL="0" distR="0" wp14:anchorId="559C11DC" wp14:editId="615EEC0C">
                            <wp:extent cx="2162810" cy="1095375"/>
                            <wp:effectExtent l="0" t="0" r="889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109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350">
        <w:t xml:space="preserve">     A successful run will produce the following “LISTENING on port 5000” message</w:t>
      </w:r>
      <w:r>
        <w:br/>
      </w:r>
      <w:r>
        <w:br/>
        <w:t xml:space="preserve">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37350">
        <w:br/>
      </w:r>
      <w:r w:rsidR="00D37350">
        <w:br/>
      </w:r>
      <w:r w:rsidR="00D37350">
        <w:br/>
      </w:r>
      <w:r w:rsidR="00D37350">
        <w:br/>
      </w:r>
      <w:r>
        <w:lastRenderedPageBreak/>
        <w:br/>
      </w:r>
      <w:r w:rsidR="003C4881" w:rsidRPr="003C4881">
        <w:rPr>
          <w:color w:val="C00000"/>
        </w:rPr>
        <w:t xml:space="preserve">NOTE: to stop </w:t>
      </w:r>
      <w:proofErr w:type="spellStart"/>
      <w:r w:rsidR="003C4881" w:rsidRPr="003C4881">
        <w:rPr>
          <w:color w:val="C00000"/>
        </w:rPr>
        <w:t>nodemon</w:t>
      </w:r>
      <w:proofErr w:type="spellEnd"/>
      <w:r w:rsidR="003C4881" w:rsidRPr="003C4881">
        <w:rPr>
          <w:color w:val="C00000"/>
        </w:rPr>
        <w:t xml:space="preserve"> </w:t>
      </w:r>
      <w:r w:rsidR="003C4881">
        <w:rPr>
          <w:color w:val="C00000"/>
        </w:rPr>
        <w:t xml:space="preserve">- </w:t>
      </w:r>
      <w:r w:rsidR="003C4881" w:rsidRPr="003C4881">
        <w:rPr>
          <w:color w:val="C00000"/>
        </w:rPr>
        <w:t xml:space="preserve">  in the terminal, enter  “control c”  (ctrl c).</w:t>
      </w:r>
      <w:r>
        <w:br/>
        <w:t>10) Add an ‘</w:t>
      </w:r>
      <w:proofErr w:type="spellStart"/>
      <w:r>
        <w:t>api</w:t>
      </w:r>
      <w:proofErr w:type="spellEnd"/>
      <w:r>
        <w:t>’ endpoint</w:t>
      </w:r>
      <w:r w:rsidR="00260D0B">
        <w:t xml:space="preserve"> to server.js</w:t>
      </w:r>
      <w:r>
        <w:t xml:space="preserve"> (in </w:t>
      </w:r>
      <w:r w:rsidR="0027622A">
        <w:t xml:space="preserve">express </w:t>
      </w:r>
      <w:r w:rsidR="00260D0B">
        <w:t>the endpoint</w:t>
      </w:r>
      <w:r w:rsidR="0027622A">
        <w:t xml:space="preserve"> called an ‘</w:t>
      </w:r>
      <w:proofErr w:type="spellStart"/>
      <w:r w:rsidR="0027622A">
        <w:t>api</w:t>
      </w:r>
      <w:proofErr w:type="spellEnd"/>
      <w:r w:rsidR="0027622A">
        <w:t xml:space="preserve"> route’)</w:t>
      </w:r>
      <w:r w:rsidR="00260D0B">
        <w:t>.</w:t>
      </w:r>
      <w:r w:rsidR="005971BE">
        <w:t xml:space="preserve"> The </w:t>
      </w:r>
      <w:proofErr w:type="spellStart"/>
      <w:r w:rsidR="005971BE">
        <w:t>api</w:t>
      </w:r>
      <w:proofErr w:type="spellEnd"/>
      <w:r w:rsidR="005971BE">
        <w:t xml:space="preserve"> </w:t>
      </w:r>
      <w:r w:rsidR="00C379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C16891" wp14:editId="1D3623BD">
                <wp:simplePos x="0" y="0"/>
                <wp:positionH relativeFrom="column">
                  <wp:posOffset>298450</wp:posOffset>
                </wp:positionH>
                <wp:positionV relativeFrom="paragraph">
                  <wp:posOffset>950595</wp:posOffset>
                </wp:positionV>
                <wp:extent cx="5879465" cy="1404620"/>
                <wp:effectExtent l="0" t="0" r="26035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8B627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express = require(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);   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import express</w:t>
                            </w:r>
                          </w:p>
                          <w:p w14:paraId="3ED0C3DE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      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import   </w:t>
                            </w: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</w:p>
                          <w:p w14:paraId="69F70359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4485628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API_PORT = </w:t>
                            </w: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process.env.PORT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5000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 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Run the server on Port 5000</w:t>
                            </w:r>
                          </w:p>
                          <w:p w14:paraId="261E1ACB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app = express();                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activate express as ‘app’</w:t>
                            </w:r>
                          </w:p>
                          <w:p w14:paraId="6BF6A48D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  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activate   CORS     </w:t>
                            </w:r>
                          </w:p>
                          <w:p w14:paraId="7013A803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D215F6B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add an </w:t>
                            </w: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route </w:t>
                            </w:r>
                          </w:p>
                          <w:p w14:paraId="44566E1A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app.get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'/user'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, (req, res)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=&gt;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42CABA4E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console.log(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 xml:space="preserve">" this is your first USER </w:t>
                            </w: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api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"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);</w:t>
                            </w:r>
                          </w:p>
                          <w:p w14:paraId="765A1A86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    </w:t>
                            </w:r>
                            <w:proofErr w:type="spell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res.send</w:t>
                            </w:r>
                            <w:proofErr w:type="spell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'USER RESPONSE sends the message to the external BROWSER'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);</w:t>
                            </w:r>
                          </w:p>
                          <w:p w14:paraId="79B87EDD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val="fr-FR"/>
                              </w:rPr>
                              <w:t>})</w:t>
                            </w:r>
                          </w:p>
                          <w:p w14:paraId="35E7CB9D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187B0C19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(API_PORT, ()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fr-FR"/>
                              </w:rPr>
                              <w:t>=&gt;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{ console.log(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fr-FR"/>
                              </w:rPr>
                              <w:t xml:space="preserve">`LISTENING on port 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fr-FR"/>
                              </w:rPr>
                              <w:t>${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API_PORT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fr-FR"/>
                              </w:rPr>
                              <w:t>}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fr-FR"/>
                              </w:rPr>
                              <w:t>`</w:t>
                            </w:r>
                            <w:r w:rsidRPr="00C3791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) });</w:t>
                            </w:r>
                          </w:p>
                          <w:p w14:paraId="438BC830" w14:textId="77777777" w:rsidR="00C37911" w:rsidRPr="00C37911" w:rsidRDefault="00C37911" w:rsidP="00C3791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4F4E100A" w14:textId="0DEC0717" w:rsidR="005971BE" w:rsidRPr="00C37911" w:rsidRDefault="005971B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16891" id="_x0000_s1030" type="#_x0000_t202" style="position:absolute;left:0;text-align:left;margin-left:23.5pt;margin-top:74.85pt;width:462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">
                <v:textbox style="mso-fit-shape-to-text:t">
                  <w:txbxContent>
                    <w:p w14:paraId="32D8B627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3791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express = require(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);   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import express</w:t>
                      </w:r>
                    </w:p>
                    <w:p w14:paraId="3ED0C3DE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3791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      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import   </w:t>
                      </w: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cors</w:t>
                      </w:r>
                      <w:proofErr w:type="spellEnd"/>
                    </w:p>
                    <w:p w14:paraId="69F70359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4485628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3791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API_PORT = </w:t>
                      </w: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process.env.PORT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5000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 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Run the server on Port 5000</w:t>
                      </w:r>
                    </w:p>
                    <w:p w14:paraId="261E1ACB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3791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app = express();                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activate express as ‘app’</w:t>
                      </w:r>
                    </w:p>
                    <w:p w14:paraId="6BF6A48D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  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activate   CORS     </w:t>
                      </w:r>
                    </w:p>
                    <w:p w14:paraId="7013A803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D215F6B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add an </w:t>
                      </w: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route </w:t>
                      </w:r>
                    </w:p>
                    <w:p w14:paraId="44566E1A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app.get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'/user'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, (req, res)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=&gt;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{</w:t>
                      </w:r>
                    </w:p>
                    <w:p w14:paraId="42CABA4E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console.log(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 xml:space="preserve">" this is your first USER </w:t>
                      </w: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api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"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);</w:t>
                      </w:r>
                    </w:p>
                    <w:p w14:paraId="765A1A86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    </w:t>
                      </w:r>
                      <w:proofErr w:type="spellStart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res.send</w:t>
                      </w:r>
                      <w:proofErr w:type="spellEnd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'USER RESPONSE sends the message to the external BROWSER'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);</w:t>
                      </w:r>
                    </w:p>
                    <w:p w14:paraId="79B87EDD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val="fr-FR"/>
                        </w:rPr>
                        <w:t>})</w:t>
                      </w:r>
                    </w:p>
                    <w:p w14:paraId="35E7CB9D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</w:p>
                    <w:p w14:paraId="187B0C19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app.listen</w:t>
                      </w:r>
                      <w:proofErr w:type="spellEnd"/>
                      <w:proofErr w:type="gramEnd"/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(API_PORT, ()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fr-FR"/>
                        </w:rPr>
                        <w:t>=&gt;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{ console.log(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fr-FR"/>
                        </w:rPr>
                        <w:t xml:space="preserve">`LISTENING on port 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fr-FR"/>
                        </w:rPr>
                        <w:t>${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API_PORT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fr-FR"/>
                        </w:rPr>
                        <w:t>}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fr-FR"/>
                        </w:rPr>
                        <w:t>`</w:t>
                      </w:r>
                      <w:r w:rsidRPr="00C3791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) });</w:t>
                      </w:r>
                    </w:p>
                    <w:p w14:paraId="438BC830" w14:textId="77777777" w:rsidR="00C37911" w:rsidRPr="00C37911" w:rsidRDefault="00C37911" w:rsidP="00C3791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</w:p>
                    <w:p w14:paraId="4F4E100A" w14:textId="0DEC0717" w:rsidR="005971BE" w:rsidRPr="00C37911" w:rsidRDefault="005971BE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71BE">
        <w:t xml:space="preserve">endpoint that we want to create is    /user   </w:t>
      </w:r>
    </w:p>
    <w:p w14:paraId="2EE0718E" w14:textId="183E0862" w:rsidR="00C37911" w:rsidRPr="00977284" w:rsidRDefault="00C37911" w:rsidP="00977284">
      <w:pPr>
        <w:pStyle w:val="ListParagraph"/>
        <w:rPr>
          <w:b/>
          <w:bCs/>
        </w:rPr>
      </w:pPr>
      <w:r w:rsidRPr="00977284">
        <w:rPr>
          <w:b/>
          <w:bCs/>
        </w:rPr>
        <w:t>TESTING THE API:</w:t>
      </w:r>
    </w:p>
    <w:p w14:paraId="111106B2" w14:textId="77777777" w:rsidR="00C37911" w:rsidRDefault="00C37911" w:rsidP="00C37911">
      <w:pPr>
        <w:pStyle w:val="ListParagraph"/>
        <w:numPr>
          <w:ilvl w:val="0"/>
          <w:numId w:val="2"/>
        </w:numPr>
        <w:rPr>
          <w:lang w:val="pt-BR"/>
        </w:rPr>
      </w:pPr>
      <w:r w:rsidRPr="00C37911">
        <w:rPr>
          <w:lang w:val="pt-BR"/>
        </w:rPr>
        <w:t xml:space="preserve">In VS-CODE Terminal: </w:t>
      </w:r>
      <w:proofErr w:type="spellStart"/>
      <w:r w:rsidRPr="00C37911">
        <w:rPr>
          <w:lang w:val="pt-BR"/>
        </w:rPr>
        <w:t>e</w:t>
      </w:r>
      <w:r>
        <w:rPr>
          <w:lang w:val="pt-BR"/>
        </w:rPr>
        <w:t>nter</w:t>
      </w:r>
      <w:proofErr w:type="spellEnd"/>
      <w:r>
        <w:rPr>
          <w:lang w:val="pt-BR"/>
        </w:rPr>
        <w:t xml:space="preserve">    </w:t>
      </w:r>
      <w:proofErr w:type="spellStart"/>
      <w:r w:rsidRPr="001F32D8">
        <w:rPr>
          <w:color w:val="4472C4" w:themeColor="accent1"/>
          <w:lang w:val="pt-BR"/>
        </w:rPr>
        <w:t>nodemon</w:t>
      </w:r>
      <w:proofErr w:type="spellEnd"/>
      <w:r w:rsidRPr="001F32D8">
        <w:rPr>
          <w:color w:val="4472C4" w:themeColor="accent1"/>
          <w:lang w:val="pt-BR"/>
        </w:rPr>
        <w:t xml:space="preserve"> server</w:t>
      </w:r>
    </w:p>
    <w:p w14:paraId="11D48E77" w14:textId="77777777" w:rsidR="00C37911" w:rsidRDefault="00C37911" w:rsidP="00C37911">
      <w:pPr>
        <w:ind w:left="720"/>
      </w:pPr>
      <w:r w:rsidRPr="00C37911">
        <w:t>TEST 1:    Open a new C</w:t>
      </w:r>
      <w:r>
        <w:t>hrome Browser window</w:t>
      </w:r>
    </w:p>
    <w:p w14:paraId="4DE4979C" w14:textId="53463DFE" w:rsidR="00C37911" w:rsidRDefault="00C37911" w:rsidP="00C37911">
      <w:pPr>
        <w:ind w:left="720"/>
      </w:pPr>
      <w:r>
        <w:t xml:space="preserve">                 In the </w:t>
      </w:r>
      <w:proofErr w:type="spellStart"/>
      <w:r>
        <w:t>url</w:t>
      </w:r>
      <w:proofErr w:type="spellEnd"/>
      <w:r>
        <w:t xml:space="preserve"> window type:    </w:t>
      </w:r>
      <w:hyperlink r:id="rId11" w:history="1">
        <w:r w:rsidR="00995E80" w:rsidRPr="00B45D88">
          <w:rPr>
            <w:rStyle w:val="Hyperlink"/>
          </w:rPr>
          <w:t>http://localhost:5000/user</w:t>
        </w:r>
      </w:hyperlink>
    </w:p>
    <w:p w14:paraId="48C66022" w14:textId="23DAD102" w:rsidR="00977284" w:rsidRDefault="00C37911" w:rsidP="00C37911">
      <w:pPr>
        <w:ind w:left="720"/>
      </w:pPr>
      <w:r>
        <w:t xml:space="preserve">                 Note:  Do NOT enter </w:t>
      </w:r>
      <w:r w:rsidRPr="00C37911">
        <w:rPr>
          <w:color w:val="4472C4" w:themeColor="accent1"/>
        </w:rPr>
        <w:t>http</w:t>
      </w:r>
      <w:r w:rsidRPr="00C37911">
        <w:rPr>
          <w:color w:val="4472C4" w:themeColor="accent1"/>
          <w:highlight w:val="yellow"/>
        </w:rPr>
        <w:t>s</w:t>
      </w:r>
      <w:r>
        <w:t xml:space="preserve">   </w:t>
      </w:r>
      <w:r w:rsidR="001F32D8">
        <w:t xml:space="preserve">                 </w:t>
      </w:r>
      <w:r>
        <w:t xml:space="preserve">use only </w:t>
      </w:r>
      <w:r w:rsidRPr="00C37911">
        <w:rPr>
          <w:color w:val="4472C4" w:themeColor="accent1"/>
        </w:rPr>
        <w:t xml:space="preserve">http </w:t>
      </w:r>
    </w:p>
    <w:p w14:paraId="7DFD119A" w14:textId="3FC036F7" w:rsidR="001F32D8" w:rsidRDefault="00995E80" w:rsidP="00C37911">
      <w:pPr>
        <w:ind w:left="720"/>
      </w:pPr>
      <w:r w:rsidRPr="00995E80">
        <w:rPr>
          <w:i/>
          <w:iCs/>
        </w:rPr>
        <w:t xml:space="preserve">VS CODE </w:t>
      </w:r>
      <w:r w:rsidR="001F32D8" w:rsidRPr="00995E80">
        <w:rPr>
          <w:i/>
          <w:iCs/>
        </w:rPr>
        <w:t>terminal</w:t>
      </w:r>
      <w:r w:rsidR="001F32D8">
        <w:t xml:space="preserve"> will display</w:t>
      </w:r>
    </w:p>
    <w:p w14:paraId="21A2D735" w14:textId="0AB5F97D" w:rsidR="001F32D8" w:rsidRPr="001F32D8" w:rsidRDefault="001F32D8" w:rsidP="001F32D8">
      <w:pPr>
        <w:ind w:left="720"/>
        <w:rPr>
          <w:color w:val="00B050"/>
        </w:rPr>
      </w:pPr>
      <w:r>
        <w:t xml:space="preserve">                        </w:t>
      </w:r>
      <w:r w:rsidRPr="001F32D8">
        <w:rPr>
          <w:color w:val="00B050"/>
        </w:rPr>
        <w:t xml:space="preserve"> [</w:t>
      </w:r>
      <w:proofErr w:type="spellStart"/>
      <w:r w:rsidRPr="001F32D8">
        <w:rPr>
          <w:color w:val="00B050"/>
        </w:rPr>
        <w:t>nodemon</w:t>
      </w:r>
      <w:proofErr w:type="spellEnd"/>
      <w:r w:rsidRPr="001F32D8">
        <w:rPr>
          <w:color w:val="00B050"/>
        </w:rPr>
        <w:t>] restarting due to changes...</w:t>
      </w:r>
    </w:p>
    <w:p w14:paraId="7F26D6BB" w14:textId="5661A72B" w:rsidR="001F32D8" w:rsidRPr="001F32D8" w:rsidRDefault="001F32D8" w:rsidP="001F32D8">
      <w:pPr>
        <w:ind w:left="720"/>
        <w:rPr>
          <w:color w:val="00B050"/>
        </w:rPr>
      </w:pPr>
      <w:r w:rsidRPr="001F32D8">
        <w:rPr>
          <w:color w:val="00B050"/>
        </w:rPr>
        <w:t xml:space="preserve">                         [</w:t>
      </w:r>
      <w:proofErr w:type="spellStart"/>
      <w:r w:rsidRPr="001F32D8">
        <w:rPr>
          <w:color w:val="00B050"/>
        </w:rPr>
        <w:t>nodemon</w:t>
      </w:r>
      <w:proofErr w:type="spellEnd"/>
      <w:r w:rsidRPr="001F32D8">
        <w:rPr>
          <w:color w:val="00B050"/>
        </w:rPr>
        <w:t>] starting `node server.js`</w:t>
      </w:r>
    </w:p>
    <w:p w14:paraId="1008B2E8" w14:textId="42DB5FF6" w:rsidR="001F32D8" w:rsidRDefault="001F32D8" w:rsidP="001F32D8">
      <w:pPr>
        <w:ind w:left="720"/>
      </w:pPr>
      <w:r>
        <w:t xml:space="preserve">                         LISTENING on port 5000</w:t>
      </w:r>
    </w:p>
    <w:p w14:paraId="154CB47F" w14:textId="11AA2BCB" w:rsidR="001F32D8" w:rsidRDefault="001F32D8" w:rsidP="001F32D8">
      <w:pPr>
        <w:ind w:left="720"/>
      </w:pPr>
      <w:r>
        <w:t xml:space="preserve">                          this is your first USER </w:t>
      </w:r>
      <w:proofErr w:type="spellStart"/>
      <w:r>
        <w:t>api</w:t>
      </w:r>
      <w:proofErr w:type="spellEnd"/>
    </w:p>
    <w:p w14:paraId="5552CBFE" w14:textId="2E56DC22" w:rsidR="00977284" w:rsidRDefault="00977284" w:rsidP="00977284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FCA66F" wp14:editId="0170E978">
                <wp:simplePos x="0" y="0"/>
                <wp:positionH relativeFrom="column">
                  <wp:posOffset>601634</wp:posOffset>
                </wp:positionH>
                <wp:positionV relativeFrom="paragraph">
                  <wp:posOffset>235384</wp:posOffset>
                </wp:positionV>
                <wp:extent cx="3594100" cy="389255"/>
                <wp:effectExtent l="0" t="0" r="2540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82125" w14:textId="78F43F8F" w:rsidR="00977284" w:rsidRDefault="009772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F2D0DB" wp14:editId="5AABDEEA">
                                  <wp:extent cx="2162810" cy="374015"/>
                                  <wp:effectExtent l="0" t="0" r="8890" b="698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374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A66F" id="_x0000_s1031" type="#_x0000_t202" style="position:absolute;left:0;text-align:left;margin-left:47.35pt;margin-top:18.55pt;width:283pt;height:3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">
                <v:textbox>
                  <w:txbxContent>
                    <w:p w14:paraId="3B882125" w14:textId="78F43F8F" w:rsidR="00977284" w:rsidRDefault="00977284">
                      <w:r>
                        <w:rPr>
                          <w:noProof/>
                        </w:rPr>
                        <w:drawing>
                          <wp:inline distT="0" distB="0" distL="0" distR="0" wp14:anchorId="11F2D0DB" wp14:editId="5AABDEEA">
                            <wp:extent cx="2162810" cy="374015"/>
                            <wp:effectExtent l="0" t="0" r="8890" b="698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374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2D8">
        <w:t>The</w:t>
      </w:r>
      <w:r w:rsidR="001F32D8" w:rsidRPr="00995E80">
        <w:rPr>
          <w:i/>
          <w:iCs/>
        </w:rPr>
        <w:t xml:space="preserve"> </w:t>
      </w:r>
      <w:r w:rsidR="00995E80" w:rsidRPr="00995E80">
        <w:rPr>
          <w:i/>
          <w:iCs/>
        </w:rPr>
        <w:t>Chrome</w:t>
      </w:r>
      <w:r w:rsidR="00995E80">
        <w:t xml:space="preserve"> </w:t>
      </w:r>
      <w:r w:rsidR="001F32D8">
        <w:t xml:space="preserve">browser will  display the message </w:t>
      </w:r>
      <w:r>
        <w:br/>
      </w:r>
      <w:r>
        <w:br/>
      </w:r>
      <w:r>
        <w:br/>
      </w:r>
    </w:p>
    <w:p w14:paraId="1EF8A607" w14:textId="1FDE7AB4" w:rsidR="00977284" w:rsidRDefault="00977284" w:rsidP="00977284">
      <w:pPr>
        <w:ind w:left="720"/>
      </w:pPr>
    </w:p>
    <w:p w14:paraId="351615A5" w14:textId="77777777" w:rsidR="00BF3A20" w:rsidRDefault="00BF3A20" w:rsidP="00977284">
      <w:pPr>
        <w:ind w:left="720"/>
      </w:pPr>
    </w:p>
    <w:p w14:paraId="6F6B18D6" w14:textId="77777777" w:rsidR="00BF3A20" w:rsidRDefault="00977284" w:rsidP="00977284">
      <w:pPr>
        <w:ind w:left="720"/>
        <w:rPr>
          <w:color w:val="0070C0"/>
        </w:rPr>
      </w:pPr>
      <w:r>
        <w:lastRenderedPageBreak/>
        <w:t xml:space="preserve">TEST 2:  Download POSTMAN and test using  </w:t>
      </w:r>
      <w:hyperlink r:id="rId14" w:history="1">
        <w:r w:rsidR="00BF3A20" w:rsidRPr="00B45D88">
          <w:rPr>
            <w:rStyle w:val="Hyperlink"/>
          </w:rPr>
          <w:t>http://localhost:5000/user</w:t>
        </w:r>
      </w:hyperlink>
      <w:r w:rsidR="00BF3A20">
        <w:rPr>
          <w:color w:val="0070C0"/>
        </w:rPr>
        <w:br/>
      </w:r>
    </w:p>
    <w:p w14:paraId="1D998976" w14:textId="196E4BEF" w:rsidR="00BF3A20" w:rsidRDefault="00BF3A20" w:rsidP="00977284">
      <w:pPr>
        <w:ind w:left="720"/>
        <w:rPr>
          <w:color w:val="0070C0"/>
        </w:rPr>
      </w:pPr>
      <w:r w:rsidRPr="00BF3A20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63C819" wp14:editId="4CF32117">
                <wp:simplePos x="0" y="0"/>
                <wp:positionH relativeFrom="column">
                  <wp:posOffset>407035</wp:posOffset>
                </wp:positionH>
                <wp:positionV relativeFrom="paragraph">
                  <wp:posOffset>181610</wp:posOffset>
                </wp:positionV>
                <wp:extent cx="4417695" cy="1404620"/>
                <wp:effectExtent l="0" t="0" r="20955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ACA6F" w14:textId="144A5077" w:rsidR="00BF3A20" w:rsidRDefault="00BF3A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E318AE" wp14:editId="2FB165EA">
                                  <wp:extent cx="4225925" cy="3123565"/>
                                  <wp:effectExtent l="0" t="0" r="3175" b="63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5925" cy="3123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3C819" id="_x0000_s1032" type="#_x0000_t202" style="position:absolute;left:0;text-align:left;margin-left:32.05pt;margin-top:14.3pt;width:347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oyFgIAACcEAAAOAAAAZHJzL2Uyb0RvYy54bWysk99v2yAQx98n7X9AvC+2IydtrJKqS5dp&#10;UvdD6vYHYIxjNMwxILGzv34HTtOo216m8YA4Dr7cfe64uR17TQ7SeQWG0WKWUyKNgEaZHaPfvm7f&#10;XFP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">
                <v:textbox style="mso-fit-shape-to-text:t">
                  <w:txbxContent>
                    <w:p w14:paraId="77AACA6F" w14:textId="144A5077" w:rsidR="00BF3A20" w:rsidRDefault="00BF3A20">
                      <w:r>
                        <w:rPr>
                          <w:noProof/>
                        </w:rPr>
                        <w:drawing>
                          <wp:inline distT="0" distB="0" distL="0" distR="0" wp14:anchorId="6FE318AE" wp14:editId="2FB165EA">
                            <wp:extent cx="4225925" cy="3123565"/>
                            <wp:effectExtent l="0" t="0" r="3175" b="63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5925" cy="3123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5B15E1" w14:textId="77777777" w:rsidR="00BF3A20" w:rsidRDefault="00BF3A20" w:rsidP="00977284">
      <w:pPr>
        <w:ind w:left="720"/>
        <w:rPr>
          <w:color w:val="0070C0"/>
        </w:rPr>
      </w:pPr>
    </w:p>
    <w:p w14:paraId="1E10E402" w14:textId="77777777" w:rsidR="00BF3A20" w:rsidRDefault="00BF3A20" w:rsidP="00977284">
      <w:pPr>
        <w:ind w:left="720"/>
        <w:rPr>
          <w:color w:val="0070C0"/>
        </w:rPr>
      </w:pPr>
    </w:p>
    <w:p w14:paraId="4B981A68" w14:textId="01FD94D0" w:rsidR="00F9207C" w:rsidRPr="00C37911" w:rsidRDefault="00BF3A20" w:rsidP="00977284">
      <w:pPr>
        <w:ind w:left="720"/>
      </w:pP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 w:rsidR="005971BE" w:rsidRPr="00C37911">
        <w:br/>
      </w:r>
    </w:p>
    <w:sectPr w:rsidR="00F9207C" w:rsidRPr="00C3791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6190" w14:textId="77777777" w:rsidR="00CD7606" w:rsidRDefault="00CD7606" w:rsidP="00D37225">
      <w:pPr>
        <w:spacing w:after="0" w:line="240" w:lineRule="auto"/>
      </w:pPr>
      <w:r>
        <w:separator/>
      </w:r>
    </w:p>
  </w:endnote>
  <w:endnote w:type="continuationSeparator" w:id="0">
    <w:p w14:paraId="7ED8E2C2" w14:textId="77777777" w:rsidR="00CD7606" w:rsidRDefault="00CD7606" w:rsidP="00D3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E935" w14:textId="77777777" w:rsidR="00CD7606" w:rsidRDefault="00CD7606" w:rsidP="00D37225">
      <w:pPr>
        <w:spacing w:after="0" w:line="240" w:lineRule="auto"/>
      </w:pPr>
      <w:r>
        <w:separator/>
      </w:r>
    </w:p>
  </w:footnote>
  <w:footnote w:type="continuationSeparator" w:id="0">
    <w:p w14:paraId="788D758C" w14:textId="77777777" w:rsidR="00CD7606" w:rsidRDefault="00CD7606" w:rsidP="00D3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A5C2" w14:textId="1F18E37B" w:rsidR="00D37225" w:rsidRDefault="00D372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151AF1" wp14:editId="30B7650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B027A3" w14:textId="29312B41" w:rsidR="00D37225" w:rsidRDefault="00D3722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Backend Lesson 1: This-server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151AF1" id="Rectangle 197" o:spid="_x0000_s103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B027A3" w14:textId="29312B41" w:rsidR="00D37225" w:rsidRDefault="00D3722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Backend Lesson 1: This-server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012B"/>
    <w:multiLevelType w:val="hybridMultilevel"/>
    <w:tmpl w:val="C6649C34"/>
    <w:lvl w:ilvl="0" w:tplc="DE7CE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56E90"/>
    <w:multiLevelType w:val="hybridMultilevel"/>
    <w:tmpl w:val="C6C2B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25"/>
    <w:rsid w:val="000D321F"/>
    <w:rsid w:val="00123A0D"/>
    <w:rsid w:val="0013053D"/>
    <w:rsid w:val="001F32D8"/>
    <w:rsid w:val="00260D0B"/>
    <w:rsid w:val="0027622A"/>
    <w:rsid w:val="002B6DFD"/>
    <w:rsid w:val="003A5B40"/>
    <w:rsid w:val="003C4881"/>
    <w:rsid w:val="004C5334"/>
    <w:rsid w:val="004E0FA7"/>
    <w:rsid w:val="00546626"/>
    <w:rsid w:val="005971BE"/>
    <w:rsid w:val="00731A6E"/>
    <w:rsid w:val="00775E71"/>
    <w:rsid w:val="00905B8C"/>
    <w:rsid w:val="00977284"/>
    <w:rsid w:val="00995E80"/>
    <w:rsid w:val="0099726D"/>
    <w:rsid w:val="00A53802"/>
    <w:rsid w:val="00B52F15"/>
    <w:rsid w:val="00BA79D4"/>
    <w:rsid w:val="00BB5479"/>
    <w:rsid w:val="00BF3A20"/>
    <w:rsid w:val="00C353BD"/>
    <w:rsid w:val="00C37911"/>
    <w:rsid w:val="00C56FF3"/>
    <w:rsid w:val="00CA409B"/>
    <w:rsid w:val="00CD7606"/>
    <w:rsid w:val="00D37225"/>
    <w:rsid w:val="00D37350"/>
    <w:rsid w:val="00EA4AFC"/>
    <w:rsid w:val="00F86FFF"/>
    <w:rsid w:val="00F9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0F0B0"/>
  <w15:chartTrackingRefBased/>
  <w15:docId w15:val="{4C3804A0-62C2-48F7-8E2A-2A2BCDD0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25"/>
  </w:style>
  <w:style w:type="paragraph" w:styleId="Footer">
    <w:name w:val="footer"/>
    <w:basedOn w:val="Normal"/>
    <w:link w:val="FooterChar"/>
    <w:uiPriority w:val="99"/>
    <w:unhideWhenUsed/>
    <w:rsid w:val="00D3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25"/>
  </w:style>
  <w:style w:type="paragraph" w:styleId="ListParagraph">
    <w:name w:val="List Paragraph"/>
    <w:basedOn w:val="Normal"/>
    <w:uiPriority w:val="34"/>
    <w:qFormat/>
    <w:rsid w:val="00BA7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us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000/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Lesson 1: This-server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Lesson 1: This-server</dc:title>
  <dc:subject/>
  <dc:creator>kim strom</dc:creator>
  <cp:keywords/>
  <dc:description/>
  <cp:lastModifiedBy>kim strom</cp:lastModifiedBy>
  <cp:revision>8</cp:revision>
  <dcterms:created xsi:type="dcterms:W3CDTF">2022-03-20T11:38:00Z</dcterms:created>
  <dcterms:modified xsi:type="dcterms:W3CDTF">2022-03-20T20:16:00Z</dcterms:modified>
</cp:coreProperties>
</file>