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60BF" w14:textId="0CF9312E" w:rsidR="00704852" w:rsidRDefault="00D750A0" w:rsidP="00360D1C">
      <w:r>
        <w:t xml:space="preserve">Why </w:t>
      </w:r>
      <w:r w:rsidR="00704852">
        <w:t>do I receive</w:t>
      </w:r>
      <w:r>
        <w:t xml:space="preserve"> 2 responses for each HTTP request</w:t>
      </w:r>
      <w:r w:rsidR="00704852">
        <w:t xml:space="preserve"> coming in to </w:t>
      </w:r>
      <w:proofErr w:type="spellStart"/>
      <w:proofErr w:type="gramStart"/>
      <w:r w:rsidR="00704852">
        <w:t>nodemon</w:t>
      </w:r>
      <w:proofErr w:type="spellEnd"/>
      <w:r w:rsidR="00704852">
        <w:t>.</w:t>
      </w:r>
      <w:proofErr w:type="gramEnd"/>
    </w:p>
    <w:p w14:paraId="0FECA1E4" w14:textId="2F97D066" w:rsidR="00704852" w:rsidRDefault="00704852">
      <w:r>
        <w:t>Example:</w:t>
      </w:r>
    </w:p>
    <w:p w14:paraId="6E22949F" w14:textId="4EE062F0" w:rsidR="00704852" w:rsidRDefault="00704852">
      <w:r>
        <w:t xml:space="preserve">  </w:t>
      </w:r>
      <w:r w:rsidR="00E04FE3">
        <w:t xml:space="preserve">Using Chrome web browser was used to generate </w:t>
      </w:r>
      <w:r>
        <w:t>Get request (Get the info in the database for a certain id.)</w:t>
      </w:r>
      <w:r w:rsidR="00360D1C">
        <w:t xml:space="preserve"> </w:t>
      </w:r>
    </w:p>
    <w:p w14:paraId="22630717" w14:textId="13D9F25D" w:rsidR="00704852" w:rsidRDefault="00704852">
      <w:r>
        <w:t xml:space="preserve">                      </w:t>
      </w:r>
      <w:hyperlink r:id="rId6" w:history="1">
        <w:r w:rsidRPr="00493A17">
          <w:rPr>
            <w:rStyle w:val="Hyperlink"/>
          </w:rPr>
          <w:t>http://localhost:5000/3</w:t>
        </w:r>
      </w:hyperlink>
    </w:p>
    <w:p w14:paraId="77AA98A1" w14:textId="3DB324C2" w:rsidR="00E04FE3" w:rsidRDefault="00704852" w:rsidP="00E04FE3">
      <w:r>
        <w:t>was sent</w:t>
      </w:r>
      <w:r w:rsidR="00E04FE3">
        <w:t>,</w:t>
      </w:r>
    </w:p>
    <w:p w14:paraId="1C95EFFC" w14:textId="26126CFE" w:rsidR="00E04FE3" w:rsidRDefault="00E04FE3" w:rsidP="00E04FE3">
      <w:r>
        <w:t xml:space="preserve">   The console shows that, as a result of the single request, two request messages were sent to the </w:t>
      </w:r>
      <w:proofErr w:type="gramStart"/>
      <w:r>
        <w:t>back</w:t>
      </w:r>
      <w:r w:rsidR="00133C66">
        <w:t xml:space="preserve"> end</w:t>
      </w:r>
      <w:proofErr w:type="gramEnd"/>
      <w:r w:rsidR="00133C66">
        <w:t xml:space="preserve"> server. </w:t>
      </w:r>
    </w:p>
    <w:p w14:paraId="2AE3281F" w14:textId="4F342419" w:rsidR="00133C66" w:rsidRDefault="00133C66" w:rsidP="00E04FE3">
      <w:r>
        <w:t xml:space="preserve">    The first request (receiving a status code of 200) is called a</w:t>
      </w:r>
      <w:r w:rsidR="00360D1C">
        <w:t xml:space="preserve"> </w:t>
      </w:r>
      <w:r w:rsidR="00360D1C" w:rsidRPr="00360D1C">
        <w:rPr>
          <w:color w:val="0070C0"/>
        </w:rPr>
        <w:t>CORS</w:t>
      </w:r>
      <w:r w:rsidRPr="00360D1C">
        <w:rPr>
          <w:color w:val="0070C0"/>
        </w:rPr>
        <w:t xml:space="preserve"> preflight </w:t>
      </w:r>
      <w:r>
        <w:t>message in which the backend software checks that all is well with the request</w:t>
      </w:r>
      <w:r w:rsidR="00352507">
        <w:t xml:space="preserve"> so the message is s</w:t>
      </w:r>
      <w:r>
        <w:t xml:space="preserve">. </w:t>
      </w:r>
    </w:p>
    <w:p w14:paraId="2BEC0BBD" w14:textId="28FC5CCC" w:rsidR="00133C66" w:rsidRDefault="00133C66" w:rsidP="00E04FE3">
      <w:r>
        <w:t xml:space="preserve">The second request (receiving a status code of 30) sends back the complete response (data including the data from </w:t>
      </w:r>
      <w:r w:rsidR="00352507">
        <w:t>the SQL Server)</w:t>
      </w:r>
      <w:r>
        <w:t xml:space="preserve"> </w:t>
      </w:r>
    </w:p>
    <w:p w14:paraId="5B46E803" w14:textId="3161C024" w:rsidR="00E04FE3" w:rsidRDefault="00335141" w:rsidP="00E04F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734B37" wp14:editId="0E14E179">
                <wp:simplePos x="0" y="0"/>
                <wp:positionH relativeFrom="margin">
                  <wp:align>left</wp:align>
                </wp:positionH>
                <wp:positionV relativeFrom="paragraph">
                  <wp:posOffset>18267</wp:posOffset>
                </wp:positionV>
                <wp:extent cx="3595370" cy="1329690"/>
                <wp:effectExtent l="0" t="0" r="2413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5370" cy="132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4BB37" w14:textId="4B85CD7A" w:rsidR="00E04FE3" w:rsidRDefault="00E04FE3" w:rsidP="00E04F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B1698" wp14:editId="630EA98C">
                                  <wp:extent cx="2162810" cy="1429385"/>
                                  <wp:effectExtent l="0" t="0" r="889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289F5A" w14:textId="77777777" w:rsidR="00E04FE3" w:rsidRDefault="00E04FE3" w:rsidP="00E04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34B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45pt;width:283.1pt;height:104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">
                <v:textbox>
                  <w:txbxContent>
                    <w:p w14:paraId="6044BB37" w14:textId="4B85CD7A" w:rsidR="00E04FE3" w:rsidRDefault="00E04FE3" w:rsidP="00E04FE3">
                      <w:r>
                        <w:rPr>
                          <w:noProof/>
                        </w:rPr>
                        <w:drawing>
                          <wp:inline distT="0" distB="0" distL="0" distR="0" wp14:anchorId="6F2B1698" wp14:editId="630EA98C">
                            <wp:extent cx="2162810" cy="1429385"/>
                            <wp:effectExtent l="0" t="0" r="889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289F5A" w14:textId="77777777" w:rsidR="00E04FE3" w:rsidRDefault="00E04FE3" w:rsidP="00E04FE3"/>
                  </w:txbxContent>
                </v:textbox>
                <w10:wrap type="square" anchorx="margin"/>
              </v:shape>
            </w:pict>
          </mc:Fallback>
        </mc:AlternateContent>
      </w:r>
      <w:r w:rsidR="00E04FE3">
        <w:t xml:space="preserve">   </w:t>
      </w:r>
    </w:p>
    <w:p w14:paraId="0EFA6398" w14:textId="08369794" w:rsidR="00E04FE3" w:rsidRDefault="00E04FE3" w:rsidP="00E04FE3"/>
    <w:p w14:paraId="38005260" w14:textId="7F651087" w:rsidR="00E04FE3" w:rsidRDefault="00E04FE3" w:rsidP="00E04FE3"/>
    <w:p w14:paraId="6337FB35" w14:textId="75AD1D4E" w:rsidR="00E04FE3" w:rsidRDefault="00E04FE3" w:rsidP="00E04FE3"/>
    <w:p w14:paraId="0D4A3F9C" w14:textId="77777777" w:rsidR="00E04FE3" w:rsidRDefault="00E04FE3" w:rsidP="00E04FE3"/>
    <w:p w14:paraId="347BFA0E" w14:textId="1BBDD256" w:rsidR="00352507" w:rsidRDefault="00335141" w:rsidP="00335141">
      <w:r>
        <w:t>The data received by the Chrome Browser is as follows</w:t>
      </w:r>
    </w:p>
    <w:p w14:paraId="67E70720" w14:textId="1347AE81" w:rsidR="00352507" w:rsidRDefault="003351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CD0094" wp14:editId="7F8028EA">
                <wp:simplePos x="0" y="0"/>
                <wp:positionH relativeFrom="margin">
                  <wp:align>left</wp:align>
                </wp:positionH>
                <wp:positionV relativeFrom="paragraph">
                  <wp:posOffset>44343</wp:posOffset>
                </wp:positionV>
                <wp:extent cx="3556635" cy="2849880"/>
                <wp:effectExtent l="0" t="0" r="2476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660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B353" w14:textId="77777777" w:rsidR="00335141" w:rsidRDefault="00335141" w:rsidP="003351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7D56E9" wp14:editId="477C07BA">
                                  <wp:extent cx="3538847" cy="2737807"/>
                                  <wp:effectExtent l="0" t="0" r="5080" b="571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7368" cy="2752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0094" id="_x0000_s1027" type="#_x0000_t202" style="position:absolute;margin-left:0;margin-top:3.5pt;width:280.05pt;height:224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">
                <v:textbox>
                  <w:txbxContent>
                    <w:p w14:paraId="4DC5B353" w14:textId="77777777" w:rsidR="00335141" w:rsidRDefault="00335141" w:rsidP="00335141">
                      <w:r>
                        <w:rPr>
                          <w:noProof/>
                        </w:rPr>
                        <w:drawing>
                          <wp:inline distT="0" distB="0" distL="0" distR="0" wp14:anchorId="347D56E9" wp14:editId="477C07BA">
                            <wp:extent cx="3538847" cy="2737807"/>
                            <wp:effectExtent l="0" t="0" r="5080" b="571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7368" cy="2752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2507">
        <w:t>:</w:t>
      </w:r>
    </w:p>
    <w:p w14:paraId="7D41AB29" w14:textId="0EFEBAA5" w:rsidR="00335141" w:rsidRDefault="00335141"/>
    <w:p w14:paraId="5D4B10B9" w14:textId="230C7A00" w:rsidR="00335141" w:rsidRDefault="00335141"/>
    <w:p w14:paraId="1DA7A3A2" w14:textId="433D2F87" w:rsidR="00335141" w:rsidRDefault="00335141"/>
    <w:p w14:paraId="1D55384B" w14:textId="695D5E73" w:rsidR="00335141" w:rsidRDefault="00335141"/>
    <w:p w14:paraId="3DFD4D60" w14:textId="398E2F6C" w:rsidR="00335141" w:rsidRDefault="00335141"/>
    <w:p w14:paraId="1EBE0A05" w14:textId="7B9315BD" w:rsidR="00335141" w:rsidRDefault="00335141"/>
    <w:p w14:paraId="54B5EF24" w14:textId="62A41F1A" w:rsidR="00335141" w:rsidRDefault="00335141"/>
    <w:p w14:paraId="4D4A1F48" w14:textId="2F9EEA25" w:rsidR="00335141" w:rsidRDefault="00335141"/>
    <w:p w14:paraId="7E8950E0" w14:textId="74F08D7E" w:rsidR="00335141" w:rsidRDefault="00335141"/>
    <w:p w14:paraId="4B711F2C" w14:textId="77777777" w:rsidR="00335141" w:rsidRDefault="00335141"/>
    <w:p w14:paraId="14A29F41" w14:textId="247D0A99" w:rsidR="00352507" w:rsidRDefault="00352507"/>
    <w:p w14:paraId="2E9E5F08" w14:textId="1ED4C826" w:rsidR="00352507" w:rsidRDefault="00352507"/>
    <w:p w14:paraId="6C288853" w14:textId="1CD8FBF7" w:rsidR="00352507" w:rsidRDefault="00352507">
      <w:r>
        <w:t xml:space="preserve">     </w:t>
      </w:r>
    </w:p>
    <w:p w14:paraId="0783EBA5" w14:textId="6AF3BF74" w:rsidR="00352507" w:rsidRDefault="00352507"/>
    <w:p w14:paraId="2404ACEB" w14:textId="626A7CE0" w:rsidR="00352507" w:rsidRDefault="00352507"/>
    <w:p w14:paraId="2A457E7C" w14:textId="77777777" w:rsidR="00352507" w:rsidRDefault="00352507"/>
    <w:p w14:paraId="34E97BE4" w14:textId="7C42B277" w:rsidR="00E04FE3" w:rsidRDefault="00E04FE3"/>
    <w:p w14:paraId="25C57ADD" w14:textId="77777777" w:rsidR="00E04FE3" w:rsidRDefault="00E04FE3"/>
    <w:p w14:paraId="793CE005" w14:textId="7F8BE552" w:rsidR="00D750A0" w:rsidRDefault="00D750A0">
      <w:r>
        <w:t xml:space="preserve">CORS: the Cross Origin Resource </w:t>
      </w:r>
      <w:proofErr w:type="gramStart"/>
      <w:r>
        <w:t>S..</w:t>
      </w:r>
      <w:proofErr w:type="gramEnd"/>
      <w:r>
        <w:t xml:space="preserve">?  will allow access to clients from different systems. Consequently, the first response sent to the browser should be a code 200:  “I have checked your ‘header’ and everything is appropriate.   I will now process the HTTP </w:t>
      </w:r>
      <w:proofErr w:type="gramStart"/>
      <w:r>
        <w:t>data,</w:t>
      </w:r>
      <w:proofErr w:type="gramEnd"/>
      <w:r>
        <w:t xml:space="preserve"> at which time the HTTP response will then now transmit the dat</w:t>
      </w:r>
      <w:r w:rsidR="00FC062F">
        <w:t>a in the second reply  with the data that you requested.</w:t>
      </w:r>
    </w:p>
    <w:p w14:paraId="67C265A9" w14:textId="30982F28" w:rsidR="00FC062F" w:rsidRDefault="00FC062F">
      <w:r>
        <w:t>Example:</w:t>
      </w:r>
    </w:p>
    <w:p w14:paraId="5955CC59" w14:textId="79230C7A" w:rsidR="00FC062F" w:rsidRDefault="00FC0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4C6818" wp14:editId="01AD6960">
                <wp:simplePos x="0" y="0"/>
                <wp:positionH relativeFrom="column">
                  <wp:posOffset>658503</wp:posOffset>
                </wp:positionH>
                <wp:positionV relativeFrom="paragraph">
                  <wp:posOffset>2953</wp:posOffset>
                </wp:positionV>
                <wp:extent cx="3595370" cy="1404620"/>
                <wp:effectExtent l="0" t="0" r="2413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5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3598" w14:textId="6612CB59" w:rsidR="00FC062F" w:rsidRDefault="00FC06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996EA" wp14:editId="453442F9">
                                  <wp:extent cx="2162810" cy="1429385"/>
                                  <wp:effectExtent l="0" t="0" r="889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C6818" id="_x0000_s1028" type="#_x0000_t202" style="position:absolute;margin-left:51.85pt;margin-top:.25pt;width:28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">
                <v:textbox style="mso-fit-shape-to-text:t">
                  <w:txbxContent>
                    <w:p w14:paraId="602D3598" w14:textId="6612CB59" w:rsidR="00FC062F" w:rsidRDefault="00FC062F">
                      <w:r>
                        <w:rPr>
                          <w:noProof/>
                        </w:rPr>
                        <w:drawing>
                          <wp:inline distT="0" distB="0" distL="0" distR="0" wp14:anchorId="3C9996EA" wp14:editId="453442F9">
                            <wp:extent cx="2162810" cy="1429385"/>
                            <wp:effectExtent l="0" t="0" r="889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752DF" w14:textId="78128270" w:rsidR="00FC062F" w:rsidRDefault="00FC062F"/>
    <w:p w14:paraId="53AA1142" w14:textId="3E64F3BC" w:rsidR="00FC062F" w:rsidRDefault="00FC062F"/>
    <w:p w14:paraId="41E73635" w14:textId="5E1770F5" w:rsidR="00FC062F" w:rsidRDefault="00FC062F"/>
    <w:p w14:paraId="445561D0" w14:textId="1A96373D" w:rsidR="00FC062F" w:rsidRDefault="00FC062F"/>
    <w:p w14:paraId="0FD1EE5D" w14:textId="03B2190A" w:rsidR="00FC062F" w:rsidRDefault="00FC062F"/>
    <w:p w14:paraId="62775166" w14:textId="77777777" w:rsidR="00FC062F" w:rsidRDefault="00FC062F"/>
    <w:p w14:paraId="0A113EBC" w14:textId="52A05882" w:rsidR="00FC062F" w:rsidRDefault="00FC062F"/>
    <w:p w14:paraId="6C70657D" w14:textId="2EF26CB0" w:rsidR="00FC062F" w:rsidRDefault="00FC062F"/>
    <w:p w14:paraId="25407494" w14:textId="77777777" w:rsidR="00FC062F" w:rsidRDefault="00FC062F"/>
    <w:sectPr w:rsidR="00FC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3DD1" w14:textId="77777777" w:rsidR="003D31D0" w:rsidRDefault="003D31D0" w:rsidP="00704852">
      <w:pPr>
        <w:spacing w:after="0" w:line="240" w:lineRule="auto"/>
      </w:pPr>
      <w:r>
        <w:separator/>
      </w:r>
    </w:p>
  </w:endnote>
  <w:endnote w:type="continuationSeparator" w:id="0">
    <w:p w14:paraId="7763546D" w14:textId="77777777" w:rsidR="003D31D0" w:rsidRDefault="003D31D0" w:rsidP="0070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8686B" w14:textId="77777777" w:rsidR="003D31D0" w:rsidRDefault="003D31D0" w:rsidP="00704852">
      <w:pPr>
        <w:spacing w:after="0" w:line="240" w:lineRule="auto"/>
      </w:pPr>
      <w:r>
        <w:separator/>
      </w:r>
    </w:p>
  </w:footnote>
  <w:footnote w:type="continuationSeparator" w:id="0">
    <w:p w14:paraId="5AF29FCD" w14:textId="77777777" w:rsidR="003D31D0" w:rsidRDefault="003D31D0" w:rsidP="00704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A0"/>
    <w:rsid w:val="00133C66"/>
    <w:rsid w:val="001B7F00"/>
    <w:rsid w:val="00335141"/>
    <w:rsid w:val="00352507"/>
    <w:rsid w:val="00360D1C"/>
    <w:rsid w:val="003C7F15"/>
    <w:rsid w:val="003D31D0"/>
    <w:rsid w:val="00704852"/>
    <w:rsid w:val="00A74EA0"/>
    <w:rsid w:val="00D750A0"/>
    <w:rsid w:val="00E04FE3"/>
    <w:rsid w:val="00FC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51897"/>
  <w15:chartTrackingRefBased/>
  <w15:docId w15:val="{FDEE8BBB-6D52-4D01-BFA2-ED62C7A5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852"/>
  </w:style>
  <w:style w:type="paragraph" w:styleId="Footer">
    <w:name w:val="footer"/>
    <w:basedOn w:val="Normal"/>
    <w:link w:val="FooterChar"/>
    <w:uiPriority w:val="99"/>
    <w:unhideWhenUsed/>
    <w:rsid w:val="0070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852"/>
  </w:style>
  <w:style w:type="character" w:styleId="Hyperlink">
    <w:name w:val="Hyperlink"/>
    <w:basedOn w:val="DefaultParagraphFont"/>
    <w:uiPriority w:val="99"/>
    <w:unhideWhenUsed/>
    <w:rsid w:val="00704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852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335141"/>
  </w:style>
  <w:style w:type="character" w:customStyle="1" w:styleId="kvov">
    <w:name w:val="kvov"/>
    <w:basedOn w:val="DefaultParagraphFont"/>
    <w:rsid w:val="00335141"/>
  </w:style>
  <w:style w:type="character" w:customStyle="1" w:styleId="k">
    <w:name w:val="k"/>
    <w:basedOn w:val="DefaultParagraphFont"/>
    <w:rsid w:val="00335141"/>
  </w:style>
  <w:style w:type="character" w:customStyle="1" w:styleId="n">
    <w:name w:val="n"/>
    <w:basedOn w:val="DefaultParagraphFont"/>
    <w:rsid w:val="00335141"/>
  </w:style>
  <w:style w:type="character" w:customStyle="1" w:styleId="s">
    <w:name w:val="s"/>
    <w:basedOn w:val="DefaultParagraphFont"/>
    <w:rsid w:val="00335141"/>
  </w:style>
  <w:style w:type="character" w:customStyle="1" w:styleId="nl">
    <w:name w:val="nl"/>
    <w:basedOn w:val="DefaultParagraphFont"/>
    <w:rsid w:val="0033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strom</dc:creator>
  <cp:keywords/>
  <dc:description/>
  <cp:lastModifiedBy>kim strom</cp:lastModifiedBy>
  <cp:revision>2</cp:revision>
  <dcterms:created xsi:type="dcterms:W3CDTF">2022-03-24T19:03:00Z</dcterms:created>
  <dcterms:modified xsi:type="dcterms:W3CDTF">2022-03-24T19:03:00Z</dcterms:modified>
</cp:coreProperties>
</file>