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0576D" w14:textId="7B838A2D" w:rsidR="00A6703F" w:rsidRDefault="00A6703F"/>
    <w:p w14:paraId="0058ED38" w14:textId="10A79865" w:rsidR="00DA750E" w:rsidRDefault="00A33033">
      <w:r w:rsidRPr="00A33033">
        <w:t>https://www.youtube.com/watch?v=Px4Lm8NixtE</w:t>
      </w:r>
    </w:p>
    <w:p w14:paraId="5013DC1B" w14:textId="24EFC703" w:rsidR="00DA750E" w:rsidRDefault="00DA750E"/>
    <w:p w14:paraId="1DB27158" w14:textId="247810A9" w:rsidR="00DA750E" w:rsidRDefault="00DA750E">
      <w:r>
        <w:rPr>
          <w:noProof/>
        </w:rPr>
        <w:drawing>
          <wp:inline distT="0" distB="0" distL="0" distR="0" wp14:anchorId="07D61C3B" wp14:editId="2DD3768F">
            <wp:extent cx="5943600" cy="2507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EC87" w14:textId="0A0A7788" w:rsidR="00DA750E" w:rsidRDefault="00F673E6">
      <w:r>
        <w:rPr>
          <w:noProof/>
        </w:rPr>
        <w:drawing>
          <wp:inline distT="0" distB="0" distL="0" distR="0" wp14:anchorId="4E9855CD" wp14:editId="3BB3EA5B">
            <wp:extent cx="5943600" cy="2507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F5D" w14:textId="444AE764" w:rsidR="00DA750E" w:rsidRDefault="002C1584">
      <w:r>
        <w:rPr>
          <w:noProof/>
        </w:rPr>
        <w:lastRenderedPageBreak/>
        <w:drawing>
          <wp:inline distT="0" distB="0" distL="0" distR="0" wp14:anchorId="1E3CC7AD" wp14:editId="1D14DC0F">
            <wp:extent cx="5943600" cy="2507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D29" w14:textId="5C1A4B99" w:rsidR="002C1584" w:rsidRDefault="002C1584"/>
    <w:p w14:paraId="77D32523" w14:textId="77777777" w:rsidR="002C1584" w:rsidRDefault="002C1584"/>
    <w:p w14:paraId="14FD9566" w14:textId="5F592D6A" w:rsidR="00DA750E" w:rsidRDefault="00DA750E"/>
    <w:p w14:paraId="7B3020A8" w14:textId="0061D57B" w:rsidR="00DA750E" w:rsidRDefault="00DA750E"/>
    <w:p w14:paraId="44477A51" w14:textId="77777777" w:rsidR="00DA750E" w:rsidRDefault="00DA750E"/>
    <w:sectPr w:rsidR="00DA7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EFDE8" w14:textId="77777777" w:rsidR="005E10C6" w:rsidRDefault="005E10C6" w:rsidP="00A33033">
      <w:pPr>
        <w:spacing w:after="0" w:line="240" w:lineRule="auto"/>
      </w:pPr>
      <w:r>
        <w:separator/>
      </w:r>
    </w:p>
  </w:endnote>
  <w:endnote w:type="continuationSeparator" w:id="0">
    <w:p w14:paraId="0D8B312E" w14:textId="77777777" w:rsidR="005E10C6" w:rsidRDefault="005E10C6" w:rsidP="00A33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6F244" w14:textId="77777777" w:rsidR="005E10C6" w:rsidRDefault="005E10C6" w:rsidP="00A33033">
      <w:pPr>
        <w:spacing w:after="0" w:line="240" w:lineRule="auto"/>
      </w:pPr>
      <w:r>
        <w:separator/>
      </w:r>
    </w:p>
  </w:footnote>
  <w:footnote w:type="continuationSeparator" w:id="0">
    <w:p w14:paraId="3174C67E" w14:textId="77777777" w:rsidR="005E10C6" w:rsidRDefault="005E10C6" w:rsidP="00A330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50E"/>
    <w:rsid w:val="001D76C6"/>
    <w:rsid w:val="002C1584"/>
    <w:rsid w:val="005E10C6"/>
    <w:rsid w:val="008C1C4D"/>
    <w:rsid w:val="00A33033"/>
    <w:rsid w:val="00A6703F"/>
    <w:rsid w:val="00DA750E"/>
    <w:rsid w:val="00F6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E183D"/>
  <w15:chartTrackingRefBased/>
  <w15:docId w15:val="{97B54DBE-A65C-4770-BF55-AE296285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3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033"/>
  </w:style>
  <w:style w:type="paragraph" w:styleId="Footer">
    <w:name w:val="footer"/>
    <w:basedOn w:val="Normal"/>
    <w:link w:val="FooterChar"/>
    <w:uiPriority w:val="99"/>
    <w:unhideWhenUsed/>
    <w:rsid w:val="00A33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0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strom</dc:creator>
  <cp:keywords/>
  <dc:description/>
  <cp:lastModifiedBy>kim strom</cp:lastModifiedBy>
  <cp:revision>3</cp:revision>
  <dcterms:created xsi:type="dcterms:W3CDTF">2022-04-05T16:26:00Z</dcterms:created>
  <dcterms:modified xsi:type="dcterms:W3CDTF">2022-04-05T18:48:00Z</dcterms:modified>
</cp:coreProperties>
</file>