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1C7" w:rsidRDefault="001A51C7">
      <w:bookmarkStart w:id="0" w:name="_GoBack"/>
      <w:bookmarkEnd w:id="0"/>
    </w:p>
    <w:p w:rsidR="000B57F6" w:rsidRDefault="000B57F6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0B57F6" w:rsidRDefault="000B57F6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0B57F6" w:rsidRDefault="000B57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06.04.2020г.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1/1</w:t>
      </w:r>
    </w:p>
    <w:p w:rsidR="000B57F6" w:rsidRDefault="000B57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0B57F6" w:rsidRDefault="000B57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началом занятий в группе №ПБ 1, обучающейся по программе «Трудовой лагерь в санатории "Прометей плюс ВВ"», сроком обучения с 03.06.2019г. по 23.09.2019г. </w:t>
      </w:r>
    </w:p>
    <w:p w:rsidR="000B57F6" w:rsidRDefault="000B57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0B57F6" w:rsidRDefault="000B57F6">
      <w:r>
        <w:rPr>
          <w:rFonts w:ascii="Times New Roman" w:hAnsi="Times New Roman" w:cs="Times New Roman"/>
          <w:sz w:val="28"/>
        </w:rPr>
        <w:t>1.Зачислить в состав группы № ПБ 1 следующих слушателей: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0B57F6" w:rsidTr="000B57F6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0B57F6" w:rsidRDefault="000B57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0B57F6" w:rsidRDefault="000B57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0B57F6" w:rsidRDefault="000B57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0B57F6" w:rsidTr="000B57F6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0B57F6" w:rsidRDefault="000B57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0B57F6" w:rsidRDefault="000B57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Никитин  Александр Анатольевич</w:t>
            </w:r>
          </w:p>
        </w:tc>
        <w:tc>
          <w:tcPr>
            <w:tcW w:w="3119" w:type="dxa"/>
            <w:shd w:val="clear" w:color="auto" w:fill="auto"/>
          </w:tcPr>
          <w:p w:rsidR="000B57F6" w:rsidRDefault="000B57F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</w:tr>
    </w:tbl>
    <w:p w:rsidR="000B57F6" w:rsidRDefault="000B57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Назначить куратором группы № ПБ 1 руководителя ОДО Румянцева А.Н.</w:t>
      </w:r>
    </w:p>
    <w:p w:rsidR="000B57F6" w:rsidRDefault="000B57F6">
      <w:r>
        <w:rPr>
          <w:rFonts w:ascii="Times New Roman" w:hAnsi="Times New Roman" w:cs="Times New Roman"/>
          <w:sz w:val="28"/>
        </w:rPr>
        <w:t>3.Назначить итоговую аттестацию на 23.09.2019г.</w:t>
      </w:r>
    </w:p>
    <w:sectPr w:rsidR="000B5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F6"/>
    <w:rsid w:val="000B57F6"/>
    <w:rsid w:val="001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978E7-C0DF-48FA-BFC7-8EE07919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2020-04-05T18:03:00Z</dcterms:created>
  <dcterms:modified xsi:type="dcterms:W3CDTF">2020-04-05T18:03:00Z</dcterms:modified>
</cp:coreProperties>
</file>