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DB" w:rsidRDefault="004872DB">
      <w:bookmarkStart w:id="0" w:name="_GoBack"/>
      <w:bookmarkEnd w:id="0"/>
    </w:p>
    <w:p w:rsidR="00955AA4" w:rsidRDefault="00955AA4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955AA4" w:rsidRDefault="00955AA4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955AA4" w:rsidRDefault="00955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23.09.2019г.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2/2</w:t>
      </w:r>
    </w:p>
    <w:p w:rsidR="00955AA4" w:rsidRDefault="00955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выпуске слушателей группы № ПБ 2</w:t>
      </w:r>
    </w:p>
    <w:p w:rsidR="00955AA4" w:rsidRDefault="00955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окончанием сроков обучения в группе №ПБ 2, обучающейся по программе, обучающейся по программе «Трудовой лагерь в санатории "Прометей плюс ВВ"», сроком обучения с 03.06.2019г. по 23.09.2019г. </w:t>
      </w:r>
    </w:p>
    <w:p w:rsidR="00955AA4" w:rsidRDefault="00955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955AA4" w:rsidRDefault="00955AA4">
      <w:r>
        <w:rPr>
          <w:rFonts w:ascii="Times New Roman" w:hAnsi="Times New Roman" w:cs="Times New Roman"/>
          <w:sz w:val="28"/>
        </w:rPr>
        <w:t>1.Отчислить из состава группы № ПБ 2 слушателей, выполнивших учебный план и успешно прошедших итоговую аттестацию, в количестве 1 человека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955AA4" w:rsidTr="00955AA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55AA4" w:rsidRDefault="00955A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955AA4" w:rsidRDefault="00955A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955AA4" w:rsidRDefault="00955A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955AA4" w:rsidTr="00955AA4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955AA4" w:rsidRDefault="00955A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955AA4" w:rsidRDefault="00955A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3119" w:type="dxa"/>
            <w:shd w:val="clear" w:color="auto" w:fill="auto"/>
          </w:tcPr>
          <w:p w:rsidR="00955AA4" w:rsidRDefault="00955A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</w:tbl>
    <w:p w:rsidR="00955AA4" w:rsidRDefault="00955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2.Руководителю ОДО Румянцеву А.Н. организовать выдачу документов об окончании обучения.</w:t>
      </w:r>
    </w:p>
    <w:p w:rsidR="00955AA4" w:rsidRDefault="00955AA4">
      <w:r>
        <w:rPr>
          <w:rFonts w:ascii="Times New Roman" w:hAnsi="Times New Roman" w:cs="Times New Roman"/>
          <w:sz w:val="28"/>
        </w:rPr>
        <w:t>Основание: Протокол № ПБ 2 от 23.09.2019г.</w:t>
      </w:r>
    </w:p>
    <w:sectPr w:rsidR="00955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4"/>
    <w:rsid w:val="004872DB"/>
    <w:rsid w:val="0095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EDD0F-186A-4C8C-918E-7CEBF948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2020-04-04T09:08:00Z</dcterms:created>
  <dcterms:modified xsi:type="dcterms:W3CDTF">2020-04-04T09:08:00Z</dcterms:modified>
</cp:coreProperties>
</file>