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3ED0" w14:textId="68E0687B" w:rsidR="00FD0156" w:rsidRDefault="00773B16" w:rsidP="00773B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73B16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 4</w:t>
      </w:r>
      <w:r w:rsidRPr="00773B16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З дисципліни "</w:t>
      </w:r>
      <w:r w:rsidRPr="00773B16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  <w:lang w:val="uk-UA"/>
        </w:rPr>
        <w:t>Бази даних та інформаційні системи</w:t>
      </w:r>
      <w:r w:rsidRPr="00773B16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  <w:lang w:val="uk-UA"/>
        </w:rPr>
        <w:t xml:space="preserve"> </w:t>
      </w:r>
      <w:r w:rsidRPr="00773B16">
        <w:rPr>
          <w:rFonts w:ascii="Times New Roman" w:hAnsi="Times New Roman" w:cs="Times New Roman"/>
          <w:b/>
          <w:bCs/>
          <w:sz w:val="32"/>
          <w:szCs w:val="32"/>
          <w:lang w:val="uk-UA"/>
        </w:rPr>
        <w:t>"</w:t>
      </w:r>
      <w:r w:rsidRPr="00773B16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Студента групи МІТ-31,  Беслюбняка Віталія</w:t>
      </w:r>
    </w:p>
    <w:p w14:paraId="2FF057D8" w14:textId="77777777" w:rsidR="002E01C2" w:rsidRPr="004B51F4" w:rsidRDefault="002E01C2" w:rsidP="00773B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C0535" w14:textId="0D6F557B" w:rsidR="00773B16" w:rsidRDefault="00773B16" w:rsidP="002E01C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01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2E01C2">
        <w:rPr>
          <w:rFonts w:ascii="Times New Roman" w:hAnsi="Times New Roman" w:cs="Times New Roman"/>
          <w:sz w:val="28"/>
          <w:szCs w:val="28"/>
          <w:lang w:val="uk-UA"/>
        </w:rPr>
        <w:t>розробка повнофункціональної інформаційної системи для обробки та візуалізації даних в обраній області за допомогою MEAN стеку (MongoDB, Express.js, Angular, Node.js). Система повинна включати роботу з базою даних MongoDB, серверний API на основі Express.js та Node.js, а також клієнтську частину, реалізовану за допомогою Angular.</w:t>
      </w:r>
    </w:p>
    <w:p w14:paraId="0173EE5D" w14:textId="2FD3A143" w:rsidR="002E01C2" w:rsidRDefault="002E01C2" w:rsidP="002E01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01C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FD810A9" w14:textId="77777777" w:rsidR="002E01C2" w:rsidRDefault="002E01C2" w:rsidP="002E01C2">
      <w:pPr>
        <w:pStyle w:val="NormalWeb"/>
        <w:ind w:firstLine="567"/>
        <w:rPr>
          <w:sz w:val="28"/>
          <w:szCs w:val="28"/>
          <w:lang w:val="uk-UA"/>
        </w:rPr>
      </w:pPr>
      <w:r w:rsidRPr="002E01C2">
        <w:rPr>
          <w:rStyle w:val="Strong"/>
          <w:sz w:val="28"/>
          <w:szCs w:val="28"/>
          <w:lang w:val="uk-UA"/>
        </w:rPr>
        <w:t>Проектування ІС</w:t>
      </w:r>
      <w:r w:rsidRPr="002E01C2">
        <w:rPr>
          <w:sz w:val="28"/>
          <w:szCs w:val="28"/>
          <w:lang w:val="uk-UA"/>
        </w:rPr>
        <w:t xml:space="preserve">: Система дозволяє адмініструвати дані про </w:t>
      </w:r>
      <w:r>
        <w:rPr>
          <w:sz w:val="28"/>
          <w:szCs w:val="28"/>
          <w:lang w:val="uk-UA"/>
        </w:rPr>
        <w:t>готелі</w:t>
      </w:r>
      <w:r w:rsidRPr="002E01C2">
        <w:rPr>
          <w:sz w:val="28"/>
          <w:szCs w:val="28"/>
          <w:lang w:val="uk-UA"/>
        </w:rPr>
        <w:t>, номери, заброньовані періоди, що готель пропонує. Структура бази даних була спроектована для забезпечення легкості управління даними і високої швидкості обробки запитів.</w:t>
      </w:r>
    </w:p>
    <w:p w14:paraId="30EB5AA0" w14:textId="22DE93C7" w:rsidR="002E01C2" w:rsidRDefault="002E01C2" w:rsidP="002E01C2">
      <w:pPr>
        <w:pStyle w:val="NormalWeb"/>
        <w:rPr>
          <w:sz w:val="28"/>
          <w:szCs w:val="28"/>
          <w:lang w:val="uk-UA"/>
        </w:rPr>
      </w:pPr>
      <w:r w:rsidRPr="002E01C2">
        <w:rPr>
          <w:noProof/>
          <w:sz w:val="28"/>
          <w:szCs w:val="28"/>
          <w:lang w:val="uk-UA"/>
        </w:rPr>
        <w:drawing>
          <wp:inline distT="0" distB="0" distL="0" distR="0" wp14:anchorId="3DDCECF2" wp14:editId="79A81088">
            <wp:extent cx="5940425" cy="3232785"/>
            <wp:effectExtent l="0" t="0" r="3175" b="5715"/>
            <wp:docPr id="16604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87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F79F" w14:textId="7038C412" w:rsidR="002E01C2" w:rsidRPr="002E01C2" w:rsidRDefault="002E01C2" w:rsidP="002E01C2">
      <w:pPr>
        <w:pStyle w:val="NormalWeb"/>
        <w:rPr>
          <w:sz w:val="28"/>
          <w:szCs w:val="28"/>
          <w:lang w:val="uk-UA"/>
        </w:rPr>
      </w:pPr>
      <w:r w:rsidRPr="002E01C2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CC6CD1E" wp14:editId="04B9D0D3">
            <wp:extent cx="5940425" cy="3241040"/>
            <wp:effectExtent l="0" t="0" r="3175" b="0"/>
            <wp:docPr id="101359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95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CE9" w14:textId="77777777" w:rsidR="00C23FAB" w:rsidRPr="004B51F4" w:rsidRDefault="002E01C2" w:rsidP="002E01C2">
      <w:pPr>
        <w:pStyle w:val="NormalWeb"/>
        <w:ind w:firstLine="567"/>
        <w:rPr>
          <w:sz w:val="28"/>
          <w:szCs w:val="28"/>
          <w:lang w:val="uk-UA"/>
        </w:rPr>
      </w:pPr>
      <w:r w:rsidRPr="002E01C2">
        <w:rPr>
          <w:rStyle w:val="Strong"/>
          <w:sz w:val="28"/>
          <w:szCs w:val="28"/>
          <w:lang w:val="uk-UA"/>
        </w:rPr>
        <w:t>Розробка серверної частини</w:t>
      </w:r>
      <w:r w:rsidRPr="002E01C2">
        <w:rPr>
          <w:sz w:val="28"/>
          <w:szCs w:val="28"/>
          <w:lang w:val="uk-UA"/>
        </w:rPr>
        <w:t>: База даних MongoDB була налаштована для зберігання великого обсягу даних. Серверний API, реалізований на Express.js та Node.js, надає CRUD-операції для управління даними у базі</w:t>
      </w:r>
      <w:r>
        <w:rPr>
          <w:sz w:val="28"/>
          <w:szCs w:val="28"/>
          <w:lang w:val="uk-UA"/>
        </w:rPr>
        <w:t>, а також декілька корисних агрегаційних запитів.</w:t>
      </w:r>
    </w:p>
    <w:p w14:paraId="36F4AC02" w14:textId="4EF6F672" w:rsidR="00C23FAB" w:rsidRPr="00C23FAB" w:rsidRDefault="00C23FAB" w:rsidP="00C23FAB">
      <w:pPr>
        <w:pStyle w:val="NormalWeb"/>
        <w:rPr>
          <w:sz w:val="28"/>
          <w:szCs w:val="28"/>
          <w:lang w:val="en-US"/>
        </w:rPr>
      </w:pPr>
      <w:r w:rsidRPr="00C23FAB">
        <w:rPr>
          <w:noProof/>
          <w:sz w:val="28"/>
          <w:szCs w:val="28"/>
          <w:lang w:val="en-US"/>
        </w:rPr>
        <w:drawing>
          <wp:inline distT="0" distB="0" distL="0" distR="0" wp14:anchorId="602DE5EE" wp14:editId="5EF7A21F">
            <wp:extent cx="5940425" cy="2865120"/>
            <wp:effectExtent l="0" t="0" r="3175" b="0"/>
            <wp:docPr id="42788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8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3F9E" w14:textId="434C0C09" w:rsidR="002E01C2" w:rsidRPr="002E01C2" w:rsidRDefault="002E01C2" w:rsidP="002E01C2">
      <w:pPr>
        <w:pStyle w:val="NormalWeb"/>
        <w:ind w:firstLine="567"/>
        <w:rPr>
          <w:sz w:val="28"/>
          <w:szCs w:val="28"/>
          <w:lang w:val="uk-UA"/>
        </w:rPr>
      </w:pPr>
      <w:r w:rsidRPr="002E01C2">
        <w:rPr>
          <w:rStyle w:val="Strong"/>
          <w:sz w:val="28"/>
          <w:szCs w:val="28"/>
          <w:lang w:val="uk-UA"/>
        </w:rPr>
        <w:t>Розробка клієнтської частини</w:t>
      </w:r>
      <w:r w:rsidRPr="002E01C2">
        <w:rPr>
          <w:sz w:val="28"/>
          <w:szCs w:val="28"/>
          <w:lang w:val="uk-UA"/>
        </w:rPr>
        <w:t>: Інтерфейс користувача, реалізований за допомогою Angular, забезпечує зручний доступ до функцій пошуку, сортування, фільтрації даних і візуалізації за допомогою</w:t>
      </w:r>
      <w:r w:rsidR="00C23FAB" w:rsidRPr="00C23FAB">
        <w:rPr>
          <w:sz w:val="28"/>
          <w:szCs w:val="28"/>
          <w:lang w:val="uk-UA"/>
        </w:rPr>
        <w:t xml:space="preserve"> </w:t>
      </w:r>
      <w:r w:rsidR="00C23FAB">
        <w:rPr>
          <w:sz w:val="28"/>
          <w:szCs w:val="28"/>
          <w:lang w:val="uk-UA"/>
        </w:rPr>
        <w:t>таблиці</w:t>
      </w:r>
      <w:r w:rsidRPr="002E01C2">
        <w:rPr>
          <w:sz w:val="28"/>
          <w:szCs w:val="28"/>
          <w:lang w:val="uk-UA"/>
        </w:rPr>
        <w:t>.</w:t>
      </w:r>
    </w:p>
    <w:p w14:paraId="43369EC1" w14:textId="1C969CCD" w:rsidR="00C02D66" w:rsidRDefault="00C23FAB" w:rsidP="002E01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23FAB"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3C08F14E" wp14:editId="5FF89102">
            <wp:extent cx="5940425" cy="2983865"/>
            <wp:effectExtent l="0" t="0" r="3175" b="6985"/>
            <wp:docPr id="66002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27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A218" w14:textId="1FAB4E29" w:rsidR="004B51F4" w:rsidRPr="002E01C2" w:rsidRDefault="00C02D66" w:rsidP="004B51F4">
      <w:pPr>
        <w:pStyle w:val="NormalWeb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Висновок: </w:t>
      </w:r>
      <w:r w:rsidR="004B51F4">
        <w:rPr>
          <w:sz w:val="28"/>
          <w:szCs w:val="28"/>
          <w:lang w:val="uk-UA"/>
        </w:rPr>
        <w:t>у</w:t>
      </w:r>
      <w:r w:rsidR="004B51F4" w:rsidRPr="002E01C2">
        <w:rPr>
          <w:sz w:val="28"/>
          <w:szCs w:val="28"/>
          <w:lang w:val="uk-UA"/>
        </w:rPr>
        <w:t xml:space="preserve"> ході виконання лабораторної роботи було розроблено інформаційну систему для управління готелями на базі MEAN стеку, що включає MongoDB, Express.js, Angular та Node.js. Система була спроектована з урахуванням потреб готельного бізнесу та забезпечує ефективне управління резерваціями номерів, обслуговуванням клієнтів, веденням фінансового обліку.</w:t>
      </w:r>
    </w:p>
    <w:p w14:paraId="72C71CA3" w14:textId="6C6F6C66" w:rsidR="00C02D66" w:rsidRPr="004B51F4" w:rsidRDefault="00C02D66" w:rsidP="002E01C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02D66" w:rsidRPr="004B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A"/>
    <w:rsid w:val="0017672A"/>
    <w:rsid w:val="002E01C2"/>
    <w:rsid w:val="004B51F4"/>
    <w:rsid w:val="00773B16"/>
    <w:rsid w:val="00C02D66"/>
    <w:rsid w:val="00C23FAB"/>
    <w:rsid w:val="00F5450A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2A80"/>
  <w15:chartTrackingRefBased/>
  <w15:docId w15:val="{D7BD1F0C-6C8A-422A-82B8-C55D524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16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Strong">
    <w:name w:val="Strong"/>
    <w:basedOn w:val="DefaultParagraphFont"/>
    <w:uiPriority w:val="22"/>
    <w:qFormat/>
    <w:rsid w:val="002E0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5</cp:revision>
  <dcterms:created xsi:type="dcterms:W3CDTF">2024-05-01T05:33:00Z</dcterms:created>
  <dcterms:modified xsi:type="dcterms:W3CDTF">2024-05-01T05:47:00Z</dcterms:modified>
</cp:coreProperties>
</file>