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&lt;!DOCTYPE html&gt;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&lt;html lang="ru"&gt;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&lt;head&gt;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&lt;meta charset="UTF-8"&gt;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&lt;meta name="viewport" content="width=device-width, initial-scale=1.0"&gt;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&lt;title&gt;Кибертека - Официальный сайт&lt;/title&gt;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&lt;link rel="stylesheet" href="style.css"&gt;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&lt;/head&gt;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&lt;body&gt;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Зона активации меню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&lt;div class="menu-trigger"&gt;&lt;/div&gt;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Вертикальное выплывающее меню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&lt;nav class="side-menu"&gt;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&lt;ul&gt;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href="#home"&gt;Главная&lt;/a&gt;&lt;/li&gt;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href="#zones"&gt;Зоны&lt;/a&gt;&lt;/li&gt;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href="#photo"&gt;Фото&lt;/a&gt;&lt;/li&gt;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href="#prices"&gt;Цены&lt;/a&gt;&lt;/li&gt;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href="#promo"&gt;Акции&lt;/a&gt;&lt;/li&gt;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&lt;li&gt;&lt;a href="#contacts"&gt;Контакты&lt;/a&gt;&lt;/li&gt;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&lt;/ul&gt;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&lt;/nav&gt;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&lt;!-- 1. ХЕДЕР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&lt;header id="home" class="main-header"&gt;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class="logo-group"&gt;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&lt;img src="media/голова.png" alt="Логотип" class="logo-img"&gt;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class="logo-text"&gt;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&lt;h1&gt;КИБЕРТЕКА&lt;/h1&gt;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&lt;p&gt;НА ПРОФСОЮЗНОЙ&lt;/p&gt;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&lt;ul class="header-info"&gt;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&lt;li&gt;Профсоюзная улица 22/10к1&lt;/li&gt;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&lt;li&gt;Работаем круглосуточно!&lt;/li&gt;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&lt;li&gt;8 977 320 88 88&lt;/li&gt;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&lt;/ul&gt;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&lt;a href="#booking" class="btn-booking"&gt;Забронировать!&lt;/a&gt;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&lt;/header&gt;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&lt;!-- 2. СЕКЦИЯ ЗОНЫ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&lt;section id="zones" class="zones-section"&gt;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class="zones-wrapper"&gt;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&lt;h2 class="zones-title"&gt;РАЗНЫЕ ЗОНЫ С РАЗНЫМИ УСЛОВИЯМИ&lt;/h2&gt;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class="zones-container"&gt;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class="zone-card"&gt;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class="zone-top-text"&gt;Игровой ПК и периферия&lt;/p&gt;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&lt;h3&gt;СТАНДАРТ&lt;/h3&gt;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class="zone-img-box pink-border"&gt;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&lt;img src="media/зона1.png" alt="Зона Стандарт"&gt;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class="zone-desc"&gt;Общая Зона&lt;/p&gt;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&lt;a href="#" class="zone-link pink-text"&gt;Подробнее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            &lt;div class="zone-card"&gt;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class="zone-top-text"&gt;Монитор больше + ПК мощнее&lt;/p&gt;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&lt;h3&gt;СТАНДАРТ+&lt;/h3&gt;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class="zone-img-box cyan-border"&gt;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&lt;img src="media/зона2.png" alt="Зона Стандарт Плюс"&gt;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class="zone-desc"&gt;Лучшие Места&lt;/p&gt;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&lt;a href="#" class="zone-link cyan-text"&gt;Подробнее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class="zone-card"&gt;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class="zone-top-text"&gt;Подписка PS+ и 2 геймпада&lt;/p&gt;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&lt;h3&gt;ПРИСТАВКА&lt;/h3&gt;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class="zone-img-box blue-border"&gt;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&lt;img src="media/зона3.png" alt="Зона Приставка"&gt;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class="zone-desc"&gt;Диван + PS5&lt;/p&gt;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&lt;a href="#" class="zone-link blue-text"&gt;Подробнее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&lt;/section&gt;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СЕКЦИЯ ГАЛЕРЕЯ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&lt;section id="photo" class="gallery-section"&gt;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&lt;h2 class="section-heading"&gt;НАША ГАЛЕРЕЯ&lt;/h2&gt;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class="gallery-container"&gt;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&lt;input type="radio" name="rooms" id="room1" checked&gt;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&lt;input type="radio" name="rooms" id="room2"&gt;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&lt;input type="radio" name="rooms" id="room3"&gt;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class="carousel-viewport"&gt;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class="arrows-container"&gt;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for="room3" class="arrow left-arrow" id="arrow-left-1"&gt;←&lt;/label&gt;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for="room1" class="arrow left-arrow" id="arrow-left-2"&gt;←&lt;/label&gt;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for="room2" class="arrow left-arrow" id="arrow-left-3"&gt;←&lt;/label&gt;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for="room2" class="arrow right-arrow" id="arrow-right-1"&gt;→&lt;/label&gt;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for="room3" class="arrow right-arrow" id="arrow-right-2"&gt;→&lt;/label&gt;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&lt;label for="room1" class="arrow right-arrow" id="arrow-right-3"&gt;→&lt;/label&gt;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class="carousel-slides"&gt;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class="slide s1"&gt;&lt;img src="media/комната1.png" alt="Комната 1"&gt;&lt;/div&gt;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class="slide s2"&gt;&lt;img src="media/комната2.png" alt="Комната 2"&gt;&lt;/div&gt;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class="slide s3"&gt;&lt;img src="media/комната3.png" alt="Комната 3"&gt;&lt;/div&gt;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class="pagination-dots"&gt;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&lt;label for="room1" class="dot d1"&gt;&lt;/label&gt;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&lt;label for="room2" class="dot d2"&gt;&lt;/label&gt;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&lt;label for="room3" class="dot d3"&gt;&lt;/label&gt;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&lt;/section&gt;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СЕКЦИЯ БРОНИРОВАНИЯ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&lt;section id="booking" class="booking-section"&gt;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class="booking-card animate-fade-in"&gt;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&lt;svg class="booking-arrow" viewBox="0 0 500 300" fill="none" xmlns="http://www.w3.org/2000/svg"&gt;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&lt;path class="path-line" d="M180 20 H400 C430 20 430 40 430 70 V150 M430 220 V250 C430 280 400 280 370 280 H150"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stroke="rgba(255,255,255,0.6)" stroke-width="2"/&gt;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&lt;path d="M425 145 L430 152 L435 145" stroke="rgba(255,255,255,0.6)" stroke-width="2"/&gt;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&lt;path d="M155 275 L148 280 L155 285" stroke="rgba(255,255,255,0.6)" stroke-width="2"/&gt;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&lt;/svg&gt;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class="booking-content"&gt;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&lt;h2 class="booking-title"&gt;Забронируй место!&lt;/h2&gt;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&lt;form class="booking-form"&gt;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class="form-row"&gt;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&lt;input type="text" placeholder="Имя" class="input-field name-input" required&gt;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&lt;input type="date" class="input-field date-input" required&gt;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&lt;input type="time" class="input-field time-input" required&gt;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class="form-row select-wrapper"&gt;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&lt;label&gt;Количество гостей&lt;/label&gt;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&lt;select class="input-field guest-select"&gt;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value="1"&gt;1&lt;/option&gt;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value="2" selected&gt;2&lt;/option&gt;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value="3"&gt;3&lt;/option&gt;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value="4"&gt;4&lt;/option&gt;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value="5"&gt;5&lt;/option&gt;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value="6"&gt;6&lt;/option&gt;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value="7"&gt;7&lt;/option&gt;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value="8"&gt;8&lt;/option&gt;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value="9"&gt;9&lt;/option&gt;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&lt;option value="10"&gt;10&lt;/option&gt;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&lt;/select&gt;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&lt;input type="tel" id="phone" class="input-field full-input" placeholder="+375 (__) ___-__-__"&gt;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&lt;textarea placeholder="Ваши пожелания" class="input-field textarea-field"&gt;&lt;/textarea&gt;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&lt;button type="submit" class="btn-submit"&gt;Забронировать!&lt;/button&gt;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&lt;/form&gt;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class="form-image floating"&gt;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&lt;img src="media/форма.png" alt="Экипировка"&gt;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&lt;/section&gt;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СЕКЦИЯ АКЦИЙ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&lt;section id="promo" class="promo-section"&gt;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class="promo-container"&gt;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&lt;h2 class="promo-title"&gt;АКЦИИ И СКИДКИ НА ЛЮБОЙ ВКУС&lt;/h2&gt;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class="promo-grid"&gt;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 card-wide"&gt;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&lt;p&gt;ПРОМОКОД CYBER&lt;/p&gt;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href="#" class="promo-link"&gt;Подробнее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 card-tall"&gt;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&lt;p&gt;СКИДКИ ПН-СРЕДА&lt;/p&gt;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href="#booking" class="promo-link"&gt;Забронировать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&lt;p&gt;СНЕКИ И НАПИТКИ&lt;/p&gt;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href="#" class="promo-link"&gt;Подробнее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 card-medium"&gt;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&lt;p&gt;КИБЕРФИКАЦИЯ CS&lt;/p&gt;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href="#" class="promo-link"&gt;Хочу участвовать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&lt;p&gt;ДР&lt;/p&gt;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href="#booking" class="promo-link"&gt;Забронировать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 card-medium"&gt;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&lt;p&gt;КИБЕРФИКАЦИЯ DOTA&lt;/p&gt;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href="#" class="promo-link"&gt;Хочу участвовать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class="promo-card card-tall"&gt;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&lt;div class="promo-content"&gt;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&lt;p&gt;ГРУППА ВК&lt;/p&gt;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href="#" class="promo-link"&gt;Перейти в группу →&lt;/a&gt;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&lt;/section&gt;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СЕКЦИЯ КОНТАКТЫ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&lt;footer id="contacts" class="footer-section"&gt;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&lt;div class="footer-container"&gt;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class="contact-card"&gt;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&lt;h2 class="contact-title"&gt;Как нас найти?&lt;/h2&gt;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class="metro-info"&gt;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&lt;p&gt;&lt;span class="dot orange"&gt;&lt;/span&gt; Метро Профсоюзная — 4 минуты пешком&lt;/p&gt;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                &lt;p&gt;&lt;span class="dot orange"&gt;&lt;/span&gt; Метро Академическая — 5 минут пешком&lt;/p&gt;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class="address-info"&gt;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&lt;p&gt;&lt;strong&gt;Адрес:&lt;/strong&gt; Профсоюзная улица 22/10 к1&lt;/p&gt;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 class="phone-row"&gt;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&lt;strong&gt;Телефон:&lt;/strong&gt; +7 977 320 88 88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href="https://t.me/username"&gt;&lt;img src="media/Telegram.svg" alt="TG" class="social-icon-small"&gt;&lt;/a&gt;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&lt;a href="https://wa.me/79773208888"&gt;&lt;img src="media/Whatsapp.svg" alt="WA" class="social-icon-small"&gt;&lt;/a&gt;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class="collab-info"&gt;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&lt;p&gt;&lt;strong&gt;По вопросам сотрудничества&lt;/strong&gt;&lt;/p&gt;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&lt;p&gt;Коммерческие предложения можно направить в группу ВК или в Телеграм&lt;/p&gt;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class="footer-bottom"&gt;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&lt;a href="#booking" class="btn-booking-small"&gt;Забронировать!&lt;/a&gt;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&lt;a href="#"&gt;&lt;img src="media/Vk.svg" alt="VK" class="vk-logo-big"&gt;&lt;/a&gt;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&lt;div class="map-container"&gt;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&lt;div class="map-placeholder"&gt;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    &lt;iframe src="https://yandex.ru/map-widget/v1/?ll=37.641604%2C55.750523&amp;z=16"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            style="width: 100%; height: 100%; border: 0;"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            allowfullscreen=""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                    loading="lazy"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        referrerpolicy="no-referrer-when-downgrade"&gt;&lt;/iframe&gt;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&lt;/div&gt;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&lt;/footer&gt;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&lt;!-- IMask Library --&gt;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&lt;script src="https://unpkg.com/imask"&gt;&lt;/script&gt;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&lt;script&gt;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document.addEventListener('DOMContentLoaded', function()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const phoneInput = document.getElementById('phone');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if (phoneInput &amp;&amp; typeof IMask !== 'undefined')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IMask(phoneInput,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mask: '+375 (00) 000-00-00',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    lazy: false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    });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   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});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&lt;/script&gt;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&lt;/body&gt;</w:t>
      </w:r>
    </w:p>
    <w:p w:rsid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&lt;/html&gt;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Обнуление отступов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*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margin: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box-sizing: border-box;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body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font-family: 'Arial', sans-serif;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background-color: #000;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#fff;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overflow-x: hidden;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scroll-behavior: smooth;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--- ВЕРТИКАЛЬНОЕ МЕНЮ ---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.side-menu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fixed;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left: -100px;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100vh;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80px;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rgba(0, 0, 0, 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backdrop-filter: blur(10px);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flex-direction: column;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1000;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0.5s ease-in-out;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border-right: 1px solid rgba(255, 255, 255, 0.1);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.menu-trigger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fixed;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30px;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100vh;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1001;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.menu-trigger:hover + .side-menu, .side-menu:hover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.side-menu ul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list-style: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flex-direction: column;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gap: 40px;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.side-menu ul li a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#888;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text-decoration: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font-size: 14px;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text-transform: uppercase;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writing-mode: vertical-rl;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rotate(180deg);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0.3s;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.side-menu ul li a:hover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color: #fff;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text-shadow: 0 0 10px #fff;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--- ХЕДЕР ---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.main-header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height: 100vh;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padding-left: 15%;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background-image: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linear-gradient(135deg, rgba(138,43,226,0.3) 0%, rgba(0,0,0,0.6) 100%),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url('media/градиентный_слой1.png'),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    url('media/градиентный_слой2.png'),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    url('media/задний_фон.png');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background-blend-mode: multiply, soft-light, screen, normal;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background-position: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background-repeat: no-repeat;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background-size: cover;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.container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max-width: 800px;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.logo-group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display: flex;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align-items: center;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30px;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.logo-img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width: 100px;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height: auto;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margin-right: 25px;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.logo-text h1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60px;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line-height: 1;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text-transform: uppercase;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linear-gradient(90deg, #fff, #b018cf);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-webkit-background-clip: text;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background-clip: text;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-webkit-text-fill-color: transparent;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transparent;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.logo-text p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20px;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letter-spacing: 3px;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.header-info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list-style: none;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45px;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.header-info li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20px;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12px;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position: relative;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padding-left: 25px;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.header-info li::before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 xml:space="preserve">    content: "•";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position: absolute;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left: 0;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.btn-booking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inline-block;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14px 45px;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linear-gradient(135deg, #fff 0%, #e0e0e0 100%);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#8a2be2;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text-decoration: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font-weight: bold;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4px;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4px 15px rgba(138, 43, 226, 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.btn-booking:hover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linear-gradient(135deg, #b018cf 0%, #8a2be2 100%);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#fff;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transform: scale(1.05);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0 20px rgba(176, 24, 207, 0.6);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--- СЕКЦИЯ ЗОНЫ ---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.zones-section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min-height: 100vh;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100px 5%;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background-image: url('media/трещины.png'), url('media/задний_фон_зоны.png');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background-size: cover, cover;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background-position: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background-repeat: no-repeat;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.zones-wrapper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max-width: 1200px;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border: 1px solid rgba(255, 255, 255, 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40px;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60px 40px;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text-align: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rgba(0, 0, 0, 0.4);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backdrop-filter: blur(5px);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.zones-title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28px;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letter-spacing: 2px;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50px;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text-transform: uppercase;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.zones-container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display: flex;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justify-content: space-between;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gap: 20px;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flex-wrap: wrap;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#111;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30px 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flex: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min-width: 280px;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flex-direction: column;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5px 20px rgba(0, 0, 0, 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transform-style: preserve-3d;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perspective: 1000px;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animation: slideInUp 0.6s ease-out forwards;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.zone-card:nth-child(1) { animation-delay: 0.1s;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.zone-card:nth-child(2) { animation-delay: 0.2s;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.zone-card:nth-child(3) { animation-delay: 0.3s;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.zone-card:hover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transform: translateY(-10px) scale(1.02) rotateX(2deg);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background: #161616;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15px 40px rgba(176, 24, 207, 0.4);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.zone-top-text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12px;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color: #666;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.zone-card h3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26px;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font-weight: 900;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20px;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font-style: italic;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.zone-img-box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width: 100%;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20px;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padding: 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border-radius: 10px;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.zone-img-box::before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content: '';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-2px;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-2px;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right: -2px;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bottom: -2px;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12px;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linear-gradient(45deg, #e91e63, #00bcd4, #2196f3, #e91e63);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-webkit-mask: linear-gradient(#fff 0 0) content-box, linear-gradient(#fff 0 0);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-webkit-mask-composite: xor;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mask-composite: exclude;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opacity: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opacity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.zone-card:hover .zone-img-box::before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.zone-img-box img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width: 100%;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display: block;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border-radius: 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filter: brightness(0.9) contrast(1.1);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filter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.zone-card:hover .zone-img-box img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filter: brightness(1) contrast(1.2);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.pink-border { border: 2px solid #e91e63; box-shadow: 0 0 15px rgba(233, 30, 99, 0.3);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.cyan-border { border: 2px solid #00bcd4; box-shadow: 0 0 15px rgba(0, 188, 212, 0.3);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.blue-border { border: 2px solid #2196f3; box-shadow: 0 0 15px rgba(33, 150, 243, 0.3);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.zone-desc { font-size: 18px; margin-bottom: 5px;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.zone-link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text-decoration: none;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12px;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font-weight: bold;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.zone-link::after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content: '';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bottom: -2px;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currentColor;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width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.zone-link:hover::after { width: 100%;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.pink-text { color: #e91e63;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.cyan-text { color: #00bcd4;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.blue-text { color: #2196f3;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--- СЕКЦИЯ ГАЛЕРЕЯ ---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.section-heading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-100px;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-9999px;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.gallery-section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min-height: 85vh;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background-image: url('media/круг.png'), url('media/задний_фон_зоны.png');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background-size: contain, cover;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background-position: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background-repeat: no-repeat;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overflow: hidden;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.gallery-container input { display: none;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.carousel-viewport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max-width: 1200px;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500px;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.carousel-slides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.slide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700px;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0.5s cubic-bezier(0.4, 0, 0.2, 1);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15px;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overflow: hidden;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scale(0.5);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filter: brightness(0.3);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.slide img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width: 100%;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display: block;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filter: grayscale(20%);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filter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.slide.active img { filter: grayscale(0%);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#room1:checked ~ .carousel-viewport .s1,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#room2:checked ~ .carousel-viewport .s2,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#room3:checked ~ .carousel-viewport .s3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scale(1);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5;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filter: brightness(1);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0 50px rgba(0,0,0,0.8);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#room1:checked ~ .carousel-viewport .s3,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#room2:checked ~ .carousel-viewport .s1,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#room3:checked ~ .carousel-viewport .s2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0.4;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translateX(-450px) scale(0.7);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#room1:checked ~ .carousel-viewport .s2,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#room2:checked ~ .carousel-viewport .s3,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#room3:checked ~ .carousel-viewport .s1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opacity: 0.4;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translateX(450px) scale(0.7);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.arrow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50%;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translateY(-50%);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font-size: 45px;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white;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cursor: pointer;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display: none;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font-weight: 100;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user-select: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transform-style: preserve-3d;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.left-arrow { left: calc(50% - 350px - 80px);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.right-arrow { right: calc(50% - 350px - 80px);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.arrow:hover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#fff;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transform: translateY(-50%) scale(1.2) rotateY(15deg);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text-shadow: 0 0 15px rgba(255, 255, 255, 0.5);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#room1:checked ~ .carousel-viewport #arrow-left-1,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#room1:checked ~ .carousel-viewport #arrow-right-1,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#room2:checked ~ .carousel-viewport #arrow-left-2,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#room2:checked ~ .carousel-viewport #arrow-right-2,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#room3:checked ~ .carousel-viewport #arrow-left-3,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#room3:checked ~ .carousel-viewport #arrow-right-3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block;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.pagination-dots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gap: 15px;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margin-top: 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.dot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12px;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rgba(255,255,255,0.2);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50%;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cursor: pointer;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.dot:hover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transform: scale(1.3);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rgba(255,255,255,0.5);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#room1:checked ~ .pagination-dots .d1,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#room2:checked ~ .pagination-dots .d2,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#room3:checked ~ .pagination-dots .d3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white;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0 10px white;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/* --- СЕКЦИЯ БРОНИРОВАНИЯ --- */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.booking-section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min-height: 100vh;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justify-content: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background-image: url('media/трещины.png'), url('media/задний_фон_зоны.png');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background-size: cover;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.booking-card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#0a0a0a;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border: 1px solid #1a1a1a;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30px;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60px;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100%;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max-width: 900px;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relative;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linear-gradient(135deg, #0a0a0a 0%, #1a1a2e 100%);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.booking-arrow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position: absolute;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top: 30px;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left: 120px;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720px;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height: 500px;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pointer-events: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z-index: 1;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.booking-content { flex: 1; z-index: 2; position: relative;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.booking-title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font-size: 30px;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margin-bottom: 35px;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width: fit-content;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linear-gradient(90deg, #fff, #e91e63);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-webkit-background-clip: text;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background-clip: text;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-webkit-text-fill-color: transparent;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transparent;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.select-wrapper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display: flex;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align-items: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#000;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border: 1px solid #1a1a1a;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lastRenderedPageBreak/>
        <w:t>    border-radius: 10px;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padding-right: 15px;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.select-wrapper:hover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border-color: #b018cf;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box-shadow: 0 0 15px rgba(176, 24, 207, 0.3);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.select-wrapper label { padding-left: 20px; color: #666; font-size: 14px; flex: 1;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.guest-select {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background: transparent;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border: none;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 xml:space="preserve">    width: 60px; 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#fff;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cursor: pointer;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appearance: none;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text-align: center;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color 0.3s ease;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.guest-select:hover { color: #b018cf; }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.guest-select:focus { outline: none;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.booking-form { display: flex; flex-direction: column; gap: 15px; max-width: 420px; }</w:t>
      </w:r>
    </w:p>
    <w:p w:rsidR="00C30B32" w:rsidRPr="00C30B32" w:rsidRDefault="00C30B32" w:rsidP="00C30B32">
      <w:pPr>
        <w:rPr>
          <w:sz w:val="20"/>
          <w:szCs w:val="20"/>
        </w:rPr>
      </w:pP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.input-field {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background: #000;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border: 1px solid #1a1a1a;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border-radius: 10px;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padding: 15px 20px;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color: #fff;</w:t>
      </w:r>
    </w:p>
    <w:p w:rsidR="00C30B32" w:rsidRP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    transition: all 0.3s ease;</w:t>
      </w:r>
    </w:p>
    <w:p w:rsidR="00C30B32" w:rsidRDefault="00C30B32" w:rsidP="00C30B32">
      <w:pPr>
        <w:rPr>
          <w:sz w:val="20"/>
          <w:szCs w:val="20"/>
        </w:rPr>
      </w:pPr>
      <w:r w:rsidRPr="00C30B32">
        <w:rPr>
          <w:sz w:val="20"/>
          <w:szCs w:val="20"/>
        </w:rPr>
        <w:t>}</w:t>
      </w:r>
    </w:p>
    <w:p w:rsidR="00C30B32" w:rsidRDefault="00C30B32">
      <w:pPr>
        <w:spacing w:after="0" w:line="360" w:lineRule="exact"/>
        <w:ind w:firstLine="851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C30B32" w:rsidRPr="00C30B32" w:rsidRDefault="00C30B32" w:rsidP="00C30B32">
      <w:pPr>
        <w:rPr>
          <w:sz w:val="20"/>
          <w:szCs w:val="20"/>
        </w:rPr>
      </w:pPr>
      <w:bookmarkStart w:id="0" w:name="_GoBack"/>
      <w:bookmarkEnd w:id="0"/>
    </w:p>
    <w:p w:rsidR="00DC1639" w:rsidRPr="00C30B32" w:rsidRDefault="00DC1639">
      <w:pPr>
        <w:rPr>
          <w:sz w:val="20"/>
          <w:szCs w:val="20"/>
        </w:rPr>
      </w:pPr>
    </w:p>
    <w:sectPr w:rsidR="00DC1639" w:rsidRPr="00C30B32" w:rsidSect="00C30B3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32"/>
    <w:rsid w:val="00567A23"/>
    <w:rsid w:val="00C30B32"/>
    <w:rsid w:val="00D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67F57"/>
  <w15:chartTrackingRefBased/>
  <w15:docId w15:val="{40A76EDB-BE1D-4BAE-AE62-4C976A43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84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3560</Words>
  <Characters>20297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vitalijromancuk10@gmail.com</dc:creator>
  <cp:keywords/>
  <dc:description/>
  <cp:lastModifiedBy>vitalijromancuk10@gmail.com</cp:lastModifiedBy>
  <cp:revision>1</cp:revision>
  <cp:lastPrinted>2026-05-22T05:02:00Z</cp:lastPrinted>
  <dcterms:created xsi:type="dcterms:W3CDTF">2026-05-22T04:48:00Z</dcterms:created>
  <dcterms:modified xsi:type="dcterms:W3CDTF">2026-05-22T05:04:00Z</dcterms:modified>
</cp:coreProperties>
</file>