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D474B" w:rsidR="003321D4" w:rsidP="0C5EC6C4" w:rsidRDefault="00EA5A58" w14:paraId="4ED0AB07" w14:textId="2009B5A3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Муниципальное</w:t>
      </w: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бюджетное общеобразовательное учреждение</w:t>
      </w:r>
    </w:p>
    <w:p w:rsidRPr="006D474B" w:rsidR="003321D4" w:rsidP="003321D4" w:rsidRDefault="003321D4" w14:paraId="363E00F6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г. _______________“Средняя школа №___”</w:t>
      </w:r>
    </w:p>
    <w:p w:rsidRPr="006D474B" w:rsidR="003321D4" w:rsidP="003321D4" w:rsidRDefault="003321D4" w14:paraId="03B7B9E8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3A63B945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DE7311" w:rsidR="003321D4" w:rsidP="003321D4" w:rsidRDefault="003321D4" w14:paraId="1EC76A8E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Итоговый индивидуальный проект</w:t>
      </w:r>
    </w:p>
    <w:p w:rsidRPr="00DE7311" w:rsidR="003321D4" w:rsidP="003321D4" w:rsidRDefault="003321D4" w14:paraId="634F7EEF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тему:</w:t>
      </w:r>
    </w:p>
    <w:p w:rsidRPr="00DE7311" w:rsidR="003321D4" w:rsidP="003321D4" w:rsidRDefault="003321D4" w14:paraId="7BC57D3F" w14:textId="4790C2B0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Интерактивная карта</w:t>
      </w:r>
      <w:r w:rsidRP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:rsidRPr="006D474B" w:rsidR="003321D4" w:rsidP="003321D4" w:rsidRDefault="003321D4" w14:paraId="6262E5B3" w14:textId="77777777">
      <w:pPr>
        <w:shd w:val="clear" w:color="auto" w:fill="FFFFFF"/>
        <w:spacing w:after="150" w:line="240" w:lineRule="auto"/>
        <w:jc w:val="right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07130223" w14:textId="61149520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</w:t>
      </w:r>
    </w:p>
    <w:p w:rsidRPr="006D474B" w:rsidR="003321D4" w:rsidP="003321D4" w:rsidRDefault="003321D4" w14:paraId="2D33D943" w14:textId="6DA9CCF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gramStart"/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ученик  класса</w:t>
      </w:r>
      <w:proofErr w:type="gramEnd"/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«11Б»_</w:t>
      </w:r>
    </w:p>
    <w:p w:rsidRPr="006D474B" w:rsidR="003321D4" w:rsidP="003321D4" w:rsidRDefault="003321D4" w14:paraId="3922A327" w14:textId="2FED2368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</w:t>
      </w:r>
      <w:r w:rsidRPr="006D474B" w:rsidR="00023C3F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омакин Виталий Леонидович</w:t>
      </w:r>
    </w:p>
    <w:p w:rsidRPr="006D474B" w:rsidR="00023C3F" w:rsidP="003321D4" w:rsidRDefault="00023C3F" w14:paraId="37741DA1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3321D4" w14:paraId="00D9D169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Руководитель:</w:t>
      </w:r>
    </w:p>
    <w:p w:rsidRPr="006D474B" w:rsidR="003321D4" w:rsidP="003321D4" w:rsidRDefault="003321D4" w14:paraId="3F434C23" w14:textId="0DC5752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учитель </w:t>
      </w:r>
      <w:r w:rsidRPr="006D474B" w:rsidR="00023C3F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географии</w:t>
      </w:r>
    </w:p>
    <w:p w:rsidRPr="006D474B" w:rsidR="00023C3F" w:rsidP="003321D4" w:rsidRDefault="00023C3F" w14:paraId="6B2D1417" w14:textId="02075C25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Стадникова Валентина Викторовна</w:t>
      </w:r>
    </w:p>
    <w:p w:rsidRPr="006D474B" w:rsidR="003321D4" w:rsidP="003321D4" w:rsidRDefault="003321D4" w14:paraId="2A0A2250" w14:textId="33137D94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3321D4" w14:paraId="61D31999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7A89E7CF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178ED940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br/>
      </w:r>
    </w:p>
    <w:p w:rsidR="0C5EC6C4" w:rsidP="0C5EC6C4" w:rsidRDefault="0C5EC6C4" w14:paraId="5E8496A7" w14:textId="2B8E371D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C5EC6C4" w:rsidP="0C5EC6C4" w:rsidRDefault="0C5EC6C4" w14:paraId="71958B17" w14:textId="517B31DC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C5EC6C4" w:rsidP="0C5EC6C4" w:rsidRDefault="0C5EC6C4" w14:paraId="52544FE9" w14:textId="52EACFF7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C5EC6C4" w:rsidP="0C5EC6C4" w:rsidRDefault="0C5EC6C4" w14:paraId="3974FAA3" w14:textId="3248B9C1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C5EC6C4" w:rsidP="0C5EC6C4" w:rsidRDefault="0C5EC6C4" w14:paraId="77285754" w14:textId="4218348F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C5EC6C4" w:rsidP="0C5EC6C4" w:rsidRDefault="0C5EC6C4" w14:paraId="7F63BC74" w14:textId="5703A661">
      <w:pPr>
        <w:shd w:val="clear" w:color="auto" w:fill="FFFFFF" w:themeFill="background1"/>
        <w:spacing w:after="150"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Pr="006D474B" w:rsidR="003321D4" w:rsidP="003321D4" w:rsidRDefault="003321D4" w14:paraId="5E313933" w14:textId="505E235F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г. </w:t>
      </w:r>
      <w:r w:rsid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Майский КБР</w:t>
      </w:r>
    </w:p>
    <w:p w:rsidRPr="006D474B" w:rsidR="003321D4" w:rsidP="003321D4" w:rsidRDefault="003321D4" w14:paraId="216C4846" w14:textId="3F091BF5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</w:t>
      </w:r>
      <w:r w:rsidR="00DE731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23г</w:t>
      </w:r>
    </w:p>
    <w:p w:rsidRPr="006D474B" w:rsidR="00023C3F" w:rsidP="003321D4" w:rsidRDefault="00023C3F" w14:paraId="4E36C7E2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405FC545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1F16AAAE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3495521C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2B6992CD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624CE884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5BACE162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070BE631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55919130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44AC272F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03510902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04B90F0C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1E069DC5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023C3F" w14:paraId="55E71250" w14:textId="77777777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023C3F" w:rsidP="003321D4" w:rsidRDefault="003321D4" w14:paraId="1EB86CAD" w14:textId="242DDBBA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Оглавление</w:t>
      </w:r>
    </w:p>
    <w:p w:rsidRPr="006D474B" w:rsidR="003321D4" w:rsidP="003321D4" w:rsidRDefault="003321D4" w14:paraId="4D94AF2C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Введение 3</w:t>
      </w:r>
    </w:p>
    <w:p w:rsidRPr="006D474B" w:rsidR="00023C3F" w:rsidP="003321D4" w:rsidRDefault="003321D4" w14:paraId="6443D881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Глава 1</w:t>
      </w:r>
      <w:r w:rsidRPr="006D474B" w:rsidR="00023C3F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Pr="006D474B" w:rsidR="003321D4" w:rsidP="003321D4" w:rsidRDefault="003321D4" w14:paraId="5C111502" w14:textId="0D15033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Теоретическая часть </w:t>
      </w:r>
      <w:r w:rsid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</w:p>
    <w:p w:rsidRPr="006D474B" w:rsidR="00F15B21" w:rsidP="00F15B21" w:rsidRDefault="00F15B21" w14:paraId="7C5CD899" w14:textId="0F37FEA4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1</w:t>
      </w:r>
      <w:r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.1</w:t>
      </w:r>
      <w:r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Что такое интерактивная </w:t>
      </w:r>
      <w:proofErr w:type="gramStart"/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карта ?</w:t>
      </w:r>
      <w:proofErr w:type="gramEnd"/>
      <w:r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4</w:t>
      </w:r>
    </w:p>
    <w:p w:rsidRPr="00F15B21" w:rsidR="00F15B21" w:rsidP="00F15B21" w:rsidRDefault="00F15B21" w14:paraId="10EE638A" w14:textId="3BC4D1E1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F15B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2</w:t>
      </w:r>
      <w:r w:rsidRPr="00F15B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Какая она должна быть?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4</w:t>
      </w:r>
      <w:r w:rsidRPr="00F15B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</w:p>
    <w:p w:rsidRPr="00F15B21" w:rsidR="00F15B21" w:rsidP="00F15B21" w:rsidRDefault="00F15B21" w14:paraId="2CD1815F" w14:textId="7230A33B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F15B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3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Кто ей будет пользоваться?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4</w:t>
      </w:r>
    </w:p>
    <w:p w:rsidR="00F15B21" w:rsidP="003321D4" w:rsidRDefault="00F15B21" w14:paraId="1C4D5A45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="003321D4" w:rsidP="0C5EC6C4" w:rsidRDefault="003321D4" w14:textId="17CDC502" w14:paraId="2B672BA6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Глава 2. Практическая часть 4</w:t>
      </w:r>
    </w:p>
    <w:p w:rsidR="003321D4" w:rsidP="0C5EC6C4" w:rsidRDefault="003321D4" w14:paraId="32A27C62" w14:textId="077DF757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2.1 Поиск достопримечательностей 4</w:t>
      </w:r>
    </w:p>
    <w:p w:rsidRPr="00F15B21" w:rsidR="00F15B21" w:rsidP="0C5EC6C4" w:rsidRDefault="00F15B21" w14:paraId="114B79E6" w14:textId="5A0A43BE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2.2 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>Рисованние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 xml:space="preserve"> 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карты 5</w:t>
      </w:r>
    </w:p>
    <w:p w:rsidRPr="00F15B21" w:rsidR="00F15B21" w:rsidP="0C5EC6C4" w:rsidRDefault="00F15B21" w14:paraId="5CA517C6" w14:textId="4ED2CB14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 xml:space="preserve">2.3 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верстка карты 6</w:t>
      </w:r>
    </w:p>
    <w:p w:rsidRPr="00F15B21" w:rsidR="00F15B21" w:rsidP="0C5EC6C4" w:rsidRDefault="00F15B21" w14:paraId="4C0B9373" w14:textId="1F829160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.4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Оптимизация проекта</w:t>
      </w: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11</w:t>
      </w:r>
    </w:p>
    <w:p w:rsidRPr="00F15B21" w:rsidR="00F15B21" w:rsidP="0C5EC6C4" w:rsidRDefault="00F15B21" w14:paraId="5B295B6C" w14:textId="70F24234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.5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Переносим сайт на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github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com</w:t>
      </w: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13</w:t>
      </w:r>
    </w:p>
    <w:p w:rsidRPr="00F15B21" w:rsidR="003321D4" w:rsidP="0C5EC6C4" w:rsidRDefault="003321D4" w14:paraId="7C891236" w14:textId="4D542B30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 Заключение 1</w:t>
      </w:r>
      <w:r w:rsidRPr="00F15B21" w:rsid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3</w:t>
      </w:r>
    </w:p>
    <w:p w:rsidRPr="00F15B21" w:rsidR="003321D4" w:rsidP="0C5EC6C4" w:rsidRDefault="003321D4" w14:paraId="318C971B" w14:textId="5CD8C050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F15B2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 литературы 14</w:t>
      </w:r>
    </w:p>
    <w:p w:rsidRPr="00F15B21" w:rsidR="00F15B21" w:rsidP="00F15B21" w:rsidRDefault="003321D4" w14:paraId="517B36AC" w14:textId="4EAD4B29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798DB974" w14:textId="7EED4C8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F15B21" w:rsidRDefault="003321D4" w14:paraId="0CCDA7DC" w14:textId="6FD00DC6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48AD5B1E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F15B21" w:rsidP="00F15B21" w:rsidRDefault="003321D4" w14:paraId="250283A2" w14:textId="088E459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3D8D7094" w14:textId="6C809BF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3321D4" w14:paraId="7624C012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F15B21" w:rsidP="00F15B21" w:rsidRDefault="003321D4" w14:paraId="79B5BBD4" w14:textId="1E4D04BC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F15B21" w:rsidRDefault="003321D4" w14:paraId="7AE9585D" w14:textId="7C52F39A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3321D4" w14:paraId="64EFE24A" w14:textId="77777777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br/>
      </w:r>
    </w:p>
    <w:p w:rsidRPr="006D474B" w:rsidR="003321D4" w:rsidP="00DE7311" w:rsidRDefault="003321D4" w14:paraId="5C44CBB2" w14:textId="20EED32F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F15B21" w:rsidR="00EA5A58" w:rsidP="00023C3F" w:rsidRDefault="00EA5A58" w14:paraId="2544E36F" w14:textId="599C8B24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Введение</w:t>
      </w:r>
      <w:r w:rsidRPr="00F15B21" w:rsidR="00DE7311">
        <w:rPr>
          <w:color w:val="000000"/>
          <w:sz w:val="28"/>
          <w:szCs w:val="28"/>
        </w:rPr>
        <w:t>.</w:t>
      </w:r>
    </w:p>
    <w:p w:rsidRPr="006D474B" w:rsidR="00DE7311" w:rsidP="00023C3F" w:rsidRDefault="00DE7311" w14:paraId="2CC9E57A" w14:textId="37309BFA">
      <w:pPr>
        <w:pStyle w:val="a3"/>
        <w:rPr>
          <w:color w:val="000000"/>
          <w:sz w:val="28"/>
          <w:szCs w:val="28"/>
        </w:rPr>
      </w:pPr>
      <w:r w:rsidRPr="00DE7311">
        <w:rPr>
          <w:color w:val="000000"/>
          <w:sz w:val="28"/>
          <w:szCs w:val="28"/>
        </w:rPr>
        <w:t xml:space="preserve">Это продолжение моего старого проекта с 9 класса. За это время я научился создавать сайты </w:t>
      </w:r>
      <w:r>
        <w:rPr>
          <w:color w:val="000000"/>
          <w:sz w:val="28"/>
          <w:szCs w:val="28"/>
        </w:rPr>
        <w:t>и</w:t>
      </w:r>
      <w:r w:rsidRPr="00DE731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веб </w:t>
      </w:r>
      <w:r w:rsidRPr="00DE7311">
        <w:rPr>
          <w:color w:val="000000"/>
          <w:sz w:val="28"/>
          <w:szCs w:val="28"/>
        </w:rPr>
        <w:t>приложения, поэтому я хочу создать уже</w:t>
      </w:r>
      <w:r>
        <w:rPr>
          <w:color w:val="000000"/>
          <w:sz w:val="28"/>
          <w:szCs w:val="28"/>
        </w:rPr>
        <w:t xml:space="preserve"> </w:t>
      </w:r>
      <w:r w:rsidRPr="00DE7311">
        <w:rPr>
          <w:color w:val="000000"/>
          <w:sz w:val="28"/>
          <w:szCs w:val="28"/>
        </w:rPr>
        <w:t>интерактивную карту.</w:t>
      </w:r>
    </w:p>
    <w:p w:rsidRPr="006D474B" w:rsidR="00023C3F" w:rsidP="00023C3F" w:rsidRDefault="00023C3F" w14:paraId="3EBAFEAC" w14:textId="70F294D7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 xml:space="preserve">Цель проекта – Создать интерактивную карту. В карте должны быть все районы, краткое их описание, достопримечательности </w:t>
      </w:r>
      <w:proofErr w:type="gramStart"/>
      <w:r w:rsidRPr="006D474B">
        <w:rPr>
          <w:color w:val="000000"/>
          <w:sz w:val="28"/>
          <w:szCs w:val="28"/>
        </w:rPr>
        <w:t>КБР ,</w:t>
      </w:r>
      <w:proofErr w:type="gramEnd"/>
      <w:r w:rsidRPr="006D474B">
        <w:rPr>
          <w:color w:val="000000"/>
          <w:sz w:val="28"/>
          <w:szCs w:val="28"/>
        </w:rPr>
        <w:t xml:space="preserve"> маршрут от Нальчика до них и описание этим мест </w:t>
      </w:r>
    </w:p>
    <w:p w:rsidRPr="006D474B" w:rsidR="007863E8" w:rsidP="00023C3F" w:rsidRDefault="00023C3F" w14:paraId="205D8EEF" w14:textId="77777777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Задачи проекта</w:t>
      </w:r>
      <w:r w:rsidRPr="006D474B" w:rsidR="007863E8">
        <w:rPr>
          <w:color w:val="000000"/>
          <w:sz w:val="28"/>
          <w:szCs w:val="28"/>
        </w:rPr>
        <w:t>:</w:t>
      </w:r>
    </w:p>
    <w:p w:rsidRPr="006D474B" w:rsidR="00023C3F" w:rsidP="00023C3F" w:rsidRDefault="007863E8" w14:paraId="748023DB" w14:textId="4B720040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 xml:space="preserve">1 нарисовать карту КБР. </w:t>
      </w:r>
    </w:p>
    <w:p w:rsidRPr="006D474B" w:rsidR="007863E8" w:rsidP="00023C3F" w:rsidRDefault="007863E8" w14:paraId="53743ED0" w14:textId="1FC8E1DA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2 Найти информацию о районах и достопримечательностях КБР.</w:t>
      </w:r>
    </w:p>
    <w:p w:rsidRPr="006D474B" w:rsidR="007863E8" w:rsidP="00023C3F" w:rsidRDefault="007863E8" w14:paraId="768ACB77" w14:textId="522538E4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 xml:space="preserve">3 При помощи языка программирования </w:t>
      </w:r>
      <w:r w:rsidRPr="006D474B">
        <w:rPr>
          <w:color w:val="000000"/>
          <w:sz w:val="28"/>
          <w:szCs w:val="28"/>
          <w:lang w:val="en-US"/>
        </w:rPr>
        <w:t>HTML</w:t>
      </w:r>
      <w:r w:rsidRPr="006D474B">
        <w:rPr>
          <w:color w:val="000000"/>
          <w:sz w:val="28"/>
          <w:szCs w:val="28"/>
        </w:rPr>
        <w:t xml:space="preserve"> и </w:t>
      </w:r>
      <w:r w:rsidRPr="006D474B">
        <w:rPr>
          <w:color w:val="000000"/>
          <w:sz w:val="28"/>
          <w:szCs w:val="28"/>
          <w:lang w:val="en-US"/>
        </w:rPr>
        <w:t>CSS</w:t>
      </w:r>
      <w:r w:rsidRPr="006D474B">
        <w:rPr>
          <w:color w:val="000000"/>
          <w:sz w:val="28"/>
          <w:szCs w:val="28"/>
        </w:rPr>
        <w:t xml:space="preserve"> сверстать карту, при помощи языка программирования </w:t>
      </w:r>
      <w:r w:rsidRPr="006D474B">
        <w:rPr>
          <w:color w:val="000000"/>
          <w:sz w:val="28"/>
          <w:szCs w:val="28"/>
          <w:lang w:val="en-US"/>
        </w:rPr>
        <w:t>JavaScript</w:t>
      </w:r>
      <w:r w:rsidRPr="006D474B">
        <w:rPr>
          <w:color w:val="000000"/>
          <w:sz w:val="28"/>
          <w:szCs w:val="28"/>
        </w:rPr>
        <w:t xml:space="preserve"> добавить функционал</w:t>
      </w:r>
    </w:p>
    <w:p w:rsidRPr="006D474B" w:rsidR="00023C3F" w:rsidP="00023C3F" w:rsidRDefault="00023C3F" w14:paraId="06EA370C" w14:textId="591ED8AA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Актуальность</w:t>
      </w:r>
      <w:r w:rsidRPr="006D474B" w:rsidR="007863E8">
        <w:rPr>
          <w:color w:val="000000"/>
          <w:sz w:val="28"/>
          <w:szCs w:val="28"/>
        </w:rPr>
        <w:t xml:space="preserve"> – </w:t>
      </w:r>
      <w:r w:rsidRPr="006D474B" w:rsidR="007863E8">
        <w:rPr>
          <w:color w:val="000000"/>
          <w:sz w:val="28"/>
          <w:szCs w:val="28"/>
          <w:lang w:val="en-US"/>
        </w:rPr>
        <w:t>IT</w:t>
      </w:r>
      <w:r w:rsidRPr="006D474B" w:rsidR="007863E8">
        <w:rPr>
          <w:color w:val="000000"/>
          <w:sz w:val="28"/>
          <w:szCs w:val="28"/>
        </w:rPr>
        <w:t xml:space="preserve"> сфера сейчас очень актуальна и востребована и все </w:t>
      </w:r>
      <w:r w:rsidRPr="006D474B" w:rsidR="007863E8">
        <w:rPr>
          <w:color w:val="000000"/>
          <w:sz w:val="28"/>
          <w:szCs w:val="28"/>
          <w:lang w:val="en-US"/>
        </w:rPr>
        <w:t>IT</w:t>
      </w:r>
      <w:r w:rsidRPr="006D474B" w:rsidR="007863E8">
        <w:rPr>
          <w:color w:val="000000"/>
          <w:sz w:val="28"/>
          <w:szCs w:val="28"/>
        </w:rPr>
        <w:t xml:space="preserve"> продукты пользуются спросом. Создание карт очень важная область разработки. Картами пользуются ежедневно миллионы людей. Кто-то смотрит дорогу до нового места работы, кто-то ищем кинотеатр или магазин с нужным ему товаром, кто-то узнает маршрут как доехать из точки А в точку Б</w:t>
      </w:r>
      <w:r w:rsidRPr="006D474B" w:rsidR="00936125">
        <w:rPr>
          <w:color w:val="000000"/>
          <w:sz w:val="28"/>
          <w:szCs w:val="28"/>
        </w:rPr>
        <w:t>. И это порождает спрос на такие продукты.</w:t>
      </w:r>
    </w:p>
    <w:p w:rsidRPr="006D474B" w:rsidR="00023C3F" w:rsidP="00023C3F" w:rsidRDefault="00023C3F" w14:paraId="10C05D36" w14:textId="2B9DE0C2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Новизна</w:t>
      </w:r>
      <w:r w:rsidRPr="006D474B" w:rsidR="00EA5A58">
        <w:rPr>
          <w:color w:val="000000"/>
          <w:sz w:val="28"/>
          <w:szCs w:val="28"/>
        </w:rPr>
        <w:t xml:space="preserve"> - С каждым годом в </w:t>
      </w:r>
      <w:r w:rsidRPr="006D474B" w:rsidR="00EA5A58">
        <w:rPr>
          <w:color w:val="000000"/>
          <w:sz w:val="28"/>
          <w:szCs w:val="28"/>
          <w:lang w:val="en-US"/>
        </w:rPr>
        <w:t>web</w:t>
      </w:r>
      <w:r w:rsidRPr="006D474B" w:rsidR="00EA5A58">
        <w:rPr>
          <w:color w:val="000000"/>
          <w:sz w:val="28"/>
          <w:szCs w:val="28"/>
        </w:rPr>
        <w:t xml:space="preserve"> разработке появляются новые технологии, которые облегчают жизнь разработчикам и предоставляют возможность делать более интересные и сложные вещи. Поэтому актуальность и новизна данных продуктов будет всегда востребована.</w:t>
      </w:r>
    </w:p>
    <w:p w:rsidRPr="006D474B" w:rsidR="00EA5A58" w:rsidP="00023C3F" w:rsidRDefault="00EA5A58" w14:paraId="5EE8924D" w14:textId="77777777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Практическая значимость - создание удобной и интерактивной карты КБР со всеми ее районами и достопримечательности позволит туристам более грамотно выстраивать маршруты своих путешествий.</w:t>
      </w:r>
    </w:p>
    <w:p w:rsidRPr="006D474B" w:rsidR="00EA5A58" w:rsidP="0C5EC6C4" w:rsidRDefault="00EA5A58" w14:paraId="37A1FDA6" w14:textId="2EAB5BF5">
      <w:pPr>
        <w:pStyle w:val="a3"/>
        <w:spacing w:after="0" w:line="240" w:lineRule="auto"/>
        <w:rPr>
          <w:color w:val="000000" w:themeColor="text1" w:themeTint="FF" w:themeShade="FF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C5EC6C4" w:rsidR="0C5EC6C4">
        <w:rPr>
          <w:color w:val="000000" w:themeColor="text1" w:themeTint="FF" w:themeShade="FF"/>
          <w:sz w:val="28"/>
          <w:szCs w:val="28"/>
        </w:rPr>
        <w:t xml:space="preserve"> </w:t>
      </w:r>
    </w:p>
    <w:p w:rsidRPr="006D474B" w:rsidR="003321D4" w:rsidP="003321D4" w:rsidRDefault="003321D4" w14:paraId="22E434B6" w14:textId="000CE604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Глава </w:t>
      </w:r>
      <w:proofErr w:type="gramStart"/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1.Теоретическая</w:t>
      </w:r>
      <w:proofErr w:type="gramEnd"/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часть</w:t>
      </w:r>
    </w:p>
    <w:p w:rsidRPr="006D474B" w:rsidR="00EA5A58" w:rsidP="003321D4" w:rsidRDefault="00EA5A58" w14:paraId="09E0E5A6" w14:textId="72BDBC62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Pr="006D474B" w:rsidR="006D474B" w:rsidP="003321D4" w:rsidRDefault="00F15B21" w14:paraId="73F0F881" w14:textId="61FDF221">
      <w:pPr>
        <w:spacing w:after="0" w:line="240" w:lineRule="auto"/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1.1 </w:t>
      </w:r>
      <w:r w:rsidRPr="006D474B" w:rsid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Что такое интерактивная </w:t>
      </w:r>
      <w:proofErr w:type="gramStart"/>
      <w:r w:rsidRPr="006D474B" w:rsid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карта ?</w:t>
      </w:r>
      <w:proofErr w:type="gramEnd"/>
    </w:p>
    <w:p w:rsidRPr="006D474B" w:rsidR="006D474B" w:rsidP="003321D4" w:rsidRDefault="006D474B" w14:paraId="13607CF0" w14:textId="77777777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Pr="006D474B" w:rsidR="006D474B" w:rsidP="003321D4" w:rsidRDefault="006D474B" w14:paraId="5973E33B" w14:textId="52D57869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Интерактивная карта — это </w:t>
      </w:r>
      <w:proofErr w:type="gramStart"/>
      <w:r w:rsidRPr="006D474B">
        <w:rPr>
          <w:rFonts w:ascii="Times New Roman" w:hAnsi="Times New Roman" w:cs="Times New Roman"/>
          <w:color w:val="040C28"/>
          <w:sz w:val="28"/>
          <w:szCs w:val="28"/>
        </w:rPr>
        <w:t>электронная карта</w:t>
      </w:r>
      <w:proofErr w:type="gramEnd"/>
      <w:r w:rsidRPr="006D474B">
        <w:rPr>
          <w:rFonts w:ascii="Times New Roman" w:hAnsi="Times New Roman" w:cs="Times New Roman"/>
          <w:color w:val="040C28"/>
          <w:sz w:val="28"/>
          <w:szCs w:val="28"/>
        </w:rPr>
        <w:t xml:space="preserve"> на которой представлена информация, привязанная к географическому контексту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Pr="006D474B" w:rsidR="006D474B" w:rsidP="003321D4" w:rsidRDefault="006D474B" w14:paraId="62794309" w14:textId="610DA9E0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Pr="006D474B" w:rsidR="006D474B" w:rsidP="003321D4" w:rsidRDefault="00F15B21" w14:paraId="643AEF02" w14:textId="13087EB3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1.2 </w:t>
      </w:r>
      <w:r w:rsidRPr="006D474B" w:rsid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Какая она должна быть?</w:t>
      </w:r>
    </w:p>
    <w:p w:rsidRPr="006D474B" w:rsidR="006D474B" w:rsidP="003321D4" w:rsidRDefault="006D474B" w14:paraId="42276B28" w14:textId="7D46B7AB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="006D474B" w:rsidP="003321D4" w:rsidRDefault="006D474B" w14:paraId="1D0108AB" w14:textId="44534B5A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Интерактивная карта должна быть простая и удобная в использовании,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ользователь должен быстро или получать информацию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необходимую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информацию и должны быть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сылки на сторонние ресурсы для большего ознакомления.</w:t>
      </w:r>
    </w:p>
    <w:p w:rsidR="006D474B" w:rsidP="003321D4" w:rsidRDefault="006D474B" w14:paraId="4A7E959C" w14:textId="753E5A4F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="006D474B" w:rsidP="003321D4" w:rsidRDefault="00F15B21" w14:paraId="741B8454" w14:textId="1D518E45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1.3 </w:t>
      </w:r>
      <w:r w:rsid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Кто ей будет пользоваться?</w:t>
      </w:r>
    </w:p>
    <w:p w:rsidR="00F15B21" w:rsidP="003321D4" w:rsidRDefault="00F15B21" w14:paraId="3B279CC3" w14:textId="77777777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Pr="006D474B" w:rsidR="006D474B" w:rsidP="003321D4" w:rsidRDefault="006D474B" w14:paraId="38AA815C" w14:textId="69F01A23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Пользоваться данной интерактивной картой будут в основном туристы, для Того, чтобы быстро узнать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о 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достопримечательност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ях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</w:t>
      </w:r>
      <w:r w:rsidR="009E29E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6D474B" w:rsidR="009E29E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узнать в каком районе они находятся</w:t>
      </w:r>
      <w:r w:rsidRPr="009E29E2" w:rsidR="009E29E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посмотреть маршрут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 </w:t>
      </w:r>
      <w:r w:rsidR="009E29E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них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и получить Ссылки на сторонние ресурсы для большего с </w:t>
      </w:r>
      <w:r w:rsidR="009E29E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ознакомления</w:t>
      </w:r>
      <w:r w:rsidRPr="006D4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Pr="006D474B" w:rsidR="006D474B" w:rsidP="003321D4" w:rsidRDefault="006D474B" w14:paraId="493A4C77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3321D4" w14:paraId="084FE749" w14:textId="5C8C944E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EA5A58" w:rsidP="003321D4" w:rsidRDefault="00EA5A58" w14:paraId="18226DB9" w14:textId="7BD80F92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EA5A58" w:rsidP="003321D4" w:rsidRDefault="00EA5A58" w14:paraId="2ADA4B2D" w14:textId="1382CFFF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EA5A58" w:rsidP="003321D4" w:rsidRDefault="00EA5A58" w14:paraId="1C722A87" w14:textId="62D63C0E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EA5A58" w:rsidP="003321D4" w:rsidRDefault="00EA5A58" w14:paraId="4FCADC12" w14:textId="34698976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EA5A58" w:rsidP="003321D4" w:rsidRDefault="00EA5A58" w14:paraId="4FCB556C" w14:textId="4698FD1B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="009E29E2" w:rsidP="009E29E2" w:rsidRDefault="009E29E2" w14:paraId="488F57C3" w14:textId="2A6515FA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F15B21" w:rsidP="009E29E2" w:rsidRDefault="00F15B21" w14:paraId="0308CF1F" w14:textId="03FE8DB1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F15B21" w:rsidP="009E29E2" w:rsidRDefault="00F15B21" w14:paraId="578E5FF9" w14:textId="0C04A56C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F15B21" w:rsidP="009E29E2" w:rsidRDefault="00F15B21" w14:paraId="294ADFDA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F15B21" w:rsidR="00F15B21" w:rsidP="00F15B21" w:rsidRDefault="009E29E2" w14:paraId="35737BE7" w14:textId="387A69D7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252525"/>
          <w:kern w:val="0"/>
          <w:sz w:val="28"/>
          <w:szCs w:val="28"/>
          <w:shd w:val="clear" w:color="auto" w:fill="FFFFFF"/>
          <w:lang w:eastAsia="ru-RU"/>
          <w14:ligatures w14:val="none"/>
        </w:rPr>
        <w:t>Глава 2. Практическая часть</w:t>
      </w:r>
    </w:p>
    <w:p w:rsidR="0C5EC6C4" w:rsidP="0C5EC6C4" w:rsidRDefault="0C5EC6C4" w14:paraId="0E1130E2" w14:textId="4242D268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Pr="006D474B" w:rsidR="009E29E2" w:rsidP="0C5EC6C4" w:rsidRDefault="009E29E2" w14:paraId="7130D9EE" w14:textId="314B3032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2.1 Поиск достопримечательностей</w:t>
      </w:r>
    </w:p>
    <w:p w:rsidR="0C5EC6C4" w:rsidP="0C5EC6C4" w:rsidRDefault="0C5EC6C4" w14:paraId="054DE2CC" w14:textId="400DB0F7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</w:pPr>
      <w:r w:rsidRPr="0C5EC6C4" w:rsidR="0C5EC6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  <w:t xml:space="preserve">Пользуясь </w:t>
      </w:r>
      <w:r w:rsidRPr="0C5EC6C4" w:rsidR="0C5EC6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  <w:t>интернетом</w:t>
      </w:r>
      <w:r w:rsidRPr="0C5EC6C4" w:rsidR="0C5EC6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  <w:t xml:space="preserve"> найдем у достопримечательность Кабардино-Балкарии. Из более популярных мест могу выделить Приэльбрусья, голубые озера, Чегемские водопады, город Нальчик. А также для большей информативности нам необходимо будет найти информацию обо всех районах КБР.  В этом нам поможет Google и сайт </w:t>
      </w:r>
      <w:r w:rsidRPr="0C5EC6C4" w:rsidR="0C5EC6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  <w:t>wikipedia</w:t>
      </w:r>
      <w:r w:rsidRPr="0C5EC6C4" w:rsidR="0C5EC6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 w:eastAsia="ru-RU"/>
        </w:rPr>
        <w:t xml:space="preserve"> https://ru.wikipedia.org там мы сможем найти всю интересующую нас информацию. Теперь нам необходимо подготовить текста и картинки для нашей будущей карты. После подготовки всех текстов и картинок мы готовы начинать разработку карты.</w:t>
      </w:r>
    </w:p>
    <w:p w:rsidR="0C5EC6C4" w:rsidP="0C5EC6C4" w:rsidRDefault="0C5EC6C4" w14:paraId="5DEF1D9A" w14:textId="5F643B72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50439B4F" w14:textId="3DD22424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7885377B" w14:textId="50D1A4E4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64619FE3" w14:textId="168D7180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0D51AC9B" w14:textId="2B75580C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1CEDDE22" w14:textId="7714CD2A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61149191" w14:textId="2D6CF504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</w:pPr>
    </w:p>
    <w:p w:rsidR="0C5EC6C4" w:rsidP="0C5EC6C4" w:rsidRDefault="0C5EC6C4" w14:paraId="73528DBC" w14:textId="2A47E181">
      <w:pPr>
        <w:pStyle w:val="a"/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 xml:space="preserve">2.2 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>Рисованние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/>
        </w:rPr>
        <w:t xml:space="preserve"> </w:t>
      </w:r>
      <w:r w:rsidRPr="0C5EC6C4" w:rsidR="0C5EC6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карты</w:t>
      </w:r>
    </w:p>
    <w:p w:rsidR="0C5EC6C4" w:rsidP="0C5EC6C4" w:rsidRDefault="0C5EC6C4" w14:paraId="60F40CC2" w14:textId="22A29CC7">
      <w:pPr>
        <w:shd w:val="clear" w:color="auto" w:fill="FFFFFF" w:themeFill="background1"/>
        <w:spacing w:after="150" w:line="240" w:lineRule="auto"/>
      </w:pPr>
    </w:p>
    <w:p w:rsidR="009E29E2" w:rsidP="009E29E2" w:rsidRDefault="009E29E2" w14:paraId="095085FC" w14:textId="537D0CA3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D88BB4A" wp14:editId="227B93B8">
            <wp:extent cx="3254831" cy="1948180"/>
            <wp:effectExtent l="0" t="0" r="3175" b="0"/>
            <wp:docPr id="1" name="Рисунок 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61" cy="196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9E2" w:rsidP="009E29E2" w:rsidRDefault="009E29E2" w14:paraId="7F5AAE11" w14:textId="54D4AEB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="009E29E2" w:rsidP="009E29E2" w:rsidRDefault="009E29E2" w14:paraId="7E40B6DD" w14:textId="6A92F054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для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начала</w:t>
      </w: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должны скачать картинку карты в любом формате.</w:t>
      </w:r>
    </w:p>
    <w:p w:rsidR="009E29E2" w:rsidP="009E29E2" w:rsidRDefault="009E29E2" w14:paraId="5E62998D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потом скачиваем программу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Inkscape</w:t>
      </w: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сайта </w:t>
      </w:r>
      <w:hyperlink w:history="1" r:id="rId8">
        <w:r w:rsidRPr="007C7143">
          <w:rPr>
            <w:rStyle w:val="a8"/>
            <w:rFonts w:ascii="Times New Roman" w:hAnsi="Times New Roman" w:eastAsia="Times New Roman" w:cs="Times New Roman"/>
            <w:kern w:val="0"/>
            <w:sz w:val="28"/>
            <w:szCs w:val="28"/>
            <w:lang w:eastAsia="ru-RU"/>
            <w14:ligatures w14:val="none"/>
          </w:rPr>
          <w:t>https://inkscape.org/ru/</w:t>
        </w:r>
      </w:hyperlink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320730" w:rsidP="009E29E2" w:rsidRDefault="009E29E2" w14:paraId="300F0311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29E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Того, чтобы нарисовать необходимы интерактивные элементы на карте.</w:t>
      </w:r>
    </w:p>
    <w:p w:rsidR="00320730" w:rsidP="009E29E2" w:rsidRDefault="00320730" w14:paraId="465F78E9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9E29E2" w:rsidR="009E29E2" w:rsidP="009E29E2" w:rsidRDefault="009E29E2" w14:paraId="76F1F3ED" w14:textId="4AF57A3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29E2"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420F378C" wp14:editId="573D6D32">
            <wp:extent cx="5940425" cy="2938145"/>
            <wp:effectExtent l="0" t="0" r="3175" b="0"/>
            <wp:docPr id="16" name="Рисунок 16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A58" w:rsidP="00320730" w:rsidRDefault="00320730" w14:paraId="4569398C" w14:textId="6F083E9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Далее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мы создаем новый проект и начинаем рисовать. Для этого нужно импортировать фотографию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нашей карты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выбрать инструмент карандаш и начать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рисовать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нужные нам границы.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так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с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лой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 сло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ем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создаем нашу карту.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Важно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очень аккуратно рисовать</w:t>
      </w: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мне нужны четкие границы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:rsidRPr="00320730" w:rsidR="00320730" w:rsidP="00320730" w:rsidRDefault="00320730" w14:paraId="2A56AB62" w14:textId="794958F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2073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После всех манипуляций нам необходимо скачать получившуюся изображение.</w:t>
      </w:r>
    </w:p>
    <w:p w:rsidR="00320730" w:rsidP="00320730" w:rsidRDefault="00320730" w14:paraId="50A66AFE" w14:textId="0DE6FBF0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="00320730" w:rsidP="0C5EC6C4" w:rsidRDefault="00320730" w14:paraId="715BD191" w14:textId="1BCD5814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2.3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верстка карты</w:t>
      </w:r>
    </w:p>
    <w:p w:rsidRPr="002E5A52" w:rsidR="002E5A52" w:rsidP="00320730" w:rsidRDefault="002E5A52" w14:paraId="663CEC19" w14:textId="178015A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дальнейшей работы нам понадобится. Редактор кода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“V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isual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tudio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code</w:t>
      </w:r>
      <w:r w:rsid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”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2E5A52" w:rsidP="002E5A52" w:rsidRDefault="002E5A52" w14:paraId="3B5051DB" w14:textId="7CCD05F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Скачиваем его с этого сайта</w:t>
      </w: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hyperlink w:history="1" r:id="rId10">
        <w:r w:rsidRPr="007C7143">
          <w:rPr>
            <w:rStyle w:val="a8"/>
            <w:rFonts w:ascii="Times New Roman" w:hAnsi="Times New Roman" w:eastAsia="Times New Roman" w:cs="Times New Roman"/>
            <w:kern w:val="0"/>
            <w:sz w:val="28"/>
            <w:szCs w:val="28"/>
            <w:lang w:eastAsia="ru-RU"/>
            <w14:ligatures w14:val="none"/>
          </w:rPr>
          <w:t>https://code.visualstudio.com/</w:t>
        </w:r>
      </w:hyperlink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.</w:t>
      </w:r>
    </w:p>
    <w:p w:rsidR="002E5A52" w:rsidP="00320730" w:rsidRDefault="002E5A52" w14:paraId="3B977BF3" w14:textId="74D46B82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2E5A52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Это очень удобный современный редактор, который полностью удовлетворяется наши потребности. </w:t>
      </w:r>
    </w:p>
    <w:p w:rsidR="00DC1D56" w:rsidP="002E5A52" w:rsidRDefault="00AF5070" w14:paraId="4963FB7F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Теперь </w:t>
      </w:r>
      <w:r w:rsidRPr="00EE6F50" w:rsidR="00EE6F5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новый проект, мы должны создать файл </w:t>
      </w:r>
      <w:proofErr w:type="spellStart"/>
      <w:r w:rsidRPr="00EE6F50" w:rsidR="00EE6F5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index</w:t>
      </w:r>
      <w:proofErr w:type="spellEnd"/>
      <w:r w:rsidRPr="00EE6F50" w:rsidR="00EE6F5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папку 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ней файлы</w:t>
      </w:r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style</w:t>
      </w:r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points</w:t>
      </w:r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reset</w:t>
      </w:r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далее создаем</w:t>
      </w:r>
      <w:r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папку </w:t>
      </w:r>
      <w:proofErr w:type="spellStart"/>
      <w:r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js</w:t>
      </w:r>
      <w:proofErr w:type="spellEnd"/>
      <w:r w:rsidRPr="005B4AD6"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ней файл</w:t>
      </w:r>
    </w:p>
    <w:p w:rsidR="00AF5070" w:rsidP="002E5A52" w:rsidRDefault="005B4AD6" w14:paraId="6AA38949" w14:textId="497C876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38E56E" wp14:editId="6E006972">
            <wp:extent cx="5922645" cy="3136900"/>
            <wp:effectExtent l="0" t="0" r="190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070"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script</w:t>
      </w:r>
      <w:r w:rsidRPr="00AF5070"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js</w:t>
      </w:r>
      <w:proofErr w:type="spellEnd"/>
      <w:r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скриптов</w:t>
      </w:r>
      <w:r w:rsidRPr="00AF5070"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делаем папку для картинок и для шрифтов</w:t>
      </w:r>
      <w:r w:rsidRPr="00AF5070" w:rsidR="00AF507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EA5A58" w:rsidP="002E5A52" w:rsidRDefault="00AF5070" w14:paraId="3D22333B" w14:textId="20D950E0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0EC2C7C" wp14:editId="010E8EEC">
            <wp:extent cx="5922645" cy="3081020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6F50" w:rsidR="00EE6F5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="00EA5A58" w:rsidP="0C5EC6C4" w:rsidRDefault="004C020C" w14:paraId="46E2B180" w14:textId="2897E482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помощи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создаем разметку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страницы(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карту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слайдер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модальные окна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шапку сайта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подвал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сайта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EA5A58" w:rsidP="0C5EC6C4" w:rsidRDefault="004C020C" w14:paraId="776C1F57" w14:textId="7D0C19C7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6E431A2" wp14:editId="63328CD7">
            <wp:extent cx="5929630" cy="3165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0C" w:rsidP="00AF5070" w:rsidRDefault="004C020C" w14:paraId="0A951E14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После этого пишем стили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:rsidRPr="004C020C" w:rsidR="004C020C" w:rsidP="00AF5070" w:rsidRDefault="004C020C" w14:paraId="0CBA203E" w14:textId="41C767D4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файле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reset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делаем сброс стилей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 это нужно чтобы сайт одинаково отображался во всех браузерах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Pr="004C020C" w:rsidR="004C020C" w:rsidP="00AF5070" w:rsidRDefault="004C020C" w14:paraId="6CCB6243" w14:textId="5B739BFA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4C1C47BF" wp14:editId="50DA95F5">
            <wp:extent cx="5929630" cy="3165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D474B" w:rsidR="00EA5A58" w:rsidP="003321D4" w:rsidRDefault="00EA5A58" w14:paraId="061DD136" w14:textId="40EFC3DB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:rsidRPr="004C020C" w:rsidR="00EA5A58" w:rsidP="004C020C" w:rsidRDefault="004C020C" w14:paraId="4443C3E7" w14:textId="60AEF825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файле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style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пишем основные стили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C020C" w:rsidP="004C020C" w:rsidRDefault="004C020C" w14:paraId="02257A58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181A58F" wp14:editId="666A0151">
            <wp:extent cx="5922645" cy="307403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0C" w:rsidP="004C020C" w:rsidRDefault="004C020C" w14:paraId="2AEA1146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4C020C" w:rsidP="004C020C" w:rsidRDefault="004C020C" w14:paraId="144C90BB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4C020C" w:rsidP="004C020C" w:rsidRDefault="004C020C" w14:paraId="6BC7C76F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4C020C" w:rsidP="004C020C" w:rsidRDefault="004C020C" w14:paraId="6F0B0491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A5A58" w:rsidP="004C020C" w:rsidRDefault="004C020C" w14:paraId="14099C2D" w14:textId="6A3ADBB1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файле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points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css</w:t>
      </w:r>
      <w:proofErr w:type="spellEnd"/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пишем стили для точек</w:t>
      </w:r>
    </w:p>
    <w:p w:rsidRPr="004C020C" w:rsidR="004C020C" w:rsidP="004C020C" w:rsidRDefault="004C020C" w14:paraId="0AE09DD5" w14:textId="2CEA5C0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F7C3749" wp14:editId="2DA4F8D2">
            <wp:extent cx="5922645" cy="307403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0C" w:rsidP="004C020C" w:rsidRDefault="004C020C" w14:paraId="0B6D284C" w14:textId="3C228F2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Конечно можно писать все в одном файле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 это не удобно и такой проект тяжелее поддерживать и исправлять ошибки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5B4AD6" w:rsidP="004C020C" w:rsidRDefault="005B4AD6" w14:paraId="14DB4282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4C020C" w:rsidP="0C5EC6C4" w:rsidRDefault="004C020C" w14:paraId="680B70E9" w14:textId="324EAD0B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drawing>
          <wp:inline wp14:editId="78CEF6A0" wp14:anchorId="2467BDB9">
            <wp:extent cx="4572000" cy="2171700"/>
            <wp:effectExtent l="0" t="0" r="0" b="0"/>
            <wp:docPr id="45693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c35d6f32b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D6" w:rsidP="004C020C" w:rsidRDefault="005B4AD6" w14:paraId="0E3339C3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5B4AD6" w:rsidR="004C020C" w:rsidP="004C020C" w:rsidRDefault="004C020C" w14:paraId="467B9C5D" w14:textId="558298F8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наш сайт выглядит так</w:t>
      </w:r>
      <w:r w:rsidRPr="004C020C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но этого мало</w:t>
      </w:r>
      <w:r w:rsidRPr="005B4AD6"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Сейчас мы не можем пользователь никак не может взаимодействовать</w:t>
      </w:r>
      <w:r w:rsidRPr="005B4AD6" w:rsid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C020C" w:rsidP="0C5EC6C4" w:rsidRDefault="005B4AD6" w14:paraId="6B4E2887" w14:textId="496618F5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Того, чтобы пользователь мог взаимодействовать с сайтом, получать нужную информацию, мы должны добавить определенные </w:t>
      </w: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скрипты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наш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js</w:t>
      </w: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файл</w:t>
      </w: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</w:t>
      </w:r>
    </w:p>
    <w:p w:rsidR="00EA5A58" w:rsidP="005B4AD6" w:rsidRDefault="005B4AD6" w14:paraId="0535E820" w14:textId="19C73E2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C5B2780" wp14:editId="0B5FF92E">
            <wp:extent cx="5922645" cy="3136900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777E0" w:rsidR="00EA5A58" w:rsidP="005B4AD6" w:rsidRDefault="005B4AD6" w14:paraId="05E0D69C" w14:textId="73BC8318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В нем мы прописываем скрипты </w:t>
      </w:r>
      <w:proofErr w:type="gram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бургер</w:t>
      </w:r>
      <w:proofErr w:type="gramEnd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меню</w:t>
      </w:r>
      <w:r w:rsidRPr="005B4AD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настраиваем слайдер и пишем скрипты для работы карты</w:t>
      </w:r>
    </w:p>
    <w:p w:rsidRPr="004C020C" w:rsidR="00EA5A58" w:rsidP="003321D4" w:rsidRDefault="007777E0" w14:paraId="1A215ED0" w14:textId="629FEA56">
      <w:pPr>
        <w:shd w:val="clear" w:color="auto" w:fill="FFFFFF"/>
        <w:spacing w:after="15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3A7C1F7" wp14:editId="1E41EFF9">
            <wp:extent cx="5922645" cy="312991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A58" w:rsidP="007777E0" w:rsidRDefault="007777E0" w14:paraId="4782CD5B" w14:textId="572409A3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пользователь может после взаимодействовать нашим с сайтом при нажатии на определенную область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модальном окне будет появляться картинка и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раткая информация о ней. Также есть кнопка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одробнее при нажатии, на которую пользователь сможет узнать </w:t>
      </w:r>
      <w:proofErr w:type="gramStart"/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какую то</w:t>
      </w:r>
      <w:proofErr w:type="gramEnd"/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дополнительную информацию с разных источников об этом месте.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онтент слайдер изменяется в зависимости от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ого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куда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пользователь нажал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то есть у нас появляется уникальный текст для каждого места, уникальн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ая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картинк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и у</w:t>
      </w: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никальная карта.</w:t>
      </w:r>
    </w:p>
    <w:p w:rsidR="007777E0" w:rsidP="007777E0" w:rsidRDefault="007777E0" w14:paraId="1C92883C" w14:textId="3C812D5B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7777E0" w:rsidP="0C5EC6C4" w:rsidRDefault="007777E0" w14:paraId="42B5C171" w14:textId="2882BE92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2.4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Оптимизация проекта</w:t>
      </w:r>
    </w:p>
    <w:p w:rsidR="003321D4" w:rsidP="003321D4" w:rsidRDefault="007777E0" w14:paraId="26645C8E" w14:textId="73B6AA56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777E0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не нужно оптимизировать сайт. Оптимизация очень важный процесс в разработке любого проекта.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Дело в том, что у пользователя не всегда будет хоро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ший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интернет, и это может привести к тому, что нас наш сайт будет очень долго загружаться и как при работе сайта могут возникнуть некоторые перебои или очень долг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ая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грузка контента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а 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долгая загрузка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страницы и скриптов  негативно влияет на посещаемость сайта и пользователь </w:t>
      </w:r>
      <w:r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больше не зайдет на него</w:t>
      </w:r>
      <w:r w:rsidRPr="00286685" w:rsidR="0028668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DC1D56" w:rsidP="003321D4" w:rsidRDefault="00DC1D56" w14:paraId="41B1A106" w14:textId="567B3FB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DC1D56" w:rsidP="00DC1D56" w:rsidRDefault="00DC1D56" w14:paraId="643A0375" w14:textId="23CEA429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Того, чтобы оптимизировать все наши картинки сжать файлы, мы используем такую программу, как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“</w:t>
      </w:r>
      <w:proofErr w:type="spellStart"/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Prepros</w:t>
      </w:r>
      <w:proofErr w:type="spellEnd"/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” </w:t>
      </w:r>
      <w:hyperlink w:history="1" r:id="rId17">
        <w:r w:rsidRPr="007C7143">
          <w:rPr>
            <w:rStyle w:val="a8"/>
            <w:rFonts w:ascii="Times New Roman" w:hAnsi="Times New Roman" w:eastAsia="Times New Roman" w:cs="Times New Roman"/>
            <w:kern w:val="0"/>
            <w:sz w:val="28"/>
            <w:szCs w:val="28"/>
            <w:lang w:eastAsia="ru-RU"/>
            <w14:ligatures w14:val="none"/>
          </w:rPr>
          <w:t>https://prepros.io/</w:t>
        </w:r>
      </w:hyperlink>
    </w:p>
    <w:p w:rsidR="00DC1D56" w:rsidP="003321D4" w:rsidRDefault="00DC1D56" w14:paraId="514835D5" w14:textId="0E314AE4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скачиваем ее с официального сайта и запускаем.</w:t>
      </w:r>
    </w:p>
    <w:p w:rsidR="00DC1D56" w:rsidP="003321D4" w:rsidRDefault="00DC1D56" w14:paraId="3C6AFD8D" w14:textId="6F968DE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286685" w:rsidR="00DC1D56" w:rsidP="003321D4" w:rsidRDefault="00DC1D56" w14:paraId="7DD00AB3" w14:textId="1234192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4F90BD9" wp14:editId="3774AD96">
            <wp:extent cx="5922645" cy="3122930"/>
            <wp:effectExtent l="0" t="0" r="190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1D4" w:rsidP="003321D4" w:rsidRDefault="003321D4" w14:paraId="733F6E7A" w14:textId="23E44856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DC1D56" w:rsidP="003321D4" w:rsidRDefault="00DC1D56" w14:paraId="07B7D87F" w14:textId="49F77AF2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DC1D56" w:rsidP="003321D4" w:rsidRDefault="00DC1D56" w14:paraId="6E051777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Нажимаем на кнопку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“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Process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File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”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сжимаем все файлы</w:t>
      </w:r>
    </w:p>
    <w:p w:rsidRPr="00DC1D56" w:rsidR="00DC1D56" w:rsidP="003321D4" w:rsidRDefault="00DC1D56" w14:paraId="363471DA" w14:textId="6DCB4C91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Pr="006D474B" w:rsidR="003321D4" w:rsidP="003321D4" w:rsidRDefault="00DC1D56" w14:paraId="5CF4B9D8" w14:textId="4E87C833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3834D7C" wp14:editId="54CAA64E">
            <wp:extent cx="5929630" cy="29679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3321D4" w:rsidP="003321D4" w:rsidRDefault="00DC1D56" w14:paraId="338A7A1F" w14:textId="33DF521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5FA85C" wp14:editId="0DCAB06F">
            <wp:extent cx="5936615" cy="4991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DC1D56" w:rsidP="003321D4" w:rsidRDefault="00DC1D56" w14:paraId="195D05F0" w14:textId="294806BF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у меня максимально сжатый код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он не читаемый для человека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 браузер его понимает и такой код весит в разы меньше</w:t>
      </w:r>
      <w:r w:rsidRPr="00DC1D56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что позволяет нам значительно уменьшить вес </w:t>
      </w:r>
      <w:r w:rsidR="00BA2F7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сайта</w:t>
      </w:r>
      <w:r w:rsidRPr="00BA2F71" w:rsidR="00BA2F71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Pr="00D75CAA" w:rsidR="0086254D" w:rsidP="003321D4" w:rsidRDefault="00D75CAA" w14:paraId="4B37891B" w14:textId="38F4B209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6710E1C" wp14:editId="1386E465">
            <wp:extent cx="5922645" cy="31654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75CAA" w:rsidR="003321D4" w:rsidP="003321D4" w:rsidRDefault="003321D4" w14:paraId="42316E34" w14:textId="1E8AD7DD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мы видим хорошую производительность сайта</w:t>
      </w:r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почти все показатели в зеленой зоне</w:t>
      </w:r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“</w:t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поисковую оптимизацию</w:t>
      </w:r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я не учитываю так как я буду выгружать сайт на </w:t>
      </w:r>
      <w:proofErr w:type="spellStart"/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github</w:t>
      </w:r>
      <w:proofErr w:type="spellEnd"/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сайты там не имеют серверной части и не обрабатываются поисковыми ботами</w:t>
      </w:r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D75CAA" w:rsidP="0C5EC6C4" w:rsidRDefault="00D75CAA" w14:paraId="460044E4" w14:textId="77777777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.5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Переносим сайт на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github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com</w:t>
      </w:r>
    </w:p>
    <w:p w:rsidR="00D75CAA" w:rsidP="003321D4" w:rsidRDefault="00D75CAA" w14:paraId="4A73655A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Мы должны зарегистрироваться на </w:t>
      </w:r>
      <w:hyperlink w:history="1" r:id="rId22">
        <w:r w:rsidRPr="007C7143">
          <w:rPr>
            <w:rStyle w:val="a8"/>
            <w:rFonts w:ascii="Times New Roman" w:hAnsi="Times New Roman" w:eastAsia="Times New Roman" w:cs="Times New Roman"/>
            <w:kern w:val="0"/>
            <w:sz w:val="28"/>
            <w:szCs w:val="28"/>
            <w:lang w:eastAsia="ru-RU"/>
            <w14:ligatures w14:val="none"/>
          </w:rPr>
          <w:t>https://github.com/</w:t>
        </w:r>
      </w:hyperlink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выгрузить сайт на бесплатный хостинг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</w:p>
    <w:p w:rsidRPr="006D474B" w:rsidR="003321D4" w:rsidP="003321D4" w:rsidRDefault="003321D4" w14:paraId="7D5DA8D0" w14:textId="1D9A7B28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D75CAA">
        <w:rPr>
          <w:noProof/>
        </w:rPr>
        <w:drawing>
          <wp:inline distT="0" distB="0" distL="0" distR="0" wp14:anchorId="44BA1ECD" wp14:editId="5D799D75">
            <wp:extent cx="5940425" cy="3341370"/>
            <wp:effectExtent l="0" t="0" r="3175" b="0"/>
            <wp:docPr id="37" name="Рисунок 37" descr="Изображение выглядит как текст, снимок экрана, компьюте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компьютер, в помещении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D4" w:rsidP="003321D4" w:rsidRDefault="003321D4" w14:paraId="0D22314C" w14:textId="0108E9F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br/>
      </w:r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После этого мы сможем передать ссылку </w:t>
      </w:r>
      <w:proofErr w:type="gramStart"/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наш сайт</w:t>
      </w:r>
      <w:proofErr w:type="gramEnd"/>
      <w:r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пользователи смогут туда зайти</w:t>
      </w:r>
      <w:r w:rsidRPr="00D75CAA" w:rsid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Pr="00D75CAA" w:rsidR="00D75CAA" w:rsidP="003321D4" w:rsidRDefault="00D75CAA" w14:paraId="4E056BF8" w14:textId="39083ED1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дальнейшем планируется доработка сайта и перенос его на реальный хостинг</w:t>
      </w:r>
      <w:r w:rsidRPr="00D75CAA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Pr="006D474B" w:rsidR="003321D4" w:rsidP="003321D4" w:rsidRDefault="003321D4" w14:paraId="73C9DC4A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C5EC6C4" w:rsidRDefault="001952BB" w14:paraId="2214FF1E" w14:textId="03442663">
      <w:pPr>
        <w:shd w:val="clear" w:color="auto" w:fill="FFFFFF" w:themeFill="background1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C5EC6C4">
        <w:rPr>
          <w:rFonts w:ascii="Times New Roman" w:hAnsi="Times New Roman" w:eastAsia="Times New Roman" w:cs="Times New Roman"/>
          <w:b w:val="0"/>
          <w:bCs w:val="0"/>
          <w:color w:val="000000"/>
          <w:kern w:val="0"/>
          <w:sz w:val="28"/>
          <w:szCs w:val="28"/>
          <w:lang w:eastAsia="ru-RU"/>
          <w14:ligatures w14:val="none"/>
        </w:rPr>
        <w:t xml:space="preserve">3 </w:t>
      </w:r>
      <w:r w:rsidRPr="0C5EC6C4">
        <w:rPr>
          <w:rFonts w:ascii="Times New Roman" w:hAnsi="Times New Roman" w:eastAsia="Times New Roman" w:cs="Times New Roman"/>
          <w:b w:val="0"/>
          <w:bCs w:val="0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C5EC6C4">
        <w:rPr>
          <w:rFonts w:ascii="Times New Roman" w:hAnsi="Times New Roman" w:eastAsia="Times New Roman" w:cs="Times New Roman"/>
          <w:b w:val="0"/>
          <w:bCs w:val="0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C5EC6C4" w:rsidR="003321D4">
        <w:rPr>
          <w:rFonts w:ascii="Times New Roman" w:hAnsi="Times New Roman" w:eastAsia="Times New Roman" w:cs="Times New Roman"/>
          <w:b w:val="0"/>
          <w:bCs w:val="0"/>
          <w:color w:val="000000"/>
          <w:kern w:val="0"/>
          <w:sz w:val="28"/>
          <w:szCs w:val="28"/>
          <w:lang w:eastAsia="ru-RU"/>
          <w14:ligatures w14:val="none"/>
        </w:rPr>
        <w:t>Заключение</w:t>
      </w: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6D474B" w:rsidR="003321D4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Pr="006D474B" w:rsidR="003321D4" w:rsidP="003321D4" w:rsidRDefault="003321D4" w14:paraId="1A8BDBAC" w14:textId="4C7B360D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ходе работы над индивидуальным проектом была достигнута поставленная цель, которая заключалась в создании </w:t>
      </w:r>
      <w:r w:rsidR="001952B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интерактивной карты КБР</w:t>
      </w:r>
    </w:p>
    <w:p w:rsidRPr="006D474B" w:rsidR="003321D4" w:rsidP="003321D4" w:rsidRDefault="003321D4" w14:paraId="02770AB0" w14:textId="77777777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474B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реализации поставленной цели мною были достигнуты задачи:</w:t>
      </w:r>
    </w:p>
    <w:p w:rsidRPr="006D474B" w:rsidR="001952BB" w:rsidP="001952BB" w:rsidRDefault="001952BB" w14:paraId="3FFF2720" w14:textId="77777777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 xml:space="preserve">1 нарисовать карту КБР. </w:t>
      </w:r>
    </w:p>
    <w:p w:rsidRPr="006D474B" w:rsidR="001952BB" w:rsidP="001952BB" w:rsidRDefault="001952BB" w14:paraId="3A8CDB67" w14:textId="77777777">
      <w:pPr>
        <w:pStyle w:val="a3"/>
        <w:rPr>
          <w:color w:val="000000"/>
          <w:sz w:val="28"/>
          <w:szCs w:val="28"/>
        </w:rPr>
      </w:pPr>
      <w:r w:rsidRPr="006D474B">
        <w:rPr>
          <w:color w:val="000000"/>
          <w:sz w:val="28"/>
          <w:szCs w:val="28"/>
        </w:rPr>
        <w:t>2 Найти информацию о районах и достопримечательностях КБР.</w:t>
      </w:r>
    </w:p>
    <w:p w:rsidRPr="001952BB" w:rsidR="003321D4" w:rsidP="001952BB" w:rsidRDefault="001952BB" w14:paraId="2A6F9D5C" w14:textId="1CAB4D58">
      <w:pPr>
        <w:pStyle w:val="a3"/>
        <w:rPr>
          <w:color w:val="000000"/>
          <w:sz w:val="28"/>
          <w:szCs w:val="28"/>
        </w:rPr>
      </w:pPr>
      <w:r w:rsidRPr="0C5EC6C4" w:rsidR="0C5EC6C4">
        <w:rPr>
          <w:color w:val="000000" w:themeColor="text1" w:themeTint="FF" w:themeShade="FF"/>
          <w:sz w:val="28"/>
          <w:szCs w:val="28"/>
        </w:rPr>
        <w:t xml:space="preserve">3 При помощи языка программирования </w:t>
      </w:r>
      <w:r w:rsidRPr="0C5EC6C4" w:rsidR="0C5EC6C4">
        <w:rPr>
          <w:color w:val="000000" w:themeColor="text1" w:themeTint="FF" w:themeShade="FF"/>
          <w:sz w:val="28"/>
          <w:szCs w:val="28"/>
          <w:lang w:val="en-US"/>
        </w:rPr>
        <w:t>HTML</w:t>
      </w:r>
      <w:r w:rsidRPr="0C5EC6C4" w:rsidR="0C5EC6C4">
        <w:rPr>
          <w:color w:val="000000" w:themeColor="text1" w:themeTint="FF" w:themeShade="FF"/>
          <w:sz w:val="28"/>
          <w:szCs w:val="28"/>
        </w:rPr>
        <w:t xml:space="preserve"> и </w:t>
      </w:r>
      <w:r w:rsidRPr="0C5EC6C4" w:rsidR="0C5EC6C4">
        <w:rPr>
          <w:color w:val="000000" w:themeColor="text1" w:themeTint="FF" w:themeShade="FF"/>
          <w:sz w:val="28"/>
          <w:szCs w:val="28"/>
          <w:lang w:val="en-US"/>
        </w:rPr>
        <w:t>CSS</w:t>
      </w:r>
      <w:r w:rsidRPr="0C5EC6C4" w:rsidR="0C5EC6C4">
        <w:rPr>
          <w:color w:val="000000" w:themeColor="text1" w:themeTint="FF" w:themeShade="FF"/>
          <w:sz w:val="28"/>
          <w:szCs w:val="28"/>
        </w:rPr>
        <w:t xml:space="preserve"> сверстать карту, при помощи языка программирования </w:t>
      </w:r>
      <w:r w:rsidRPr="0C5EC6C4" w:rsidR="0C5EC6C4">
        <w:rPr>
          <w:color w:val="000000" w:themeColor="text1" w:themeTint="FF" w:themeShade="FF"/>
          <w:sz w:val="28"/>
          <w:szCs w:val="28"/>
          <w:lang w:val="en-US"/>
        </w:rPr>
        <w:t>JavaScript</w:t>
      </w:r>
      <w:r w:rsidRPr="0C5EC6C4" w:rsidR="0C5EC6C4">
        <w:rPr>
          <w:color w:val="000000" w:themeColor="text1" w:themeTint="FF" w:themeShade="FF"/>
          <w:sz w:val="28"/>
          <w:szCs w:val="28"/>
        </w:rPr>
        <w:t xml:space="preserve"> добавить функционал</w:t>
      </w:r>
      <w:r w:rsidRPr="0C5EC6C4" w:rsidR="0C5EC6C4">
        <w:rPr>
          <w:color w:val="000000" w:themeColor="text1" w:themeTint="FF" w:themeShade="FF"/>
          <w:sz w:val="28"/>
          <w:szCs w:val="28"/>
        </w:rPr>
        <w:t>.</w:t>
      </w:r>
    </w:p>
    <w:p w:rsidR="0C5EC6C4" w:rsidP="0C5EC6C4" w:rsidRDefault="0C5EC6C4" w14:paraId="690D29A7" w14:textId="77155090">
      <w:pPr>
        <w:pStyle w:val="a3"/>
        <w:rPr>
          <w:color w:val="000000" w:themeColor="text1" w:themeTint="FF" w:themeShade="FF"/>
          <w:sz w:val="28"/>
          <w:szCs w:val="28"/>
        </w:rPr>
      </w:pPr>
    </w:p>
    <w:p w:rsidR="001952BB" w:rsidP="001952BB" w:rsidRDefault="001952BB" w14:paraId="44FBBF5B" w14:textId="77777777">
      <w:pPr>
        <w:pStyle w:val="a3"/>
        <w:rPr>
          <w:color w:val="000000"/>
          <w:sz w:val="28"/>
          <w:szCs w:val="28"/>
        </w:rPr>
      </w:pPr>
      <w:r w:rsidRPr="0C5EC6C4" w:rsidR="0C5EC6C4">
        <w:rPr>
          <w:color w:val="000000" w:themeColor="text1" w:themeTint="FF" w:themeShade="FF"/>
          <w:sz w:val="28"/>
          <w:szCs w:val="28"/>
        </w:rPr>
        <w:t xml:space="preserve">Список </w:t>
      </w:r>
      <w:r w:rsidRPr="0C5EC6C4" w:rsidR="0C5EC6C4">
        <w:rPr>
          <w:color w:val="000000" w:themeColor="text1" w:themeTint="FF" w:themeShade="FF"/>
          <w:sz w:val="28"/>
          <w:szCs w:val="28"/>
        </w:rPr>
        <w:t>интернет ресурсов</w:t>
      </w:r>
    </w:p>
    <w:p w:rsidR="0C5EC6C4" w:rsidP="0C5EC6C4" w:rsidRDefault="0C5EC6C4" w14:paraId="59424C4F" w14:textId="7C91174C">
      <w:pPr>
        <w:rPr>
          <w:rFonts w:ascii="Times New Roman" w:hAnsi="Times New Roman" w:cs="Times New Roman"/>
          <w:sz w:val="28"/>
          <w:szCs w:val="28"/>
        </w:rPr>
      </w:pPr>
    </w:p>
    <w:p w:rsidRPr="001952BB" w:rsidR="0059539E" w:rsidRDefault="001952BB" w14:paraId="703B989A" w14:textId="1C051DD8">
      <w:pPr>
        <w:rPr>
          <w:rFonts w:ascii="Times New Roman" w:hAnsi="Times New Roman" w:cs="Times New Roman"/>
          <w:sz w:val="28"/>
          <w:szCs w:val="28"/>
        </w:rPr>
      </w:pPr>
      <w:r w:rsidRPr="001952BB">
        <w:rPr>
          <w:rFonts w:ascii="Times New Roman" w:hAnsi="Times New Roman" w:cs="Times New Roman"/>
          <w:sz w:val="28"/>
          <w:szCs w:val="28"/>
        </w:rPr>
        <w:t xml:space="preserve">1 </w:t>
      </w:r>
      <w:hyperlink w:history="1" r:id="rId24"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pagespeed</w:t>
        </w:r>
        <w:proofErr w:type="spellEnd"/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/?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hl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:rsidRPr="001952BB" w:rsidR="001952BB" w:rsidRDefault="001952BB" w14:paraId="62431C9D" w14:textId="78A6B5FF">
      <w:pPr>
        <w:rPr>
          <w:rFonts w:ascii="Times New Roman" w:hAnsi="Times New Roman" w:cs="Times New Roman"/>
          <w:sz w:val="28"/>
          <w:szCs w:val="28"/>
        </w:rPr>
      </w:pPr>
      <w:r w:rsidRPr="001952BB">
        <w:rPr>
          <w:rFonts w:ascii="Times New Roman" w:hAnsi="Times New Roman" w:cs="Times New Roman"/>
          <w:sz w:val="28"/>
          <w:szCs w:val="28"/>
        </w:rPr>
        <w:t xml:space="preserve">2 </w:t>
      </w:r>
      <w:hyperlink w:history="1" r:id="rId25"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952B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952B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952B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VetalChess</w:t>
        </w:r>
        <w:proofErr w:type="spellEnd"/>
        <w:r w:rsidRPr="001952BB">
          <w:rPr>
            <w:rStyle w:val="a8"/>
            <w:rFonts w:ascii="Times New Roman" w:hAnsi="Times New Roman" w:cs="Times New Roman"/>
            <w:sz w:val="28"/>
            <w:szCs w:val="28"/>
          </w:rPr>
          <w:t>07/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kbrmap</w:t>
        </w:r>
        <w:proofErr w:type="spellEnd"/>
      </w:hyperlink>
    </w:p>
    <w:p w:rsidRPr="001952BB" w:rsidR="001952BB" w:rsidRDefault="001952BB" w14:paraId="6E29FF1D" w14:textId="1B6A61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hyperlink w:history="1" r:id="rId26"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</w:p>
    <w:p w:rsidRPr="001952BB" w:rsidR="001952BB" w:rsidRDefault="001952BB" w14:paraId="2B3A4D0F" w14:textId="7AE1D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hyperlink w:history="1" r:id="rId27"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C714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</w:p>
    <w:p w:rsidRPr="001952BB" w:rsidR="001952BB" w:rsidRDefault="001952BB" w14:paraId="365227B5" w14:textId="7207B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1952B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952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952BB">
        <w:rPr>
          <w:rFonts w:ascii="Times New Roman" w:hAnsi="Times New Roman" w:cs="Times New Roman"/>
          <w:sz w:val="28"/>
          <w:szCs w:val="28"/>
          <w:lang w:val="en-US"/>
        </w:rPr>
        <w:t>prepros</w:t>
      </w:r>
      <w:proofErr w:type="spellEnd"/>
      <w:r w:rsidRPr="001952BB">
        <w:rPr>
          <w:rFonts w:ascii="Times New Roman" w:hAnsi="Times New Roman" w:cs="Times New Roman"/>
          <w:sz w:val="28"/>
          <w:szCs w:val="28"/>
        </w:rPr>
        <w:t>.</w:t>
      </w:r>
      <w:r w:rsidRPr="001952BB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1952BB">
        <w:rPr>
          <w:rFonts w:ascii="Times New Roman" w:hAnsi="Times New Roman" w:cs="Times New Roman"/>
          <w:sz w:val="28"/>
          <w:szCs w:val="28"/>
        </w:rPr>
        <w:t>/</w:t>
      </w:r>
    </w:p>
    <w:p w:rsidRPr="001952BB" w:rsidR="001952BB" w:rsidRDefault="001952BB" w14:paraId="19866AB1" w14:textId="77777777">
      <w:pPr>
        <w:rPr>
          <w:rFonts w:ascii="Times New Roman" w:hAnsi="Times New Roman" w:cs="Times New Roman"/>
          <w:sz w:val="28"/>
          <w:szCs w:val="28"/>
        </w:rPr>
      </w:pPr>
    </w:p>
    <w:sectPr w:rsidRPr="001952BB" w:rsidR="001952BB">
      <w:footerReference w:type="default" r:id="rId28"/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1BB2" w:rsidP="003321D4" w:rsidRDefault="005B1BB2" w14:paraId="59D6999D" w14:textId="77777777">
      <w:pPr>
        <w:spacing w:after="0" w:line="240" w:lineRule="auto"/>
      </w:pPr>
      <w:r>
        <w:separator/>
      </w:r>
    </w:p>
  </w:endnote>
  <w:endnote w:type="continuationSeparator" w:id="0">
    <w:p w:rsidR="005B1BB2" w:rsidP="003321D4" w:rsidRDefault="005B1BB2" w14:paraId="7F31EBD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9012490"/>
      <w:docPartObj>
        <w:docPartGallery w:val="Page Numbers (Bottom of Page)"/>
        <w:docPartUnique/>
      </w:docPartObj>
    </w:sdtPr>
    <w:sdtContent>
      <w:p w:rsidR="003321D4" w:rsidRDefault="003321D4" w14:paraId="021799B1" w14:textId="32E681B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321D4" w:rsidRDefault="003321D4" w14:paraId="26757462" w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1BB2" w:rsidP="003321D4" w:rsidRDefault="005B1BB2" w14:paraId="311EC9C8" w14:textId="77777777">
      <w:pPr>
        <w:spacing w:after="0" w:line="240" w:lineRule="auto"/>
      </w:pPr>
      <w:r>
        <w:separator/>
      </w:r>
    </w:p>
  </w:footnote>
  <w:footnote w:type="continuationSeparator" w:id="0">
    <w:p w:rsidR="005B1BB2" w:rsidP="003321D4" w:rsidRDefault="005B1BB2" w14:paraId="13E73D4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000"/>
    <w:multiLevelType w:val="multilevel"/>
    <w:tmpl w:val="1944C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B32A0"/>
    <w:multiLevelType w:val="multilevel"/>
    <w:tmpl w:val="9E52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7F571E5"/>
    <w:multiLevelType w:val="multilevel"/>
    <w:tmpl w:val="46382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A554F"/>
    <w:multiLevelType w:val="multilevel"/>
    <w:tmpl w:val="1ABC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423429E"/>
    <w:multiLevelType w:val="multilevel"/>
    <w:tmpl w:val="F64C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529F0"/>
    <w:multiLevelType w:val="multilevel"/>
    <w:tmpl w:val="26365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2A22D8"/>
    <w:multiLevelType w:val="multilevel"/>
    <w:tmpl w:val="CD082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F83CC0"/>
    <w:multiLevelType w:val="multilevel"/>
    <w:tmpl w:val="99BA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667930"/>
    <w:multiLevelType w:val="multilevel"/>
    <w:tmpl w:val="CF128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B97ACE"/>
    <w:multiLevelType w:val="multilevel"/>
    <w:tmpl w:val="F684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53A34E07"/>
    <w:multiLevelType w:val="multilevel"/>
    <w:tmpl w:val="6F64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2956AB"/>
    <w:multiLevelType w:val="multilevel"/>
    <w:tmpl w:val="30D84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765E42"/>
    <w:multiLevelType w:val="multilevel"/>
    <w:tmpl w:val="AC5E1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887C13"/>
    <w:multiLevelType w:val="multilevel"/>
    <w:tmpl w:val="8CB2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73815FB2"/>
    <w:multiLevelType w:val="multilevel"/>
    <w:tmpl w:val="E15E8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3C29DF"/>
    <w:multiLevelType w:val="multilevel"/>
    <w:tmpl w:val="2BE67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D86566"/>
    <w:multiLevelType w:val="multilevel"/>
    <w:tmpl w:val="67383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020851">
    <w:abstractNumId w:val="3"/>
  </w:num>
  <w:num w:numId="2" w16cid:durableId="1441795604">
    <w:abstractNumId w:val="1"/>
  </w:num>
  <w:num w:numId="3" w16cid:durableId="1263151348">
    <w:abstractNumId w:val="9"/>
  </w:num>
  <w:num w:numId="4" w16cid:durableId="1249968237">
    <w:abstractNumId w:val="12"/>
  </w:num>
  <w:num w:numId="5" w16cid:durableId="358700282">
    <w:abstractNumId w:val="4"/>
  </w:num>
  <w:num w:numId="6" w16cid:durableId="1250506574">
    <w:abstractNumId w:val="7"/>
  </w:num>
  <w:num w:numId="7" w16cid:durableId="1525359394">
    <w:abstractNumId w:val="13"/>
  </w:num>
  <w:num w:numId="8" w16cid:durableId="2042321405">
    <w:abstractNumId w:val="10"/>
  </w:num>
  <w:num w:numId="9" w16cid:durableId="325594358">
    <w:abstractNumId w:val="11"/>
  </w:num>
  <w:num w:numId="10" w16cid:durableId="240142230">
    <w:abstractNumId w:val="15"/>
  </w:num>
  <w:num w:numId="11" w16cid:durableId="176192078">
    <w:abstractNumId w:val="14"/>
  </w:num>
  <w:num w:numId="12" w16cid:durableId="1157963886">
    <w:abstractNumId w:val="6"/>
  </w:num>
  <w:num w:numId="13" w16cid:durableId="1598515823">
    <w:abstractNumId w:val="2"/>
  </w:num>
  <w:num w:numId="14" w16cid:durableId="1772385770">
    <w:abstractNumId w:val="16"/>
  </w:num>
  <w:num w:numId="15" w16cid:durableId="1673600621">
    <w:abstractNumId w:val="0"/>
  </w:num>
  <w:num w:numId="16" w16cid:durableId="46296224">
    <w:abstractNumId w:val="8"/>
  </w:num>
  <w:num w:numId="17" w16cid:durableId="2243411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9E"/>
    <w:rsid w:val="00023C3F"/>
    <w:rsid w:val="001952BB"/>
    <w:rsid w:val="00286685"/>
    <w:rsid w:val="002E5A52"/>
    <w:rsid w:val="00304597"/>
    <w:rsid w:val="00320730"/>
    <w:rsid w:val="003321D4"/>
    <w:rsid w:val="00471F27"/>
    <w:rsid w:val="004C020C"/>
    <w:rsid w:val="0059539E"/>
    <w:rsid w:val="005B1BB2"/>
    <w:rsid w:val="005B4AD6"/>
    <w:rsid w:val="006D474B"/>
    <w:rsid w:val="007777E0"/>
    <w:rsid w:val="007863E8"/>
    <w:rsid w:val="0086254D"/>
    <w:rsid w:val="00936125"/>
    <w:rsid w:val="009E29E2"/>
    <w:rsid w:val="00AF5070"/>
    <w:rsid w:val="00BA2F71"/>
    <w:rsid w:val="00D75CAA"/>
    <w:rsid w:val="00DC1D56"/>
    <w:rsid w:val="00DD3189"/>
    <w:rsid w:val="00DE7311"/>
    <w:rsid w:val="00EA5A58"/>
    <w:rsid w:val="00EE6F50"/>
    <w:rsid w:val="00F15B21"/>
    <w:rsid w:val="0C5EC6C4"/>
    <w:rsid w:val="0F0F8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832D9"/>
  <w15:chartTrackingRefBased/>
  <w15:docId w15:val="{CAA5394E-050C-407C-B9AA-8F4ACB1B6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321D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header"/>
    <w:basedOn w:val="a"/>
    <w:link w:val="a5"/>
    <w:uiPriority w:val="99"/>
    <w:unhideWhenUsed/>
    <w:rsid w:val="003321D4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3321D4"/>
  </w:style>
  <w:style w:type="paragraph" w:styleId="a6">
    <w:name w:val="footer"/>
    <w:basedOn w:val="a"/>
    <w:link w:val="a7"/>
    <w:uiPriority w:val="99"/>
    <w:unhideWhenUsed/>
    <w:rsid w:val="003321D4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3321D4"/>
  </w:style>
  <w:style w:type="character" w:styleId="a8">
    <w:name w:val="Hyperlink"/>
    <w:basedOn w:val="a0"/>
    <w:uiPriority w:val="99"/>
    <w:unhideWhenUsed/>
    <w:rsid w:val="009E29E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E2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5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inkscape.org/ru/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hyperlink" Target="https://ru.wikipedia.org/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12.png" Id="rId21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hyperlink" Target="https://prepros.io/" TargetMode="External" Id="rId17" /><Relationship Type="http://schemas.openxmlformats.org/officeDocument/2006/relationships/hyperlink" Target="https://github.com/VetalChess07/kbrmap" TargetMode="External" Id="rId25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1.pn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3.png" Id="rId11" /><Relationship Type="http://schemas.openxmlformats.org/officeDocument/2006/relationships/hyperlink" Target="https://pagespeed.web.dev/?hl=ru" TargetMode="External" Id="rId24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image" Target="media/image13.png" Id="rId23" /><Relationship Type="http://schemas.openxmlformats.org/officeDocument/2006/relationships/footer" Target="footer1.xml" Id="rId28" /><Relationship Type="http://schemas.openxmlformats.org/officeDocument/2006/relationships/hyperlink" Target="https://code.visualstudio.com/" TargetMode="External" Id="rId10" /><Relationship Type="http://schemas.openxmlformats.org/officeDocument/2006/relationships/image" Target="media/image10.png" Id="rId19" /><Relationship Type="http://schemas.openxmlformats.org/officeDocument/2006/relationships/webSettings" Target="webSettings.xml" Id="rId4" /><Relationship Type="http://schemas.openxmlformats.org/officeDocument/2006/relationships/image" Target="media/image2.jpeg" Id="rId9" /><Relationship Type="http://schemas.openxmlformats.org/officeDocument/2006/relationships/image" Target="media/image6.png" Id="rId14" /><Relationship Type="http://schemas.openxmlformats.org/officeDocument/2006/relationships/hyperlink" Target="https://github.com/" TargetMode="External" Id="rId22" /><Relationship Type="http://schemas.openxmlformats.org/officeDocument/2006/relationships/hyperlink" Target="https://code.visualstudio.com/" TargetMode="External" Id="rId27" /><Relationship Type="http://schemas.openxmlformats.org/officeDocument/2006/relationships/theme" Target="theme/theme1.xml" Id="rId30" /><Relationship Type="http://schemas.openxmlformats.org/officeDocument/2006/relationships/glossaryDocument" Target="glossary/document.xml" Id="Re3632ca7efe84270" /><Relationship Type="http://schemas.openxmlformats.org/officeDocument/2006/relationships/image" Target="/media/imaged.png" Id="Reb9c35d6f32b456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8535d3-6c2c-454d-b092-3603f2fc3f54}"/>
      </w:docPartPr>
      <w:docPartBody>
        <w:p w14:paraId="17CE43F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Виталий Ломакин</dc:creator>
  <keywords/>
  <dc:description/>
  <lastModifiedBy>Ломакин Виталий</lastModifiedBy>
  <revision>6</revision>
  <dcterms:created xsi:type="dcterms:W3CDTF">2023-03-16T18:40:00.0000000Z</dcterms:created>
  <dcterms:modified xsi:type="dcterms:W3CDTF">2023-03-30T19:08:36.8499180Z</dcterms:modified>
</coreProperties>
</file>