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B13EC" w14:textId="64C01077" w:rsidR="006927DF" w:rsidRDefault="000E2052" w:rsidP="006927DF">
      <w:pPr>
        <w:pStyle w:val="Title"/>
      </w:pPr>
      <w:bookmarkStart w:id="0" w:name="_Toc462133160"/>
      <w:bookmarkStart w:id="1" w:name="_Toc350677791"/>
      <w:r>
        <w:t>Individual Assesment</w:t>
      </w:r>
      <w:r w:rsidR="006927DF">
        <w:t xml:space="preserve"> template</w:t>
      </w:r>
    </w:p>
    <w:p w14:paraId="04B2DCFD" w14:textId="752BFE78" w:rsidR="00DF4F10" w:rsidRDefault="00326182" w:rsidP="006927DF">
      <w:pPr>
        <w:pStyle w:val="Heading1"/>
      </w:pPr>
      <w:r>
        <w:t>Credentials</w:t>
      </w:r>
      <w:bookmarkStart w:id="2" w:name="_GoBack"/>
      <w:bookmarkEnd w:id="1"/>
      <w:bookmarkEnd w:id="2"/>
    </w:p>
    <w:p w14:paraId="5CD491ED" w14:textId="77777777" w:rsidR="00DF4F10" w:rsidRDefault="00DF4F10" w:rsidP="00DF4F10">
      <w:r>
        <w:t>Date</w:t>
      </w:r>
      <w:r>
        <w:tab/>
      </w:r>
      <w:r>
        <w:tab/>
      </w:r>
      <w:r>
        <w:tab/>
        <w:t>:</w:t>
      </w:r>
    </w:p>
    <w:p w14:paraId="5C02368E" w14:textId="77777777" w:rsidR="00326182" w:rsidRDefault="00326182" w:rsidP="00326182">
      <w:r>
        <w:t>Name</w:t>
      </w:r>
      <w:r>
        <w:tab/>
      </w:r>
      <w:r>
        <w:tab/>
      </w:r>
      <w:r>
        <w:tab/>
        <w:t>:</w:t>
      </w:r>
      <w:r>
        <w:tab/>
      </w:r>
    </w:p>
    <w:p w14:paraId="31C141BC" w14:textId="50A5D395" w:rsidR="00326182" w:rsidRDefault="00326182" w:rsidP="00DF4F10">
      <w:r>
        <w:t>Studentnumber</w:t>
      </w:r>
      <w:r>
        <w:tab/>
        <w:t>:</w:t>
      </w:r>
    </w:p>
    <w:p w14:paraId="2D5AAA24" w14:textId="24D7A4FE" w:rsidR="00DF4F10" w:rsidRDefault="003D069F" w:rsidP="00DF4F10">
      <w:r>
        <w:t>Educational program: (for example HBO-ICT Software Engineering)</w:t>
      </w:r>
    </w:p>
    <w:p w14:paraId="5E039F3D" w14:textId="77777777" w:rsidR="00D11FF8" w:rsidRDefault="00D11FF8" w:rsidP="00D11FF8">
      <w:pPr>
        <w:pStyle w:val="Heading1"/>
      </w:pPr>
      <w:bookmarkStart w:id="3" w:name="_Toc350677792"/>
      <w:r>
        <w:t>Index</w:t>
      </w:r>
      <w:bookmarkEnd w:id="3"/>
    </w:p>
    <w:p w14:paraId="4C00CE1C" w14:textId="77777777" w:rsidR="00326182" w:rsidRDefault="00D11FF8">
      <w:pPr>
        <w:pStyle w:val="TOC1"/>
        <w:tabs>
          <w:tab w:val="right" w:leader="dot" w:pos="8290"/>
        </w:tabs>
        <w:rPr>
          <w:b w:val="0"/>
          <w:noProof/>
          <w:lang w:val="nl-NL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26182">
        <w:rPr>
          <w:noProof/>
        </w:rPr>
        <w:t>Credentials:</w:t>
      </w:r>
      <w:r w:rsidR="00326182">
        <w:rPr>
          <w:noProof/>
        </w:rPr>
        <w:tab/>
      </w:r>
      <w:r w:rsidR="00326182">
        <w:rPr>
          <w:noProof/>
        </w:rPr>
        <w:fldChar w:fldCharType="begin"/>
      </w:r>
      <w:r w:rsidR="00326182">
        <w:rPr>
          <w:noProof/>
        </w:rPr>
        <w:instrText xml:space="preserve"> PAGEREF _Toc350677791 \h </w:instrText>
      </w:r>
      <w:r w:rsidR="00326182">
        <w:rPr>
          <w:noProof/>
        </w:rPr>
      </w:r>
      <w:r w:rsidR="00326182">
        <w:rPr>
          <w:noProof/>
        </w:rPr>
        <w:fldChar w:fldCharType="separate"/>
      </w:r>
      <w:r w:rsidR="00326182">
        <w:rPr>
          <w:noProof/>
        </w:rPr>
        <w:t>1</w:t>
      </w:r>
      <w:r w:rsidR="00326182">
        <w:rPr>
          <w:noProof/>
        </w:rPr>
        <w:fldChar w:fldCharType="end"/>
      </w:r>
    </w:p>
    <w:p w14:paraId="55EFF80A" w14:textId="77777777" w:rsidR="00326182" w:rsidRDefault="00326182">
      <w:pPr>
        <w:pStyle w:val="TOC1"/>
        <w:tabs>
          <w:tab w:val="right" w:leader="dot" w:pos="8290"/>
        </w:tabs>
        <w:rPr>
          <w:b w:val="0"/>
          <w:noProof/>
          <w:lang w:val="nl-NL" w:eastAsia="ja-JP"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0B78BD" w14:textId="77777777" w:rsidR="00326182" w:rsidRDefault="00326182">
      <w:pPr>
        <w:pStyle w:val="TOC1"/>
        <w:tabs>
          <w:tab w:val="right" w:leader="dot" w:pos="8290"/>
        </w:tabs>
        <w:rPr>
          <w:b w:val="0"/>
          <w:noProof/>
          <w:lang w:val="nl-NL" w:eastAsia="ja-JP"/>
        </w:rPr>
      </w:pPr>
      <w:r>
        <w:rPr>
          <w:noProof/>
        </w:rPr>
        <w:t>The process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23D416" w14:textId="77777777" w:rsidR="00326182" w:rsidRDefault="0032618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nl-NL" w:eastAsia="ja-JP"/>
        </w:rPr>
      </w:pPr>
      <w:r>
        <w:rPr>
          <w:noProof/>
        </w:rPr>
        <w:t>STARR form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8C1959" w14:textId="77777777" w:rsidR="00326182" w:rsidRDefault="0032618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nl-NL" w:eastAsia="ja-JP"/>
        </w:rPr>
      </w:pPr>
      <w:r>
        <w:rPr>
          <w:noProof/>
        </w:rPr>
        <w:t>STARR form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53E80" w14:textId="77777777" w:rsidR="00326182" w:rsidRDefault="0032618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nl-NL" w:eastAsia="ja-JP"/>
        </w:rPr>
      </w:pPr>
      <w:r>
        <w:rPr>
          <w:noProof/>
        </w:rPr>
        <w:t>STARR form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2BA62B" w14:textId="77777777" w:rsidR="00326182" w:rsidRDefault="00326182">
      <w:pPr>
        <w:pStyle w:val="TOC1"/>
        <w:tabs>
          <w:tab w:val="right" w:leader="dot" w:pos="8290"/>
        </w:tabs>
        <w:rPr>
          <w:b w:val="0"/>
          <w:noProof/>
          <w:lang w:val="nl-NL" w:eastAsia="ja-JP"/>
        </w:rPr>
      </w:pPr>
      <w:r>
        <w:rPr>
          <w:noProof/>
        </w:rPr>
        <w:t>Professional Tasks and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92883B" w14:textId="77777777" w:rsidR="00326182" w:rsidRDefault="0032618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nl-NL" w:eastAsia="ja-JP"/>
        </w:rPr>
      </w:pPr>
      <w:r>
        <w:rPr>
          <w:noProof/>
        </w:rPr>
        <w:t>Professional Task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80F349" w14:textId="77777777" w:rsidR="00326182" w:rsidRDefault="0032618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nl-NL" w:eastAsia="ja-JP"/>
        </w:rPr>
      </w:pPr>
      <w:r>
        <w:rPr>
          <w:noProof/>
        </w:rPr>
        <w:t>Professional Task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0205AD" w14:textId="77777777" w:rsidR="00326182" w:rsidRDefault="0032618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nl-NL" w:eastAsia="ja-JP"/>
        </w:rPr>
      </w:pPr>
      <w:r>
        <w:rPr>
          <w:noProof/>
        </w:rPr>
        <w:t>Professional Task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A05C45" w14:textId="77777777" w:rsidR="00326182" w:rsidRDefault="0032618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nl-NL" w:eastAsia="ja-JP"/>
        </w:rPr>
      </w:pPr>
      <w:r>
        <w:rPr>
          <w:noProof/>
        </w:rPr>
        <w:t>Professional Task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00932A" w14:textId="77777777" w:rsidR="00D11FF8" w:rsidRPr="00D11FF8" w:rsidRDefault="00D11FF8" w:rsidP="00D11FF8">
      <w:r>
        <w:fldChar w:fldCharType="end"/>
      </w:r>
    </w:p>
    <w:p w14:paraId="1A1AA9C5" w14:textId="77777777" w:rsidR="00D11FF8" w:rsidRDefault="00D11FF8" w:rsidP="00D11FF8">
      <w:pPr>
        <w:pStyle w:val="Heading1"/>
      </w:pPr>
    </w:p>
    <w:p w14:paraId="0BEFB99F" w14:textId="77777777" w:rsidR="00D11FF8" w:rsidRDefault="00D11FF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6B0AE14" w14:textId="77777777" w:rsidR="00D11FF8" w:rsidRPr="001B3F76" w:rsidRDefault="00D11FF8" w:rsidP="00D11FF8">
      <w:pPr>
        <w:pStyle w:val="Heading1"/>
      </w:pPr>
      <w:bookmarkStart w:id="4" w:name="_Toc350677793"/>
      <w:r w:rsidRPr="001B3F76">
        <w:lastRenderedPageBreak/>
        <w:t>The process assessment</w:t>
      </w:r>
      <w:bookmarkEnd w:id="0"/>
      <w:bookmarkEnd w:id="4"/>
    </w:p>
    <w:p w14:paraId="4312FA46" w14:textId="77777777" w:rsidR="00D11FF8" w:rsidRPr="001B3F76" w:rsidRDefault="00D11FF8" w:rsidP="00D11FF8">
      <w:pPr>
        <w:jc w:val="both"/>
        <w:rPr>
          <w:rFonts w:cstheme="minorHAnsi"/>
        </w:rPr>
      </w:pPr>
      <w:r w:rsidRPr="001B3F76">
        <w:rPr>
          <w:rFonts w:cstheme="minorHAnsi"/>
        </w:rPr>
        <w:t>During the process assessment you will be evaluated for your development of the following competencies:</w:t>
      </w:r>
    </w:p>
    <w:p w14:paraId="4A18346F" w14:textId="77777777" w:rsidR="00D11FF8" w:rsidRPr="001B3F76" w:rsidRDefault="00D11FF8" w:rsidP="00D11FF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B3F76">
        <w:rPr>
          <w:rFonts w:asciiTheme="minorHAnsi" w:hAnsiTheme="minorHAnsi" w:cstheme="minorHAnsi"/>
        </w:rPr>
        <w:t>Communication</w:t>
      </w:r>
    </w:p>
    <w:p w14:paraId="1DA05A79" w14:textId="77777777" w:rsidR="00D11FF8" w:rsidRPr="001B3F76" w:rsidRDefault="00D11FF8" w:rsidP="00D11FF8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B3F76">
        <w:rPr>
          <w:rFonts w:asciiTheme="minorHAnsi" w:hAnsiTheme="minorHAnsi" w:cstheme="minorHAnsi"/>
        </w:rPr>
        <w:t>Cooperation</w:t>
      </w:r>
    </w:p>
    <w:p w14:paraId="2BBB86C3" w14:textId="77777777" w:rsidR="00D11FF8" w:rsidRPr="001B3F76" w:rsidRDefault="00D11FF8" w:rsidP="00D11FF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1B3F76">
        <w:rPr>
          <w:rFonts w:asciiTheme="minorHAnsi" w:hAnsiTheme="minorHAnsi" w:cstheme="minorHAnsi"/>
        </w:rPr>
        <w:t>Professional Ethics and Social Awareness</w:t>
      </w:r>
    </w:p>
    <w:p w14:paraId="542DA029" w14:textId="77777777" w:rsidR="00D11FF8" w:rsidRPr="001B3F76" w:rsidRDefault="00D11FF8" w:rsidP="00D11FF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1B3F76">
        <w:rPr>
          <w:rFonts w:asciiTheme="minorHAnsi" w:hAnsiTheme="minorHAnsi" w:cstheme="minorHAnsi"/>
        </w:rPr>
        <w:t>Learning ability</w:t>
      </w:r>
    </w:p>
    <w:p w14:paraId="75661D02" w14:textId="77777777" w:rsidR="00D11FF8" w:rsidRPr="00D11FF8" w:rsidRDefault="00D11FF8" w:rsidP="00D11FF8">
      <w:pPr>
        <w:jc w:val="both"/>
        <w:rPr>
          <w:rFonts w:cstheme="minorHAnsi"/>
        </w:rPr>
      </w:pPr>
      <w:r w:rsidRPr="00D11FF8">
        <w:rPr>
          <w:rFonts w:cstheme="minorHAnsi"/>
        </w:rPr>
        <w:t>See appendix I of the student manual for a detailed description of the competencies.</w:t>
      </w:r>
    </w:p>
    <w:p w14:paraId="6973C6F1" w14:textId="77777777" w:rsidR="00D11FF8" w:rsidRPr="001B3F76" w:rsidRDefault="00D11FF8" w:rsidP="00D11FF8">
      <w:pPr>
        <w:jc w:val="both"/>
        <w:rPr>
          <w:rFonts w:cstheme="minorHAnsi"/>
        </w:rPr>
      </w:pPr>
    </w:p>
    <w:p w14:paraId="19A3F713" w14:textId="77777777" w:rsidR="00D11FF8" w:rsidRPr="001B3F76" w:rsidRDefault="00D11FF8" w:rsidP="00D11FF8">
      <w:pPr>
        <w:jc w:val="both"/>
        <w:rPr>
          <w:rFonts w:cstheme="minorHAnsi"/>
        </w:rPr>
      </w:pPr>
      <w:r w:rsidRPr="001B3F76">
        <w:rPr>
          <w:rFonts w:cstheme="minorHAnsi"/>
        </w:rPr>
        <w:t xml:space="preserve">For </w:t>
      </w:r>
      <w:r w:rsidRPr="00D11FF8">
        <w:rPr>
          <w:rFonts w:cstheme="minorHAnsi"/>
          <w:b/>
        </w:rPr>
        <w:t>three of these competencies</w:t>
      </w:r>
      <w:r w:rsidRPr="001B3F76">
        <w:rPr>
          <w:rFonts w:cstheme="minorHAnsi"/>
        </w:rPr>
        <w:t xml:space="preserve"> you </w:t>
      </w:r>
      <w:r>
        <w:rPr>
          <w:rFonts w:cstheme="minorHAnsi"/>
        </w:rPr>
        <w:t>are</w:t>
      </w:r>
      <w:r w:rsidRPr="001B3F76">
        <w:rPr>
          <w:rFonts w:cstheme="minorHAnsi"/>
        </w:rPr>
        <w:t xml:space="preserve"> required to </w:t>
      </w:r>
      <w:r w:rsidRPr="00D11FF8">
        <w:rPr>
          <w:rFonts w:cstheme="minorHAnsi"/>
          <w:b/>
        </w:rPr>
        <w:t xml:space="preserve">fill in </w:t>
      </w:r>
      <w:r>
        <w:rPr>
          <w:rFonts w:cstheme="minorHAnsi"/>
          <w:b/>
        </w:rPr>
        <w:t xml:space="preserve">the provided </w:t>
      </w:r>
      <w:r w:rsidRPr="00D11FF8">
        <w:rPr>
          <w:rFonts w:cstheme="minorHAnsi"/>
          <w:b/>
        </w:rPr>
        <w:t>STARR form</w:t>
      </w:r>
      <w:r>
        <w:rPr>
          <w:rFonts w:cstheme="minorHAnsi"/>
          <w:b/>
        </w:rPr>
        <w:t>s</w:t>
      </w:r>
      <w:r w:rsidRPr="001B3F76">
        <w:rPr>
          <w:rFonts w:cstheme="minorHAnsi"/>
        </w:rPr>
        <w:t xml:space="preserve"> and </w:t>
      </w:r>
      <w:r>
        <w:rPr>
          <w:rFonts w:cstheme="minorHAnsi"/>
        </w:rPr>
        <w:t xml:space="preserve">provide and refer to </w:t>
      </w:r>
      <w:r w:rsidRPr="001B3F76">
        <w:rPr>
          <w:rFonts w:cstheme="minorHAnsi"/>
        </w:rPr>
        <w:t>evidence that proves that you have work</w:t>
      </w:r>
      <w:r>
        <w:rPr>
          <w:rFonts w:cstheme="minorHAnsi"/>
        </w:rPr>
        <w:t>ed to develop said competencies</w:t>
      </w:r>
      <w:r w:rsidRPr="001B3F76">
        <w:rPr>
          <w:rFonts w:cstheme="minorHAnsi"/>
        </w:rPr>
        <w:t>.</w:t>
      </w:r>
    </w:p>
    <w:p w14:paraId="424A607B" w14:textId="77777777" w:rsidR="00D11FF8" w:rsidRDefault="00D11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A641A96" w14:textId="77777777" w:rsidR="00D11FF8" w:rsidRDefault="00D11FF8" w:rsidP="00D11FF8">
      <w:pPr>
        <w:pStyle w:val="Heading2"/>
      </w:pPr>
      <w:bookmarkStart w:id="5" w:name="_Toc350677794"/>
      <w:r>
        <w:t>STARR form 1</w:t>
      </w:r>
      <w:bookmarkEnd w:id="5"/>
    </w:p>
    <w:p w14:paraId="2D5CC668" w14:textId="77777777" w:rsidR="00D11FF8" w:rsidRDefault="00D11FF8" w:rsidP="00D11FF8">
      <w:pPr>
        <w:spacing w:line="360" w:lineRule="auto"/>
        <w:jc w:val="both"/>
        <w:rPr>
          <w:sz w:val="20"/>
          <w:szCs w:val="20"/>
        </w:rPr>
      </w:pPr>
    </w:p>
    <w:p w14:paraId="5B345C6C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The evidence will have relation to the following competencies:</w:t>
      </w:r>
    </w:p>
    <w:p w14:paraId="02CA7082" w14:textId="77777777" w:rsidR="00D11FF8" w:rsidRPr="001B3F76" w:rsidRDefault="00D11FF8" w:rsidP="00D11FF8">
      <w:pPr>
        <w:shd w:val="clear" w:color="auto" w:fill="FFFFFF"/>
        <w:ind w:left="3060" w:hanging="3060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…… (for example: “Professional Expertise” or “Professional Ethics”)</w:t>
      </w:r>
    </w:p>
    <w:p w14:paraId="2B4AD377" w14:textId="77777777" w:rsidR="00D11FF8" w:rsidRPr="001B3F76" w:rsidRDefault="00D11FF8" w:rsidP="00D11FF8">
      <w:pPr>
        <w:spacing w:line="360" w:lineRule="auto"/>
        <w:jc w:val="both"/>
        <w:rPr>
          <w:sz w:val="20"/>
          <w:szCs w:val="20"/>
        </w:rPr>
      </w:pPr>
    </w:p>
    <w:p w14:paraId="709F4476" w14:textId="77777777" w:rsidR="00D11FF8" w:rsidRPr="001B3F76" w:rsidRDefault="00D11FF8" w:rsidP="00D11FF8">
      <w:pPr>
        <w:shd w:val="clear" w:color="auto" w:fill="FFFFFF"/>
        <w:ind w:left="3060" w:hanging="3060"/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The presented evidence:</w:t>
      </w:r>
    </w:p>
    <w:p w14:paraId="2912579B" w14:textId="77777777" w:rsidR="00D11FF8" w:rsidRPr="001B3F76" w:rsidRDefault="00D11FF8" w:rsidP="00D11FF8">
      <w:pPr>
        <w:shd w:val="clear" w:color="auto" w:fill="FFFFFF"/>
        <w:ind w:firstLine="284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 xml:space="preserve">0 a product that I have made myself, namely: …… </w:t>
      </w:r>
    </w:p>
    <w:p w14:paraId="3FB7AF26" w14:textId="77777777" w:rsidR="00D11FF8" w:rsidRPr="001B3F76" w:rsidRDefault="00D11FF8" w:rsidP="00D11FF8">
      <w:pPr>
        <w:shd w:val="clear" w:color="auto" w:fill="FFFFFF"/>
        <w:ind w:firstLine="284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0 a product I have made in collaboration with others, namely: ......</w:t>
      </w:r>
    </w:p>
    <w:p w14:paraId="04C7167B" w14:textId="77777777" w:rsidR="00D11FF8" w:rsidRPr="001B3F76" w:rsidRDefault="00D11FF8" w:rsidP="00D11FF8">
      <w:pPr>
        <w:shd w:val="clear" w:color="auto" w:fill="FFFFFF"/>
        <w:ind w:left="3060" w:hanging="2776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0 a description of an actual experience</w:t>
      </w:r>
    </w:p>
    <w:p w14:paraId="64B61FB5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</w:rPr>
      </w:pPr>
    </w:p>
    <w:p w14:paraId="39EB5758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  <w:b/>
        </w:rPr>
        <w:t>Date of evidence: ……</w:t>
      </w:r>
    </w:p>
    <w:p w14:paraId="148296B9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  <w:sz w:val="16"/>
          <w:szCs w:val="16"/>
        </w:rPr>
      </w:pPr>
    </w:p>
    <w:p w14:paraId="70DD032F" w14:textId="77777777" w:rsidR="00D11FF8" w:rsidRPr="001B3F76" w:rsidRDefault="00D11FF8" w:rsidP="00D11FF8">
      <w:pPr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Illustrate the evidence by answering all the questions below. Add this STARR form to the evidence that it describes and submit this digitally to the assessors.</w:t>
      </w: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8958"/>
      </w:tblGrid>
      <w:tr w:rsidR="00D11FF8" w:rsidRPr="001B3F76" w14:paraId="4F244D15" w14:textId="77777777" w:rsidTr="00D11FF8">
        <w:tc>
          <w:tcPr>
            <w:tcW w:w="610" w:type="dxa"/>
          </w:tcPr>
          <w:p w14:paraId="69D002F4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S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459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Situation:</w:t>
            </w:r>
          </w:p>
          <w:p w14:paraId="7A90DB31" w14:textId="77777777" w:rsidR="00D11FF8" w:rsidRPr="001B3F76" w:rsidRDefault="00D11FF8" w:rsidP="00D11FF8">
            <w:pPr>
              <w:numPr>
                <w:ilvl w:val="0"/>
                <w:numId w:val="2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occasion and the goal of the assignment/task from which the evidence came to be.</w:t>
            </w:r>
          </w:p>
          <w:p w14:paraId="2235D420" w14:textId="77777777" w:rsidR="00D11FF8" w:rsidRPr="001B3F76" w:rsidRDefault="00D11FF8" w:rsidP="00D11FF8">
            <w:pPr>
              <w:numPr>
                <w:ilvl w:val="0"/>
                <w:numId w:val="2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Mention all stakeholders that were involved</w:t>
            </w:r>
          </w:p>
          <w:p w14:paraId="061783B4" w14:textId="77777777" w:rsidR="00D11FF8" w:rsidRPr="001B3F76" w:rsidRDefault="00D11FF8" w:rsidP="00D11FF8">
            <w:pPr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248C87E1" w14:textId="77777777" w:rsidTr="00D11FF8">
        <w:tc>
          <w:tcPr>
            <w:tcW w:w="610" w:type="dxa"/>
          </w:tcPr>
          <w:p w14:paraId="3EADFD6A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33DF9CBB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54C4868C" w14:textId="77777777" w:rsidTr="00D11FF8">
        <w:tc>
          <w:tcPr>
            <w:tcW w:w="610" w:type="dxa"/>
          </w:tcPr>
          <w:p w14:paraId="3E458354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T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F706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Task:</w:t>
            </w:r>
          </w:p>
          <w:p w14:paraId="2AD05BED" w14:textId="77777777" w:rsidR="00D11FF8" w:rsidRPr="001B3F76" w:rsidRDefault="00D11FF8" w:rsidP="00D11FF8">
            <w:pPr>
              <w:numPr>
                <w:ilvl w:val="0"/>
                <w:numId w:val="1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exact task that you were responsible for and your role in fulfilling the task</w:t>
            </w:r>
          </w:p>
          <w:p w14:paraId="16635629" w14:textId="77777777" w:rsidR="00D11FF8" w:rsidRPr="001B3F76" w:rsidRDefault="00D11FF8" w:rsidP="00D11FF8">
            <w:pPr>
              <w:numPr>
                <w:ilvl w:val="0"/>
                <w:numId w:val="1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whether you performed the task yourself or whether you had support from others</w:t>
            </w:r>
          </w:p>
          <w:p w14:paraId="7BED2C2C" w14:textId="77777777" w:rsidR="00D11FF8" w:rsidRPr="001B3F76" w:rsidRDefault="00D11FF8" w:rsidP="00D11FF8">
            <w:pPr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0B5F0587" w14:textId="77777777" w:rsidTr="00D11FF8">
        <w:tc>
          <w:tcPr>
            <w:tcW w:w="610" w:type="dxa"/>
          </w:tcPr>
          <w:p w14:paraId="126A9EBA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1F57EE55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6868C454" w14:textId="77777777" w:rsidTr="00D11FF8">
        <w:tc>
          <w:tcPr>
            <w:tcW w:w="610" w:type="dxa"/>
          </w:tcPr>
          <w:p w14:paraId="5763CCEE" w14:textId="77777777" w:rsidR="00D11FF8" w:rsidRPr="001B3F76" w:rsidRDefault="00D11FF8" w:rsidP="00D11FF8">
            <w:pPr>
              <w:pStyle w:val="1-Brieftekst"/>
              <w:jc w:val="both"/>
              <w:rPr>
                <w:rFonts w:ascii="Calibri" w:hAnsi="Calibri"/>
                <w:b/>
                <w:sz w:val="40"/>
                <w:szCs w:val="40"/>
              </w:rPr>
            </w:pPr>
            <w:r w:rsidRPr="001B3F76">
              <w:rPr>
                <w:rFonts w:ascii="Calibri" w:hAnsi="Calibri"/>
                <w:b/>
                <w:sz w:val="40"/>
                <w:szCs w:val="40"/>
              </w:rPr>
              <w:t>A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ABD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Activities:</w:t>
            </w:r>
          </w:p>
          <w:p w14:paraId="300227BB" w14:textId="77777777" w:rsidR="00D11FF8" w:rsidRPr="001B3F76" w:rsidRDefault="00D11FF8" w:rsidP="00D11FF8">
            <w:pPr>
              <w:numPr>
                <w:ilvl w:val="0"/>
                <w:numId w:val="3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 xml:space="preserve">Describe your approach: which activities, in what order, what preparation was necessary, what methods , models, etc. did you employ? Substantiate your choices and use sources when applicable. </w:t>
            </w:r>
          </w:p>
          <w:p w14:paraId="5DBAF57E" w14:textId="77777777" w:rsidR="00D11FF8" w:rsidRPr="001B3F76" w:rsidRDefault="00D11FF8" w:rsidP="00D11FF8">
            <w:pPr>
              <w:numPr>
                <w:ilvl w:val="0"/>
                <w:numId w:val="3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In the case you have collaborated with others, make clear which activities were in collaboration and which activities you were solely responsible for.</w:t>
            </w:r>
          </w:p>
        </w:tc>
      </w:tr>
      <w:tr w:rsidR="00D11FF8" w:rsidRPr="001B3F76" w14:paraId="58AED78D" w14:textId="77777777" w:rsidTr="00D11FF8">
        <w:trPr>
          <w:trHeight w:val="239"/>
        </w:trPr>
        <w:tc>
          <w:tcPr>
            <w:tcW w:w="610" w:type="dxa"/>
          </w:tcPr>
          <w:p w14:paraId="1640B764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4BC827E2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612364B8" w14:textId="77777777" w:rsidTr="00D11FF8">
        <w:tc>
          <w:tcPr>
            <w:tcW w:w="610" w:type="dxa"/>
          </w:tcPr>
          <w:p w14:paraId="46901CE1" w14:textId="77777777" w:rsidR="00D11FF8" w:rsidRPr="001B3F76" w:rsidRDefault="00D11FF8" w:rsidP="00D11FF8">
            <w:pPr>
              <w:pStyle w:val="1-Brieftekst"/>
              <w:jc w:val="both"/>
              <w:rPr>
                <w:rFonts w:ascii="Calibri" w:hAnsi="Calibri"/>
                <w:b/>
                <w:sz w:val="40"/>
                <w:szCs w:val="40"/>
              </w:rPr>
            </w:pPr>
            <w:r w:rsidRPr="001B3F76">
              <w:rPr>
                <w:rFonts w:ascii="Calibri" w:hAnsi="Calibri"/>
                <w:b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C9B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Result:</w:t>
            </w:r>
          </w:p>
          <w:p w14:paraId="1637537D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result of your assignment and your approach.</w:t>
            </w:r>
          </w:p>
          <w:p w14:paraId="638AAC5D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How is the result evaluated, by whom and what criteria were used?</w:t>
            </w:r>
          </w:p>
          <w:p w14:paraId="5A035056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If the result is a tangible product, is it similar to what you have learned during your education?</w:t>
            </w:r>
          </w:p>
          <w:p w14:paraId="4C2DEA4E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If not, explain why you have diverted from the approach you have previously learned. What decisions did you take?</w:t>
            </w:r>
          </w:p>
          <w:p w14:paraId="18827DDE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0B6E2AF6" w14:textId="77777777" w:rsidTr="00D11FF8">
        <w:tc>
          <w:tcPr>
            <w:tcW w:w="610" w:type="dxa"/>
          </w:tcPr>
          <w:p w14:paraId="25DBD41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7D6449BF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14CBCFCB" w14:textId="77777777" w:rsidTr="00D11FF8">
        <w:tc>
          <w:tcPr>
            <w:tcW w:w="610" w:type="dxa"/>
          </w:tcPr>
          <w:p w14:paraId="1C72DB89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i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EB23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</w:rPr>
            </w:pPr>
            <w:r w:rsidRPr="001B3F76">
              <w:rPr>
                <w:rFonts w:ascii="Calibri" w:hAnsi="Calibri" w:cs="Calibri"/>
                <w:b/>
              </w:rPr>
              <w:t>Reflection:</w:t>
            </w:r>
          </w:p>
          <w:p w14:paraId="70B58BC8" w14:textId="77777777" w:rsidR="00D11FF8" w:rsidRPr="001B3F76" w:rsidRDefault="00D11FF8" w:rsidP="00D11FF8">
            <w:pPr>
              <w:numPr>
                <w:ilvl w:val="0"/>
                <w:numId w:val="5"/>
              </w:numPr>
              <w:tabs>
                <w:tab w:val="num" w:pos="241"/>
              </w:tabs>
              <w:ind w:left="241" w:hanging="24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Explain why you have chosen to provide this evidence to prove this/these specific competencies. Provide a link between the complexity of the assignment and/or the way the result was evaluated.</w:t>
            </w:r>
          </w:p>
          <w:p w14:paraId="7FC07169" w14:textId="77777777" w:rsidR="00D11FF8" w:rsidRPr="001B3F76" w:rsidRDefault="00D11FF8" w:rsidP="00D11FF8">
            <w:pPr>
              <w:numPr>
                <w:ilvl w:val="0"/>
                <w:numId w:val="5"/>
              </w:numPr>
              <w:tabs>
                <w:tab w:val="num" w:pos="241"/>
              </w:tabs>
              <w:ind w:left="241" w:hanging="24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What would you do differently when you receive a comparable assignment? Why?</w:t>
            </w:r>
          </w:p>
        </w:tc>
      </w:tr>
      <w:tr w:rsidR="00D11FF8" w:rsidRPr="001B3F76" w14:paraId="1DBA0DAB" w14:textId="77777777" w:rsidTr="00D11FF8">
        <w:trPr>
          <w:trHeight w:val="225"/>
        </w:trPr>
        <w:tc>
          <w:tcPr>
            <w:tcW w:w="610" w:type="dxa"/>
          </w:tcPr>
          <w:p w14:paraId="69EF61F4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1F8DCB39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05AB294C" w14:textId="77777777" w:rsidR="00D11FF8" w:rsidRPr="001B3F76" w:rsidRDefault="00D11FF8" w:rsidP="00D11FF8">
      <w:pPr>
        <w:jc w:val="both"/>
      </w:pPr>
    </w:p>
    <w:p w14:paraId="125C09BA" w14:textId="77777777" w:rsidR="00D11FF8" w:rsidRDefault="00D11FF8" w:rsidP="00BD3720">
      <w:pPr>
        <w:pStyle w:val="Heading1"/>
      </w:pPr>
    </w:p>
    <w:p w14:paraId="6FEDD220" w14:textId="77777777" w:rsidR="00D11FF8" w:rsidRDefault="00D11FF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1A30040" w14:textId="77777777" w:rsidR="00D11FF8" w:rsidRDefault="00D11FF8" w:rsidP="00D11FF8">
      <w:pPr>
        <w:pStyle w:val="Heading2"/>
      </w:pPr>
      <w:bookmarkStart w:id="6" w:name="_Toc350677795"/>
      <w:r>
        <w:t>STARR form 2</w:t>
      </w:r>
      <w:bookmarkEnd w:id="6"/>
    </w:p>
    <w:p w14:paraId="354D5D02" w14:textId="77777777" w:rsidR="00D11FF8" w:rsidRDefault="00D11FF8" w:rsidP="00D11FF8">
      <w:pPr>
        <w:spacing w:line="360" w:lineRule="auto"/>
        <w:jc w:val="both"/>
        <w:rPr>
          <w:sz w:val="20"/>
          <w:szCs w:val="20"/>
        </w:rPr>
      </w:pPr>
    </w:p>
    <w:p w14:paraId="73F5F3AF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The evidence will have relation to the following competencies:</w:t>
      </w:r>
    </w:p>
    <w:p w14:paraId="3D92783C" w14:textId="77777777" w:rsidR="00D11FF8" w:rsidRPr="001B3F76" w:rsidRDefault="00D11FF8" w:rsidP="00D11FF8">
      <w:pPr>
        <w:shd w:val="clear" w:color="auto" w:fill="FFFFFF"/>
        <w:ind w:left="3060" w:hanging="3060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…… (for example: “Professional Expertise” or “Professional Ethics”)</w:t>
      </w:r>
    </w:p>
    <w:p w14:paraId="371B72C9" w14:textId="77777777" w:rsidR="00D11FF8" w:rsidRPr="001B3F76" w:rsidRDefault="00D11FF8" w:rsidP="00D11FF8">
      <w:pPr>
        <w:spacing w:line="360" w:lineRule="auto"/>
        <w:jc w:val="both"/>
        <w:rPr>
          <w:sz w:val="20"/>
          <w:szCs w:val="20"/>
        </w:rPr>
      </w:pPr>
    </w:p>
    <w:p w14:paraId="330F4C75" w14:textId="77777777" w:rsidR="00D11FF8" w:rsidRPr="001B3F76" w:rsidRDefault="00D11FF8" w:rsidP="00D11FF8">
      <w:pPr>
        <w:shd w:val="clear" w:color="auto" w:fill="FFFFFF"/>
        <w:ind w:left="3060" w:hanging="3060"/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The presented evidence:</w:t>
      </w:r>
    </w:p>
    <w:p w14:paraId="6CF4EA42" w14:textId="77777777" w:rsidR="00D11FF8" w:rsidRPr="001B3F76" w:rsidRDefault="00D11FF8" w:rsidP="00D11FF8">
      <w:pPr>
        <w:shd w:val="clear" w:color="auto" w:fill="FFFFFF"/>
        <w:ind w:firstLine="284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 xml:space="preserve">0 a product that I have made myself, namely: …… </w:t>
      </w:r>
    </w:p>
    <w:p w14:paraId="0ACBEA4E" w14:textId="77777777" w:rsidR="00D11FF8" w:rsidRPr="001B3F76" w:rsidRDefault="00D11FF8" w:rsidP="00D11FF8">
      <w:pPr>
        <w:shd w:val="clear" w:color="auto" w:fill="FFFFFF"/>
        <w:ind w:firstLine="284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0 a product I have made in collaboration with others, namely: ......</w:t>
      </w:r>
    </w:p>
    <w:p w14:paraId="4BE85D6B" w14:textId="77777777" w:rsidR="00D11FF8" w:rsidRPr="001B3F76" w:rsidRDefault="00D11FF8" w:rsidP="00D11FF8">
      <w:pPr>
        <w:shd w:val="clear" w:color="auto" w:fill="FFFFFF"/>
        <w:ind w:left="3060" w:hanging="2776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0 a description of an actual experience</w:t>
      </w:r>
    </w:p>
    <w:p w14:paraId="2C54BCB8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</w:rPr>
      </w:pPr>
    </w:p>
    <w:p w14:paraId="49D8B96F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  <w:b/>
        </w:rPr>
        <w:t>Date of evidence: ……</w:t>
      </w:r>
    </w:p>
    <w:p w14:paraId="1A4EA1F5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  <w:sz w:val="16"/>
          <w:szCs w:val="16"/>
        </w:rPr>
      </w:pPr>
    </w:p>
    <w:p w14:paraId="55A7E42F" w14:textId="77777777" w:rsidR="00D11FF8" w:rsidRPr="001B3F76" w:rsidRDefault="00D11FF8" w:rsidP="00D11FF8">
      <w:pPr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Illustrate the evidence by answering all the questions below. Add this STARR form to the evidence that it describes and submit this digitally to the assessors.</w:t>
      </w: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8958"/>
      </w:tblGrid>
      <w:tr w:rsidR="00D11FF8" w:rsidRPr="001B3F76" w14:paraId="14A28C77" w14:textId="77777777" w:rsidTr="00D11FF8">
        <w:tc>
          <w:tcPr>
            <w:tcW w:w="610" w:type="dxa"/>
          </w:tcPr>
          <w:p w14:paraId="24E9B10C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S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843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Situation:</w:t>
            </w:r>
          </w:p>
          <w:p w14:paraId="2C901015" w14:textId="77777777" w:rsidR="00D11FF8" w:rsidRPr="001B3F76" w:rsidRDefault="00D11FF8" w:rsidP="00D11FF8">
            <w:pPr>
              <w:numPr>
                <w:ilvl w:val="0"/>
                <w:numId w:val="2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occasion and the goal of the assignment/task from which the evidence came to be.</w:t>
            </w:r>
          </w:p>
          <w:p w14:paraId="2DC5C2E2" w14:textId="77777777" w:rsidR="00D11FF8" w:rsidRPr="001B3F76" w:rsidRDefault="00D11FF8" w:rsidP="00D11FF8">
            <w:pPr>
              <w:numPr>
                <w:ilvl w:val="0"/>
                <w:numId w:val="2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Mention all stakeholders that were involved</w:t>
            </w:r>
          </w:p>
          <w:p w14:paraId="16D215FF" w14:textId="77777777" w:rsidR="00D11FF8" w:rsidRPr="001B3F76" w:rsidRDefault="00D11FF8" w:rsidP="00D11FF8">
            <w:pPr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7A4D3ED0" w14:textId="77777777" w:rsidTr="00D11FF8">
        <w:tc>
          <w:tcPr>
            <w:tcW w:w="610" w:type="dxa"/>
          </w:tcPr>
          <w:p w14:paraId="3AF366E1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26BEA1AD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7D3EFB08" w14:textId="77777777" w:rsidTr="00D11FF8">
        <w:tc>
          <w:tcPr>
            <w:tcW w:w="610" w:type="dxa"/>
          </w:tcPr>
          <w:p w14:paraId="006FB105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T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BF3E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Task:</w:t>
            </w:r>
          </w:p>
          <w:p w14:paraId="4A4390BB" w14:textId="77777777" w:rsidR="00D11FF8" w:rsidRPr="001B3F76" w:rsidRDefault="00D11FF8" w:rsidP="00D11FF8">
            <w:pPr>
              <w:numPr>
                <w:ilvl w:val="0"/>
                <w:numId w:val="1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exact task that you were responsible for and your role in fulfilling the task</w:t>
            </w:r>
          </w:p>
          <w:p w14:paraId="1D1427C2" w14:textId="77777777" w:rsidR="00D11FF8" w:rsidRPr="001B3F76" w:rsidRDefault="00D11FF8" w:rsidP="00D11FF8">
            <w:pPr>
              <w:numPr>
                <w:ilvl w:val="0"/>
                <w:numId w:val="1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whether you performed the task yourself or whether you had support from others</w:t>
            </w:r>
          </w:p>
          <w:p w14:paraId="2945FE71" w14:textId="77777777" w:rsidR="00D11FF8" w:rsidRPr="001B3F76" w:rsidRDefault="00D11FF8" w:rsidP="00D11FF8">
            <w:pPr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17FA8045" w14:textId="77777777" w:rsidTr="00D11FF8">
        <w:tc>
          <w:tcPr>
            <w:tcW w:w="610" w:type="dxa"/>
          </w:tcPr>
          <w:p w14:paraId="743154C5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238DF4F1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3DE3CCEA" w14:textId="77777777" w:rsidTr="00D11FF8">
        <w:tc>
          <w:tcPr>
            <w:tcW w:w="610" w:type="dxa"/>
          </w:tcPr>
          <w:p w14:paraId="00178BD2" w14:textId="77777777" w:rsidR="00D11FF8" w:rsidRPr="001B3F76" w:rsidRDefault="00D11FF8" w:rsidP="00D11FF8">
            <w:pPr>
              <w:pStyle w:val="1-Brieftekst"/>
              <w:jc w:val="both"/>
              <w:rPr>
                <w:rFonts w:ascii="Calibri" w:hAnsi="Calibri"/>
                <w:b/>
                <w:sz w:val="40"/>
                <w:szCs w:val="40"/>
              </w:rPr>
            </w:pPr>
            <w:r w:rsidRPr="001B3F76">
              <w:rPr>
                <w:rFonts w:ascii="Calibri" w:hAnsi="Calibri"/>
                <w:b/>
                <w:sz w:val="40"/>
                <w:szCs w:val="40"/>
              </w:rPr>
              <w:t>A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A5F9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Activities:</w:t>
            </w:r>
          </w:p>
          <w:p w14:paraId="30FAFB28" w14:textId="77777777" w:rsidR="00D11FF8" w:rsidRPr="001B3F76" w:rsidRDefault="00D11FF8" w:rsidP="00D11FF8">
            <w:pPr>
              <w:numPr>
                <w:ilvl w:val="0"/>
                <w:numId w:val="3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 xml:space="preserve">Describe your approach: which activities, in what order, what preparation was necessary, what methods , models, etc. did you employ? Substantiate your choices and use sources when applicable. </w:t>
            </w:r>
          </w:p>
          <w:p w14:paraId="2781E967" w14:textId="77777777" w:rsidR="00D11FF8" w:rsidRPr="001B3F76" w:rsidRDefault="00D11FF8" w:rsidP="00D11FF8">
            <w:pPr>
              <w:numPr>
                <w:ilvl w:val="0"/>
                <w:numId w:val="3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In the case you have collaborated with others, make clear which activities were in collaboration and which activities you were solely responsible for.</w:t>
            </w:r>
          </w:p>
        </w:tc>
      </w:tr>
      <w:tr w:rsidR="00D11FF8" w:rsidRPr="001B3F76" w14:paraId="5A8308A8" w14:textId="77777777" w:rsidTr="00D11FF8">
        <w:trPr>
          <w:trHeight w:val="239"/>
        </w:trPr>
        <w:tc>
          <w:tcPr>
            <w:tcW w:w="610" w:type="dxa"/>
          </w:tcPr>
          <w:p w14:paraId="67390532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1189475A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5CA21B80" w14:textId="77777777" w:rsidTr="00D11FF8">
        <w:tc>
          <w:tcPr>
            <w:tcW w:w="610" w:type="dxa"/>
          </w:tcPr>
          <w:p w14:paraId="6FF00160" w14:textId="77777777" w:rsidR="00D11FF8" w:rsidRPr="001B3F76" w:rsidRDefault="00D11FF8" w:rsidP="00D11FF8">
            <w:pPr>
              <w:pStyle w:val="1-Brieftekst"/>
              <w:jc w:val="both"/>
              <w:rPr>
                <w:rFonts w:ascii="Calibri" w:hAnsi="Calibri"/>
                <w:b/>
                <w:sz w:val="40"/>
                <w:szCs w:val="40"/>
              </w:rPr>
            </w:pPr>
            <w:r w:rsidRPr="001B3F76">
              <w:rPr>
                <w:rFonts w:ascii="Calibri" w:hAnsi="Calibri"/>
                <w:b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B2BD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Result:</w:t>
            </w:r>
          </w:p>
          <w:p w14:paraId="55E2E808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result of your assignment and your approach.</w:t>
            </w:r>
          </w:p>
          <w:p w14:paraId="7CEC5FE8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How is the result evaluated, by whom and what criteria were used?</w:t>
            </w:r>
          </w:p>
          <w:p w14:paraId="132841CB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If the result is a tangible product, is it similar to what you have learned during your education?</w:t>
            </w:r>
          </w:p>
          <w:p w14:paraId="0A70BBA0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If not, explain why you have diverted from the approach you have previously learned. What decisions did you take?</w:t>
            </w:r>
          </w:p>
          <w:p w14:paraId="21DAA96A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767FFA85" w14:textId="77777777" w:rsidTr="00D11FF8">
        <w:tc>
          <w:tcPr>
            <w:tcW w:w="610" w:type="dxa"/>
          </w:tcPr>
          <w:p w14:paraId="5205EF1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48B22D4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7214215E" w14:textId="77777777" w:rsidTr="00D11FF8">
        <w:tc>
          <w:tcPr>
            <w:tcW w:w="610" w:type="dxa"/>
          </w:tcPr>
          <w:p w14:paraId="26BAB894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i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CDC5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</w:rPr>
            </w:pPr>
            <w:r w:rsidRPr="001B3F76">
              <w:rPr>
                <w:rFonts w:ascii="Calibri" w:hAnsi="Calibri" w:cs="Calibri"/>
                <w:b/>
              </w:rPr>
              <w:t>Reflection:</w:t>
            </w:r>
          </w:p>
          <w:p w14:paraId="31ADEDC3" w14:textId="77777777" w:rsidR="00D11FF8" w:rsidRPr="001B3F76" w:rsidRDefault="00D11FF8" w:rsidP="00D11FF8">
            <w:pPr>
              <w:numPr>
                <w:ilvl w:val="0"/>
                <w:numId w:val="5"/>
              </w:numPr>
              <w:tabs>
                <w:tab w:val="num" w:pos="241"/>
              </w:tabs>
              <w:ind w:left="241" w:hanging="24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Explain why you have chosen to provide this evidence to prove this/these specific competencies. Provide a link between the complexity of the assignment and/or the way the result was evaluated.</w:t>
            </w:r>
          </w:p>
          <w:p w14:paraId="78871A98" w14:textId="77777777" w:rsidR="00D11FF8" w:rsidRPr="001B3F76" w:rsidRDefault="00D11FF8" w:rsidP="00D11FF8">
            <w:pPr>
              <w:numPr>
                <w:ilvl w:val="0"/>
                <w:numId w:val="5"/>
              </w:numPr>
              <w:tabs>
                <w:tab w:val="num" w:pos="241"/>
              </w:tabs>
              <w:ind w:left="241" w:hanging="24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What would you do differently when you receive a comparable assignment? Why?</w:t>
            </w:r>
          </w:p>
        </w:tc>
      </w:tr>
      <w:tr w:rsidR="00D11FF8" w:rsidRPr="001B3F76" w14:paraId="7B51DD45" w14:textId="77777777" w:rsidTr="00D11FF8">
        <w:trPr>
          <w:trHeight w:val="225"/>
        </w:trPr>
        <w:tc>
          <w:tcPr>
            <w:tcW w:w="610" w:type="dxa"/>
          </w:tcPr>
          <w:p w14:paraId="0950FF93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0369579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0EA2A0B9" w14:textId="77777777" w:rsidR="00D11FF8" w:rsidRPr="001B3F76" w:rsidRDefault="00D11FF8" w:rsidP="00D11FF8">
      <w:pPr>
        <w:jc w:val="both"/>
      </w:pPr>
    </w:p>
    <w:p w14:paraId="0FFC880A" w14:textId="77777777" w:rsidR="00D11FF8" w:rsidRDefault="00D11FF8" w:rsidP="00D11FF8">
      <w:pPr>
        <w:pStyle w:val="Heading2"/>
      </w:pPr>
    </w:p>
    <w:p w14:paraId="65FBAF43" w14:textId="77777777" w:rsidR="00D11FF8" w:rsidRDefault="00D11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37F900F" w14:textId="77777777" w:rsidR="00D11FF8" w:rsidRDefault="00D11FF8" w:rsidP="00D11FF8">
      <w:pPr>
        <w:pStyle w:val="Heading2"/>
      </w:pPr>
      <w:bookmarkStart w:id="7" w:name="_Toc350677796"/>
      <w:r>
        <w:t>STARR form 3</w:t>
      </w:r>
      <w:bookmarkEnd w:id="7"/>
    </w:p>
    <w:p w14:paraId="4FC64672" w14:textId="77777777" w:rsidR="00D11FF8" w:rsidRDefault="00D11FF8" w:rsidP="00D11FF8">
      <w:pPr>
        <w:spacing w:line="360" w:lineRule="auto"/>
        <w:jc w:val="both"/>
        <w:rPr>
          <w:sz w:val="20"/>
          <w:szCs w:val="20"/>
        </w:rPr>
      </w:pPr>
    </w:p>
    <w:p w14:paraId="048969B2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The evidence will have relation to the following competencies:</w:t>
      </w:r>
    </w:p>
    <w:p w14:paraId="26A882D2" w14:textId="77777777" w:rsidR="00D11FF8" w:rsidRPr="001B3F76" w:rsidRDefault="00D11FF8" w:rsidP="00D11FF8">
      <w:pPr>
        <w:shd w:val="clear" w:color="auto" w:fill="FFFFFF"/>
        <w:ind w:left="3060" w:hanging="3060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…… (for example: “Professional Expertise” or “Professional Ethics”)</w:t>
      </w:r>
    </w:p>
    <w:p w14:paraId="29AF6BC3" w14:textId="77777777" w:rsidR="00D11FF8" w:rsidRPr="001B3F76" w:rsidRDefault="00D11FF8" w:rsidP="00D11FF8">
      <w:pPr>
        <w:spacing w:line="360" w:lineRule="auto"/>
        <w:jc w:val="both"/>
        <w:rPr>
          <w:sz w:val="20"/>
          <w:szCs w:val="20"/>
        </w:rPr>
      </w:pPr>
    </w:p>
    <w:p w14:paraId="49C5D787" w14:textId="77777777" w:rsidR="00D11FF8" w:rsidRPr="001B3F76" w:rsidRDefault="00D11FF8" w:rsidP="00D11FF8">
      <w:pPr>
        <w:shd w:val="clear" w:color="auto" w:fill="FFFFFF"/>
        <w:ind w:left="3060" w:hanging="3060"/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The presented evidence:</w:t>
      </w:r>
    </w:p>
    <w:p w14:paraId="45EA3F04" w14:textId="77777777" w:rsidR="00D11FF8" w:rsidRPr="001B3F76" w:rsidRDefault="00D11FF8" w:rsidP="00D11FF8">
      <w:pPr>
        <w:shd w:val="clear" w:color="auto" w:fill="FFFFFF"/>
        <w:ind w:firstLine="284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 xml:space="preserve">0 a product that I have made myself, namely: …… </w:t>
      </w:r>
    </w:p>
    <w:p w14:paraId="468068A6" w14:textId="77777777" w:rsidR="00D11FF8" w:rsidRPr="001B3F76" w:rsidRDefault="00D11FF8" w:rsidP="00D11FF8">
      <w:pPr>
        <w:shd w:val="clear" w:color="auto" w:fill="FFFFFF"/>
        <w:ind w:firstLine="284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0 a product I have made in collaboration with others, namely: ......</w:t>
      </w:r>
    </w:p>
    <w:p w14:paraId="473B8D3C" w14:textId="77777777" w:rsidR="00D11FF8" w:rsidRPr="001B3F76" w:rsidRDefault="00D11FF8" w:rsidP="00D11FF8">
      <w:pPr>
        <w:shd w:val="clear" w:color="auto" w:fill="FFFFFF"/>
        <w:ind w:left="3060" w:hanging="2776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</w:rPr>
        <w:t>0 a description of an actual experience</w:t>
      </w:r>
    </w:p>
    <w:p w14:paraId="52A603F9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</w:rPr>
      </w:pPr>
    </w:p>
    <w:p w14:paraId="45F344BE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</w:rPr>
      </w:pPr>
      <w:r w:rsidRPr="001B3F76">
        <w:rPr>
          <w:rFonts w:ascii="Calibri" w:hAnsi="Calibri" w:cs="Calibri"/>
          <w:b/>
        </w:rPr>
        <w:t>Date of evidence: ……</w:t>
      </w:r>
    </w:p>
    <w:p w14:paraId="20A10C56" w14:textId="77777777" w:rsidR="00D11FF8" w:rsidRPr="001B3F76" w:rsidRDefault="00D11FF8" w:rsidP="00D11FF8">
      <w:pPr>
        <w:shd w:val="clear" w:color="auto" w:fill="FFFFFF"/>
        <w:jc w:val="both"/>
        <w:rPr>
          <w:rFonts w:ascii="Calibri" w:hAnsi="Calibri" w:cs="Calibri"/>
          <w:b/>
          <w:sz w:val="16"/>
          <w:szCs w:val="16"/>
        </w:rPr>
      </w:pPr>
    </w:p>
    <w:p w14:paraId="5D62F484" w14:textId="77777777" w:rsidR="00D11FF8" w:rsidRPr="001B3F76" w:rsidRDefault="00D11FF8" w:rsidP="00D11FF8">
      <w:pPr>
        <w:jc w:val="both"/>
        <w:rPr>
          <w:rFonts w:ascii="Calibri" w:hAnsi="Calibri" w:cs="Calibri"/>
          <w:b/>
        </w:rPr>
      </w:pPr>
      <w:r w:rsidRPr="001B3F76">
        <w:rPr>
          <w:rFonts w:ascii="Calibri" w:hAnsi="Calibri" w:cs="Calibri"/>
          <w:b/>
        </w:rPr>
        <w:t>Illustrate the evidence by answering all the questions below. Add this STARR form to the evidence that it describes and submit this digitally to the assessors.</w:t>
      </w: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8958"/>
      </w:tblGrid>
      <w:tr w:rsidR="00D11FF8" w:rsidRPr="001B3F76" w14:paraId="733F1FCA" w14:textId="77777777" w:rsidTr="00D11FF8">
        <w:tc>
          <w:tcPr>
            <w:tcW w:w="610" w:type="dxa"/>
          </w:tcPr>
          <w:p w14:paraId="384B4B6A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S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E4B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Situation:</w:t>
            </w:r>
          </w:p>
          <w:p w14:paraId="738B3E0F" w14:textId="77777777" w:rsidR="00D11FF8" w:rsidRPr="001B3F76" w:rsidRDefault="00D11FF8" w:rsidP="00D11FF8">
            <w:pPr>
              <w:numPr>
                <w:ilvl w:val="0"/>
                <w:numId w:val="2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occasion and the goal of the assignment/task from which the evidence came to be.</w:t>
            </w:r>
          </w:p>
          <w:p w14:paraId="3FD8AFC6" w14:textId="77777777" w:rsidR="00D11FF8" w:rsidRPr="001B3F76" w:rsidRDefault="00D11FF8" w:rsidP="00D11FF8">
            <w:pPr>
              <w:numPr>
                <w:ilvl w:val="0"/>
                <w:numId w:val="2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Mention all stakeholders that were involved</w:t>
            </w:r>
          </w:p>
          <w:p w14:paraId="76DC0F2D" w14:textId="77777777" w:rsidR="00D11FF8" w:rsidRPr="001B3F76" w:rsidRDefault="00D11FF8" w:rsidP="00D11FF8">
            <w:pPr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373FCEF4" w14:textId="77777777" w:rsidTr="00D11FF8">
        <w:tc>
          <w:tcPr>
            <w:tcW w:w="610" w:type="dxa"/>
          </w:tcPr>
          <w:p w14:paraId="57B37EB2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1C104550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60C7D469" w14:textId="77777777" w:rsidTr="00D11FF8">
        <w:tc>
          <w:tcPr>
            <w:tcW w:w="610" w:type="dxa"/>
          </w:tcPr>
          <w:p w14:paraId="25F325A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T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6EA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Task:</w:t>
            </w:r>
          </w:p>
          <w:p w14:paraId="04B9E798" w14:textId="77777777" w:rsidR="00D11FF8" w:rsidRPr="001B3F76" w:rsidRDefault="00D11FF8" w:rsidP="00D11FF8">
            <w:pPr>
              <w:numPr>
                <w:ilvl w:val="0"/>
                <w:numId w:val="1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exact task that you were responsible for and your role in fulfilling the task</w:t>
            </w:r>
          </w:p>
          <w:p w14:paraId="6AF66D7C" w14:textId="77777777" w:rsidR="00D11FF8" w:rsidRPr="001B3F76" w:rsidRDefault="00D11FF8" w:rsidP="00D11FF8">
            <w:pPr>
              <w:numPr>
                <w:ilvl w:val="0"/>
                <w:numId w:val="1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whether you performed the task yourself or whether you had support from others</w:t>
            </w:r>
          </w:p>
          <w:p w14:paraId="0AD321E4" w14:textId="77777777" w:rsidR="00D11FF8" w:rsidRPr="001B3F76" w:rsidRDefault="00D11FF8" w:rsidP="00D11FF8">
            <w:pPr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1746A18C" w14:textId="77777777" w:rsidTr="00D11FF8">
        <w:tc>
          <w:tcPr>
            <w:tcW w:w="610" w:type="dxa"/>
          </w:tcPr>
          <w:p w14:paraId="6D2C9CE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638C452C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23E744FD" w14:textId="77777777" w:rsidTr="00D11FF8">
        <w:tc>
          <w:tcPr>
            <w:tcW w:w="610" w:type="dxa"/>
          </w:tcPr>
          <w:p w14:paraId="0BB0354E" w14:textId="77777777" w:rsidR="00D11FF8" w:rsidRPr="001B3F76" w:rsidRDefault="00D11FF8" w:rsidP="00D11FF8">
            <w:pPr>
              <w:pStyle w:val="1-Brieftekst"/>
              <w:jc w:val="both"/>
              <w:rPr>
                <w:rFonts w:ascii="Calibri" w:hAnsi="Calibri"/>
                <w:b/>
                <w:sz w:val="40"/>
                <w:szCs w:val="40"/>
              </w:rPr>
            </w:pPr>
            <w:r w:rsidRPr="001B3F76">
              <w:rPr>
                <w:rFonts w:ascii="Calibri" w:hAnsi="Calibri"/>
                <w:b/>
                <w:sz w:val="40"/>
                <w:szCs w:val="40"/>
              </w:rPr>
              <w:t>A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A2B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Activities:</w:t>
            </w:r>
          </w:p>
          <w:p w14:paraId="60E414DB" w14:textId="77777777" w:rsidR="00D11FF8" w:rsidRPr="001B3F76" w:rsidRDefault="00D11FF8" w:rsidP="00D11FF8">
            <w:pPr>
              <w:numPr>
                <w:ilvl w:val="0"/>
                <w:numId w:val="3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 xml:space="preserve">Describe your approach: which activities, in what order, what preparation was necessary, what methods , models, etc. did you employ? Substantiate your choices and use sources when applicable. </w:t>
            </w:r>
          </w:p>
          <w:p w14:paraId="2900EF40" w14:textId="77777777" w:rsidR="00D11FF8" w:rsidRPr="001B3F76" w:rsidRDefault="00D11FF8" w:rsidP="00D11FF8">
            <w:pPr>
              <w:numPr>
                <w:ilvl w:val="0"/>
                <w:numId w:val="3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In the case you have collaborated with others, make clear which activities were in collaboration and which activities you were solely responsible for.</w:t>
            </w:r>
          </w:p>
        </w:tc>
      </w:tr>
      <w:tr w:rsidR="00D11FF8" w:rsidRPr="001B3F76" w14:paraId="116C4A90" w14:textId="77777777" w:rsidTr="00D11FF8">
        <w:trPr>
          <w:trHeight w:val="239"/>
        </w:trPr>
        <w:tc>
          <w:tcPr>
            <w:tcW w:w="610" w:type="dxa"/>
          </w:tcPr>
          <w:p w14:paraId="7A4E7679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2F23F49F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3B9A5574" w14:textId="77777777" w:rsidTr="00D11FF8">
        <w:tc>
          <w:tcPr>
            <w:tcW w:w="610" w:type="dxa"/>
          </w:tcPr>
          <w:p w14:paraId="02751EC7" w14:textId="77777777" w:rsidR="00D11FF8" w:rsidRPr="001B3F76" w:rsidRDefault="00D11FF8" w:rsidP="00D11FF8">
            <w:pPr>
              <w:pStyle w:val="1-Brieftekst"/>
              <w:jc w:val="both"/>
              <w:rPr>
                <w:rFonts w:ascii="Calibri" w:hAnsi="Calibri"/>
                <w:b/>
                <w:sz w:val="40"/>
                <w:szCs w:val="40"/>
              </w:rPr>
            </w:pPr>
            <w:r w:rsidRPr="001B3F76">
              <w:rPr>
                <w:rFonts w:ascii="Calibri" w:hAnsi="Calibri"/>
                <w:b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6F10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20"/>
              </w:rPr>
            </w:pPr>
            <w:r w:rsidRPr="001B3F76">
              <w:rPr>
                <w:rFonts w:ascii="Calibri" w:hAnsi="Calibri" w:cs="Calibri"/>
                <w:b/>
              </w:rPr>
              <w:t>Result:</w:t>
            </w:r>
          </w:p>
          <w:p w14:paraId="10F3B08E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Describe the result of your assignment and your approach.</w:t>
            </w:r>
          </w:p>
          <w:p w14:paraId="6FC8E5BD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How is the result evaluated, by whom and what criteria were used?</w:t>
            </w:r>
          </w:p>
          <w:p w14:paraId="09227FAC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If the result is a tangible product, is it similar to what you have learned during your education?</w:t>
            </w:r>
          </w:p>
          <w:p w14:paraId="0B888E47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If not, explain why you have diverted from the approach you have previously learned. What decisions did you take?</w:t>
            </w:r>
          </w:p>
          <w:p w14:paraId="10C6F464" w14:textId="77777777" w:rsidR="00D11FF8" w:rsidRPr="001B3F76" w:rsidRDefault="00D11FF8" w:rsidP="00D11FF8">
            <w:pPr>
              <w:numPr>
                <w:ilvl w:val="0"/>
                <w:numId w:val="4"/>
              </w:numPr>
              <w:ind w:left="241" w:hanging="241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1FF8" w:rsidRPr="001B3F76" w14:paraId="1502B316" w14:textId="77777777" w:rsidTr="00D11FF8">
        <w:tc>
          <w:tcPr>
            <w:tcW w:w="610" w:type="dxa"/>
          </w:tcPr>
          <w:p w14:paraId="2ACD14AA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189E893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11FF8" w:rsidRPr="001B3F76" w14:paraId="4D690888" w14:textId="77777777" w:rsidTr="00D11FF8">
        <w:tc>
          <w:tcPr>
            <w:tcW w:w="610" w:type="dxa"/>
          </w:tcPr>
          <w:p w14:paraId="239D1DFF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  <w:i/>
                <w:sz w:val="40"/>
                <w:szCs w:val="40"/>
              </w:rPr>
            </w:pPr>
            <w:r w:rsidRPr="001B3F76">
              <w:rPr>
                <w:rFonts w:ascii="Calibri" w:hAnsi="Calibri" w:cs="Calibri"/>
                <w:b/>
                <w:i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92A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b/>
              </w:rPr>
            </w:pPr>
            <w:r w:rsidRPr="001B3F76">
              <w:rPr>
                <w:rFonts w:ascii="Calibri" w:hAnsi="Calibri" w:cs="Calibri"/>
                <w:b/>
              </w:rPr>
              <w:t>Reflection:</w:t>
            </w:r>
          </w:p>
          <w:p w14:paraId="27CB1AC3" w14:textId="77777777" w:rsidR="00D11FF8" w:rsidRPr="001B3F76" w:rsidRDefault="00D11FF8" w:rsidP="00D11FF8">
            <w:pPr>
              <w:numPr>
                <w:ilvl w:val="0"/>
                <w:numId w:val="5"/>
              </w:numPr>
              <w:tabs>
                <w:tab w:val="num" w:pos="241"/>
              </w:tabs>
              <w:ind w:left="241" w:hanging="24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Explain why you have chosen to provide this evidence to prove this/these specific competencies. Provide a link between the complexity of the assignment and/or the way the result was evaluated.</w:t>
            </w:r>
          </w:p>
          <w:p w14:paraId="35CE7B9D" w14:textId="77777777" w:rsidR="00D11FF8" w:rsidRPr="001B3F76" w:rsidRDefault="00D11FF8" w:rsidP="00D11FF8">
            <w:pPr>
              <w:numPr>
                <w:ilvl w:val="0"/>
                <w:numId w:val="5"/>
              </w:numPr>
              <w:tabs>
                <w:tab w:val="num" w:pos="241"/>
              </w:tabs>
              <w:ind w:left="241" w:hanging="24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B3F76">
              <w:rPr>
                <w:rFonts w:ascii="Calibri" w:hAnsi="Calibri" w:cs="Calibri"/>
                <w:sz w:val="20"/>
                <w:szCs w:val="20"/>
              </w:rPr>
              <w:t>What would you do differently when you receive a comparable assignment? Why?</w:t>
            </w:r>
          </w:p>
        </w:tc>
      </w:tr>
      <w:tr w:rsidR="00D11FF8" w:rsidRPr="001B3F76" w14:paraId="400AD71B" w14:textId="77777777" w:rsidTr="00D11FF8">
        <w:trPr>
          <w:trHeight w:val="225"/>
        </w:trPr>
        <w:tc>
          <w:tcPr>
            <w:tcW w:w="610" w:type="dxa"/>
          </w:tcPr>
          <w:p w14:paraId="517922B8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14:paraId="2F35DA77" w14:textId="77777777" w:rsidR="00D11FF8" w:rsidRPr="001B3F76" w:rsidRDefault="00D11FF8" w:rsidP="00D11FF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AEAF268" w14:textId="77777777" w:rsidR="00D11FF8" w:rsidRPr="001B3F76" w:rsidRDefault="00D11FF8" w:rsidP="00D11FF8">
      <w:pPr>
        <w:jc w:val="both"/>
      </w:pPr>
    </w:p>
    <w:p w14:paraId="22628A8D" w14:textId="77777777" w:rsidR="00D11FF8" w:rsidRDefault="00D11FF8" w:rsidP="00BD3720">
      <w:pPr>
        <w:pStyle w:val="Heading1"/>
      </w:pPr>
    </w:p>
    <w:p w14:paraId="396A05FC" w14:textId="77777777" w:rsidR="00D11FF8" w:rsidRDefault="00D11FF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3746851" w14:textId="77777777" w:rsidR="00BD3720" w:rsidRDefault="00BD3720" w:rsidP="00BD3720">
      <w:pPr>
        <w:pStyle w:val="Heading1"/>
      </w:pPr>
      <w:bookmarkStart w:id="8" w:name="_Toc350677797"/>
      <w:r>
        <w:t>Professional Tasks and Products</w:t>
      </w:r>
      <w:bookmarkEnd w:id="8"/>
    </w:p>
    <w:p w14:paraId="13D2C81D" w14:textId="77777777" w:rsidR="00BD3720" w:rsidRDefault="00BD3720" w:rsidP="00BD3720"/>
    <w:p w14:paraId="1853CE77" w14:textId="77777777" w:rsidR="00BD3720" w:rsidRDefault="00BD3720" w:rsidP="00BD3720">
      <w:r>
        <w:t>At the Individual Assessment you are required to provide evidence for the quality and quantity of your individual contributions to your project. You will do this based on a set of predefined "Professional Tasks" such as defin</w:t>
      </w:r>
      <w:r w:rsidR="00D11FF8">
        <w:t>ed in the project manual page 14 till 18</w:t>
      </w:r>
      <w:r>
        <w:t>,</w:t>
      </w:r>
      <w:r w:rsidRPr="00BD3720">
        <w:t xml:space="preserve"> </w:t>
      </w:r>
      <w:r>
        <w:t>‘</w:t>
      </w:r>
      <w:r w:rsidRPr="00BD3720">
        <w:t>Appendix II HBO-ICT Professional Tasks</w:t>
      </w:r>
      <w:r>
        <w:t>’. These tasks are based on the national standard for IT students, defined by the HBO-I foundation (www.hbo-i.nl)</w:t>
      </w:r>
    </w:p>
    <w:p w14:paraId="62245B1C" w14:textId="77777777" w:rsidR="00BD3720" w:rsidRDefault="00BD3720" w:rsidP="00BD3720"/>
    <w:p w14:paraId="27C81DA3" w14:textId="77777777" w:rsidR="00BD3720" w:rsidRDefault="00BD3720" w:rsidP="00BD3720">
      <w:r>
        <w:t>You can choose to divide your contribution in the following ways:</w:t>
      </w:r>
    </w:p>
    <w:p w14:paraId="4325AF3C" w14:textId="77777777" w:rsidR="00BD3720" w:rsidRDefault="00BD3720" w:rsidP="00BD3720">
      <w:r>
        <w:t xml:space="preserve">    *    2 tasks at level 3</w:t>
      </w:r>
    </w:p>
    <w:p w14:paraId="17C07368" w14:textId="77777777" w:rsidR="00BD3720" w:rsidRDefault="00BD3720" w:rsidP="00BD3720">
      <w:r>
        <w:t xml:space="preserve">    *    3 tasks at level 2</w:t>
      </w:r>
    </w:p>
    <w:p w14:paraId="4D1811C1" w14:textId="77777777" w:rsidR="00BD3720" w:rsidRDefault="00BD3720" w:rsidP="00BD3720">
      <w:r>
        <w:t xml:space="preserve">    *    3 tasks at level 1 and 1 task at level 3</w:t>
      </w:r>
    </w:p>
    <w:p w14:paraId="2F6E0310" w14:textId="77777777" w:rsidR="00BD3720" w:rsidRDefault="00BD3720" w:rsidP="00BD3720">
      <w:r>
        <w:t xml:space="preserve">    *    1 task at level 1, 1 task at level 2 and 1 task at level 3</w:t>
      </w:r>
    </w:p>
    <w:p w14:paraId="2A785082" w14:textId="77777777" w:rsidR="00BD3720" w:rsidRDefault="00BD3720" w:rsidP="00BD3720"/>
    <w:p w14:paraId="64B560F1" w14:textId="77777777" w:rsidR="0090065A" w:rsidRDefault="00BD3720" w:rsidP="00BD3720">
      <w:r>
        <w:t>For each tasks you will have to show us your work in the form of a product. This can be anything, ranging from a stakeholder analysis to a research document to a piece of code. Make sure you know how to describe your work in terms of the chosen professional task</w:t>
      </w:r>
    </w:p>
    <w:p w14:paraId="1D54F5F7" w14:textId="77777777" w:rsidR="00BD3720" w:rsidRDefault="00BD3720" w:rsidP="00BD3720"/>
    <w:p w14:paraId="5F6CB43C" w14:textId="77777777" w:rsidR="00BD3720" w:rsidRDefault="00BD3720" w:rsidP="00BD3720">
      <w:pPr>
        <w:pStyle w:val="Heading2"/>
      </w:pPr>
      <w:bookmarkStart w:id="9" w:name="_Toc350677798"/>
      <w:r>
        <w:t>Professional Task 1</w:t>
      </w:r>
      <w:bookmarkEnd w:id="9"/>
    </w:p>
    <w:p w14:paraId="684B41C7" w14:textId="77777777" w:rsidR="00BD3720" w:rsidRPr="00326182" w:rsidRDefault="00BD3720" w:rsidP="00BD3720">
      <w:pPr>
        <w:rPr>
          <w:i/>
        </w:rPr>
      </w:pPr>
      <w:r w:rsidRPr="00326182">
        <w:rPr>
          <w:b/>
        </w:rPr>
        <w:t xml:space="preserve">Field of expertise </w:t>
      </w:r>
      <w:r w:rsidRPr="00326182">
        <w:rPr>
          <w:b/>
        </w:rPr>
        <w:tab/>
        <w:t>:</w:t>
      </w:r>
      <w:r>
        <w:t xml:space="preserve"> </w:t>
      </w:r>
      <w:r w:rsidR="00EA330A">
        <w:t xml:space="preserve"> </w:t>
      </w:r>
      <w:r w:rsidR="00EA330A" w:rsidRPr="00326182">
        <w:rPr>
          <w:i/>
        </w:rPr>
        <w:t>(for example: Software)</w:t>
      </w:r>
      <w:r>
        <w:br/>
      </w:r>
      <w:r w:rsidR="00EA330A" w:rsidRPr="00326182">
        <w:rPr>
          <w:b/>
        </w:rPr>
        <w:t>Task</w:t>
      </w:r>
      <w:r w:rsidR="00EA330A" w:rsidRPr="00326182">
        <w:rPr>
          <w:b/>
        </w:rPr>
        <w:tab/>
      </w:r>
      <w:r w:rsidRPr="00326182">
        <w:rPr>
          <w:b/>
        </w:rPr>
        <w:tab/>
      </w:r>
      <w:r w:rsidR="00EA330A" w:rsidRPr="00326182">
        <w:rPr>
          <w:b/>
        </w:rPr>
        <w:tab/>
      </w:r>
      <w:r w:rsidRPr="00326182">
        <w:rPr>
          <w:b/>
        </w:rPr>
        <w:t>:</w:t>
      </w:r>
      <w:r w:rsidR="00EA330A">
        <w:t xml:space="preserve">  </w:t>
      </w:r>
      <w:r w:rsidR="00EA330A" w:rsidRPr="00326182">
        <w:rPr>
          <w:i/>
        </w:rPr>
        <w:t>(for example: Implement)</w:t>
      </w:r>
    </w:p>
    <w:p w14:paraId="2A276349" w14:textId="77777777" w:rsidR="00BD3720" w:rsidRPr="00326182" w:rsidRDefault="00BD3720" w:rsidP="00BD3720">
      <w:pPr>
        <w:rPr>
          <w:i/>
        </w:rPr>
      </w:pPr>
      <w:r w:rsidRPr="00326182">
        <w:rPr>
          <w:b/>
        </w:rPr>
        <w:t>Level</w:t>
      </w:r>
      <w:r w:rsidRPr="00326182">
        <w:rPr>
          <w:b/>
        </w:rPr>
        <w:tab/>
      </w:r>
      <w:r w:rsidRPr="00326182">
        <w:rPr>
          <w:b/>
        </w:rPr>
        <w:tab/>
      </w:r>
      <w:r w:rsidRPr="00326182">
        <w:rPr>
          <w:b/>
        </w:rPr>
        <w:tab/>
        <w:t>:</w:t>
      </w:r>
      <w:r w:rsidR="00EA330A">
        <w:t xml:space="preserve">  </w:t>
      </w:r>
      <w:r w:rsidR="00EA330A" w:rsidRPr="00326182">
        <w:rPr>
          <w:i/>
        </w:rPr>
        <w:t>(for example: level 3)</w:t>
      </w:r>
    </w:p>
    <w:p w14:paraId="4418A1E4" w14:textId="77777777" w:rsidR="00EA330A" w:rsidRPr="00326182" w:rsidRDefault="00BD3720" w:rsidP="00EA330A">
      <w:pPr>
        <w:rPr>
          <w:i/>
        </w:rPr>
      </w:pPr>
      <w:r w:rsidRPr="00326182">
        <w:rPr>
          <w:b/>
        </w:rPr>
        <w:t>Description of task</w:t>
      </w:r>
      <w:r w:rsidRPr="00326182">
        <w:rPr>
          <w:b/>
        </w:rPr>
        <w:tab/>
        <w:t>:</w:t>
      </w:r>
      <w:r w:rsidR="00EA330A">
        <w:t xml:space="preserve">  </w:t>
      </w:r>
      <w:r w:rsidR="00EA330A" w:rsidRPr="00326182">
        <w:rPr>
          <w:i/>
        </w:rPr>
        <w:t>(for example: Build and make available a software system in line with existing systems and on the basis of the designed architecture, using existing frameworks.</w:t>
      </w:r>
    </w:p>
    <w:p w14:paraId="00076E6A" w14:textId="77777777" w:rsidR="00BD3720" w:rsidRPr="00326182" w:rsidRDefault="00EA330A" w:rsidP="00BD3720">
      <w:pPr>
        <w:rPr>
          <w:i/>
        </w:rPr>
      </w:pPr>
      <w:r w:rsidRPr="00326182">
        <w:rPr>
          <w:i/>
        </w:rPr>
        <w:t>Using test automation when performing tests. )</w:t>
      </w:r>
    </w:p>
    <w:p w14:paraId="38239008" w14:textId="77777777" w:rsidR="00BD3720" w:rsidRPr="00326182" w:rsidRDefault="00BD3720" w:rsidP="00BD3720">
      <w:pPr>
        <w:rPr>
          <w:i/>
        </w:rPr>
      </w:pPr>
    </w:p>
    <w:p w14:paraId="47594D3D" w14:textId="77777777" w:rsidR="00BD3720" w:rsidRPr="00326182" w:rsidRDefault="00EA330A" w:rsidP="00BD3720">
      <w:pPr>
        <w:rPr>
          <w:b/>
        </w:rPr>
      </w:pPr>
      <w:r w:rsidRPr="00326182">
        <w:rPr>
          <w:b/>
        </w:rPr>
        <w:t xml:space="preserve">Description of your activity with reference to your prove </w:t>
      </w:r>
      <w:r w:rsidR="00326182" w:rsidRPr="00326182">
        <w:rPr>
          <w:b/>
        </w:rPr>
        <w:t>that</w:t>
      </w:r>
      <w:r w:rsidRPr="00326182">
        <w:rPr>
          <w:b/>
        </w:rPr>
        <w:t xml:space="preserve"> demonstrate</w:t>
      </w:r>
      <w:r w:rsidR="00326182" w:rsidRPr="00326182">
        <w:rPr>
          <w:b/>
        </w:rPr>
        <w:t>s</w:t>
      </w:r>
      <w:r w:rsidR="00BD3720" w:rsidRPr="00326182">
        <w:rPr>
          <w:b/>
        </w:rPr>
        <w:t xml:space="preserve"> you have reached the desired level:</w:t>
      </w:r>
    </w:p>
    <w:p w14:paraId="47F4E577" w14:textId="77777777" w:rsidR="00EA330A" w:rsidRPr="00326182" w:rsidRDefault="00EA330A" w:rsidP="00BD3720">
      <w:pPr>
        <w:rPr>
          <w:i/>
        </w:rPr>
      </w:pPr>
      <w:r>
        <w:t xml:space="preserve"> </w:t>
      </w:r>
      <w:r w:rsidRPr="00326182">
        <w:rPr>
          <w:i/>
        </w:rPr>
        <w:t>(for example:</w:t>
      </w:r>
      <w:r w:rsidR="00326182">
        <w:rPr>
          <w:i/>
        </w:rPr>
        <w:t xml:space="preserve"> For our project</w:t>
      </w:r>
      <w:r w:rsidRPr="00326182">
        <w:rPr>
          <w:i/>
        </w:rPr>
        <w:t xml:space="preserve"> I created a backend using the express framework (See code file &lt;x&gt;  at line &lt;y&gt;) </w:t>
      </w:r>
      <w:r w:rsidR="00326182">
        <w:rPr>
          <w:i/>
        </w:rPr>
        <w:t>and MVC and I implemented Unit t</w:t>
      </w:r>
      <w:r w:rsidRPr="00326182">
        <w:rPr>
          <w:i/>
        </w:rPr>
        <w:t>ests (See code file &lt;x&gt; line &lt;y&gt;).</w:t>
      </w:r>
      <w:r w:rsidR="00326182">
        <w:rPr>
          <w:i/>
        </w:rPr>
        <w:t xml:space="preserve"> The chosen framework fits the situation given the requirements &lt;a&gt; and &lt;b&gt; as statet in document &lt;z&gt; on page &lt;0&gt;. The Unit tests are based on the most important use cases &lt;c&gt;, &lt;d&gt; and &lt;e&gt; which are described in document &lt;f&gt; on page &lt;0&gt;.</w:t>
      </w:r>
    </w:p>
    <w:p w14:paraId="1913EAF0" w14:textId="77777777" w:rsidR="00EA330A" w:rsidRDefault="00EA330A" w:rsidP="00BD3720"/>
    <w:p w14:paraId="2C28B176" w14:textId="77777777" w:rsidR="00BD3720" w:rsidRDefault="00BD3720" w:rsidP="00BD3720"/>
    <w:p w14:paraId="302CBF27" w14:textId="77777777" w:rsidR="00BD3720" w:rsidRDefault="00BD3720" w:rsidP="00BD3720"/>
    <w:p w14:paraId="3FAE195A" w14:textId="77777777" w:rsidR="00BD3720" w:rsidRDefault="00BD3720" w:rsidP="00BD3720">
      <w:pPr>
        <w:pStyle w:val="Heading2"/>
      </w:pPr>
      <w:bookmarkStart w:id="10" w:name="_Toc350677799"/>
      <w:r>
        <w:t>Professional Task 2</w:t>
      </w:r>
      <w:bookmarkEnd w:id="10"/>
    </w:p>
    <w:p w14:paraId="150F77E7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 xml:space="preserve">Field of expertise </w:t>
      </w:r>
      <w:r w:rsidRPr="00326182">
        <w:rPr>
          <w:b/>
        </w:rPr>
        <w:tab/>
        <w:t>:</w:t>
      </w:r>
      <w:r>
        <w:t xml:space="preserve"> ..</w:t>
      </w:r>
      <w:r>
        <w:br/>
      </w:r>
      <w:r w:rsidRPr="00326182">
        <w:rPr>
          <w:b/>
        </w:rPr>
        <w:t>Task</w:t>
      </w:r>
      <w:r w:rsidRPr="00326182">
        <w:rPr>
          <w:b/>
        </w:rPr>
        <w:tab/>
      </w:r>
      <w:r w:rsidRPr="00326182">
        <w:rPr>
          <w:b/>
        </w:rPr>
        <w:tab/>
      </w:r>
      <w:r w:rsidRPr="00326182">
        <w:rPr>
          <w:b/>
        </w:rPr>
        <w:tab/>
        <w:t>:</w:t>
      </w:r>
      <w:r>
        <w:t xml:space="preserve">  ..</w:t>
      </w:r>
    </w:p>
    <w:p w14:paraId="0D77831B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>Level</w:t>
      </w:r>
      <w:r w:rsidRPr="00326182">
        <w:rPr>
          <w:b/>
        </w:rPr>
        <w:tab/>
      </w:r>
      <w:r w:rsidRPr="00326182">
        <w:rPr>
          <w:b/>
        </w:rPr>
        <w:tab/>
      </w:r>
      <w:r w:rsidRPr="00326182">
        <w:rPr>
          <w:b/>
        </w:rPr>
        <w:tab/>
        <w:t>:</w:t>
      </w:r>
      <w:r>
        <w:t xml:space="preserve">  ..</w:t>
      </w:r>
    </w:p>
    <w:p w14:paraId="3CED6066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>Description of task</w:t>
      </w:r>
      <w:r w:rsidRPr="00326182">
        <w:rPr>
          <w:b/>
        </w:rPr>
        <w:tab/>
        <w:t>:</w:t>
      </w:r>
      <w:r>
        <w:t xml:space="preserve">  </w:t>
      </w:r>
      <w:r>
        <w:rPr>
          <w:i/>
        </w:rPr>
        <w:t>..</w:t>
      </w:r>
    </w:p>
    <w:p w14:paraId="79980EBB" w14:textId="77777777" w:rsidR="00326182" w:rsidRPr="00326182" w:rsidRDefault="00326182" w:rsidP="00326182">
      <w:pPr>
        <w:rPr>
          <w:i/>
        </w:rPr>
      </w:pPr>
    </w:p>
    <w:p w14:paraId="597A086E" w14:textId="77777777" w:rsidR="00326182" w:rsidRPr="00326182" w:rsidRDefault="00326182" w:rsidP="00326182">
      <w:pPr>
        <w:rPr>
          <w:b/>
        </w:rPr>
      </w:pPr>
      <w:r w:rsidRPr="00326182">
        <w:rPr>
          <w:b/>
        </w:rPr>
        <w:t>Description of your activity with reference to your prove that demonstrates you have reached the desired level:</w:t>
      </w:r>
    </w:p>
    <w:p w14:paraId="39A23E66" w14:textId="77777777" w:rsidR="00BD3720" w:rsidRDefault="00326182" w:rsidP="00BD3720">
      <w:r>
        <w:t>..</w:t>
      </w:r>
    </w:p>
    <w:p w14:paraId="2040B21D" w14:textId="77777777" w:rsidR="00BD3720" w:rsidRDefault="00BD3720" w:rsidP="00BD3720"/>
    <w:p w14:paraId="6CFDBAF4" w14:textId="77777777" w:rsidR="00BD3720" w:rsidRDefault="00BD3720" w:rsidP="00BD3720">
      <w:pPr>
        <w:pStyle w:val="Heading2"/>
      </w:pPr>
      <w:bookmarkStart w:id="11" w:name="_Toc350677800"/>
      <w:r>
        <w:t>Professional Task 3</w:t>
      </w:r>
      <w:bookmarkEnd w:id="11"/>
    </w:p>
    <w:p w14:paraId="5CFA1A3A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 xml:space="preserve">Field of expertise </w:t>
      </w:r>
      <w:r w:rsidRPr="00326182">
        <w:rPr>
          <w:b/>
        </w:rPr>
        <w:tab/>
        <w:t>:</w:t>
      </w:r>
      <w:r>
        <w:t xml:space="preserve"> ..</w:t>
      </w:r>
      <w:r>
        <w:br/>
      </w:r>
      <w:r w:rsidRPr="00326182">
        <w:rPr>
          <w:b/>
        </w:rPr>
        <w:t>Task</w:t>
      </w:r>
      <w:r w:rsidRPr="00326182">
        <w:rPr>
          <w:b/>
        </w:rPr>
        <w:tab/>
      </w:r>
      <w:r w:rsidRPr="00326182">
        <w:rPr>
          <w:b/>
        </w:rPr>
        <w:tab/>
      </w:r>
      <w:r w:rsidRPr="00326182">
        <w:rPr>
          <w:b/>
        </w:rPr>
        <w:tab/>
        <w:t>:</w:t>
      </w:r>
      <w:r>
        <w:t xml:space="preserve">  ..</w:t>
      </w:r>
    </w:p>
    <w:p w14:paraId="01CCF904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>Level</w:t>
      </w:r>
      <w:r w:rsidRPr="00326182">
        <w:rPr>
          <w:b/>
        </w:rPr>
        <w:tab/>
      </w:r>
      <w:r w:rsidRPr="00326182">
        <w:rPr>
          <w:b/>
        </w:rPr>
        <w:tab/>
      </w:r>
      <w:r w:rsidRPr="00326182">
        <w:rPr>
          <w:b/>
        </w:rPr>
        <w:tab/>
        <w:t>:</w:t>
      </w:r>
      <w:r>
        <w:t xml:space="preserve">  ..</w:t>
      </w:r>
    </w:p>
    <w:p w14:paraId="2F79CF0B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>Description of task</w:t>
      </w:r>
      <w:r w:rsidRPr="00326182">
        <w:rPr>
          <w:b/>
        </w:rPr>
        <w:tab/>
        <w:t>:</w:t>
      </w:r>
      <w:r>
        <w:t xml:space="preserve">  </w:t>
      </w:r>
      <w:r>
        <w:rPr>
          <w:i/>
        </w:rPr>
        <w:t>..</w:t>
      </w:r>
    </w:p>
    <w:p w14:paraId="6F08A280" w14:textId="77777777" w:rsidR="00326182" w:rsidRPr="00326182" w:rsidRDefault="00326182" w:rsidP="00326182">
      <w:pPr>
        <w:rPr>
          <w:i/>
        </w:rPr>
      </w:pPr>
    </w:p>
    <w:p w14:paraId="394F009C" w14:textId="77777777" w:rsidR="00326182" w:rsidRPr="00326182" w:rsidRDefault="00326182" w:rsidP="00326182">
      <w:pPr>
        <w:rPr>
          <w:b/>
        </w:rPr>
      </w:pPr>
      <w:r w:rsidRPr="00326182">
        <w:rPr>
          <w:b/>
        </w:rPr>
        <w:t>Description of your activity with reference to your prove that demonstrates you have reached the desired level:</w:t>
      </w:r>
    </w:p>
    <w:p w14:paraId="26D7411B" w14:textId="77777777" w:rsidR="00326182" w:rsidRDefault="00326182" w:rsidP="00326182">
      <w:r>
        <w:t>..</w:t>
      </w:r>
    </w:p>
    <w:p w14:paraId="2AE979E2" w14:textId="77777777" w:rsidR="00BD3720" w:rsidRDefault="00BD3720" w:rsidP="00BD3720"/>
    <w:p w14:paraId="59F59B1B" w14:textId="77777777" w:rsidR="00BD3720" w:rsidRDefault="00BD3720" w:rsidP="00BD3720">
      <w:pPr>
        <w:pStyle w:val="Heading2"/>
      </w:pPr>
      <w:bookmarkStart w:id="12" w:name="_Toc350677801"/>
      <w:r>
        <w:t>Professional Task 4</w:t>
      </w:r>
      <w:bookmarkEnd w:id="12"/>
    </w:p>
    <w:p w14:paraId="3E4C4A01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 xml:space="preserve">Field of expertise </w:t>
      </w:r>
      <w:r w:rsidRPr="00326182">
        <w:rPr>
          <w:b/>
        </w:rPr>
        <w:tab/>
        <w:t>:</w:t>
      </w:r>
      <w:r>
        <w:t xml:space="preserve"> ..</w:t>
      </w:r>
      <w:r>
        <w:br/>
      </w:r>
      <w:r w:rsidRPr="00326182">
        <w:rPr>
          <w:b/>
        </w:rPr>
        <w:t>Task</w:t>
      </w:r>
      <w:r w:rsidRPr="00326182">
        <w:rPr>
          <w:b/>
        </w:rPr>
        <w:tab/>
      </w:r>
      <w:r w:rsidRPr="00326182">
        <w:rPr>
          <w:b/>
        </w:rPr>
        <w:tab/>
      </w:r>
      <w:r w:rsidRPr="00326182">
        <w:rPr>
          <w:b/>
        </w:rPr>
        <w:tab/>
        <w:t>:</w:t>
      </w:r>
      <w:r>
        <w:t xml:space="preserve">  ..</w:t>
      </w:r>
    </w:p>
    <w:p w14:paraId="0FBFD11F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>Level</w:t>
      </w:r>
      <w:r w:rsidRPr="00326182">
        <w:rPr>
          <w:b/>
        </w:rPr>
        <w:tab/>
      </w:r>
      <w:r w:rsidRPr="00326182">
        <w:rPr>
          <w:b/>
        </w:rPr>
        <w:tab/>
      </w:r>
      <w:r w:rsidRPr="00326182">
        <w:rPr>
          <w:b/>
        </w:rPr>
        <w:tab/>
        <w:t>:</w:t>
      </w:r>
      <w:r>
        <w:t xml:space="preserve">  ..</w:t>
      </w:r>
    </w:p>
    <w:p w14:paraId="4CC6540C" w14:textId="77777777" w:rsidR="00326182" w:rsidRPr="00326182" w:rsidRDefault="00326182" w:rsidP="00326182">
      <w:pPr>
        <w:rPr>
          <w:i/>
        </w:rPr>
      </w:pPr>
      <w:r w:rsidRPr="00326182">
        <w:rPr>
          <w:b/>
        </w:rPr>
        <w:t>Description of task</w:t>
      </w:r>
      <w:r w:rsidRPr="00326182">
        <w:rPr>
          <w:b/>
        </w:rPr>
        <w:tab/>
        <w:t>:</w:t>
      </w:r>
      <w:r>
        <w:t xml:space="preserve">  </w:t>
      </w:r>
      <w:r>
        <w:rPr>
          <w:i/>
        </w:rPr>
        <w:t>..</w:t>
      </w:r>
    </w:p>
    <w:p w14:paraId="6F933CA1" w14:textId="77777777" w:rsidR="00326182" w:rsidRPr="00326182" w:rsidRDefault="00326182" w:rsidP="00326182">
      <w:pPr>
        <w:rPr>
          <w:i/>
        </w:rPr>
      </w:pPr>
    </w:p>
    <w:p w14:paraId="7E89D862" w14:textId="77777777" w:rsidR="00326182" w:rsidRPr="00326182" w:rsidRDefault="00326182" w:rsidP="00326182">
      <w:pPr>
        <w:rPr>
          <w:b/>
        </w:rPr>
      </w:pPr>
      <w:r w:rsidRPr="00326182">
        <w:rPr>
          <w:b/>
        </w:rPr>
        <w:t>Description of your activity with reference to your prove that demonstrates you have reached the desired level:</w:t>
      </w:r>
    </w:p>
    <w:p w14:paraId="093F1706" w14:textId="77777777" w:rsidR="00326182" w:rsidRDefault="00326182" w:rsidP="00326182">
      <w:r>
        <w:t>..</w:t>
      </w:r>
    </w:p>
    <w:p w14:paraId="5462F88D" w14:textId="77777777" w:rsidR="00BD3720" w:rsidRDefault="00BD3720" w:rsidP="00BD3720"/>
    <w:sectPr w:rsidR="00BD3720" w:rsidSect="009006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FF"/>
    <w:multiLevelType w:val="hybridMultilevel"/>
    <w:tmpl w:val="7074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C1A2F"/>
    <w:multiLevelType w:val="hybridMultilevel"/>
    <w:tmpl w:val="5BA2AE8C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3328E"/>
    <w:multiLevelType w:val="hybridMultilevel"/>
    <w:tmpl w:val="6FD223D6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31C84"/>
    <w:multiLevelType w:val="hybridMultilevel"/>
    <w:tmpl w:val="41629F38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43D6B"/>
    <w:multiLevelType w:val="hybridMultilevel"/>
    <w:tmpl w:val="EC96F424"/>
    <w:lvl w:ilvl="0" w:tplc="AF0ABEA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D5848CE"/>
    <w:multiLevelType w:val="hybridMultilevel"/>
    <w:tmpl w:val="2AF4547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A25B2"/>
    <w:multiLevelType w:val="hybridMultilevel"/>
    <w:tmpl w:val="B5E22E3A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20"/>
    <w:rsid w:val="000E2052"/>
    <w:rsid w:val="00326182"/>
    <w:rsid w:val="003D069F"/>
    <w:rsid w:val="006927DF"/>
    <w:rsid w:val="0090065A"/>
    <w:rsid w:val="00BD3720"/>
    <w:rsid w:val="00D11FF8"/>
    <w:rsid w:val="00DE1D17"/>
    <w:rsid w:val="00DF4F10"/>
    <w:rsid w:val="00E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CC2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F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72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3720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BD3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-Brieftekst">
    <w:name w:val="1-Brieftekst"/>
    <w:basedOn w:val="Normal"/>
    <w:qFormat/>
    <w:rsid w:val="00D11FF8"/>
    <w:pPr>
      <w:tabs>
        <w:tab w:val="left" w:pos="284"/>
        <w:tab w:val="left" w:pos="567"/>
        <w:tab w:val="left" w:pos="6237"/>
        <w:tab w:val="right" w:pos="7938"/>
      </w:tabs>
    </w:pPr>
    <w:rPr>
      <w:rFonts w:ascii="Arial" w:eastAsia="Times New Roman" w:hAnsi="Arial" w:cs="Times New Roman"/>
      <w:sz w:val="2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F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11FF8"/>
    <w:pPr>
      <w:ind w:left="720"/>
      <w:contextualSpacing/>
    </w:pPr>
    <w:rPr>
      <w:rFonts w:ascii="Arial" w:eastAsia="Times New Roman" w:hAnsi="Arial" w:cs="Times New Roman"/>
      <w:sz w:val="2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11FF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11F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11F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11F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1F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1F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1F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1F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1FF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7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F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72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3720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BD3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-Brieftekst">
    <w:name w:val="1-Brieftekst"/>
    <w:basedOn w:val="Normal"/>
    <w:qFormat/>
    <w:rsid w:val="00D11FF8"/>
    <w:pPr>
      <w:tabs>
        <w:tab w:val="left" w:pos="284"/>
        <w:tab w:val="left" w:pos="567"/>
        <w:tab w:val="left" w:pos="6237"/>
        <w:tab w:val="right" w:pos="7938"/>
      </w:tabs>
    </w:pPr>
    <w:rPr>
      <w:rFonts w:ascii="Arial" w:eastAsia="Times New Roman" w:hAnsi="Arial" w:cs="Times New Roman"/>
      <w:sz w:val="2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F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11FF8"/>
    <w:pPr>
      <w:ind w:left="720"/>
      <w:contextualSpacing/>
    </w:pPr>
    <w:rPr>
      <w:rFonts w:ascii="Arial" w:eastAsia="Times New Roman" w:hAnsi="Arial" w:cs="Times New Roman"/>
      <w:sz w:val="2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11FF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11F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11F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11F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1F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1F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1F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1F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1FF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7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1386</Words>
  <Characters>7906</Characters>
  <Application>Microsoft Macintosh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J.H.F. van der Bie</dc:creator>
  <cp:keywords/>
  <dc:description/>
  <cp:lastModifiedBy>J.H.F. van der Bie</cp:lastModifiedBy>
  <cp:revision>6</cp:revision>
  <dcterms:created xsi:type="dcterms:W3CDTF">2017-01-16T08:04:00Z</dcterms:created>
  <dcterms:modified xsi:type="dcterms:W3CDTF">2017-03-09T10:27:00Z</dcterms:modified>
</cp:coreProperties>
</file>