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E91" w:rsidRDefault="00490E91"/>
    <w:p w:rsidR="00490E91" w:rsidRPr="00272349" w:rsidRDefault="00490E91">
      <w:pPr>
        <w:rPr>
          <w:b/>
          <w:lang w:val="en-US"/>
        </w:rPr>
      </w:pPr>
      <w:r w:rsidRPr="00272349">
        <w:rPr>
          <w:b/>
          <w:lang w:val="en-US"/>
        </w:rPr>
        <w:t>Unreal engine</w:t>
      </w:r>
    </w:p>
    <w:p w:rsidR="00490E91" w:rsidRPr="00272349" w:rsidRDefault="00272349">
      <w:r w:rsidRPr="00272349">
        <w:t xml:space="preserve">Moet aangevraagd worden, doet </w:t>
      </w:r>
      <w:r w:rsidR="003E0BCE">
        <w:t>al heel veel</w:t>
      </w:r>
      <w:bookmarkStart w:id="0" w:name="_GoBack"/>
      <w:bookmarkEnd w:id="0"/>
      <w:r w:rsidRPr="00272349">
        <w:t xml:space="preserve"> werk.</w:t>
      </w:r>
    </w:p>
    <w:p w:rsidR="00490E91" w:rsidRPr="00272349" w:rsidRDefault="00490E91"/>
    <w:p w:rsidR="00490E91" w:rsidRPr="00272349" w:rsidRDefault="00490E91">
      <w:pPr>
        <w:rPr>
          <w:b/>
          <w:lang w:val="en-US"/>
        </w:rPr>
      </w:pPr>
      <w:r w:rsidRPr="00272349">
        <w:rPr>
          <w:b/>
          <w:lang w:val="en-US"/>
        </w:rPr>
        <w:t>Torque3D</w:t>
      </w:r>
    </w:p>
    <w:p w:rsidR="00490E91" w:rsidRPr="00272349" w:rsidRDefault="00272349">
      <w:r w:rsidRPr="00272349">
        <w:t xml:space="preserve">Volle game engine, schijnt slecht </w:t>
      </w:r>
      <w:r>
        <w:t>code te hebben door afwisselende community (</w:t>
      </w:r>
      <w:r w:rsidRPr="00272349">
        <w:t>needs confirmation)</w:t>
      </w:r>
    </w:p>
    <w:p w:rsidR="00272349" w:rsidRPr="00272349" w:rsidRDefault="00272349"/>
    <w:p w:rsidR="00490E91" w:rsidRPr="00272349" w:rsidRDefault="00490E91">
      <w:pPr>
        <w:rPr>
          <w:b/>
          <w:lang w:val="en-US"/>
        </w:rPr>
      </w:pPr>
      <w:r w:rsidRPr="00272349">
        <w:rPr>
          <w:b/>
          <w:lang w:val="en-US"/>
        </w:rPr>
        <w:t>Source</w:t>
      </w:r>
    </w:p>
    <w:p w:rsidR="00490E91" w:rsidRDefault="00272349">
      <w:pPr>
        <w:rPr>
          <w:lang w:val="en-US"/>
        </w:rPr>
      </w:pPr>
      <w:r>
        <w:rPr>
          <w:lang w:val="en-US"/>
        </w:rPr>
        <w:t>Confirmed hard.</w:t>
      </w:r>
    </w:p>
    <w:p w:rsidR="00272349" w:rsidRPr="00490E91" w:rsidRDefault="00272349">
      <w:pPr>
        <w:rPr>
          <w:lang w:val="en-US"/>
        </w:rPr>
      </w:pPr>
    </w:p>
    <w:p w:rsidR="00490E91" w:rsidRPr="00272349" w:rsidRDefault="00490E91">
      <w:pPr>
        <w:rPr>
          <w:b/>
          <w:lang w:val="en-US"/>
        </w:rPr>
      </w:pPr>
      <w:r w:rsidRPr="00272349">
        <w:rPr>
          <w:b/>
          <w:lang w:val="en-US"/>
        </w:rPr>
        <w:t>Leadwerks</w:t>
      </w:r>
    </w:p>
    <w:p w:rsidR="00490E91" w:rsidRDefault="00490E91">
      <w:pPr>
        <w:rPr>
          <w:lang w:val="en-US"/>
        </w:rPr>
      </w:pPr>
      <w:r>
        <w:rPr>
          <w:lang w:val="en-US"/>
        </w:rPr>
        <w:t xml:space="preserve">Used by AAA titles. </w:t>
      </w:r>
      <w:r w:rsidR="00272349">
        <w:rPr>
          <w:lang w:val="en-US"/>
        </w:rPr>
        <w:t>Advanced rendering, apparently difficult to use. (needs confirmation)</w:t>
      </w:r>
    </w:p>
    <w:p w:rsidR="00490E91" w:rsidRPr="00490E91" w:rsidRDefault="00490E91">
      <w:pPr>
        <w:rPr>
          <w:lang w:val="en-US"/>
        </w:rPr>
      </w:pPr>
    </w:p>
    <w:p w:rsidR="00950D7B" w:rsidRPr="00272349" w:rsidRDefault="009B1F86">
      <w:pPr>
        <w:rPr>
          <w:b/>
          <w:lang w:val="en-US"/>
        </w:rPr>
      </w:pPr>
      <w:r w:rsidRPr="00272349">
        <w:rPr>
          <w:b/>
          <w:lang w:val="en-US"/>
        </w:rPr>
        <w:t>NeoAxis</w:t>
      </w:r>
    </w:p>
    <w:p w:rsidR="009B1F86" w:rsidRDefault="009B1F86">
      <w:r>
        <w:t>Uitgebreide model ondersteuning, still active</w:t>
      </w:r>
      <w:r w:rsidR="00272349">
        <w:t>, volle game engine. Is gebaseerd op orge. Mainly for c#.</w:t>
      </w:r>
    </w:p>
    <w:p w:rsidR="00272349" w:rsidRDefault="00272349"/>
    <w:p w:rsidR="009B1F86" w:rsidRPr="00272349" w:rsidRDefault="009B1F86">
      <w:pPr>
        <w:rPr>
          <w:b/>
        </w:rPr>
      </w:pPr>
      <w:r w:rsidRPr="00272349">
        <w:rPr>
          <w:b/>
        </w:rPr>
        <w:t>Ogre</w:t>
      </w:r>
    </w:p>
    <w:p w:rsidR="009B1F86" w:rsidRDefault="009B1F86">
      <w:r>
        <w:t xml:space="preserve">Goede documentatie &amp; forums, directx11, </w:t>
      </w:r>
      <w:r w:rsidR="00272349">
        <w:t>excellent shader integration, solid code base.</w:t>
      </w:r>
    </w:p>
    <w:p w:rsidR="00272349" w:rsidRDefault="00272349"/>
    <w:p w:rsidR="009B1F86" w:rsidRPr="00272349" w:rsidRDefault="00272349">
      <w:pPr>
        <w:rPr>
          <w:b/>
        </w:rPr>
      </w:pPr>
      <w:r>
        <w:rPr>
          <w:b/>
        </w:rPr>
        <w:t>Irrlight</w:t>
      </w:r>
    </w:p>
    <w:p w:rsidR="009B1F86" w:rsidRDefault="00490E91">
      <w:r>
        <w:t xml:space="preserve">Dealbreaker: </w:t>
      </w:r>
      <w:r w:rsidR="009B1F86">
        <w:t>Slechte docs, a</w:t>
      </w:r>
      <w:r>
        <w:t>lleen directx9 support</w:t>
      </w:r>
    </w:p>
    <w:sectPr w:rsidR="009B1F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F86"/>
    <w:rsid w:val="00272349"/>
    <w:rsid w:val="003E0BCE"/>
    <w:rsid w:val="00490E91"/>
    <w:rsid w:val="007959B9"/>
    <w:rsid w:val="00937496"/>
    <w:rsid w:val="009B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FB2C1"/>
  <w15:chartTrackingRefBased/>
  <w15:docId w15:val="{872A9F64-9F38-48B8-97C1-D72CA14E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nckortleve</dc:creator>
  <cp:keywords/>
  <dc:description/>
  <cp:lastModifiedBy>nckortleve</cp:lastModifiedBy>
  <cp:revision>2</cp:revision>
  <dcterms:created xsi:type="dcterms:W3CDTF">2016-02-08T18:11:00Z</dcterms:created>
  <dcterms:modified xsi:type="dcterms:W3CDTF">2016-02-08T19:03:00Z</dcterms:modified>
</cp:coreProperties>
</file>