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wie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ży hanoi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Ponizej algorytm wykona przekladanie wszystkich dyskow z pierwszej wiezy na ostatniu za (3*2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n/2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- 3 krokow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Algorytm dziala za pomocy rekurencji, i przeklada po 2 dyski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if(n ==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if(n == 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cout&lt;&lt;arr[0]&lt;&lt;" "&lt;&lt;arr[1]&lt;&lt;endl;    //Jezeli trzeba przelozyc jeden dysk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tworzymy tablic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órej znajduj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się wieże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"zamieniamy miejscami" w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ępujący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//1) pierwsza wie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ża będzie w tym samym miejscu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2) druga idzie na ostatnie miejsce w prawo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//3) przesu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resztę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wież o 1 w lewo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newArr[size];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newArr[0] = arr[0];   //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 = 1; i &lt; size; i++) {newArr[i] = arr[i+1];}   //3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newArr[size-1] = arr[1];   //  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hanArray(n - 2, newArr, size);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przekladamy 2 disky za 3 kroky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cout&lt;&lt;arr[0]&lt;&lt;" "&lt;&lt;arr[3]&lt;&lt;endl;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cout&lt;&lt;arr[0]&lt;&lt;" "&lt;&lt;arr[1]&lt;&lt;endl;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cout&lt;&lt;arr[3]&lt;&lt;" "&lt;&lt;arr[1]&lt;&lt;endl;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kolejny raz zamieniamy miejscami wie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//1) zostawiamy wszystkie wie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w tych samych miejscach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//2) zamieniamy pierwsz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i trzecią wieżę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miejscami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 = 0; i &lt; size; i++) {newArr[i] = arr[i];}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swap(newArr[0], newArr[2]);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hanArray(n - 2, newArr, size);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