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jc w:val="left"/>
        <w:rPr>
          <w:color w:val="500050"/>
          <w:sz w:val="60"/>
          <w:szCs w:val="60"/>
          <w:highlight w:val="white"/>
        </w:rPr>
      </w:pPr>
      <w:r w:rsidDel="00000000" w:rsidR="00000000" w:rsidRPr="00000000">
        <w:rPr>
          <w:color w:val="500050"/>
          <w:sz w:val="60"/>
          <w:szCs w:val="60"/>
          <w:highlight w:val="white"/>
          <w:rtl w:val="0"/>
        </w:rPr>
        <w:t xml:space="preserve">Wieże Hanoi</w:t>
      </w:r>
    </w:p>
    <w:p w:rsidR="00000000" w:rsidDel="00000000" w:rsidP="00000000" w:rsidRDefault="00000000" w:rsidRPr="00000000" w14:paraId="00000002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00050"/>
          <w:sz w:val="36"/>
          <w:szCs w:val="36"/>
          <w:highlight w:val="white"/>
        </w:rPr>
      </w:pPr>
      <w:r w:rsidDel="00000000" w:rsidR="00000000" w:rsidRPr="00000000">
        <w:rPr>
          <w:color w:val="500050"/>
          <w:sz w:val="36"/>
          <w:szCs w:val="36"/>
          <w:highlight w:val="white"/>
          <w:rtl w:val="0"/>
        </w:rPr>
        <w:t xml:space="preserve">Prezentacja problemu</w:t>
      </w:r>
    </w:p>
    <w:p w:rsidR="00000000" w:rsidDel="00000000" w:rsidP="00000000" w:rsidRDefault="00000000" w:rsidRPr="00000000" w14:paraId="00000005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color w:val="500050"/>
          <w:sz w:val="28"/>
          <w:szCs w:val="28"/>
          <w:highlight w:val="white"/>
        </w:rPr>
      </w:pPr>
      <w:r w:rsidDel="00000000" w:rsidR="00000000" w:rsidRPr="00000000">
        <w:rPr>
          <w:color w:val="500050"/>
          <w:sz w:val="28"/>
          <w:szCs w:val="28"/>
          <w:highlight w:val="white"/>
          <w:rtl w:val="0"/>
        </w:rPr>
        <w:t xml:space="preserve">     Zwykła reprezentacja</w:t>
      </w:r>
    </w:p>
    <w:p w:rsidR="00000000" w:rsidDel="00000000" w:rsidP="00000000" w:rsidRDefault="00000000" w:rsidRPr="00000000" w14:paraId="00000007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Wieża Hanoi (zwana także Wieżą Brahmy lub Wieżą Lucasa, a czasem mnożona jako Wieże) to gra matematyczna lub łamigłówka. Składa się z trzech prętów i kilku dysków o różnych rozmiarach, które można wsunąć na dowolny słupek. Układanka zaczyna się od dysków w uporządkowanym stosie w rosnącej kolejności wielkości na jednym słupie, najmniejszym u góry, tworząc w ten sposób stożkowy kształt.</w:t>
      </w:r>
    </w:p>
    <w:p w:rsidR="00000000" w:rsidDel="00000000" w:rsidP="00000000" w:rsidRDefault="00000000" w:rsidRPr="00000000" w14:paraId="00000008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Celem układanki jest przeniesienie całego stosu na inny słupek, przestrzegając następujących prostych zasad:</w:t>
      </w:r>
    </w:p>
    <w:p w:rsidR="00000000" w:rsidDel="00000000" w:rsidP="00000000" w:rsidRDefault="00000000" w:rsidRPr="00000000" w14:paraId="0000000A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color w:val="500050"/>
          <w:sz w:val="16"/>
          <w:szCs w:val="16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1.Jednocześnie można przenosić tylko jeden dysk.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2.</w:t>
      </w:r>
      <w:r w:rsidDel="00000000" w:rsidR="00000000" w:rsidRPr="00000000">
        <w:rPr>
          <w:color w:val="500050"/>
          <w:highlight w:val="white"/>
          <w:rtl w:val="0"/>
        </w:rPr>
        <w:t xml:space="preserve">Każdy ruch polega na wzięciu górnego dysku z jednego ze stosów i umieszczeniu go na </w:t>
      </w:r>
    </w:p>
    <w:p w:rsidR="00000000" w:rsidDel="00000000" w:rsidP="00000000" w:rsidRDefault="00000000" w:rsidRPr="00000000" w14:paraId="0000000D">
      <w:pPr>
        <w:spacing w:line="360" w:lineRule="auto"/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innym stosie lub na pustym słupku.</w:t>
      </w:r>
    </w:p>
    <w:p w:rsidR="00000000" w:rsidDel="00000000" w:rsidP="00000000" w:rsidRDefault="00000000" w:rsidRPr="00000000" w14:paraId="0000000E">
      <w:pPr>
        <w:spacing w:line="360" w:lineRule="auto"/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3.Nie można umieszczać większego dysku na mniejszym dysku.</w:t>
      </w:r>
    </w:p>
    <w:p w:rsidR="00000000" w:rsidDel="00000000" w:rsidP="00000000" w:rsidRDefault="00000000" w:rsidRPr="00000000" w14:paraId="0000000F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Z 3 dyskami łamigłówkę można rozwiązać w 7 ruchach. Minimalna liczba ruchów wymagana do rozwiązania zagadki Wieża Hanoi wynosi 2n - 1, gdzie n to liczba dysków.</w:t>
      </w:r>
    </w:p>
    <w:p w:rsidR="00000000" w:rsidDel="00000000" w:rsidP="00000000" w:rsidRDefault="00000000" w:rsidRPr="00000000" w14:paraId="00000011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500050"/>
          <w:sz w:val="28"/>
          <w:szCs w:val="28"/>
          <w:highlight w:val="white"/>
        </w:rPr>
      </w:pPr>
      <w:r w:rsidDel="00000000" w:rsidR="00000000" w:rsidRPr="00000000">
        <w:rPr>
          <w:color w:val="500050"/>
          <w:sz w:val="28"/>
          <w:szCs w:val="28"/>
          <w:highlight w:val="white"/>
          <w:rtl w:val="0"/>
        </w:rPr>
        <w:t xml:space="preserve">      Prezentacja problemu z czterema słupkami i więcej</w:t>
      </w:r>
    </w:p>
    <w:p w:rsidR="00000000" w:rsidDel="00000000" w:rsidP="00000000" w:rsidRDefault="00000000" w:rsidRPr="00000000" w14:paraId="00000013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Wygląda to tak samo jak zwykłe wieże hanoi tylko z  zamiast trzech słupków mamy cztery albo więcej i N dysków leżących rosnąco na jednym z słupków; problemem jest</w:t>
      </w:r>
    </w:p>
    <w:p w:rsidR="00000000" w:rsidDel="00000000" w:rsidP="00000000" w:rsidRDefault="00000000" w:rsidRPr="00000000" w14:paraId="00000014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przeniesienie wszystkich tych dysków na inny słupek, przesuwając tylko jeden dysk na raz,</w:t>
      </w:r>
    </w:p>
    <w:p w:rsidR="00000000" w:rsidDel="00000000" w:rsidP="00000000" w:rsidRDefault="00000000" w:rsidRPr="00000000" w14:paraId="00000015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i nigdy nie wkładając dysk na mniejszy. Dudeney stwierdza również, że to</w:t>
      </w:r>
    </w:p>
    <w:p w:rsidR="00000000" w:rsidDel="00000000" w:rsidP="00000000" w:rsidRDefault="00000000" w:rsidRPr="00000000" w14:paraId="00000016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należy wykonać minimalną liczbą ruchów i zapytać, jaka jest ta liczba.</w:t>
      </w:r>
    </w:p>
    <w:p w:rsidR="00000000" w:rsidDel="00000000" w:rsidP="00000000" w:rsidRDefault="00000000" w:rsidRPr="00000000" w14:paraId="00000017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500050"/>
          <w:sz w:val="36"/>
          <w:szCs w:val="36"/>
          <w:highlight w:val="white"/>
        </w:rPr>
      </w:pPr>
      <w:r w:rsidDel="00000000" w:rsidR="00000000" w:rsidRPr="00000000">
        <w:rPr>
          <w:color w:val="500050"/>
          <w:sz w:val="36"/>
          <w:szCs w:val="36"/>
          <w:highlight w:val="white"/>
          <w:rtl w:val="0"/>
        </w:rPr>
        <w:t xml:space="preserve">Rozwiązanie dla 3 słupków</w:t>
      </w:r>
    </w:p>
    <w:p w:rsidR="00000000" w:rsidDel="00000000" w:rsidP="00000000" w:rsidRDefault="00000000" w:rsidRPr="00000000" w14:paraId="00000019">
      <w:pPr>
        <w:rPr>
          <w:color w:val="54595d"/>
          <w:sz w:val="20"/>
          <w:szCs w:val="20"/>
          <w:highlight w:val="white"/>
        </w:rPr>
      </w:pPr>
      <w:r w:rsidDel="00000000" w:rsidR="00000000" w:rsidRPr="00000000">
        <w:rPr>
          <w:color w:val="500050"/>
          <w:sz w:val="31"/>
          <w:szCs w:val="31"/>
          <w:highlight w:val="white"/>
          <w:rtl w:val="0"/>
        </w:rPr>
        <w:tab/>
      </w:r>
      <w:r w:rsidDel="00000000" w:rsidR="00000000" w:rsidRPr="00000000">
        <w:rPr>
          <w:color w:val="500050"/>
          <w:sz w:val="28"/>
          <w:szCs w:val="28"/>
          <w:highlight w:val="white"/>
          <w:rtl w:val="0"/>
        </w:rPr>
        <w:t xml:space="preserve">Rozwiązanie rekurencyjne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00" w:before="10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Algorytm rekurencyjny składa się z następujących kroków: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12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przenieś (rekurencyjnie) n-1krążków ze słupka A na słupek B posługując się słupkiem C,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przenieś jeden krążek ze słupka A na słupek C,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0" w:before="0" w:beforeAutospacing="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przenieś (rekurencyjnie) n-1krążków ze słupka B na słupek C posługując się słupkiem A.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(2^(n/(k-2))-1) ilość przenoszeń krążków.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0" w:before="80" w:line="384.00000000000006" w:lineRule="auto"/>
        <w:ind w:firstLine="720"/>
        <w:rPr>
          <w:color w:val="54595d"/>
          <w:sz w:val="20"/>
          <w:szCs w:val="20"/>
          <w:highlight w:val="white"/>
        </w:rPr>
      </w:pPr>
      <w:bookmarkStart w:colFirst="0" w:colLast="0" w:name="_eqqzxynfz7zn" w:id="0"/>
      <w:bookmarkEnd w:id="0"/>
      <w:r w:rsidDel="00000000" w:rsidR="00000000" w:rsidRPr="00000000">
        <w:rPr>
          <w:color w:val="500050"/>
          <w:highlight w:val="white"/>
          <w:rtl w:val="0"/>
        </w:rPr>
        <w:t xml:space="preserve">Rozwiązanie iteracyjne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0" w:before="80" w:line="384.00000000000006" w:lineRule="auto"/>
        <w:ind w:left="0" w:firstLine="0"/>
        <w:rPr>
          <w:color w:val="222222"/>
          <w:sz w:val="21"/>
          <w:szCs w:val="21"/>
          <w:highlight w:val="white"/>
        </w:rPr>
      </w:pPr>
      <w:bookmarkStart w:colFirst="0" w:colLast="0" w:name="_2oa3i5vlp2wy" w:id="1"/>
      <w:bookmarkEnd w:id="1"/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Algorytm iteracyjny składa się z następujących kroków: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before="12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przenieś najmniejszy krążek na kolejny (*) słupek,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wykonaj jedyny możliwy do wykonania ruch, nie zmieniając położenia krążka najmniejszego,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20" w:before="0" w:beforeAutospacing="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powtarzaj punkty 1 i 2, aż do odpowiedniego ułożenia wszystkich krążków.</w:t>
      </w:r>
    </w:p>
    <w:p w:rsidR="00000000" w:rsidDel="00000000" w:rsidP="00000000" w:rsidRDefault="00000000" w:rsidRPr="00000000" w14:paraId="00000024">
      <w:pPr>
        <w:shd w:fill="ffffff" w:val="clear"/>
        <w:spacing w:after="100" w:before="10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(*) Kolejny słupek wyznaczamy w zależności od liczby krążków. Jeśli liczba krążków jest parzysta, kolejnym słupkiem jest ten po prawej stronie (gdy dojdziemy do słupka C w następnym ruchu używamy słupka A). Natomiast jeśli liczba krążków jest nieparzysta, kolejnym słupkiem jest ten po lewej stronie (gdy dojdziemy do słupka A w następnym ruchu używamy słupka C).</w:t>
      </w:r>
    </w:p>
    <w:p w:rsidR="00000000" w:rsidDel="00000000" w:rsidP="00000000" w:rsidRDefault="00000000" w:rsidRPr="00000000" w14:paraId="00000025">
      <w:pPr>
        <w:rPr>
          <w:color w:val="500050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500050"/>
          <w:sz w:val="36"/>
          <w:szCs w:val="36"/>
          <w:highlight w:val="white"/>
        </w:rPr>
      </w:pPr>
      <w:r w:rsidDel="00000000" w:rsidR="00000000" w:rsidRPr="00000000">
        <w:rPr>
          <w:color w:val="500050"/>
          <w:sz w:val="31"/>
          <w:szCs w:val="31"/>
          <w:highlight w:val="white"/>
          <w:rtl w:val="0"/>
        </w:rPr>
        <w:t xml:space="preserve">Kilka znanych dopiero r</w:t>
      </w:r>
      <w:r w:rsidDel="00000000" w:rsidR="00000000" w:rsidRPr="00000000">
        <w:rPr>
          <w:color w:val="500050"/>
          <w:sz w:val="31"/>
          <w:szCs w:val="31"/>
          <w:highlight w:val="white"/>
          <w:rtl w:val="0"/>
        </w:rPr>
        <w:t xml:space="preserve">ozwiązań dla n ilości słupków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Chociaż wersja z trzema słupkami ma proste, rekurencyjne rozwiązanie, od dawna znane, optymalne rozwiązanie problemu Wieży Hanoi z czterema słupkami (zwanych puzzle Reve) zostało zweryfikowane dopiero w 2014 r. przez Bouscha.</w:t>
      </w:r>
    </w:p>
    <w:p w:rsidR="00000000" w:rsidDel="00000000" w:rsidP="00000000" w:rsidRDefault="00000000" w:rsidRPr="00000000" w14:paraId="00000028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Jednak w przypadku czterech lub więcej kołków algorytm Frame – Stewart,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odkryty niezależnie przez Frame i Stewart,</w:t>
      </w:r>
      <w:r w:rsidDel="00000000" w:rsidR="00000000" w:rsidRPr="00000000">
        <w:rPr>
          <w:color w:val="500050"/>
          <w:highlight w:val="white"/>
          <w:rtl w:val="0"/>
        </w:rPr>
        <w:t xml:space="preserve"> jest znany bez dowodu optymalności od 1941 r.</w:t>
      </w:r>
    </w:p>
    <w:p w:rsidR="00000000" w:rsidDel="00000000" w:rsidP="00000000" w:rsidRDefault="00000000" w:rsidRPr="00000000" w14:paraId="0000002A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Optymalność tej (i innych) metod podała Demontis dopiero w 2018 r. </w:t>
      </w:r>
    </w:p>
    <w:p w:rsidR="00000000" w:rsidDel="00000000" w:rsidP="00000000" w:rsidRDefault="00000000" w:rsidRPr="00000000" w14:paraId="0000002C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       </w:t>
      </w:r>
      <w:r w:rsidDel="00000000" w:rsidR="00000000" w:rsidRPr="00000000">
        <w:rPr>
          <w:color w:val="500050"/>
          <w:sz w:val="28"/>
          <w:szCs w:val="28"/>
          <w:highlight w:val="white"/>
          <w:rtl w:val="0"/>
        </w:rPr>
        <w:t xml:space="preserve">Algorytm Frame – Stewart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1.Niech n będzie liczbą dysków.</w:t>
      </w:r>
    </w:p>
    <w:p w:rsidR="00000000" w:rsidDel="00000000" w:rsidP="00000000" w:rsidRDefault="00000000" w:rsidRPr="00000000" w14:paraId="00000030">
      <w:pPr>
        <w:ind w:firstLine="720"/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2.Niech r będzie liczbą kołków.</w:t>
      </w:r>
    </w:p>
    <w:p w:rsidR="00000000" w:rsidDel="00000000" w:rsidP="00000000" w:rsidRDefault="00000000" w:rsidRPr="00000000" w14:paraId="00000031">
      <w:pPr>
        <w:ind w:left="720" w:firstLine="0"/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3.Zdefiniuj T (n, r) jako minimalną liczbę ruchów wymaganych do przeniesienia n dysków za pomocą r słupków.</w:t>
      </w:r>
    </w:p>
    <w:p w:rsidR="00000000" w:rsidDel="00000000" w:rsidP="00000000" w:rsidRDefault="00000000" w:rsidRPr="00000000" w14:paraId="00000032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Algorytm można opisać rekurencyjnie:</w:t>
      </w:r>
    </w:p>
    <w:p w:rsidR="00000000" w:rsidDel="00000000" w:rsidP="00000000" w:rsidRDefault="00000000" w:rsidRPr="00000000" w14:paraId="00000034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1.W przypadku niektórych k, 1 &lt;= k &lt; n, przenieś górne k dysków na jeden słupek inny niż słupek początkowy lub docelowy, biorąc T (k, r) kroków.</w:t>
      </w:r>
    </w:p>
    <w:p w:rsidR="00000000" w:rsidDel="00000000" w:rsidP="00000000" w:rsidRDefault="00000000" w:rsidRPr="00000000" w14:paraId="00000036">
      <w:pPr>
        <w:ind w:left="720" w:firstLine="0"/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2.Bez zakłócania słupka, który teraz zawiera najwyższe dyski k, przenieś pozostałe dyski n - k do słupka docelowego, używając tylko pozostałych kołków  r-1, biorąc T(n-k, r-1) kroków.</w:t>
      </w:r>
    </w:p>
    <w:p w:rsidR="00000000" w:rsidDel="00000000" w:rsidP="00000000" w:rsidRDefault="00000000" w:rsidRPr="00000000" w14:paraId="00000037">
      <w:pPr>
        <w:ind w:firstLine="720"/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3.Na koniec przenieś górne dyski k do kołka docelowego, wykonując T (k, r) kroków.</w:t>
      </w:r>
    </w:p>
    <w:p w:rsidR="00000000" w:rsidDel="00000000" w:rsidP="00000000" w:rsidRDefault="00000000" w:rsidRPr="00000000" w14:paraId="00000038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Cały proces wymaga ruchów 2T (k, r) + T (n-k, r-1). Dlatego należy wybrać liczbę k, dla której ta ilość jest minimalna. W przypadku 4 kołków optymalny k jest równy n - {\ left \ floor} pierwiastka kwadratowego {2n + 1} { \ right \ rceil} + 1. Na przykład, dla 15 dysków i 4 kołków będzie 129 kroków, które uzyskuje się dla powyższej wartości k.</w:t>
      </w:r>
    </w:p>
    <w:p w:rsidR="00000000" w:rsidDel="00000000" w:rsidP="00000000" w:rsidRDefault="00000000" w:rsidRPr="00000000" w14:paraId="0000003A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Ten algorytm (z powyższym wyborem dla k) zakłada się, że jest optymalny dla dowolnej liczby kołków; jego liczba ruchów wynosi 2^(Θ (n^(1 / (r-2)))) (dla ustalonego r).</w:t>
      </w:r>
    </w:p>
    <w:p w:rsidR="00000000" w:rsidDel="00000000" w:rsidP="00000000" w:rsidRDefault="00000000" w:rsidRPr="00000000" w14:paraId="0000003C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500050"/>
          <w:sz w:val="36"/>
          <w:szCs w:val="36"/>
          <w:highlight w:val="white"/>
        </w:rPr>
      </w:pPr>
      <w:r w:rsidDel="00000000" w:rsidR="00000000" w:rsidRPr="00000000">
        <w:rPr>
          <w:color w:val="500050"/>
          <w:sz w:val="36"/>
          <w:szCs w:val="36"/>
          <w:highlight w:val="white"/>
          <w:rtl w:val="0"/>
        </w:rPr>
        <w:t xml:space="preserve">Zaproponowany przeze mnie algorytm (C++)</w:t>
      </w:r>
    </w:p>
    <w:p w:rsidR="00000000" w:rsidDel="00000000" w:rsidP="00000000" w:rsidRDefault="00000000" w:rsidRPr="00000000" w14:paraId="0000003E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#include&lt;iostream&gt;</w:t>
      </w:r>
    </w:p>
    <w:p w:rsidR="00000000" w:rsidDel="00000000" w:rsidP="00000000" w:rsidRDefault="00000000" w:rsidRPr="00000000" w14:paraId="00000040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#include&lt;stdexcept&gt;</w:t>
      </w:r>
    </w:p>
    <w:p w:rsidR="00000000" w:rsidDel="00000000" w:rsidP="00000000" w:rsidRDefault="00000000" w:rsidRPr="00000000" w14:paraId="00000041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42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Haanoi(int nDisk, int  from, int  to, int  buf, int &amp;step)    //nDisk llosc dysków, from</w:t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  <w:tab/>
        <w:tab/>
        <w:tab/>
        <w:tab/>
        <w:tab/>
        <w:tab/>
        <w:tab/>
        <w:tab/>
        <w:t xml:space="preserve">początkowy słupek, to docelowy 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(nDisk!=0)</w:t>
        <w:tab/>
        <w:tab/>
        <w:tab/>
        <w:tab/>
        <w:tab/>
        <w:tab/>
        <w:tab/>
        <w:t xml:space="preserve">słupek, buf pomocniczy słupek, 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  <w:tab/>
        <w:tab/>
        <w:tab/>
        <w:tab/>
        <w:tab/>
        <w:tab/>
        <w:tab/>
        <w:tab/>
        <w:t xml:space="preserve">step licznik kroków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Haanoi(nDisk-1, from, buf, to, step);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++step; cout &lt;&lt; from &lt;&lt; " -&gt; " &lt;&lt; to &lt;&lt; endl;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Haanoi(nDisk-1, buf, to, from, step);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HHanoi(int nDisk, int kPeg)  </w:t>
        <w:tab/>
        <w:tab/>
        <w:t xml:space="preserve">// nDisk ilość dysków, kPeg ilość słupków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 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//sprawdzianie dannych na wyjątki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if(nDisk&gt;0 &amp;&amp; kPeg==0) throw invalid_argument( "received negative value" );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if(nDisk&gt;1 &amp;&amp; kPeg==1) throw invalid_argument( "received negative value" );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if(nDisk&gt;1 &amp;&amp; kPeg==2) throw invalid_argument( "received negative value" );</w:t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if(nDisk==0 || kPeg==1) return 0;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if(kPeg==2) {cout &lt;&lt; 1 &lt;&lt; " -&gt; " &lt;&lt; 2 &lt;&lt; endl; return 1;}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step=0; </w:t>
        <w:tab/>
        <w:tab/>
        <w:tab/>
        <w:tab/>
        <w:tab/>
        <w:t xml:space="preserve">// licznik kroków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n=nDisk, l, m,  j=2*(kPeg-2)-1; </w:t>
        <w:tab/>
        <w:tab/>
        <w:t xml:space="preserve">// j ilość wywołań funkcji Haanoi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if(nDisk&lt;=kPeg-2)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for(int i=1; i&lt;nDisk; i++)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{Haanoi(1, 1, i+1, i+2, step);}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Haanoi(1, 1, kPeg, kPeg-1, step);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for(int i=nDisk; i&gt;1; i--)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{Haanoi(1, i, kPeg, 1, step);}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    </w:t>
      </w:r>
    </w:p>
    <w:p w:rsidR="00000000" w:rsidDel="00000000" w:rsidP="00000000" w:rsidRDefault="00000000" w:rsidRPr="00000000" w14:paraId="00000062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while(n%(kPeg-2)!=0) n--; </w:t>
        <w:tab/>
        <w:tab/>
        <w:tab/>
        <w:t xml:space="preserve">// wyszukiwanie wielokrotności liczby n</w:t>
      </w:r>
    </w:p>
    <w:p w:rsidR="00000000" w:rsidDel="00000000" w:rsidP="00000000" w:rsidRDefault="00000000" w:rsidRPr="00000000" w14:paraId="00000063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l=n/(kPeg-2); </w:t>
        <w:tab/>
        <w:tab/>
        <w:tab/>
        <w:tab/>
        <w:t xml:space="preserve">// l ilość krążków w stopkach</w:t>
      </w:r>
    </w:p>
    <w:p w:rsidR="00000000" w:rsidDel="00000000" w:rsidP="00000000" w:rsidRDefault="00000000" w:rsidRPr="00000000" w14:paraId="00000064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m=nDisk-(kPeg-3)*l; </w:t>
        <w:tab/>
        <w:tab/>
        <w:tab/>
        <w:t xml:space="preserve">// m ilość krążków w najniższej stopce</w:t>
      </w:r>
    </w:p>
    <w:p w:rsidR="00000000" w:rsidDel="00000000" w:rsidP="00000000" w:rsidRDefault="00000000" w:rsidRPr="00000000" w14:paraId="00000065">
      <w:pPr>
        <w:ind w:left="720" w:firstLine="0"/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    for(int i=1; i&lt;=j/2; i++) </w:t>
        <w:tab/>
        <w:tab/>
        <w:tab/>
        <w:t xml:space="preserve">// przesuwanie powyższych stopek </w:t>
      </w:r>
    </w:p>
    <w:p w:rsidR="00000000" w:rsidDel="00000000" w:rsidP="00000000" w:rsidRDefault="00000000" w:rsidRPr="00000000" w14:paraId="00000066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{Haanoi(l, 1, i+1, i+2, step);} </w:t>
        <w:tab/>
        <w:tab/>
        <w:t xml:space="preserve">//</w:t>
      </w:r>
      <w:r w:rsidDel="00000000" w:rsidR="00000000" w:rsidRPr="00000000">
        <w:rPr>
          <w:color w:val="500050"/>
          <w:highlight w:val="white"/>
          <w:rtl w:val="0"/>
        </w:rPr>
        <w:t xml:space="preserve">krążków na pośrednie słupki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Haanoi(m, 1, kPeg, kPeg-1, step);</w:t>
      </w:r>
    </w:p>
    <w:p w:rsidR="00000000" w:rsidDel="00000000" w:rsidP="00000000" w:rsidRDefault="00000000" w:rsidRPr="00000000" w14:paraId="0000006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</w:r>
      <w:r w:rsidDel="00000000" w:rsidR="00000000" w:rsidRPr="00000000">
        <w:rPr>
          <w:color w:val="500050"/>
          <w:highlight w:val="white"/>
          <w:rtl w:val="0"/>
        </w:rPr>
        <w:t xml:space="preserve">for(int i=2; i&lt;=j/2+1; i++)</w:t>
        <w:tab/>
        <w:tab/>
        <w:tab/>
        <w:tab/>
        <w:t xml:space="preserve">// przesuwanie stopek z </w:t>
      </w:r>
      <w:r w:rsidDel="00000000" w:rsidR="00000000" w:rsidRPr="00000000">
        <w:rPr>
          <w:color w:val="222222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069">
      <w:pPr>
        <w:ind w:left="720" w:firstLine="0"/>
        <w:rPr>
          <w:color w:val="500050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  <w:tab/>
        <w:t xml:space="preserve">{Haanoi(l, kPeg-i, kPeg, 1, step);}</w:t>
        <w:tab/>
        <w:tab/>
        <w:t xml:space="preserve">//</w:t>
      </w:r>
      <w:r w:rsidDel="00000000" w:rsidR="00000000" w:rsidRPr="00000000">
        <w:rPr>
          <w:color w:val="500050"/>
          <w:highlight w:val="white"/>
          <w:rtl w:val="0"/>
        </w:rPr>
        <w:t xml:space="preserve">pośrednich 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500050"/>
          <w:highlight w:val="white"/>
          <w:rtl w:val="0"/>
        </w:rPr>
        <w:t xml:space="preserve">słupków na </w:t>
      </w:r>
    </w:p>
    <w:p w:rsidR="00000000" w:rsidDel="00000000" w:rsidP="00000000" w:rsidRDefault="00000000" w:rsidRPr="00000000" w14:paraId="0000006A">
      <w:pPr>
        <w:ind w:left="5040" w:firstLine="720"/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//docelowy</w:t>
      </w:r>
    </w:p>
    <w:p w:rsidR="00000000" w:rsidDel="00000000" w:rsidP="00000000" w:rsidRDefault="00000000" w:rsidRPr="00000000" w14:paraId="0000006B">
      <w:pPr>
        <w:ind w:left="0" w:firstLine="0"/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step;</w:t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n=-1, k=-1;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while(n&lt;0 || k&lt;0)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cout &lt;&lt; “Liczba dysków: “; cin &gt;&gt; n;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cout &lt;&lt; “Liczba słupków: “; cin &gt;&gt; k;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 &lt;&lt; “liczba kroków: “ &lt;&lt; HHanoi(n, k);</w:t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79">
      <w:pPr>
        <w:rPr>
          <w:color w:val="500050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Opis algorytmu</w:t>
      </w:r>
    </w:p>
    <w:p w:rsidR="00000000" w:rsidDel="00000000" w:rsidP="00000000" w:rsidRDefault="00000000" w:rsidRPr="00000000" w14:paraId="0000007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 - liczba krążków; k - liczba słupków</w:t>
      </w:r>
    </w:p>
    <w:p w:rsidR="00000000" w:rsidDel="00000000" w:rsidP="00000000" w:rsidRDefault="00000000" w:rsidRPr="00000000" w14:paraId="0000007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Najpierw sprawdzimy k i n na wyjątki.</w:t>
      </w:r>
    </w:p>
    <w:p w:rsidR="00000000" w:rsidDel="00000000" w:rsidP="00000000" w:rsidRDefault="00000000" w:rsidRPr="00000000" w14:paraId="0000007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Jeżeli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n&gt;k</w:t>
      </w:r>
      <w:r w:rsidDel="00000000" w:rsidR="00000000" w:rsidRPr="00000000">
        <w:rPr>
          <w:color w:val="222222"/>
          <w:highlight w:val="white"/>
          <w:rtl w:val="0"/>
        </w:rPr>
        <w:t xml:space="preserve">, to:</w:t>
      </w:r>
    </w:p>
    <w:p w:rsidR="00000000" w:rsidDel="00000000" w:rsidP="00000000" w:rsidRDefault="00000000" w:rsidRPr="00000000" w14:paraId="0000007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 dzielimy na k -2, 2 zostawiamy dla przeniesienia (jako pomocniczy)</w:t>
      </w:r>
    </w:p>
    <w:p w:rsidR="00000000" w:rsidDel="00000000" w:rsidP="00000000" w:rsidRDefault="00000000" w:rsidRPr="00000000" w14:paraId="0000008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Jeżeli n nie jest wielokrotnością k-2 odejmujemy od n resztę dzielenia.</w:t>
      </w:r>
    </w:p>
    <w:p w:rsidR="00000000" w:rsidDel="00000000" w:rsidP="00000000" w:rsidRDefault="00000000" w:rsidRPr="00000000" w14:paraId="0000008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Wyższą kupkę przenosimy na kolejny słupek, korzystając z 3 słupka jako pomocniczego, za pomocą f-cji Haanoi; kolejną kupkę przenosimy na 3 słupek, korzystając z 4 jako pomocniczego… i t.d.</w:t>
      </w:r>
    </w:p>
    <w:p w:rsidR="00000000" w:rsidDel="00000000" w:rsidP="00000000" w:rsidRDefault="00000000" w:rsidRPr="00000000" w14:paraId="0000008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Najniższą kupkę przenosimy na celowy słupek, przedostatni słupek pomocniczy.</w:t>
      </w:r>
    </w:p>
    <w:p w:rsidR="00000000" w:rsidDel="00000000" w:rsidP="00000000" w:rsidRDefault="00000000" w:rsidRPr="00000000" w14:paraId="0000008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Przenosimy w odwrotnej do początkowej kolejności wszyscy pozostałe kupki na celowy słupek.</w:t>
      </w:r>
    </w:p>
    <w:p w:rsidR="00000000" w:rsidDel="00000000" w:rsidP="00000000" w:rsidRDefault="00000000" w:rsidRPr="00000000" w14:paraId="0000008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Jeżeli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n&lt;=k</w:t>
      </w:r>
      <w:r w:rsidDel="00000000" w:rsidR="00000000" w:rsidRPr="00000000">
        <w:rPr>
          <w:color w:val="222222"/>
          <w:highlight w:val="white"/>
          <w:rtl w:val="0"/>
        </w:rPr>
        <w:t xml:space="preserve">, to ilość wywołań Haanoi będzie inna. Ponieważ nie zastosujemy wszystkich słupków; przenosimy po jednemu n-1 razy na osobne słupki, największy krążek na docelowy słupek, i w odwrotnej kolejności n-1 pozostałych krążków.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Liczba kroków dla k słupków i n krążków</w:t>
      </w:r>
    </w:p>
    <w:p w:rsidR="00000000" w:rsidDel="00000000" w:rsidP="00000000" w:rsidRDefault="00000000" w:rsidRPr="00000000" w14:paraId="0000008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Dla n&lt;=k-2</w:t>
      </w:r>
    </w:p>
    <w:p w:rsidR="00000000" w:rsidDel="00000000" w:rsidP="00000000" w:rsidRDefault="00000000" w:rsidRPr="00000000" w14:paraId="0000008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 xml:space="preserve">2(n-1)+1</w:t>
      </w:r>
    </w:p>
    <w:p w:rsidR="00000000" w:rsidDel="00000000" w:rsidP="00000000" w:rsidRDefault="00000000" w:rsidRPr="00000000" w14:paraId="0000008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(n-1) ilość wywołań f-cji Haanoi w pętlach for</w:t>
      </w:r>
    </w:p>
    <w:p w:rsidR="00000000" w:rsidDel="00000000" w:rsidP="00000000" w:rsidRDefault="00000000" w:rsidRPr="00000000" w14:paraId="0000008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*każde wywołanie Haanoi robie 1 krok. Czyli sumujemy tylko ilość wejść do Haanoi.</w:t>
      </w:r>
    </w:p>
    <w:p w:rsidR="00000000" w:rsidDel="00000000" w:rsidP="00000000" w:rsidRDefault="00000000" w:rsidRPr="00000000" w14:paraId="0000008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Dla n&gt;k</w:t>
      </w:r>
    </w:p>
    <w:p w:rsidR="00000000" w:rsidDel="00000000" w:rsidP="00000000" w:rsidRDefault="00000000" w:rsidRPr="00000000" w14:paraId="0000008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 xml:space="preserve">2((2(k-2)-1)/2)2^(N/(k-2))+2^(n-(k-3)(N/(k-2))), gdzie N=n-n%(k-2)</w:t>
      </w:r>
    </w:p>
    <w:p w:rsidR="00000000" w:rsidDel="00000000" w:rsidP="00000000" w:rsidRDefault="00000000" w:rsidRPr="00000000" w14:paraId="0000008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2((2(k-2)-1)/2) ilość wywołań f-cji Haanoi w pętlach for</w:t>
      </w:r>
    </w:p>
    <w:p w:rsidR="00000000" w:rsidDel="00000000" w:rsidP="00000000" w:rsidRDefault="00000000" w:rsidRPr="00000000" w14:paraId="0000008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2^(N/(k-2)) ilość kroków f-cji Haanoi w pętlach for</w:t>
      </w:r>
    </w:p>
    <w:p w:rsidR="00000000" w:rsidDel="00000000" w:rsidP="00000000" w:rsidRDefault="00000000" w:rsidRPr="00000000" w14:paraId="0000008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2^(n-(k-3)(N/(k-2))) ilość kroków f-cji Haanoi w jej wywołaniu mięzy pętlami for</w:t>
      </w:r>
    </w:p>
    <w:p w:rsidR="00000000" w:rsidDel="00000000" w:rsidP="00000000" w:rsidRDefault="00000000" w:rsidRPr="00000000" w14:paraId="0000008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90">
      <w:pPr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Ilość kroków dla różnej ilości dysków i słupków</w:t>
      </w:r>
    </w:p>
    <w:p w:rsidR="00000000" w:rsidDel="00000000" w:rsidP="00000000" w:rsidRDefault="00000000" w:rsidRPr="00000000" w14:paraId="00000091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1</w:t>
        <w:tab/>
        <w:t xml:space="preserve">k: 3</w:t>
        <w:tab/>
        <w:t xml:space="preserve">step: 1</w:t>
      </w:r>
    </w:p>
    <w:p w:rsidR="00000000" w:rsidDel="00000000" w:rsidP="00000000" w:rsidRDefault="00000000" w:rsidRPr="00000000" w14:paraId="00000092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2</w:t>
        <w:tab/>
        <w:t xml:space="preserve">k: 3</w:t>
        <w:tab/>
        <w:t xml:space="preserve">step: 3</w:t>
      </w:r>
    </w:p>
    <w:p w:rsidR="00000000" w:rsidDel="00000000" w:rsidP="00000000" w:rsidRDefault="00000000" w:rsidRPr="00000000" w14:paraId="00000093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3</w:t>
        <w:tab/>
        <w:t xml:space="preserve">k: 3</w:t>
        <w:tab/>
        <w:t xml:space="preserve">step: 7</w:t>
      </w:r>
    </w:p>
    <w:p w:rsidR="00000000" w:rsidDel="00000000" w:rsidP="00000000" w:rsidRDefault="00000000" w:rsidRPr="00000000" w14:paraId="00000094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4</w:t>
        <w:tab/>
        <w:t xml:space="preserve">k: 3</w:t>
        <w:tab/>
        <w:t xml:space="preserve">step: 15</w:t>
      </w:r>
    </w:p>
    <w:p w:rsidR="00000000" w:rsidDel="00000000" w:rsidP="00000000" w:rsidRDefault="00000000" w:rsidRPr="00000000" w14:paraId="00000095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5</w:t>
        <w:tab/>
        <w:t xml:space="preserve">k: 3</w:t>
        <w:tab/>
        <w:t xml:space="preserve">step: 31</w:t>
      </w:r>
    </w:p>
    <w:p w:rsidR="00000000" w:rsidDel="00000000" w:rsidP="00000000" w:rsidRDefault="00000000" w:rsidRPr="00000000" w14:paraId="00000096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6</w:t>
        <w:tab/>
        <w:t xml:space="preserve">k: 3</w:t>
        <w:tab/>
        <w:t xml:space="preserve">step: 63</w:t>
      </w:r>
    </w:p>
    <w:p w:rsidR="00000000" w:rsidDel="00000000" w:rsidP="00000000" w:rsidRDefault="00000000" w:rsidRPr="00000000" w14:paraId="00000097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7</w:t>
        <w:tab/>
        <w:t xml:space="preserve">k: 3</w:t>
        <w:tab/>
        <w:t xml:space="preserve">step: 127</w:t>
      </w:r>
    </w:p>
    <w:p w:rsidR="00000000" w:rsidDel="00000000" w:rsidP="00000000" w:rsidRDefault="00000000" w:rsidRPr="00000000" w14:paraId="00000098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8</w:t>
        <w:tab/>
        <w:t xml:space="preserve">k: 3</w:t>
        <w:tab/>
        <w:t xml:space="preserve">step: 255</w:t>
      </w:r>
    </w:p>
    <w:p w:rsidR="00000000" w:rsidDel="00000000" w:rsidP="00000000" w:rsidRDefault="00000000" w:rsidRPr="00000000" w14:paraId="00000099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9</w:t>
        <w:tab/>
        <w:t xml:space="preserve">k: 3</w:t>
        <w:tab/>
        <w:t xml:space="preserve">step: 511</w:t>
      </w:r>
    </w:p>
    <w:p w:rsidR="00000000" w:rsidDel="00000000" w:rsidP="00000000" w:rsidRDefault="00000000" w:rsidRPr="00000000" w14:paraId="0000009A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10</w:t>
        <w:tab/>
        <w:t xml:space="preserve">k: 3</w:t>
        <w:tab/>
        <w:t xml:space="preserve">step: 1023</w:t>
      </w:r>
    </w:p>
    <w:p w:rsidR="00000000" w:rsidDel="00000000" w:rsidP="00000000" w:rsidRDefault="00000000" w:rsidRPr="00000000" w14:paraId="0000009B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1</w:t>
        <w:tab/>
        <w:t xml:space="preserve">k: 4</w:t>
        <w:tab/>
        <w:t xml:space="preserve">step: 1</w:t>
      </w:r>
    </w:p>
    <w:p w:rsidR="00000000" w:rsidDel="00000000" w:rsidP="00000000" w:rsidRDefault="00000000" w:rsidRPr="00000000" w14:paraId="0000009C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2</w:t>
        <w:tab/>
        <w:t xml:space="preserve">k: 4</w:t>
        <w:tab/>
        <w:t xml:space="preserve">step: 3</w:t>
      </w:r>
    </w:p>
    <w:p w:rsidR="00000000" w:rsidDel="00000000" w:rsidP="00000000" w:rsidRDefault="00000000" w:rsidRPr="00000000" w14:paraId="0000009D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3</w:t>
        <w:tab/>
        <w:t xml:space="preserve">k: 4</w:t>
        <w:tab/>
        <w:t xml:space="preserve">step: 5</w:t>
      </w:r>
    </w:p>
    <w:p w:rsidR="00000000" w:rsidDel="00000000" w:rsidP="00000000" w:rsidRDefault="00000000" w:rsidRPr="00000000" w14:paraId="0000009E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4</w:t>
        <w:tab/>
        <w:t xml:space="preserve">k: 4</w:t>
        <w:tab/>
        <w:t xml:space="preserve">step: 9</w:t>
      </w:r>
    </w:p>
    <w:p w:rsidR="00000000" w:rsidDel="00000000" w:rsidP="00000000" w:rsidRDefault="00000000" w:rsidRPr="00000000" w14:paraId="0000009F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5</w:t>
        <w:tab/>
        <w:t xml:space="preserve">k: 4</w:t>
        <w:tab/>
        <w:t xml:space="preserve">step: 13</w:t>
      </w:r>
    </w:p>
    <w:p w:rsidR="00000000" w:rsidDel="00000000" w:rsidP="00000000" w:rsidRDefault="00000000" w:rsidRPr="00000000" w14:paraId="000000A0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6</w:t>
        <w:tab/>
        <w:t xml:space="preserve">k: 4</w:t>
        <w:tab/>
        <w:t xml:space="preserve">step: 21</w:t>
      </w:r>
    </w:p>
    <w:p w:rsidR="00000000" w:rsidDel="00000000" w:rsidP="00000000" w:rsidRDefault="00000000" w:rsidRPr="00000000" w14:paraId="000000A1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7</w:t>
        <w:tab/>
        <w:t xml:space="preserve">k: 4</w:t>
        <w:tab/>
        <w:t xml:space="preserve">step: 29</w:t>
      </w:r>
    </w:p>
    <w:p w:rsidR="00000000" w:rsidDel="00000000" w:rsidP="00000000" w:rsidRDefault="00000000" w:rsidRPr="00000000" w14:paraId="000000A2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8</w:t>
        <w:tab/>
        <w:t xml:space="preserve">k: 4</w:t>
        <w:tab/>
        <w:t xml:space="preserve">step: 45</w:t>
      </w:r>
    </w:p>
    <w:p w:rsidR="00000000" w:rsidDel="00000000" w:rsidP="00000000" w:rsidRDefault="00000000" w:rsidRPr="00000000" w14:paraId="000000A3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9</w:t>
        <w:tab/>
        <w:t xml:space="preserve">k: 4</w:t>
        <w:tab/>
        <w:t xml:space="preserve">step: 61</w:t>
      </w:r>
    </w:p>
    <w:p w:rsidR="00000000" w:rsidDel="00000000" w:rsidP="00000000" w:rsidRDefault="00000000" w:rsidRPr="00000000" w14:paraId="000000A4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10</w:t>
        <w:tab/>
        <w:t xml:space="preserve">k: 4</w:t>
        <w:tab/>
        <w:t xml:space="preserve">step: 93</w:t>
      </w:r>
    </w:p>
    <w:p w:rsidR="00000000" w:rsidDel="00000000" w:rsidP="00000000" w:rsidRDefault="00000000" w:rsidRPr="00000000" w14:paraId="000000A5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1</w:t>
        <w:tab/>
        <w:t xml:space="preserve">k: 5</w:t>
        <w:tab/>
        <w:t xml:space="preserve">step: 1</w:t>
      </w:r>
    </w:p>
    <w:p w:rsidR="00000000" w:rsidDel="00000000" w:rsidP="00000000" w:rsidRDefault="00000000" w:rsidRPr="00000000" w14:paraId="000000A6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2</w:t>
        <w:tab/>
        <w:t xml:space="preserve">k: 5</w:t>
        <w:tab/>
        <w:t xml:space="preserve">step: 3</w:t>
      </w:r>
    </w:p>
    <w:p w:rsidR="00000000" w:rsidDel="00000000" w:rsidP="00000000" w:rsidRDefault="00000000" w:rsidRPr="00000000" w14:paraId="000000A7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3</w:t>
        <w:tab/>
        <w:t xml:space="preserve">k: 5</w:t>
        <w:tab/>
        <w:t xml:space="preserve">step: 5</w:t>
      </w:r>
    </w:p>
    <w:p w:rsidR="00000000" w:rsidDel="00000000" w:rsidP="00000000" w:rsidRDefault="00000000" w:rsidRPr="00000000" w14:paraId="000000A8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4</w:t>
        <w:tab/>
        <w:t xml:space="preserve">k: 5</w:t>
        <w:tab/>
        <w:t xml:space="preserve">step: 7</w:t>
      </w:r>
    </w:p>
    <w:p w:rsidR="00000000" w:rsidDel="00000000" w:rsidP="00000000" w:rsidRDefault="00000000" w:rsidRPr="00000000" w14:paraId="000000A9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5</w:t>
        <w:tab/>
        <w:t xml:space="preserve">k: 5</w:t>
        <w:tab/>
        <w:t xml:space="preserve">step: 11</w:t>
      </w:r>
    </w:p>
    <w:p w:rsidR="00000000" w:rsidDel="00000000" w:rsidP="00000000" w:rsidRDefault="00000000" w:rsidRPr="00000000" w14:paraId="000000AA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6</w:t>
        <w:tab/>
        <w:t xml:space="preserve">k: 5</w:t>
        <w:tab/>
        <w:t xml:space="preserve">step: 15</w:t>
      </w:r>
    </w:p>
    <w:p w:rsidR="00000000" w:rsidDel="00000000" w:rsidP="00000000" w:rsidRDefault="00000000" w:rsidRPr="00000000" w14:paraId="000000AB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7</w:t>
        <w:tab/>
        <w:t xml:space="preserve">k: 5</w:t>
        <w:tab/>
        <w:t xml:space="preserve">step: 19</w:t>
      </w:r>
    </w:p>
    <w:p w:rsidR="00000000" w:rsidDel="00000000" w:rsidP="00000000" w:rsidRDefault="00000000" w:rsidRPr="00000000" w14:paraId="000000AC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8</w:t>
        <w:tab/>
        <w:t xml:space="preserve">k: 5</w:t>
        <w:tab/>
        <w:t xml:space="preserve">step: 27</w:t>
      </w:r>
    </w:p>
    <w:p w:rsidR="00000000" w:rsidDel="00000000" w:rsidP="00000000" w:rsidRDefault="00000000" w:rsidRPr="00000000" w14:paraId="000000AD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9</w:t>
        <w:tab/>
        <w:t xml:space="preserve">k: 5</w:t>
        <w:tab/>
        <w:t xml:space="preserve">step: 35</w:t>
      </w:r>
    </w:p>
    <w:p w:rsidR="00000000" w:rsidDel="00000000" w:rsidP="00000000" w:rsidRDefault="00000000" w:rsidRPr="00000000" w14:paraId="000000AE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10</w:t>
        <w:tab/>
        <w:t xml:space="preserve">k: 5</w:t>
        <w:tab/>
        <w:t xml:space="preserve">step: 43</w:t>
      </w:r>
    </w:p>
    <w:p w:rsidR="00000000" w:rsidDel="00000000" w:rsidP="00000000" w:rsidRDefault="00000000" w:rsidRPr="00000000" w14:paraId="000000AF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1</w:t>
        <w:tab/>
        <w:t xml:space="preserve">k: 6</w:t>
        <w:tab/>
        <w:t xml:space="preserve">step: 1</w:t>
      </w:r>
    </w:p>
    <w:p w:rsidR="00000000" w:rsidDel="00000000" w:rsidP="00000000" w:rsidRDefault="00000000" w:rsidRPr="00000000" w14:paraId="000000B0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2</w:t>
        <w:tab/>
        <w:t xml:space="preserve">k: 6</w:t>
        <w:tab/>
        <w:t xml:space="preserve">step: 3</w:t>
      </w:r>
    </w:p>
    <w:p w:rsidR="00000000" w:rsidDel="00000000" w:rsidP="00000000" w:rsidRDefault="00000000" w:rsidRPr="00000000" w14:paraId="000000B1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3</w:t>
        <w:tab/>
        <w:t xml:space="preserve">k: 6</w:t>
        <w:tab/>
        <w:t xml:space="preserve">step: 5</w:t>
      </w:r>
    </w:p>
    <w:p w:rsidR="00000000" w:rsidDel="00000000" w:rsidP="00000000" w:rsidRDefault="00000000" w:rsidRPr="00000000" w14:paraId="000000B2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4</w:t>
        <w:tab/>
        <w:t xml:space="preserve">k: 6</w:t>
        <w:tab/>
        <w:t xml:space="preserve">step: 7</w:t>
      </w:r>
    </w:p>
    <w:p w:rsidR="00000000" w:rsidDel="00000000" w:rsidP="00000000" w:rsidRDefault="00000000" w:rsidRPr="00000000" w14:paraId="000000B3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5</w:t>
        <w:tab/>
        <w:t xml:space="preserve">k: 6</w:t>
        <w:tab/>
        <w:t xml:space="preserve">step: 9</w:t>
      </w:r>
    </w:p>
    <w:p w:rsidR="00000000" w:rsidDel="00000000" w:rsidP="00000000" w:rsidRDefault="00000000" w:rsidRPr="00000000" w14:paraId="000000B4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6</w:t>
        <w:tab/>
        <w:t xml:space="preserve">k: 6</w:t>
        <w:tab/>
        <w:t xml:space="preserve">step: 13</w:t>
      </w:r>
    </w:p>
    <w:p w:rsidR="00000000" w:rsidDel="00000000" w:rsidP="00000000" w:rsidRDefault="00000000" w:rsidRPr="00000000" w14:paraId="000000B5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7</w:t>
        <w:tab/>
        <w:t xml:space="preserve">k: 6</w:t>
        <w:tab/>
        <w:t xml:space="preserve">step: 21</w:t>
      </w:r>
    </w:p>
    <w:p w:rsidR="00000000" w:rsidDel="00000000" w:rsidP="00000000" w:rsidRDefault="00000000" w:rsidRPr="00000000" w14:paraId="000000B6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8</w:t>
        <w:tab/>
        <w:t xml:space="preserve">k: 6</w:t>
        <w:tab/>
        <w:t xml:space="preserve">step: 21</w:t>
      </w:r>
    </w:p>
    <w:p w:rsidR="00000000" w:rsidDel="00000000" w:rsidP="00000000" w:rsidRDefault="00000000" w:rsidRPr="00000000" w14:paraId="000000B7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9</w:t>
        <w:tab/>
        <w:t xml:space="preserve">k: 6</w:t>
        <w:tab/>
        <w:t xml:space="preserve">step: 25</w:t>
      </w:r>
    </w:p>
    <w:p w:rsidR="00000000" w:rsidDel="00000000" w:rsidP="00000000" w:rsidRDefault="00000000" w:rsidRPr="00000000" w14:paraId="000000B8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10</w:t>
        <w:tab/>
        <w:t xml:space="preserve">k: 6</w:t>
        <w:tab/>
        <w:t xml:space="preserve">step: 33</w:t>
      </w:r>
    </w:p>
    <w:p w:rsidR="00000000" w:rsidDel="00000000" w:rsidP="00000000" w:rsidRDefault="00000000" w:rsidRPr="00000000" w14:paraId="000000B9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1</w:t>
        <w:tab/>
        <w:t xml:space="preserve">k: 7</w:t>
        <w:tab/>
        <w:t xml:space="preserve">step: 1</w:t>
      </w:r>
    </w:p>
    <w:p w:rsidR="00000000" w:rsidDel="00000000" w:rsidP="00000000" w:rsidRDefault="00000000" w:rsidRPr="00000000" w14:paraId="000000BA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2</w:t>
        <w:tab/>
        <w:t xml:space="preserve">k: 7</w:t>
        <w:tab/>
        <w:t xml:space="preserve">step: 3</w:t>
      </w:r>
    </w:p>
    <w:p w:rsidR="00000000" w:rsidDel="00000000" w:rsidP="00000000" w:rsidRDefault="00000000" w:rsidRPr="00000000" w14:paraId="000000BB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3</w:t>
        <w:tab/>
        <w:t xml:space="preserve">k: 7</w:t>
        <w:tab/>
        <w:t xml:space="preserve">step: 5</w:t>
      </w:r>
    </w:p>
    <w:p w:rsidR="00000000" w:rsidDel="00000000" w:rsidP="00000000" w:rsidRDefault="00000000" w:rsidRPr="00000000" w14:paraId="000000BC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4</w:t>
        <w:tab/>
        <w:t xml:space="preserve">k: 7</w:t>
        <w:tab/>
        <w:t xml:space="preserve">step: 7</w:t>
      </w:r>
    </w:p>
    <w:p w:rsidR="00000000" w:rsidDel="00000000" w:rsidP="00000000" w:rsidRDefault="00000000" w:rsidRPr="00000000" w14:paraId="000000BD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5</w:t>
        <w:tab/>
        <w:t xml:space="preserve">k: 7</w:t>
        <w:tab/>
        <w:t xml:space="preserve">step: 9</w:t>
      </w:r>
    </w:p>
    <w:p w:rsidR="00000000" w:rsidDel="00000000" w:rsidP="00000000" w:rsidRDefault="00000000" w:rsidRPr="00000000" w14:paraId="000000BE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6</w:t>
        <w:tab/>
        <w:t xml:space="preserve">k: 7</w:t>
        <w:tab/>
        <w:t xml:space="preserve">step: 11</w:t>
      </w:r>
    </w:p>
    <w:p w:rsidR="00000000" w:rsidDel="00000000" w:rsidP="00000000" w:rsidRDefault="00000000" w:rsidRPr="00000000" w14:paraId="000000BF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7</w:t>
        <w:tab/>
        <w:t xml:space="preserve">k: 7</w:t>
        <w:tab/>
        <w:t xml:space="preserve">step: 15</w:t>
      </w:r>
    </w:p>
    <w:p w:rsidR="00000000" w:rsidDel="00000000" w:rsidP="00000000" w:rsidRDefault="00000000" w:rsidRPr="00000000" w14:paraId="000000C0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8</w:t>
        <w:tab/>
        <w:t xml:space="preserve">k: 7</w:t>
        <w:tab/>
        <w:t xml:space="preserve">step: 23</w:t>
      </w:r>
    </w:p>
    <w:p w:rsidR="00000000" w:rsidDel="00000000" w:rsidP="00000000" w:rsidRDefault="00000000" w:rsidRPr="00000000" w14:paraId="000000C1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9</w:t>
        <w:tab/>
        <w:t xml:space="preserve">k: 7</w:t>
        <w:tab/>
        <w:t xml:space="preserve">step: 39</w:t>
      </w:r>
    </w:p>
    <w:p w:rsidR="00000000" w:rsidDel="00000000" w:rsidP="00000000" w:rsidRDefault="00000000" w:rsidRPr="00000000" w14:paraId="000000C2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10</w:t>
        <w:tab/>
        <w:t xml:space="preserve">k: 7</w:t>
        <w:tab/>
        <w:t xml:space="preserve">step: 27</w:t>
      </w:r>
    </w:p>
    <w:p w:rsidR="00000000" w:rsidDel="00000000" w:rsidP="00000000" w:rsidRDefault="00000000" w:rsidRPr="00000000" w14:paraId="000000C3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1</w:t>
        <w:tab/>
        <w:t xml:space="preserve">k: 8</w:t>
        <w:tab/>
        <w:t xml:space="preserve">step: 1</w:t>
      </w:r>
    </w:p>
    <w:p w:rsidR="00000000" w:rsidDel="00000000" w:rsidP="00000000" w:rsidRDefault="00000000" w:rsidRPr="00000000" w14:paraId="000000C4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2</w:t>
        <w:tab/>
        <w:t xml:space="preserve">k: 8</w:t>
        <w:tab/>
        <w:t xml:space="preserve">step: 3</w:t>
      </w:r>
    </w:p>
    <w:p w:rsidR="00000000" w:rsidDel="00000000" w:rsidP="00000000" w:rsidRDefault="00000000" w:rsidRPr="00000000" w14:paraId="000000C5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3</w:t>
        <w:tab/>
        <w:t xml:space="preserve">k: 8</w:t>
        <w:tab/>
        <w:t xml:space="preserve">step: 5</w:t>
      </w:r>
    </w:p>
    <w:p w:rsidR="00000000" w:rsidDel="00000000" w:rsidP="00000000" w:rsidRDefault="00000000" w:rsidRPr="00000000" w14:paraId="000000C6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4</w:t>
        <w:tab/>
        <w:t xml:space="preserve">k: 8</w:t>
        <w:tab/>
        <w:t xml:space="preserve">step: 7</w:t>
      </w:r>
    </w:p>
    <w:p w:rsidR="00000000" w:rsidDel="00000000" w:rsidP="00000000" w:rsidRDefault="00000000" w:rsidRPr="00000000" w14:paraId="000000C7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5</w:t>
        <w:tab/>
        <w:t xml:space="preserve">k: 8</w:t>
        <w:tab/>
        <w:t xml:space="preserve">step: 9</w:t>
      </w:r>
    </w:p>
    <w:p w:rsidR="00000000" w:rsidDel="00000000" w:rsidP="00000000" w:rsidRDefault="00000000" w:rsidRPr="00000000" w14:paraId="000000C8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6</w:t>
        <w:tab/>
        <w:t xml:space="preserve">k: 8</w:t>
        <w:tab/>
        <w:t xml:space="preserve">step: 11</w:t>
      </w:r>
    </w:p>
    <w:p w:rsidR="00000000" w:rsidDel="00000000" w:rsidP="00000000" w:rsidRDefault="00000000" w:rsidRPr="00000000" w14:paraId="000000C9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7</w:t>
        <w:tab/>
        <w:t xml:space="preserve">k: 8</w:t>
        <w:tab/>
        <w:t xml:space="preserve">step: 13</w:t>
      </w:r>
    </w:p>
    <w:p w:rsidR="00000000" w:rsidDel="00000000" w:rsidP="00000000" w:rsidRDefault="00000000" w:rsidRPr="00000000" w14:paraId="000000CA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8</w:t>
        <w:tab/>
        <w:t xml:space="preserve">k: 8</w:t>
        <w:tab/>
        <w:t xml:space="preserve">step: 17</w:t>
      </w:r>
    </w:p>
    <w:p w:rsidR="00000000" w:rsidDel="00000000" w:rsidP="00000000" w:rsidRDefault="00000000" w:rsidRPr="00000000" w14:paraId="000000CB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9</w:t>
        <w:tab/>
        <w:t xml:space="preserve">k: 8</w:t>
        <w:tab/>
        <w:t xml:space="preserve">step: 25</w:t>
      </w:r>
    </w:p>
    <w:p w:rsidR="00000000" w:rsidDel="00000000" w:rsidP="00000000" w:rsidRDefault="00000000" w:rsidRPr="00000000" w14:paraId="000000CC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10</w:t>
        <w:tab/>
        <w:t xml:space="preserve">k: 8</w:t>
        <w:tab/>
        <w:t xml:space="preserve">step: 41</w:t>
      </w:r>
    </w:p>
    <w:p w:rsidR="00000000" w:rsidDel="00000000" w:rsidP="00000000" w:rsidRDefault="00000000" w:rsidRPr="00000000" w14:paraId="000000CD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1</w:t>
        <w:tab/>
        <w:t xml:space="preserve">k: 9</w:t>
        <w:tab/>
        <w:t xml:space="preserve">step: 1</w:t>
      </w:r>
    </w:p>
    <w:p w:rsidR="00000000" w:rsidDel="00000000" w:rsidP="00000000" w:rsidRDefault="00000000" w:rsidRPr="00000000" w14:paraId="000000CE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2</w:t>
        <w:tab/>
        <w:t xml:space="preserve">k: 9</w:t>
        <w:tab/>
        <w:t xml:space="preserve">step: 3</w:t>
      </w:r>
    </w:p>
    <w:p w:rsidR="00000000" w:rsidDel="00000000" w:rsidP="00000000" w:rsidRDefault="00000000" w:rsidRPr="00000000" w14:paraId="000000CF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3</w:t>
        <w:tab/>
        <w:t xml:space="preserve">k: 9</w:t>
        <w:tab/>
        <w:t xml:space="preserve">step: 5</w:t>
      </w:r>
    </w:p>
    <w:p w:rsidR="00000000" w:rsidDel="00000000" w:rsidP="00000000" w:rsidRDefault="00000000" w:rsidRPr="00000000" w14:paraId="000000D0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4</w:t>
        <w:tab/>
        <w:t xml:space="preserve">k: 9</w:t>
        <w:tab/>
        <w:t xml:space="preserve">step: 7</w:t>
      </w:r>
    </w:p>
    <w:p w:rsidR="00000000" w:rsidDel="00000000" w:rsidP="00000000" w:rsidRDefault="00000000" w:rsidRPr="00000000" w14:paraId="000000D1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5</w:t>
        <w:tab/>
        <w:t xml:space="preserve">k: 9</w:t>
        <w:tab/>
        <w:t xml:space="preserve">step: 9</w:t>
      </w:r>
    </w:p>
    <w:p w:rsidR="00000000" w:rsidDel="00000000" w:rsidP="00000000" w:rsidRDefault="00000000" w:rsidRPr="00000000" w14:paraId="000000D2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6</w:t>
        <w:tab/>
        <w:t xml:space="preserve">k: 9</w:t>
        <w:tab/>
        <w:t xml:space="preserve">step: 11</w:t>
      </w:r>
    </w:p>
    <w:p w:rsidR="00000000" w:rsidDel="00000000" w:rsidP="00000000" w:rsidRDefault="00000000" w:rsidRPr="00000000" w14:paraId="000000D3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7</w:t>
        <w:tab/>
        <w:t xml:space="preserve">k: 9</w:t>
        <w:tab/>
        <w:t xml:space="preserve">step: 13</w:t>
      </w:r>
    </w:p>
    <w:p w:rsidR="00000000" w:rsidDel="00000000" w:rsidP="00000000" w:rsidRDefault="00000000" w:rsidRPr="00000000" w14:paraId="000000D4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8</w:t>
        <w:tab/>
        <w:t xml:space="preserve">k: 9</w:t>
        <w:tab/>
        <w:t xml:space="preserve">step: 15</w:t>
      </w:r>
    </w:p>
    <w:p w:rsidR="00000000" w:rsidDel="00000000" w:rsidP="00000000" w:rsidRDefault="00000000" w:rsidRPr="00000000" w14:paraId="000000D5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9</w:t>
        <w:tab/>
        <w:t xml:space="preserve">k: 9</w:t>
        <w:tab/>
        <w:t xml:space="preserve">step: 19</w:t>
      </w:r>
    </w:p>
    <w:p w:rsidR="00000000" w:rsidDel="00000000" w:rsidP="00000000" w:rsidRDefault="00000000" w:rsidRPr="00000000" w14:paraId="000000D6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10</w:t>
        <w:tab/>
        <w:t xml:space="preserve">k: 9</w:t>
        <w:tab/>
        <w:t xml:space="preserve">step: 27</w:t>
      </w:r>
    </w:p>
    <w:p w:rsidR="00000000" w:rsidDel="00000000" w:rsidP="00000000" w:rsidRDefault="00000000" w:rsidRPr="00000000" w14:paraId="000000D7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1</w:t>
        <w:tab/>
        <w:t xml:space="preserve">k: 10</w:t>
        <w:tab/>
        <w:t xml:space="preserve">step: 1</w:t>
      </w:r>
    </w:p>
    <w:p w:rsidR="00000000" w:rsidDel="00000000" w:rsidP="00000000" w:rsidRDefault="00000000" w:rsidRPr="00000000" w14:paraId="000000D8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2</w:t>
        <w:tab/>
        <w:t xml:space="preserve">k: 10</w:t>
        <w:tab/>
        <w:t xml:space="preserve">step: 3</w:t>
      </w:r>
    </w:p>
    <w:p w:rsidR="00000000" w:rsidDel="00000000" w:rsidP="00000000" w:rsidRDefault="00000000" w:rsidRPr="00000000" w14:paraId="000000D9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3</w:t>
        <w:tab/>
        <w:t xml:space="preserve">k: 10</w:t>
        <w:tab/>
        <w:t xml:space="preserve">step: 5</w:t>
      </w:r>
    </w:p>
    <w:p w:rsidR="00000000" w:rsidDel="00000000" w:rsidP="00000000" w:rsidRDefault="00000000" w:rsidRPr="00000000" w14:paraId="000000DA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4</w:t>
        <w:tab/>
        <w:t xml:space="preserve">k: 10</w:t>
        <w:tab/>
        <w:t xml:space="preserve">step: 7</w:t>
      </w:r>
    </w:p>
    <w:p w:rsidR="00000000" w:rsidDel="00000000" w:rsidP="00000000" w:rsidRDefault="00000000" w:rsidRPr="00000000" w14:paraId="000000DB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5</w:t>
        <w:tab/>
        <w:t xml:space="preserve">k: 10</w:t>
        <w:tab/>
        <w:t xml:space="preserve">step: 9</w:t>
      </w:r>
    </w:p>
    <w:p w:rsidR="00000000" w:rsidDel="00000000" w:rsidP="00000000" w:rsidRDefault="00000000" w:rsidRPr="00000000" w14:paraId="000000DC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6</w:t>
        <w:tab/>
        <w:t xml:space="preserve">k: 10</w:t>
        <w:tab/>
        <w:t xml:space="preserve">step: 11</w:t>
      </w:r>
    </w:p>
    <w:p w:rsidR="00000000" w:rsidDel="00000000" w:rsidP="00000000" w:rsidRDefault="00000000" w:rsidRPr="00000000" w14:paraId="000000DD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7</w:t>
        <w:tab/>
        <w:t xml:space="preserve">k: 10</w:t>
        <w:tab/>
        <w:t xml:space="preserve">step: 13</w:t>
      </w:r>
    </w:p>
    <w:p w:rsidR="00000000" w:rsidDel="00000000" w:rsidP="00000000" w:rsidRDefault="00000000" w:rsidRPr="00000000" w14:paraId="000000DE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8</w:t>
        <w:tab/>
        <w:t xml:space="preserve">k: 10</w:t>
        <w:tab/>
        <w:t xml:space="preserve">step: 15</w:t>
      </w:r>
    </w:p>
    <w:p w:rsidR="00000000" w:rsidDel="00000000" w:rsidP="00000000" w:rsidRDefault="00000000" w:rsidRPr="00000000" w14:paraId="000000DF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9</w:t>
        <w:tab/>
        <w:t xml:space="preserve">k: 10</w:t>
        <w:tab/>
        <w:t xml:space="preserve">step: 17</w:t>
      </w:r>
    </w:p>
    <w:p w:rsidR="00000000" w:rsidDel="00000000" w:rsidP="00000000" w:rsidRDefault="00000000" w:rsidRPr="00000000" w14:paraId="000000E0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n: 10</w:t>
        <w:tab/>
        <w:t xml:space="preserve">k: 10</w:t>
        <w:tab/>
        <w:t xml:space="preserve">step: 21</w:t>
      </w:r>
    </w:p>
    <w:p w:rsidR="00000000" w:rsidDel="00000000" w:rsidP="00000000" w:rsidRDefault="00000000" w:rsidRPr="00000000" w14:paraId="000000E1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