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0CF081" w14:textId="77777777" w:rsidR="00000000" w:rsidRDefault="00F6264C">
      <w:pPr>
        <w:pStyle w:val="1"/>
        <w:rPr>
          <w:rFonts w:ascii="Arial" w:eastAsia="Times New Roman" w:hAnsi="Arial" w:cs="Arial"/>
        </w:rPr>
      </w:pPr>
      <w:bookmarkStart w:id="0" w:name="_GoBack"/>
      <w:bookmarkEnd w:id="0"/>
      <w:r>
        <w:rPr>
          <w:rFonts w:ascii="Segoe UI Emoji" w:eastAsia="Times New Roman" w:hAnsi="Segoe UI Emoji" w:cs="Segoe UI Emoji"/>
        </w:rPr>
        <w:t>🌍</w:t>
      </w:r>
      <w:r>
        <w:rPr>
          <w:rFonts w:ascii="Arial" w:eastAsia="Times New Roman" w:hAnsi="Arial" w:cs="Arial"/>
        </w:rPr>
        <w:t xml:space="preserve"> PointsManager - Подробное руководство пользователя</w:t>
      </w:r>
    </w:p>
    <w:p w14:paraId="1F73539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Профессиональная система обработки геопространственных данных с автоматическим анализом координат, управлением базами данных точек и генерацией отчетов</w:t>
      </w:r>
    </w:p>
    <w:p w14:paraId="265B8434" w14:textId="77777777" w:rsidR="00000000" w:rsidRDefault="00F6264C">
      <w:pPr>
        <w:pStyle w:val="2"/>
        <w:shd w:val="clear" w:color="auto" w:fill="F0F7FF"/>
        <w:divId w:val="279920351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Arial" w:eastAsia="Times New Roman" w:hAnsi="Arial" w:cs="Arial"/>
        </w:rPr>
        <w:t xml:space="preserve"> Содержание</w:t>
      </w:r>
    </w:p>
    <w:p w14:paraId="1FEB9463" w14:textId="77777777" w:rsidR="00000000" w:rsidRDefault="00F6264C">
      <w:pPr>
        <w:numPr>
          <w:ilvl w:val="0"/>
          <w:numId w:val="1"/>
        </w:numPr>
        <w:shd w:val="clear" w:color="auto" w:fill="F0F7FF"/>
        <w:spacing w:before="100" w:beforeAutospacing="1" w:after="120"/>
        <w:divId w:val="279920351"/>
        <w:rPr>
          <w:rFonts w:ascii="Arial" w:eastAsia="Times New Roman" w:hAnsi="Arial" w:cs="Arial"/>
          <w:color w:val="333333"/>
        </w:rPr>
      </w:pPr>
      <w:hyperlink w:anchor="🎯-общие-сведения" w:history="1">
        <w:r>
          <w:rPr>
            <w:rFonts w:ascii="Segoe UI Emoji" w:eastAsia="Times New Roman" w:hAnsi="Segoe UI Emoji" w:cs="Segoe UI Emoji"/>
            <w:color w:val="1A3D7C"/>
          </w:rPr>
          <w:t>🎯</w:t>
        </w:r>
        <w:r>
          <w:rPr>
            <w:rFonts w:ascii="Arial" w:eastAsia="Times New Roman" w:hAnsi="Arial" w:cs="Arial"/>
            <w:color w:val="1A3D7C"/>
          </w:rPr>
          <w:t xml:space="preserve"> Общие сведения</w:t>
        </w:r>
      </w:hyperlink>
    </w:p>
    <w:p w14:paraId="2BA8571C" w14:textId="77777777" w:rsidR="00000000" w:rsidRDefault="00F6264C">
      <w:pPr>
        <w:numPr>
          <w:ilvl w:val="0"/>
          <w:numId w:val="1"/>
        </w:numPr>
        <w:shd w:val="clear" w:color="auto" w:fill="F0F7FF"/>
        <w:spacing w:before="100" w:beforeAutospacing="1" w:after="120"/>
        <w:divId w:val="279920351"/>
        <w:rPr>
          <w:rFonts w:ascii="Arial" w:eastAsia="Times New Roman" w:hAnsi="Arial" w:cs="Arial"/>
          <w:color w:val="333333"/>
        </w:rPr>
      </w:pPr>
      <w:hyperlink w:anchor="⚙️-первоначальная-настройка" w:history="1">
        <w:r>
          <w:rPr>
            <w:rFonts w:ascii="Segoe UI Emoji" w:eastAsia="Times New Roman" w:hAnsi="Segoe UI Emoji" w:cs="Segoe UI Emoji"/>
            <w:color w:val="1A3D7C"/>
          </w:rPr>
          <w:t>⚙️</w:t>
        </w:r>
        <w:r>
          <w:rPr>
            <w:rFonts w:ascii="Arial" w:eastAsia="Times New Roman" w:hAnsi="Arial" w:cs="Arial"/>
            <w:color w:val="1A3D7C"/>
          </w:rPr>
          <w:t xml:space="preserve"> </w:t>
        </w:r>
        <w:r>
          <w:rPr>
            <w:rFonts w:ascii="Arial" w:eastAsia="Times New Roman" w:hAnsi="Arial" w:cs="Arial"/>
            <w:color w:val="1A3D7C"/>
          </w:rPr>
          <w:t>Первоначальная</w:t>
        </w:r>
        <w:r>
          <w:rPr>
            <w:rFonts w:ascii="Arial" w:eastAsia="Times New Roman" w:hAnsi="Arial" w:cs="Arial"/>
            <w:color w:val="1A3D7C"/>
          </w:rPr>
          <w:t xml:space="preserve"> </w:t>
        </w:r>
        <w:r>
          <w:rPr>
            <w:rFonts w:ascii="Arial" w:eastAsia="Times New Roman" w:hAnsi="Arial" w:cs="Arial"/>
            <w:color w:val="1A3D7C"/>
          </w:rPr>
          <w:t>настройка</w:t>
        </w:r>
      </w:hyperlink>
    </w:p>
    <w:p w14:paraId="74228909" w14:textId="77777777" w:rsidR="00000000" w:rsidRDefault="00F6264C">
      <w:pPr>
        <w:numPr>
          <w:ilvl w:val="0"/>
          <w:numId w:val="1"/>
        </w:numPr>
        <w:shd w:val="clear" w:color="auto" w:fill="F0F7FF"/>
        <w:spacing w:before="100" w:beforeAutospacing="1" w:after="120"/>
        <w:divId w:val="279920351"/>
        <w:rPr>
          <w:rFonts w:ascii="Arial" w:eastAsia="Times New Roman" w:hAnsi="Arial" w:cs="Arial"/>
          <w:color w:val="333333"/>
        </w:rPr>
      </w:pPr>
      <w:hyperlink w:anchor="📊-структура-и-форматы-файлов" w:history="1">
        <w:r>
          <w:rPr>
            <w:rFonts w:ascii="Segoe UI Emoji" w:eastAsia="Times New Roman" w:hAnsi="Segoe UI Emoji" w:cs="Segoe UI Emoji"/>
            <w:color w:val="1A3D7C"/>
          </w:rPr>
          <w:t>📊</w:t>
        </w:r>
        <w:r>
          <w:rPr>
            <w:rFonts w:ascii="Arial" w:eastAsia="Times New Roman" w:hAnsi="Arial" w:cs="Arial"/>
            <w:color w:val="1A3D7C"/>
          </w:rPr>
          <w:t xml:space="preserve"> Структура и форматы файлов</w:t>
        </w:r>
      </w:hyperlink>
    </w:p>
    <w:p w14:paraId="6BF0237D" w14:textId="77777777" w:rsidR="00000000" w:rsidRDefault="00F6264C">
      <w:pPr>
        <w:numPr>
          <w:ilvl w:val="0"/>
          <w:numId w:val="1"/>
        </w:numPr>
        <w:shd w:val="clear" w:color="auto" w:fill="F0F7FF"/>
        <w:spacing w:before="100" w:beforeAutospacing="1" w:after="120"/>
        <w:divId w:val="279920351"/>
        <w:rPr>
          <w:rFonts w:ascii="Arial" w:eastAsia="Times New Roman" w:hAnsi="Arial" w:cs="Arial"/>
          <w:color w:val="333333"/>
        </w:rPr>
      </w:pPr>
      <w:hyperlink w:anchor="🔄-полный-алгоритм-работы-программы" w:history="1">
        <w:r>
          <w:rPr>
            <w:rFonts w:ascii="Segoe UI Emoji" w:eastAsia="Times New Roman" w:hAnsi="Segoe UI Emoji" w:cs="Segoe UI Emoji"/>
            <w:color w:val="1A3D7C"/>
          </w:rPr>
          <w:t>🔄</w:t>
        </w:r>
        <w:r>
          <w:rPr>
            <w:rFonts w:ascii="Arial" w:eastAsia="Times New Roman" w:hAnsi="Arial" w:cs="Arial"/>
            <w:color w:val="1A3D7C"/>
          </w:rPr>
          <w:t xml:space="preserve"> Полный алгоритм работы программы</w:t>
        </w:r>
      </w:hyperlink>
    </w:p>
    <w:p w14:paraId="768E711C" w14:textId="77777777" w:rsidR="00000000" w:rsidRDefault="00F6264C">
      <w:pPr>
        <w:numPr>
          <w:ilvl w:val="0"/>
          <w:numId w:val="1"/>
        </w:numPr>
        <w:shd w:val="clear" w:color="auto" w:fill="F0F7FF"/>
        <w:spacing w:before="100" w:beforeAutospacing="1" w:after="120"/>
        <w:divId w:val="279920351"/>
        <w:rPr>
          <w:rFonts w:ascii="Arial" w:eastAsia="Times New Roman" w:hAnsi="Arial" w:cs="Arial"/>
          <w:color w:val="333333"/>
        </w:rPr>
      </w:pPr>
      <w:hyperlink w:anchor="📄-работа-с-файлами-и-директориями" w:history="1">
        <w:r>
          <w:rPr>
            <w:rFonts w:ascii="Segoe UI Emoji" w:eastAsia="Times New Roman" w:hAnsi="Segoe UI Emoji" w:cs="Segoe UI Emoji"/>
            <w:color w:val="1A3D7C"/>
          </w:rPr>
          <w:t>📄</w:t>
        </w:r>
        <w:r>
          <w:rPr>
            <w:rFonts w:ascii="Arial" w:eastAsia="Times New Roman" w:hAnsi="Arial" w:cs="Arial"/>
            <w:color w:val="1A3D7C"/>
          </w:rPr>
          <w:t xml:space="preserve"> Работа с файлами и директориями</w:t>
        </w:r>
      </w:hyperlink>
    </w:p>
    <w:p w14:paraId="5196455E" w14:textId="77777777" w:rsidR="00000000" w:rsidRDefault="00F6264C">
      <w:pPr>
        <w:numPr>
          <w:ilvl w:val="0"/>
          <w:numId w:val="1"/>
        </w:numPr>
        <w:shd w:val="clear" w:color="auto" w:fill="F0F7FF"/>
        <w:spacing w:before="100" w:beforeAutospacing="1" w:after="120"/>
        <w:divId w:val="279920351"/>
        <w:rPr>
          <w:rFonts w:ascii="Arial" w:eastAsia="Times New Roman" w:hAnsi="Arial" w:cs="Arial"/>
          <w:color w:val="333333"/>
        </w:rPr>
      </w:pPr>
      <w:hyperlink w:anchor="🗂️-детальное-описание-выходных-файлов" w:history="1">
        <w:r>
          <w:rPr>
            <w:rFonts w:ascii="Segoe UI Emoji" w:eastAsia="Times New Roman" w:hAnsi="Segoe UI Emoji" w:cs="Segoe UI Emoji"/>
            <w:color w:val="1A3D7C"/>
          </w:rPr>
          <w:t>🗂</w:t>
        </w:r>
        <w:r>
          <w:rPr>
            <w:rFonts w:ascii="Arial" w:eastAsia="Times New Roman" w:hAnsi="Arial" w:cs="Arial"/>
            <w:color w:val="1A3D7C"/>
          </w:rPr>
          <w:t>️ Детальное описание выходных файлов</w:t>
        </w:r>
      </w:hyperlink>
    </w:p>
    <w:p w14:paraId="0CF00D47" w14:textId="77777777" w:rsidR="00000000" w:rsidRDefault="00F6264C">
      <w:pPr>
        <w:numPr>
          <w:ilvl w:val="0"/>
          <w:numId w:val="1"/>
        </w:numPr>
        <w:shd w:val="clear" w:color="auto" w:fill="F0F7FF"/>
        <w:spacing w:before="100" w:beforeAutospacing="1" w:after="120"/>
        <w:divId w:val="279920351"/>
        <w:rPr>
          <w:rFonts w:ascii="Arial" w:eastAsia="Times New Roman" w:hAnsi="Arial" w:cs="Arial"/>
          <w:color w:val="333333"/>
        </w:rPr>
      </w:pPr>
      <w:hyperlink w:anchor="🔧-команды-и-интерфейс" w:history="1">
        <w:r>
          <w:rPr>
            <w:rFonts w:ascii="Segoe UI Emoji" w:eastAsia="Times New Roman" w:hAnsi="Segoe UI Emoji" w:cs="Segoe UI Emoji"/>
            <w:color w:val="1A3D7C"/>
          </w:rPr>
          <w:t>🔧</w:t>
        </w:r>
        <w:r>
          <w:rPr>
            <w:rFonts w:ascii="Arial" w:eastAsia="Times New Roman" w:hAnsi="Arial" w:cs="Arial"/>
            <w:color w:val="1A3D7C"/>
          </w:rPr>
          <w:t xml:space="preserve"> Команды и интерфейс</w:t>
        </w:r>
      </w:hyperlink>
    </w:p>
    <w:p w14:paraId="703A265F" w14:textId="77777777" w:rsidR="00000000" w:rsidRDefault="00F6264C">
      <w:pPr>
        <w:numPr>
          <w:ilvl w:val="0"/>
          <w:numId w:val="1"/>
        </w:numPr>
        <w:shd w:val="clear" w:color="auto" w:fill="F0F7FF"/>
        <w:spacing w:before="100" w:beforeAutospacing="1" w:after="120"/>
        <w:divId w:val="279920351"/>
        <w:rPr>
          <w:rFonts w:ascii="Arial" w:eastAsia="Times New Roman" w:hAnsi="Arial" w:cs="Arial"/>
          <w:color w:val="333333"/>
        </w:rPr>
      </w:pPr>
      <w:hyperlink w:anchor="🚀-оптимизация-производительности" w:history="1">
        <w:r>
          <w:rPr>
            <w:rFonts w:ascii="Segoe UI Emoji" w:eastAsia="Times New Roman" w:hAnsi="Segoe UI Emoji" w:cs="Segoe UI Emoji"/>
            <w:color w:val="1A3D7C"/>
          </w:rPr>
          <w:t>🚀</w:t>
        </w:r>
        <w:r>
          <w:rPr>
            <w:rFonts w:ascii="Arial" w:eastAsia="Times New Roman" w:hAnsi="Arial" w:cs="Arial"/>
            <w:color w:val="1A3D7C"/>
          </w:rPr>
          <w:t xml:space="preserve"> Оптимизация производительности</w:t>
        </w:r>
      </w:hyperlink>
    </w:p>
    <w:p w14:paraId="01DEF297" w14:textId="77777777" w:rsidR="00000000" w:rsidRDefault="00F6264C">
      <w:pPr>
        <w:numPr>
          <w:ilvl w:val="0"/>
          <w:numId w:val="1"/>
        </w:numPr>
        <w:shd w:val="clear" w:color="auto" w:fill="F0F7FF"/>
        <w:spacing w:before="100" w:beforeAutospacing="1" w:after="120"/>
        <w:divId w:val="279920351"/>
        <w:rPr>
          <w:rFonts w:ascii="Arial" w:eastAsia="Times New Roman" w:hAnsi="Arial" w:cs="Arial"/>
          <w:color w:val="333333"/>
        </w:rPr>
      </w:pPr>
      <w:hyperlink w:anchor="❓-устранение-неполадок" w:history="1">
        <w:r>
          <w:rPr>
            <w:rFonts w:ascii="Segoe UI Emoji" w:eastAsia="Times New Roman" w:hAnsi="Segoe UI Emoji" w:cs="Segoe UI Emoji"/>
            <w:color w:val="1A3D7C"/>
          </w:rPr>
          <w:t>❓</w:t>
        </w:r>
        <w:r>
          <w:rPr>
            <w:rFonts w:ascii="Arial" w:eastAsia="Times New Roman" w:hAnsi="Arial" w:cs="Arial"/>
            <w:color w:val="1A3D7C"/>
          </w:rPr>
          <w:t xml:space="preserve"> </w:t>
        </w:r>
        <w:r>
          <w:rPr>
            <w:rFonts w:ascii="Arial" w:eastAsia="Times New Roman" w:hAnsi="Arial" w:cs="Arial"/>
            <w:color w:val="1A3D7C"/>
          </w:rPr>
          <w:t>Устранение</w:t>
        </w:r>
        <w:r>
          <w:rPr>
            <w:rFonts w:ascii="Arial" w:eastAsia="Times New Roman" w:hAnsi="Arial" w:cs="Arial"/>
            <w:color w:val="1A3D7C"/>
          </w:rPr>
          <w:t xml:space="preserve"> </w:t>
        </w:r>
        <w:r>
          <w:rPr>
            <w:rFonts w:ascii="Arial" w:eastAsia="Times New Roman" w:hAnsi="Arial" w:cs="Arial"/>
            <w:color w:val="1A3D7C"/>
          </w:rPr>
          <w:t>неполадок</w:t>
        </w:r>
      </w:hyperlink>
    </w:p>
    <w:p w14:paraId="610D49DE" w14:textId="77777777" w:rsidR="00000000" w:rsidRDefault="00F6264C">
      <w:pPr>
        <w:numPr>
          <w:ilvl w:val="0"/>
          <w:numId w:val="1"/>
        </w:numPr>
        <w:shd w:val="clear" w:color="auto" w:fill="F0F7FF"/>
        <w:spacing w:before="100" w:beforeAutospacing="1" w:after="120"/>
        <w:divId w:val="279920351"/>
        <w:rPr>
          <w:rFonts w:ascii="Arial" w:eastAsia="Times New Roman" w:hAnsi="Arial" w:cs="Arial"/>
          <w:color w:val="333333"/>
        </w:rPr>
      </w:pPr>
      <w:hyperlink w:anchor="📈-практические-примеры" w:history="1">
        <w:r>
          <w:rPr>
            <w:rFonts w:ascii="Segoe UI Emoji" w:eastAsia="Times New Roman" w:hAnsi="Segoe UI Emoji" w:cs="Segoe UI Emoji"/>
            <w:color w:val="1A3D7C"/>
          </w:rPr>
          <w:t>📈</w:t>
        </w:r>
        <w:r>
          <w:rPr>
            <w:rFonts w:ascii="Arial" w:eastAsia="Times New Roman" w:hAnsi="Arial" w:cs="Arial"/>
            <w:color w:val="1A3D7C"/>
          </w:rPr>
          <w:t xml:space="preserve"> Практические примеры</w:t>
        </w:r>
      </w:hyperlink>
    </w:p>
    <w:p w14:paraId="55D7C0A3" w14:textId="77777777" w:rsidR="00000000" w:rsidRDefault="00F6264C">
      <w:pPr>
        <w:pStyle w:val="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Arial" w:eastAsia="Times New Roman" w:hAnsi="Arial" w:cs="Arial"/>
        </w:rPr>
        <w:t xml:space="preserve"> Общие сведения</w:t>
      </w:r>
    </w:p>
    <w:p w14:paraId="510608C7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Назначение и возможности</w:t>
      </w:r>
    </w:p>
    <w:p w14:paraId="6F8B92C8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PointsManager —</w:t>
      </w:r>
      <w:r>
        <w:rPr>
          <w:rFonts w:ascii="Arial" w:hAnsi="Arial" w:cs="Arial"/>
          <w:color w:val="333333"/>
        </w:rPr>
        <w:t xml:space="preserve"> это специализированная программа для автоматической обработки больших объемов геопространственных данных. Программа разработана для работы с файлами XML и JSON, содержащими координатную информацию, и предназначена для:</w:t>
      </w:r>
    </w:p>
    <w:p w14:paraId="588AF05A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🔍</w:t>
      </w:r>
      <w:r>
        <w:rPr>
          <w:rFonts w:ascii="Arial" w:eastAsia="Times New Roman" w:hAnsi="Arial" w:cs="Arial"/>
        </w:rPr>
        <w:t xml:space="preserve"> Основные функции:</w:t>
      </w:r>
    </w:p>
    <w:p w14:paraId="65338389" w14:textId="77777777" w:rsidR="00000000" w:rsidRDefault="00F6264C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Автоматический </w:t>
      </w:r>
      <w:r>
        <w:rPr>
          <w:rFonts w:ascii="Arial" w:eastAsia="Times New Roman" w:hAnsi="Arial" w:cs="Arial"/>
          <w:color w:val="333333"/>
        </w:rPr>
        <w:t>парсинг XML и JSON файлов с извлечением координат</w:t>
      </w:r>
    </w:p>
    <w:p w14:paraId="044A0C9E" w14:textId="77777777" w:rsidR="00000000" w:rsidRDefault="00F6264C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Интеллектуальное определение времени — использует время создания файла если дата/время отсутствуют в содержимом</w:t>
      </w:r>
    </w:p>
    <w:p w14:paraId="27D2C7D1" w14:textId="77777777" w:rsidR="00000000" w:rsidRDefault="00F6264C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Интеллектуальное управление базой данных географических точек</w:t>
      </w:r>
    </w:p>
    <w:p w14:paraId="5C485C2A" w14:textId="77777777" w:rsidR="00000000" w:rsidRDefault="00F6264C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Автоматическое определение стран</w:t>
      </w:r>
      <w:r>
        <w:rPr>
          <w:rFonts w:ascii="Arial" w:eastAsia="Times New Roman" w:hAnsi="Arial" w:cs="Arial"/>
          <w:color w:val="333333"/>
        </w:rPr>
        <w:t xml:space="preserve"> и регионов по координатам</w:t>
      </w:r>
    </w:p>
    <w:p w14:paraId="5F049CC9" w14:textId="77777777" w:rsidR="00000000" w:rsidRDefault="00F6264C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Поиск и привязка точек к ближайшим городам</w:t>
      </w:r>
    </w:p>
    <w:p w14:paraId="4EFFA994" w14:textId="77777777" w:rsidR="00000000" w:rsidRDefault="00F6264C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Обработка точек без города — создание отдельных файлов CSV и KML</w:t>
      </w:r>
    </w:p>
    <w:p w14:paraId="41197572" w14:textId="77777777" w:rsidR="00000000" w:rsidRDefault="00F6264C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Преобразование координат между различными системами (WGS84 → СК-42)</w:t>
      </w:r>
    </w:p>
    <w:p w14:paraId="08BB78B9" w14:textId="77777777" w:rsidR="00000000" w:rsidRDefault="00F6264C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lastRenderedPageBreak/>
        <w:t>Генерация многоформатных отчетов (Excel, Word, KML)</w:t>
      </w:r>
    </w:p>
    <w:p w14:paraId="1B1310AD" w14:textId="77777777" w:rsidR="00000000" w:rsidRDefault="00F6264C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Дедупликация данных с автоматическим удалением повторов</w:t>
      </w:r>
    </w:p>
    <w:p w14:paraId="45736A8E" w14:textId="77777777" w:rsidR="00000000" w:rsidRDefault="00F6264C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Пакетная обработка множества директорий</w:t>
      </w:r>
    </w:p>
    <w:p w14:paraId="77CB9BC7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Arial" w:eastAsia="Times New Roman" w:hAnsi="Arial" w:cs="Arial"/>
        </w:rPr>
        <w:t xml:space="preserve"> Целевая аудитория:</w:t>
      </w:r>
    </w:p>
    <w:p w14:paraId="59242B76" w14:textId="77777777" w:rsidR="00000000" w:rsidRDefault="00F6264C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Геодезисты и карто</w:t>
      </w:r>
      <w:r>
        <w:rPr>
          <w:rFonts w:ascii="Arial" w:eastAsia="Times New Roman" w:hAnsi="Arial" w:cs="Arial"/>
          <w:color w:val="333333"/>
        </w:rPr>
        <w:t>графы</w:t>
      </w:r>
    </w:p>
    <w:p w14:paraId="5BA4259B" w14:textId="77777777" w:rsidR="00000000" w:rsidRDefault="00F6264C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Специалисты по геоинформационным системам</w:t>
      </w:r>
    </w:p>
    <w:p w14:paraId="4343A00C" w14:textId="77777777" w:rsidR="00000000" w:rsidRDefault="00F6264C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Аналитики пространственных данных</w:t>
      </w:r>
    </w:p>
    <w:p w14:paraId="145FC60D" w14:textId="77777777" w:rsidR="00000000" w:rsidRDefault="00F6264C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Исследователи, работающие с GPS-данными</w:t>
      </w:r>
    </w:p>
    <w:p w14:paraId="393DA475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⚡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Технические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преимущества</w:t>
      </w:r>
      <w:r>
        <w:rPr>
          <w:rFonts w:ascii="Arial" w:eastAsia="Times New Roman" w:hAnsi="Arial" w:cs="Arial"/>
        </w:rPr>
        <w:t>:</w:t>
      </w:r>
    </w:p>
    <w:p w14:paraId="0CDAFE24" w14:textId="77777777" w:rsidR="00000000" w:rsidRDefault="00F6264C">
      <w:pPr>
        <w:numPr>
          <w:ilvl w:val="0"/>
          <w:numId w:val="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Высокая производительность: оптимизированные алгоритмы с кэшированием (ускорение до 8x)</w:t>
      </w:r>
    </w:p>
    <w:p w14:paraId="48545231" w14:textId="77777777" w:rsidR="00000000" w:rsidRDefault="00F6264C">
      <w:pPr>
        <w:numPr>
          <w:ilvl w:val="0"/>
          <w:numId w:val="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Масштабируемость: </w:t>
      </w:r>
      <w:r>
        <w:rPr>
          <w:rFonts w:ascii="Arial" w:eastAsia="Times New Roman" w:hAnsi="Arial" w:cs="Arial"/>
          <w:color w:val="333333"/>
        </w:rPr>
        <w:t>обработка тысяч файлов в автоматическом режиме</w:t>
      </w:r>
    </w:p>
    <w:p w14:paraId="65E1F498" w14:textId="77777777" w:rsidR="00000000" w:rsidRDefault="00F6264C">
      <w:pPr>
        <w:numPr>
          <w:ilvl w:val="0"/>
          <w:numId w:val="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Надежность: система резервного копирования и детальное логирование</w:t>
      </w:r>
    </w:p>
    <w:p w14:paraId="28716069" w14:textId="77777777" w:rsidR="00000000" w:rsidRDefault="00F6264C">
      <w:pPr>
        <w:numPr>
          <w:ilvl w:val="0"/>
          <w:numId w:val="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Совместимость: поддержка Windows 7/10/11</w:t>
      </w:r>
    </w:p>
    <w:p w14:paraId="208C52EB" w14:textId="77777777" w:rsidR="00000000" w:rsidRDefault="00F6264C">
      <w:pPr>
        <w:pStyle w:val="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Первоначальная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настройка</w:t>
      </w:r>
    </w:p>
    <w:p w14:paraId="4255D2BE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Пошаговая конфигурация программы</w:t>
      </w:r>
    </w:p>
    <w:p w14:paraId="7182A6E6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1️</w:t>
      </w:r>
      <w:r>
        <w:rPr>
          <w:rFonts w:ascii="Tahoma" w:eastAsia="Times New Roman" w:hAnsi="Tahoma" w:cs="Tahoma"/>
        </w:rPr>
        <w:t>⃣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Выбор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рабочей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директории</w:t>
      </w:r>
    </w:p>
    <w:p w14:paraId="3C49CAA1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Назначение:</w:t>
      </w:r>
      <w:r>
        <w:rPr>
          <w:rFonts w:ascii="Arial" w:hAnsi="Arial" w:cs="Arial"/>
          <w:color w:val="333333"/>
        </w:rPr>
        <w:t xml:space="preserve"> Корневая папка, содержащая все XML/JSON файлы для обработки.</w:t>
      </w:r>
    </w:p>
    <w:p w14:paraId="75EF4CB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Принцип работы:</w:t>
      </w:r>
    </w:p>
    <w:p w14:paraId="785FEF16" w14:textId="77777777" w:rsidR="00000000" w:rsidRDefault="00F6264C">
      <w:pPr>
        <w:numPr>
          <w:ilvl w:val="0"/>
          <w:numId w:val="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Программа рекурсивно сканирует все подпапки</w:t>
      </w:r>
    </w:p>
    <w:p w14:paraId="136405B9" w14:textId="77777777" w:rsidR="00000000" w:rsidRDefault="00F6264C">
      <w:pPr>
        <w:numPr>
          <w:ilvl w:val="0"/>
          <w:numId w:val="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Ищет файлы с расширениями </w:t>
      </w:r>
      <w:r>
        <w:rPr>
          <w:rStyle w:val="HTML"/>
          <w:color w:val="333333"/>
        </w:rPr>
        <w:t>.xml</w:t>
      </w:r>
      <w:r>
        <w:rPr>
          <w:rFonts w:ascii="Arial" w:eastAsia="Times New Roman" w:hAnsi="Arial" w:cs="Arial"/>
          <w:color w:val="333333"/>
        </w:rPr>
        <w:t xml:space="preserve"> и </w:t>
      </w:r>
      <w:r>
        <w:rPr>
          <w:rStyle w:val="HTML"/>
          <w:color w:val="333333"/>
        </w:rPr>
        <w:t>.json</w:t>
      </w:r>
    </w:p>
    <w:p w14:paraId="7F3C3EE1" w14:textId="77777777" w:rsidR="00000000" w:rsidRDefault="00F6264C">
      <w:pPr>
        <w:numPr>
          <w:ilvl w:val="0"/>
          <w:numId w:val="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Пропускает уже обработанные папки (содержащие </w:t>
      </w:r>
      <w:r>
        <w:rPr>
          <w:rStyle w:val="HTML"/>
          <w:color w:val="333333"/>
        </w:rPr>
        <w:t>data.xlsx</w:t>
      </w:r>
      <w:r>
        <w:rPr>
          <w:rFonts w:ascii="Arial" w:eastAsia="Times New Roman" w:hAnsi="Arial" w:cs="Arial"/>
          <w:color w:val="333333"/>
        </w:rPr>
        <w:t>)</w:t>
      </w:r>
    </w:p>
    <w:p w14:paraId="4545322D" w14:textId="77777777" w:rsidR="00000000" w:rsidRDefault="00F6264C">
      <w:pPr>
        <w:numPr>
          <w:ilvl w:val="0"/>
          <w:numId w:val="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Сохраняет файлы </w:t>
      </w:r>
      <w:r>
        <w:rPr>
          <w:rStyle w:val="HTML"/>
          <w:color w:val="333333"/>
        </w:rPr>
        <w:t>.spr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при очистке директории</w:t>
      </w:r>
    </w:p>
    <w:p w14:paraId="0AA2CCAE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Рекомендуемая структура:</w:t>
      </w:r>
    </w:p>
    <w:p w14:paraId="2292EB01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</w:p>
    <w:p w14:paraId="794E5D40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INPUT/                    # Рабочая директория</w:t>
      </w:r>
    </w:p>
    <w:p w14:paraId="4E5C62ED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Проект_1/</w:t>
      </w:r>
    </w:p>
    <w:p w14:paraId="494BEF8B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файл1.xml</w:t>
      </w:r>
    </w:p>
    <w:p w14:paraId="01319259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файл2.json</w:t>
      </w:r>
    </w:p>
    <w:p w14:paraId="65C8148E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└── данные.spr          # Сохраняется при очистке</w:t>
      </w:r>
    </w:p>
    <w:p w14:paraId="47C97C94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Проект_2/</w:t>
      </w:r>
    </w:p>
    <w:p w14:paraId="17BD1BC6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  </w:t>
      </w:r>
      <w:r>
        <w:rPr>
          <w:rFonts w:ascii="Courier New" w:eastAsia="Times New Roman" w:hAnsi="Courier New" w:cs="Courier New"/>
          <w:color w:val="333333"/>
        </w:rPr>
        <w:t>└── координаты.xml</w:t>
      </w:r>
    </w:p>
    <w:p w14:paraId="4CDF44E2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└──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Архив/</w:t>
      </w:r>
    </w:p>
    <w:p w14:paraId="2C6276A8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lastRenderedPageBreak/>
        <w:t xml:space="preserve">    └── старые_данные.xml</w:t>
      </w:r>
    </w:p>
    <w:p w14:paraId="586EDBBA" w14:textId="77777777" w:rsidR="00000000" w:rsidRDefault="00F6264C">
      <w:pPr>
        <w:shd w:val="clear" w:color="auto" w:fill="F8F9FA"/>
        <w:divId w:val="166482050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</w:t>
      </w:r>
    </w:p>
    <w:p w14:paraId="2FF06076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2️</w:t>
      </w:r>
      <w:r>
        <w:rPr>
          <w:rFonts w:ascii="Tahoma" w:eastAsia="Times New Roman" w:hAnsi="Tahoma" w:cs="Tahoma"/>
        </w:rPr>
        <w:t>⃣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Настройка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главной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базы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данных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точек</w:t>
      </w:r>
    </w:p>
    <w:p w14:paraId="33B16C4E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Файл:</w:t>
      </w:r>
      <w:r>
        <w:rPr>
          <w:rFonts w:ascii="Arial" w:hAnsi="Arial" w:cs="Arial"/>
          <w:color w:val="333333"/>
        </w:rPr>
        <w:t xml:space="preserve"> </w:t>
      </w:r>
      <w:r>
        <w:rPr>
          <w:rStyle w:val="HTML"/>
          <w:color w:val="333333"/>
        </w:rPr>
        <w:t>AllPoint.csv</w:t>
      </w:r>
      <w:r>
        <w:rPr>
          <w:rFonts w:ascii="Arial" w:hAnsi="Arial" w:cs="Arial"/>
          <w:color w:val="333333"/>
        </w:rPr>
        <w:t xml:space="preserve"> (или пользовательское имя)</w:t>
      </w:r>
    </w:p>
    <w:p w14:paraId="3894B338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Назначение:</w:t>
      </w:r>
      <w:r>
        <w:rPr>
          <w:rFonts w:ascii="Arial" w:hAnsi="Arial" w:cs="Arial"/>
          <w:color w:val="333333"/>
        </w:rPr>
        <w:t xml:space="preserve"> Центральная база всех обработанных географических точек.</w:t>
      </w:r>
    </w:p>
    <w:p w14:paraId="3BAC3EB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Варианты настройки:</w:t>
      </w:r>
    </w:p>
    <w:p w14:paraId="59EFB8DE" w14:textId="77777777" w:rsidR="00000000" w:rsidRDefault="00F6264C">
      <w:pPr>
        <w:numPr>
          <w:ilvl w:val="0"/>
          <w:numId w:val="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📄</w:t>
      </w:r>
      <w:r>
        <w:rPr>
          <w:rFonts w:ascii="Arial" w:eastAsia="Times New Roman" w:hAnsi="Arial" w:cs="Arial"/>
          <w:color w:val="333333"/>
        </w:rPr>
        <w:t xml:space="preserve"> Выбрать сущест</w:t>
      </w:r>
      <w:r>
        <w:rPr>
          <w:rFonts w:ascii="Arial" w:eastAsia="Times New Roman" w:hAnsi="Arial" w:cs="Arial"/>
          <w:color w:val="333333"/>
        </w:rPr>
        <w:t>вующий файл: Для продолжения работы с накопленными данными</w:t>
      </w:r>
    </w:p>
    <w:p w14:paraId="5C93FF2D" w14:textId="77777777" w:rsidR="00000000" w:rsidRDefault="00F6264C">
      <w:pPr>
        <w:numPr>
          <w:ilvl w:val="0"/>
          <w:numId w:val="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Arial" w:eastAsia="Times New Roman" w:hAnsi="Arial" w:cs="Arial"/>
          <w:color w:val="333333"/>
        </w:rPr>
        <w:t xml:space="preserve"> Создать новый файл: Автоматически создается </w:t>
      </w:r>
      <w:r>
        <w:rPr>
          <w:rStyle w:val="HTML"/>
          <w:color w:val="333333"/>
        </w:rPr>
        <w:t>AllPoint.csv</w:t>
      </w:r>
      <w:r>
        <w:rPr>
          <w:rFonts w:ascii="Arial" w:eastAsia="Times New Roman" w:hAnsi="Arial" w:cs="Arial"/>
          <w:color w:val="333333"/>
        </w:rPr>
        <w:t xml:space="preserve"> в выбранной папке</w:t>
      </w:r>
    </w:p>
    <w:p w14:paraId="34B15C15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Важно:</w:t>
      </w:r>
      <w:r>
        <w:rPr>
          <w:rFonts w:ascii="Arial" w:hAnsi="Arial" w:cs="Arial"/>
          <w:color w:val="333333"/>
        </w:rPr>
        <w:t xml:space="preserve"> Файл автоматически дедуплицируется при сохранении (удаляются точки в радиусе 1 км).</w:t>
      </w:r>
    </w:p>
    <w:p w14:paraId="13265957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3️</w:t>
      </w:r>
      <w:r>
        <w:rPr>
          <w:rFonts w:ascii="Tahoma" w:eastAsia="Times New Roman" w:hAnsi="Tahoma" w:cs="Tahoma"/>
        </w:rPr>
        <w:t>⃣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Конфигурация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справочника</w:t>
      </w:r>
      <w:r>
        <w:rPr>
          <w:rFonts w:ascii="Arial" w:eastAsia="Times New Roman" w:hAnsi="Arial" w:cs="Arial"/>
        </w:rPr>
        <w:t xml:space="preserve"> городов</w:t>
      </w:r>
    </w:p>
    <w:p w14:paraId="413E0B90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Файл:</w:t>
      </w:r>
      <w:r>
        <w:rPr>
          <w:rFonts w:ascii="Arial" w:hAnsi="Arial" w:cs="Arial"/>
          <w:color w:val="333333"/>
        </w:rPr>
        <w:t xml:space="preserve"> </w:t>
      </w:r>
      <w:r>
        <w:rPr>
          <w:rStyle w:val="HTML"/>
          <w:color w:val="333333"/>
        </w:rPr>
        <w:t>city.txt</w:t>
      </w:r>
      <w:r>
        <w:rPr>
          <w:rFonts w:ascii="Arial" w:hAnsi="Arial" w:cs="Arial"/>
          <w:color w:val="333333"/>
        </w:rPr>
        <w:t xml:space="preserve"> (или пользовательское имя)</w:t>
      </w:r>
    </w:p>
    <w:p w14:paraId="044E6C8E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Назначение:</w:t>
      </w:r>
      <w:r>
        <w:rPr>
          <w:rFonts w:ascii="Arial" w:hAnsi="Arial" w:cs="Arial"/>
          <w:color w:val="333333"/>
        </w:rPr>
        <w:t xml:space="preserve"> Справочник соответствий между названиями городов и их координатами.</w:t>
      </w:r>
    </w:p>
    <w:p w14:paraId="4FA743E0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Структура записи в city.txt:</w:t>
      </w:r>
    </w:p>
    <w:p w14:paraId="5EE3BC5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Название_города|широта|долгота|описание_местоположения</w:t>
      </w:r>
    </w:p>
    <w:p w14:paraId="61BE53B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Москва|55.7558|37.6176|г. Москва</w:t>
      </w:r>
    </w:p>
    <w:p w14:paraId="5D9F619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Санкт-Петербург|59.9311|30.3609|г. Санкт-Петербург</w:t>
      </w:r>
    </w:p>
    <w:p w14:paraId="466F8EDC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Принцип пополнения:</w:t>
      </w:r>
    </w:p>
    <w:p w14:paraId="40C85FD2" w14:textId="77777777" w:rsidR="00000000" w:rsidRDefault="00F6264C">
      <w:pPr>
        <w:numPr>
          <w:ilvl w:val="0"/>
          <w:numId w:val="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Автоматически предлагается добавить неизвестные города</w:t>
      </w:r>
    </w:p>
    <w:p w14:paraId="6210C338" w14:textId="77777777" w:rsidR="00000000" w:rsidRDefault="00F6264C">
      <w:pPr>
        <w:numPr>
          <w:ilvl w:val="0"/>
          <w:numId w:val="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Генерируются шаблоны в Word-отчетах</w:t>
      </w:r>
    </w:p>
    <w:p w14:paraId="381E2392" w14:textId="77777777" w:rsidR="00000000" w:rsidRDefault="00F6264C">
      <w:pPr>
        <w:numPr>
          <w:ilvl w:val="0"/>
          <w:numId w:val="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Требует ручного редактирования для точности</w:t>
      </w:r>
    </w:p>
    <w:p w14:paraId="774764EA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4️</w:t>
      </w:r>
      <w:r>
        <w:rPr>
          <w:rFonts w:ascii="Tahoma" w:eastAsia="Times New Roman" w:hAnsi="Tahoma" w:cs="Tahoma"/>
        </w:rPr>
        <w:t>⃣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Настройка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системы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логирования</w:t>
      </w:r>
    </w:p>
    <w:p w14:paraId="08F74CCA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Назначение:</w:t>
      </w:r>
      <w:r>
        <w:rPr>
          <w:rFonts w:ascii="Arial" w:hAnsi="Arial" w:cs="Arial"/>
          <w:color w:val="333333"/>
        </w:rPr>
        <w:t xml:space="preserve"> Конт</w:t>
      </w:r>
      <w:r>
        <w:rPr>
          <w:rFonts w:ascii="Arial" w:hAnsi="Arial" w:cs="Arial"/>
          <w:color w:val="333333"/>
        </w:rPr>
        <w:t>роль за процессом обработки и диагностика ошибок.</w:t>
      </w:r>
    </w:p>
    <w:p w14:paraId="12498487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Доступные уровни детализации: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5190"/>
        <w:gridCol w:w="2749"/>
      </w:tblGrid>
      <w:tr w:rsidR="00000000" w14:paraId="2DD3F4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DE9C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EAD7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0B7B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Когда использовать</w:t>
            </w:r>
          </w:p>
        </w:tc>
      </w:tr>
      <w:tr w:rsidR="00000000" w14:paraId="368D01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51AD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lastRenderedPageBreak/>
              <w:t>DEBUG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283D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Максимальная детализация: каждая операция, значения переменных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8A69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Отладка проблем, разработка</w:t>
            </w:r>
          </w:p>
        </w:tc>
      </w:tr>
      <w:tr w:rsidR="00000000" w14:paraId="252BFA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30A4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INFO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DE20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Основные этапы: начало/завершение об</w:t>
            </w:r>
            <w:r>
              <w:rPr>
                <w:rFonts w:ascii="Arial" w:eastAsia="Times New Roman" w:hAnsi="Arial" w:cs="Arial"/>
                <w:color w:val="333333"/>
              </w:rPr>
              <w:t>работки, количество файлов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585D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Обычная работа, мониторинг</w:t>
            </w:r>
          </w:p>
        </w:tc>
      </w:tr>
      <w:tr w:rsidR="00000000" w14:paraId="6C90C0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6E31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2C6A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Предупреждения: неизвестные города, проблемы с форматом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B60E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Контроль качества данных</w:t>
            </w:r>
          </w:p>
        </w:tc>
      </w:tr>
      <w:tr w:rsidR="00000000" w14:paraId="3B7213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684E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57BA4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Ошибки: не удалось обработать файл, проблемы доступа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527B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Диагностика проблем</w:t>
            </w:r>
          </w:p>
        </w:tc>
      </w:tr>
      <w:tr w:rsidR="00000000" w14:paraId="2FA14F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0516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EB04E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Критические сбои: аварийная остановка программы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E97C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Серьезные неполадки</w:t>
            </w:r>
          </w:p>
        </w:tc>
      </w:tr>
    </w:tbl>
    <w:p w14:paraId="5A63D5C2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Расположение логов:</w:t>
      </w:r>
    </w:p>
    <w:p w14:paraId="430C5A5A" w14:textId="77777777" w:rsidR="00000000" w:rsidRDefault="00F6264C">
      <w:pPr>
        <w:numPr>
          <w:ilvl w:val="0"/>
          <w:numId w:val="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HTML"/>
          <w:color w:val="333333"/>
        </w:rPr>
        <w:t>logs/app.log</w:t>
      </w:r>
      <w:r>
        <w:rPr>
          <w:rFonts w:ascii="Arial" w:eastAsia="Times New Roman" w:hAnsi="Arial" w:cs="Arial"/>
          <w:color w:val="333333"/>
        </w:rPr>
        <w:t xml:space="preserve"> — текущий лог</w:t>
      </w:r>
    </w:p>
    <w:p w14:paraId="4BF31798" w14:textId="77777777" w:rsidR="00000000" w:rsidRDefault="00F6264C">
      <w:pPr>
        <w:numPr>
          <w:ilvl w:val="0"/>
          <w:numId w:val="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HTML"/>
          <w:color w:val="333333"/>
        </w:rPr>
        <w:t>logs/app.YYYY-MM-DD_HH-MM-SS_ID.log</w:t>
      </w:r>
      <w:r>
        <w:rPr>
          <w:rFonts w:ascii="Arial" w:eastAsia="Times New Roman" w:hAnsi="Arial" w:cs="Arial"/>
          <w:color w:val="333333"/>
        </w:rPr>
        <w:t xml:space="preserve"> — архивные логи</w:t>
      </w:r>
    </w:p>
    <w:p w14:paraId="47DD0772" w14:textId="77777777" w:rsidR="00000000" w:rsidRDefault="00F6264C">
      <w:pPr>
        <w:pStyle w:val="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Структура и форматы файлов</w:t>
      </w:r>
    </w:p>
    <w:p w14:paraId="05738978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Входные файлы</w:t>
      </w:r>
    </w:p>
    <w:p w14:paraId="3C6D6708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PointsManager поддерживает 6+ различных форм</w:t>
      </w:r>
      <w:r>
        <w:rPr>
          <w:rFonts w:ascii="Arial" w:hAnsi="Arial" w:cs="Arial"/>
          <w:color w:val="333333"/>
        </w:rPr>
        <w:t>атов XML и JSON файлов:</w:t>
      </w:r>
    </w:p>
    <w:p w14:paraId="4C167EB7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Arial" w:eastAsia="Times New Roman" w:hAnsi="Arial" w:cs="Arial"/>
        </w:rPr>
        <w:t xml:space="preserve"> XML файлы</w:t>
      </w:r>
    </w:p>
    <w:p w14:paraId="16080009" w14:textId="77777777" w:rsidR="00000000" w:rsidRDefault="00F6264C">
      <w:pPr>
        <w:numPr>
          <w:ilvl w:val="0"/>
          <w:numId w:val="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Стандартный формат точек: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4BF60CAC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</w:p>
    <w:p w14:paraId="3950ED30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  <w:r>
        <w:rPr>
          <w:color w:val="333333"/>
        </w:rPr>
        <w:t>55.755</w:t>
      </w:r>
      <w:r>
        <w:rPr>
          <w:color w:val="333333"/>
        </w:rPr>
        <w:t>8</w:t>
      </w:r>
      <w:r>
        <w:rPr>
          <w:color w:val="333333"/>
        </w:rPr>
        <w:t xml:space="preserve">      </w:t>
      </w:r>
      <w:r>
        <w:rPr>
          <w:color w:val="333333"/>
        </w:rPr>
        <w:t xml:space="preserve"> </w:t>
      </w:r>
    </w:p>
    <w:p w14:paraId="70A827F2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  <w:r>
        <w:rPr>
          <w:color w:val="333333"/>
        </w:rPr>
        <w:t>37.617</w:t>
      </w:r>
      <w:r>
        <w:rPr>
          <w:color w:val="333333"/>
        </w:rPr>
        <w:t>6</w:t>
      </w: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7E116320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  <w:r>
        <w:rPr>
          <w:color w:val="333333"/>
        </w:rPr>
        <w:t>Москв</w:t>
      </w:r>
      <w:r>
        <w:rPr>
          <w:color w:val="333333"/>
        </w:rPr>
        <w:t>а</w:t>
      </w:r>
      <w:r>
        <w:rPr>
          <w:color w:val="333333"/>
        </w:rPr>
        <w:t xml:space="preserve">              </w:t>
      </w:r>
      <w:r>
        <w:rPr>
          <w:color w:val="333333"/>
        </w:rPr>
        <w:t xml:space="preserve"> </w:t>
      </w:r>
    </w:p>
    <w:p w14:paraId="7C14B856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  <w:r>
        <w:rPr>
          <w:color w:val="333333"/>
        </w:rPr>
        <w:t>2025-08-14T10:30:0</w:t>
      </w:r>
      <w:r>
        <w:rPr>
          <w:color w:val="333333"/>
        </w:rPr>
        <w:t>0</w:t>
      </w:r>
      <w:r>
        <w:rPr>
          <w:color w:val="333333"/>
        </w:rPr>
        <w:t xml:space="preserve"> </w:t>
      </w:r>
      <w:r>
        <w:rPr>
          <w:color w:val="333333"/>
        </w:rPr>
        <w:t xml:space="preserve"> </w:t>
      </w:r>
    </w:p>
    <w:p w14:paraId="41F0A2DE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</w:t>
      </w:r>
    </w:p>
    <w:p w14:paraId="47A50094" w14:textId="77777777" w:rsidR="00000000" w:rsidRDefault="00F6264C">
      <w:pPr>
        <w:numPr>
          <w:ilvl w:val="0"/>
          <w:numId w:val="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DevExpert weather format: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2014171E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</w:p>
    <w:p w14:paraId="3DC79C36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2DC093F1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4FF85399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</w:t>
      </w:r>
    </w:p>
    <w:p w14:paraId="04AC06A0" w14:textId="77777777" w:rsidR="00000000" w:rsidRDefault="00F6264C">
      <w:pPr>
        <w:numPr>
          <w:ilvl w:val="0"/>
          <w:numId w:val="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lastRenderedPageBreak/>
        <w:t>OpenWeatherMap current format: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686ED22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</w:p>
    <w:p w14:paraId="1144165C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7C1A7533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 xml:space="preserve"> </w:t>
      </w:r>
    </w:p>
    <w:p w14:paraId="1E0F250F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 xml:space="preserve"> </w:t>
      </w:r>
      <w:r>
        <w:rPr>
          <w:color w:val="333333"/>
        </w:rPr>
        <w:t>R</w:t>
      </w:r>
      <w:r>
        <w:rPr>
          <w:color w:val="333333"/>
        </w:rPr>
        <w:t>U</w:t>
      </w:r>
    </w:p>
    <w:p w14:paraId="460D69EB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0BA5426D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5DF21235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</w:t>
      </w:r>
    </w:p>
    <w:p w14:paraId="2AB16774" w14:textId="77777777" w:rsidR="00000000" w:rsidRDefault="00F6264C">
      <w:pPr>
        <w:numPr>
          <w:ilvl w:val="0"/>
          <w:numId w:val="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OpenWeatherMap forecast format (</w:t>
      </w:r>
      <w:r>
        <w:rPr>
          <w:rStyle w:val="a6"/>
          <w:rFonts w:ascii="Segoe UI Emoji" w:eastAsia="Times New Roman" w:hAnsi="Segoe UI Emoji" w:cs="Segoe UI Emoji"/>
          <w:color w:val="333333"/>
        </w:rPr>
        <w:t>⏰</w:t>
      </w:r>
      <w:r>
        <w:rPr>
          <w:rStyle w:val="a6"/>
          <w:rFonts w:ascii="Arial" w:eastAsia="Times New Roman" w:hAnsi="Arial" w:cs="Arial"/>
          <w:color w:val="333333"/>
        </w:rPr>
        <w:t xml:space="preserve"> </w:t>
      </w:r>
      <w:r>
        <w:rPr>
          <w:rStyle w:val="a6"/>
          <w:rFonts w:ascii="Arial" w:eastAsia="Times New Roman" w:hAnsi="Arial" w:cs="Arial"/>
          <w:color w:val="333333"/>
        </w:rPr>
        <w:t>время</w:t>
      </w:r>
      <w:r>
        <w:rPr>
          <w:rStyle w:val="a6"/>
          <w:rFonts w:ascii="Arial" w:eastAsia="Times New Roman" w:hAnsi="Arial" w:cs="Arial"/>
          <w:color w:val="333333"/>
        </w:rPr>
        <w:t xml:space="preserve"> </w:t>
      </w:r>
      <w:r>
        <w:rPr>
          <w:rStyle w:val="a6"/>
          <w:rFonts w:ascii="Arial" w:eastAsia="Times New Roman" w:hAnsi="Arial" w:cs="Arial"/>
          <w:color w:val="333333"/>
        </w:rPr>
        <w:t>из</w:t>
      </w:r>
      <w:r>
        <w:rPr>
          <w:rStyle w:val="a6"/>
          <w:rFonts w:ascii="Arial" w:eastAsia="Times New Roman" w:hAnsi="Arial" w:cs="Arial"/>
          <w:color w:val="333333"/>
        </w:rPr>
        <w:t xml:space="preserve"> </w:t>
      </w:r>
      <w:r>
        <w:rPr>
          <w:rStyle w:val="a6"/>
          <w:rFonts w:ascii="Arial" w:eastAsia="Times New Roman" w:hAnsi="Arial" w:cs="Arial"/>
          <w:color w:val="333333"/>
        </w:rPr>
        <w:t>метаданных</w:t>
      </w:r>
      <w:r>
        <w:rPr>
          <w:rStyle w:val="a6"/>
          <w:rFonts w:ascii="Arial" w:eastAsia="Times New Roman" w:hAnsi="Arial" w:cs="Arial"/>
          <w:color w:val="333333"/>
        </w:rPr>
        <w:t xml:space="preserve"> </w:t>
      </w:r>
      <w:r>
        <w:rPr>
          <w:rStyle w:val="a6"/>
          <w:rFonts w:ascii="Arial" w:eastAsia="Times New Roman" w:hAnsi="Arial" w:cs="Arial"/>
          <w:color w:val="333333"/>
        </w:rPr>
        <w:t>файла</w:t>
      </w:r>
      <w:r>
        <w:rPr>
          <w:rStyle w:val="a6"/>
          <w:rFonts w:ascii="Arial" w:eastAsia="Times New Roman" w:hAnsi="Arial" w:cs="Arial"/>
          <w:color w:val="333333"/>
        </w:rPr>
        <w:t>):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72DA8BB4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</w:p>
    <w:p w14:paraId="452E6BEE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20EF66E6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 xml:space="preserve"> </w:t>
      </w:r>
      <w:r>
        <w:rPr>
          <w:color w:val="333333"/>
        </w:rPr>
        <w:t>Mosco</w:t>
      </w:r>
      <w:r>
        <w:rPr>
          <w:color w:val="333333"/>
        </w:rPr>
        <w:t>w</w:t>
      </w:r>
    </w:p>
    <w:p w14:paraId="1B4B4C70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 xml:space="preserve"> </w:t>
      </w:r>
      <w:r>
        <w:rPr>
          <w:color w:val="333333"/>
        </w:rPr>
        <w:t>R</w:t>
      </w:r>
      <w:r>
        <w:rPr>
          <w:color w:val="333333"/>
        </w:rPr>
        <w:t>U</w:t>
      </w:r>
    </w:p>
    <w:p w14:paraId="32C03815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 xml:space="preserve"> </w:t>
      </w:r>
    </w:p>
    <w:p w14:paraId="13345DD7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5B00BD46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4669FACD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 xml:space="preserve"> </w:t>
      </w:r>
    </w:p>
    <w:p w14:paraId="6AC7522D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333333"/>
        </w:rPr>
        <w:t xml:space="preserve"> </w:t>
      </w:r>
    </w:p>
    <w:p w14:paraId="7BA88207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 xml:space="preserve"> </w:t>
      </w:r>
    </w:p>
    <w:p w14:paraId="0A914626" w14:textId="77777777" w:rsidR="00000000" w:rsidRDefault="00F6264C">
      <w:pPr>
        <w:pStyle w:val="HTML0"/>
        <w:numPr>
          <w:ilvl w:val="0"/>
          <w:numId w:val="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023CE02C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</w:t>
      </w:r>
    </w:p>
    <w:p w14:paraId="7470AC95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Arial" w:eastAsia="Times New Roman" w:hAnsi="Arial" w:cs="Arial"/>
        </w:rPr>
        <w:t xml:space="preserve"> JSON файлы</w:t>
      </w:r>
    </w:p>
    <w:p w14:paraId="2199BD9B" w14:textId="77777777" w:rsidR="00000000" w:rsidRDefault="00F6264C">
      <w:pPr>
        <w:numPr>
          <w:ilvl w:val="0"/>
          <w:numId w:val="1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Стандартный формат координат: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220B95E3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{</w:t>
      </w:r>
    </w:p>
    <w:p w14:paraId="3181F03F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"coordinates": {</w:t>
      </w:r>
    </w:p>
    <w:p w14:paraId="60EA5F00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"lat": 55.7558,</w:t>
      </w:r>
    </w:p>
    <w:p w14:paraId="1A4B7318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"lon": 37.6176</w:t>
      </w:r>
    </w:p>
    <w:p w14:paraId="5B8B2F5E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},</w:t>
      </w:r>
    </w:p>
    <w:p w14:paraId="05A50637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"location": "Москва",</w:t>
      </w:r>
    </w:p>
    <w:p w14:paraId="26EC1006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"timestamp": "2025-08-14T10:30:00"</w:t>
      </w:r>
    </w:p>
    <w:p w14:paraId="492F77D1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>}</w:t>
      </w:r>
    </w:p>
    <w:p w14:paraId="3D146B43" w14:textId="77777777" w:rsidR="00000000" w:rsidRDefault="00F6264C">
      <w:pPr>
        <w:numPr>
          <w:ilvl w:val="0"/>
          <w:numId w:val="1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cityInfo weather format (</w:t>
      </w:r>
      <w:r>
        <w:rPr>
          <w:rStyle w:val="a6"/>
          <w:rFonts w:ascii="Segoe UI Emoji" w:eastAsia="Times New Roman" w:hAnsi="Segoe UI Emoji" w:cs="Segoe UI Emoji"/>
          <w:color w:val="333333"/>
        </w:rPr>
        <w:t>⏰</w:t>
      </w:r>
      <w:r>
        <w:rPr>
          <w:rStyle w:val="a6"/>
          <w:rFonts w:ascii="Arial" w:eastAsia="Times New Roman" w:hAnsi="Arial" w:cs="Arial"/>
          <w:color w:val="333333"/>
        </w:rPr>
        <w:t xml:space="preserve"> </w:t>
      </w:r>
      <w:r>
        <w:rPr>
          <w:rStyle w:val="a6"/>
          <w:rFonts w:ascii="Arial" w:eastAsia="Times New Roman" w:hAnsi="Arial" w:cs="Arial"/>
          <w:color w:val="333333"/>
        </w:rPr>
        <w:t>время</w:t>
      </w:r>
      <w:r>
        <w:rPr>
          <w:rStyle w:val="a6"/>
          <w:rFonts w:ascii="Arial" w:eastAsia="Times New Roman" w:hAnsi="Arial" w:cs="Arial"/>
          <w:color w:val="333333"/>
        </w:rPr>
        <w:t xml:space="preserve"> </w:t>
      </w:r>
      <w:r>
        <w:rPr>
          <w:rStyle w:val="a6"/>
          <w:rFonts w:ascii="Arial" w:eastAsia="Times New Roman" w:hAnsi="Arial" w:cs="Arial"/>
          <w:color w:val="333333"/>
        </w:rPr>
        <w:t>из</w:t>
      </w:r>
      <w:r>
        <w:rPr>
          <w:rStyle w:val="a6"/>
          <w:rFonts w:ascii="Arial" w:eastAsia="Times New Roman" w:hAnsi="Arial" w:cs="Arial"/>
          <w:color w:val="333333"/>
        </w:rPr>
        <w:t xml:space="preserve"> </w:t>
      </w:r>
      <w:r>
        <w:rPr>
          <w:rStyle w:val="a6"/>
          <w:rFonts w:ascii="Arial" w:eastAsia="Times New Roman" w:hAnsi="Arial" w:cs="Arial"/>
          <w:color w:val="333333"/>
        </w:rPr>
        <w:t>метаданных</w:t>
      </w:r>
      <w:r>
        <w:rPr>
          <w:rStyle w:val="a6"/>
          <w:rFonts w:ascii="Arial" w:eastAsia="Times New Roman" w:hAnsi="Arial" w:cs="Arial"/>
          <w:color w:val="333333"/>
        </w:rPr>
        <w:t xml:space="preserve"> </w:t>
      </w:r>
      <w:r>
        <w:rPr>
          <w:rStyle w:val="a6"/>
          <w:rFonts w:ascii="Arial" w:eastAsia="Times New Roman" w:hAnsi="Arial" w:cs="Arial"/>
          <w:color w:val="333333"/>
        </w:rPr>
        <w:t>файла</w:t>
      </w:r>
      <w:r>
        <w:rPr>
          <w:rStyle w:val="a6"/>
          <w:rFonts w:ascii="Arial" w:eastAsia="Times New Roman" w:hAnsi="Arial" w:cs="Arial"/>
          <w:color w:val="333333"/>
        </w:rPr>
        <w:t>):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363B71D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{</w:t>
      </w:r>
    </w:p>
    <w:p w14:paraId="3374C235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"cit</w:t>
      </w:r>
      <w:r>
        <w:rPr>
          <w:color w:val="333333"/>
        </w:rPr>
        <w:t>yInfo": {</w:t>
      </w:r>
    </w:p>
    <w:p w14:paraId="214B2999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"lat": 55.7558,</w:t>
      </w:r>
    </w:p>
    <w:p w14:paraId="5B878ADA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"lon": 37.6176</w:t>
      </w:r>
    </w:p>
    <w:p w14:paraId="79E6B6D7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},</w:t>
      </w:r>
    </w:p>
    <w:p w14:paraId="23015AA8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"localizedNames": {</w:t>
      </w:r>
    </w:p>
    <w:p w14:paraId="05FF9EF3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"ru":  "Москва",</w:t>
      </w:r>
    </w:p>
    <w:p w14:paraId="3A81816E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"en":  "Moscow"</w:t>
      </w:r>
    </w:p>
    <w:p w14:paraId="154F38CC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},</w:t>
      </w:r>
    </w:p>
    <w:p w14:paraId="1B42A9CD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"country": {</w:t>
      </w:r>
    </w:p>
    <w:p w14:paraId="6778E015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"localizedNames": {</w:t>
      </w:r>
    </w:p>
    <w:p w14:paraId="233971D4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 "ru":  "Россия",</w:t>
      </w:r>
    </w:p>
    <w:p w14:paraId="6DD09094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 "en":  </w:t>
      </w:r>
      <w:r>
        <w:rPr>
          <w:color w:val="333333"/>
        </w:rPr>
        <w:t>"Russia"</w:t>
      </w:r>
    </w:p>
    <w:p w14:paraId="7547714D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}</w:t>
      </w:r>
    </w:p>
    <w:p w14:paraId="50D29AC5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}</w:t>
      </w:r>
    </w:p>
    <w:p w14:paraId="3A8864E3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>}</w:t>
      </w:r>
    </w:p>
    <w:p w14:paraId="1D9332D5" w14:textId="77777777" w:rsidR="00000000" w:rsidRDefault="00F6264C">
      <w:pPr>
        <w:numPr>
          <w:ilvl w:val="0"/>
          <w:numId w:val="1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AccuWeather API format: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3311CB1B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lastRenderedPageBreak/>
        <w:t>{</w:t>
      </w:r>
    </w:p>
    <w:p w14:paraId="4CA9875A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"GeoPosition": {</w:t>
      </w:r>
    </w:p>
    <w:p w14:paraId="1EBA588C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"Latitude": 55.7558,</w:t>
      </w:r>
    </w:p>
    <w:p w14:paraId="6DE3A5F5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"Longitude": 37.6176</w:t>
      </w:r>
    </w:p>
    <w:p w14:paraId="5162A38F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},</w:t>
      </w:r>
    </w:p>
    <w:p w14:paraId="50299305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"LocalizedName":  "Moscow",</w:t>
      </w:r>
    </w:p>
    <w:p w14:paraId="65F9FA22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"Country": {</w:t>
      </w:r>
    </w:p>
    <w:p w14:paraId="41FDE9F4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"LocalizedName":  "Russia"</w:t>
      </w:r>
    </w:p>
    <w:p w14:paraId="45051C4B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},</w:t>
      </w:r>
    </w:p>
    <w:p w14:paraId="701B3D3D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"Administrativ</w:t>
      </w:r>
      <w:r>
        <w:rPr>
          <w:color w:val="333333"/>
        </w:rPr>
        <w:t>eArea": {</w:t>
      </w:r>
    </w:p>
    <w:p w14:paraId="60093EC0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"LocalizedName":  "Moscow"</w:t>
      </w:r>
    </w:p>
    <w:p w14:paraId="5DB933AD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},</w:t>
      </w:r>
    </w:p>
    <w:p w14:paraId="25004B37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"TimeZone": {</w:t>
      </w:r>
    </w:p>
    <w:p w14:paraId="17524EE1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"Name":  "Europe/Moscow"</w:t>
      </w:r>
    </w:p>
    <w:p w14:paraId="4BA8D5AB" w14:textId="77777777" w:rsidR="00000000" w:rsidRDefault="00F6264C">
      <w:pPr>
        <w:pStyle w:val="HTML0"/>
        <w:numPr>
          <w:ilvl w:val="0"/>
          <w:numId w:val="10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}</w:t>
      </w:r>
    </w:p>
    <w:p w14:paraId="2719E959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>}</w:t>
      </w:r>
    </w:p>
    <w:p w14:paraId="2819C836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⏰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Стратегии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извлечения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даты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и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времени</w:t>
      </w:r>
    </w:p>
    <w:p w14:paraId="00228109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PointsManager использует интеллектуальный подход к определению временных данных:</w:t>
      </w:r>
    </w:p>
    <w:p w14:paraId="46BCD956" w14:textId="77777777" w:rsidR="00000000" w:rsidRDefault="00F6264C">
      <w:pPr>
        <w:numPr>
          <w:ilvl w:val="0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Из содержимого файла (приоритет):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5EA9262" w14:textId="77777777" w:rsidR="00000000" w:rsidRDefault="00F6264C">
      <w:pPr>
        <w:numPr>
          <w:ilvl w:val="1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Для стандартных форматов точек</w:t>
      </w:r>
    </w:p>
    <w:p w14:paraId="22FE8F2C" w14:textId="77777777" w:rsidR="00000000" w:rsidRDefault="00F6264C">
      <w:pPr>
        <w:numPr>
          <w:ilvl w:val="1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DevExpert weather format</w:t>
      </w:r>
    </w:p>
    <w:p w14:paraId="1AC74F19" w14:textId="77777777" w:rsidR="00000000" w:rsidRDefault="00F6264C">
      <w:pPr>
        <w:numPr>
          <w:ilvl w:val="1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OpenWeatherMap current format</w:t>
      </w:r>
    </w:p>
    <w:p w14:paraId="6B3229D4" w14:textId="77777777" w:rsidR="00000000" w:rsidRDefault="00F6264C">
      <w:pPr>
        <w:numPr>
          <w:ilvl w:val="1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AccuWeather API format</w:t>
      </w:r>
    </w:p>
    <w:p w14:paraId="7E7B893F" w14:textId="77777777" w:rsidR="00000000" w:rsidRDefault="00F6264C">
      <w:pPr>
        <w:numPr>
          <w:ilvl w:val="1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Стандартные JSON координаты</w:t>
      </w:r>
    </w:p>
    <w:p w14:paraId="644D30FE" w14:textId="77777777" w:rsidR="00000000" w:rsidRDefault="00F6264C">
      <w:pPr>
        <w:numPr>
          <w:ilvl w:val="0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 xml:space="preserve">Из </w:t>
      </w:r>
      <w:r>
        <w:rPr>
          <w:rStyle w:val="a6"/>
          <w:rFonts w:ascii="Arial" w:eastAsia="Times New Roman" w:hAnsi="Arial" w:cs="Arial"/>
          <w:color w:val="333333"/>
        </w:rPr>
        <w:t>метаданных файла (время создания/изменения):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005D6AE7" w14:textId="77777777" w:rsidR="00000000" w:rsidRDefault="00F6264C">
      <w:pPr>
        <w:numPr>
          <w:ilvl w:val="1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cityInfo weather JSON format</w:t>
      </w:r>
    </w:p>
    <w:p w14:paraId="1ADABF3E" w14:textId="77777777" w:rsidR="00000000" w:rsidRDefault="00F6264C">
      <w:pPr>
        <w:numPr>
          <w:ilvl w:val="1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OpenWeatherMap forecast XML format</w:t>
      </w:r>
    </w:p>
    <w:p w14:paraId="54E75E27" w14:textId="77777777" w:rsidR="00000000" w:rsidRDefault="00F6264C">
      <w:pPr>
        <w:numPr>
          <w:ilvl w:val="0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Пустое значение: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4B13E1F9" w14:textId="77777777" w:rsidR="00000000" w:rsidRDefault="00F6264C">
      <w:pPr>
        <w:numPr>
          <w:ilvl w:val="1"/>
          <w:numId w:val="1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Если данные недоступны в обоих источниках</w:t>
      </w:r>
    </w:p>
    <w:p w14:paraId="54D0E532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Алгоритм выбора стратегии:</w:t>
      </w:r>
    </w:p>
    <w:p w14:paraId="6CF5A3E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def extract_datetime_with_fallback(file_path, parsed_dateti</w:t>
      </w:r>
      <w:r>
        <w:rPr>
          <w:color w:val="333333"/>
        </w:rPr>
        <w:t>me, format_type):</w:t>
      </w:r>
    </w:p>
    <w:p w14:paraId="269DAE9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"""</w:t>
      </w:r>
    </w:p>
    <w:p w14:paraId="0A405A7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Определение даты и времени с учетом типа формата</w:t>
      </w:r>
    </w:p>
    <w:p w14:paraId="61DC094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"""</w:t>
      </w:r>
    </w:p>
    <w:p w14:paraId="515CFEE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# Для специальных форматов используем метаданные файла</w:t>
      </w:r>
    </w:p>
    <w:p w14:paraId="77AAAA8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if format_type in ['cityInfo_json', 'openweathermap_forecast_xml']:</w:t>
      </w:r>
    </w:p>
    <w:p w14:paraId="695D882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return extract_from_file_metad</w:t>
      </w:r>
      <w:r>
        <w:rPr>
          <w:color w:val="333333"/>
        </w:rPr>
        <w:t>ata(file_path)</w:t>
      </w:r>
    </w:p>
    <w:p w14:paraId="443D7BDD" w14:textId="77777777" w:rsidR="00000000" w:rsidRDefault="00F6264C">
      <w:pPr>
        <w:pStyle w:val="HTML0"/>
        <w:rPr>
          <w:color w:val="333333"/>
        </w:rPr>
      </w:pPr>
    </w:p>
    <w:p w14:paraId="05C5A78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# Для остальных форматов приоритет - содержимое файла</w:t>
      </w:r>
    </w:p>
    <w:p w14:paraId="0AB7A7A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if parsed_datetime:</w:t>
      </w:r>
    </w:p>
    <w:p w14:paraId="42A7767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return normalize_datetime(parsed_datetime)</w:t>
      </w:r>
    </w:p>
    <w:p w14:paraId="2D78103E" w14:textId="77777777" w:rsidR="00000000" w:rsidRDefault="00F6264C">
      <w:pPr>
        <w:pStyle w:val="HTML0"/>
        <w:rPr>
          <w:color w:val="333333"/>
        </w:rPr>
      </w:pPr>
    </w:p>
    <w:p w14:paraId="7213D4A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# Fallback на метаданные файла если не найдено в содержимом</w:t>
      </w:r>
    </w:p>
    <w:p w14:paraId="7DD27C2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return extract_from_file_metadata(file_path)</w:t>
      </w:r>
    </w:p>
    <w:p w14:paraId="0EF21B39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### Основные рабочие файлы</w:t>
      </w:r>
    </w:p>
    <w:p w14:paraId="790B0397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🗃</w:t>
      </w:r>
      <w:r>
        <w:rPr>
          <w:rFonts w:ascii="Arial" w:eastAsia="Times New Roman" w:hAnsi="Arial" w:cs="Arial"/>
        </w:rPr>
        <w:t>️ AllPoint.csv - Главная база данных точек</w:t>
      </w:r>
    </w:p>
    <w:p w14:paraId="3695A64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Назначение:</w:t>
      </w:r>
      <w:r>
        <w:rPr>
          <w:rFonts w:ascii="Arial" w:hAnsi="Arial" w:cs="Arial"/>
          <w:color w:val="333333"/>
        </w:rPr>
        <w:t xml:space="preserve"> Центральная база всех успешно обработанных географических точек.</w:t>
      </w:r>
    </w:p>
    <w:p w14:paraId="2619A7EC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Структура CSV файла:</w:t>
      </w:r>
    </w:p>
    <w:p w14:paraId="414BDB4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datetime,latitude,longitude,city,country,</w:t>
      </w:r>
      <w:r>
        <w:rPr>
          <w:color w:val="333333"/>
        </w:rPr>
        <w:t>zone,sk42_latitude,sk42_longitude,city_latitude,city_longitude,description,file_path</w:t>
      </w:r>
    </w:p>
    <w:p w14:paraId="16291F9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2025-08-14 10:30:00,55.7558,37.6176,Москва,Россия,37N,55.7589,37.6134,55.7558,37.6176,"1.2 км к северо-востоку от г. Москва","/path/to/source.xml"</w:t>
      </w:r>
    </w:p>
    <w:p w14:paraId="42AED9E6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Описание полей: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76"/>
        <w:gridCol w:w="3273"/>
        <w:gridCol w:w="3235"/>
      </w:tblGrid>
      <w:tr w:rsidR="00000000" w14:paraId="03A49A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A1CCD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FD2E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B512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5C99E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Пример</w:t>
            </w:r>
          </w:p>
        </w:tc>
      </w:tr>
      <w:tr w:rsidR="00000000" w14:paraId="571386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8388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EA43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E726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Дата и время точки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88C19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2025-08-14 10:30:00</w:t>
            </w:r>
          </w:p>
        </w:tc>
      </w:tr>
      <w:tr w:rsidR="00000000" w14:paraId="0DB768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7154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7F6B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число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FE37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Широта в WGS84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5BC5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55.7558</w:t>
            </w:r>
          </w:p>
        </w:tc>
      </w:tr>
      <w:tr w:rsidR="00000000" w14:paraId="597646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8174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1FBD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число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793B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Долгота в WGS84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BA6A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37.6176</w:t>
            </w:r>
          </w:p>
        </w:tc>
      </w:tr>
      <w:tr w:rsidR="00000000" w14:paraId="789EF4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AD76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5C94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8951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Название города/населенного пункта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C98C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Москва</w:t>
            </w:r>
          </w:p>
        </w:tc>
      </w:tr>
      <w:tr w:rsidR="00000000" w14:paraId="7F3408B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967C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FC02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C214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Страна (автоопределение)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4F9E7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Россия</w:t>
            </w:r>
          </w:p>
        </w:tc>
      </w:tr>
      <w:tr w:rsidR="00000000" w14:paraId="707468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ECFE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zone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AF47D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226E4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UTM зона для СК-42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ADD9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37N</w:t>
            </w:r>
          </w:p>
        </w:tc>
      </w:tr>
      <w:tr w:rsidR="00000000" w14:paraId="126F64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C780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sk42_latitude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6186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число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43D6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Широта в СК-42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3910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55.7589</w:t>
            </w:r>
          </w:p>
        </w:tc>
      </w:tr>
      <w:tr w:rsidR="00000000" w14:paraId="1B0C60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B995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sk42_longitude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7455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число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D3D6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Долгота в СК-42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8936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37.6134</w:t>
            </w:r>
          </w:p>
        </w:tc>
      </w:tr>
      <w:tr w:rsidR="00000000" w14:paraId="5DCE85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5D5DD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lastRenderedPageBreak/>
              <w:t>city_latitude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A4BD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число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D293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Широта центра города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1F05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55.7558</w:t>
            </w:r>
          </w:p>
        </w:tc>
      </w:tr>
      <w:tr w:rsidR="00000000" w14:paraId="1414EF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E098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city_longitude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FB53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число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6E109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Долгота центра города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3CDA4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37.6176</w:t>
            </w:r>
          </w:p>
        </w:tc>
      </w:tr>
      <w:tr w:rsidR="00000000" w14:paraId="40A16C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E792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AAEE0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39BD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Описание местоположения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DACF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"1.2 км к северо-востоку от г. Москва "</w:t>
            </w:r>
          </w:p>
        </w:tc>
      </w:tr>
      <w:tr w:rsidR="00000000" w14:paraId="0F362C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1C78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file_path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FA949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E0DF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Путь к исходному файлу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9A7C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"/path/to/source.xml "</w:t>
            </w:r>
          </w:p>
        </w:tc>
      </w:tr>
    </w:tbl>
    <w:p w14:paraId="2C644E0A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Особенности сохранения:</w:t>
      </w:r>
    </w:p>
    <w:p w14:paraId="1F12A61C" w14:textId="77777777" w:rsidR="00000000" w:rsidRDefault="00F6264C">
      <w:pPr>
        <w:numPr>
          <w:ilvl w:val="0"/>
          <w:numId w:val="1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Автоматическая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дедупликация</w:t>
      </w:r>
      <w:r>
        <w:rPr>
          <w:rFonts w:ascii="Arial" w:eastAsia="Times New Roman" w:hAnsi="Arial" w:cs="Arial"/>
          <w:color w:val="333333"/>
        </w:rPr>
        <w:t xml:space="preserve"> (</w:t>
      </w:r>
      <w:r>
        <w:rPr>
          <w:rFonts w:ascii="Arial" w:eastAsia="Times New Roman" w:hAnsi="Arial" w:cs="Arial"/>
          <w:color w:val="333333"/>
        </w:rPr>
        <w:t>удаление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точек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в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радиусе</w:t>
      </w:r>
      <w:r>
        <w:rPr>
          <w:rFonts w:ascii="Arial" w:eastAsia="Times New Roman" w:hAnsi="Arial" w:cs="Arial"/>
          <w:color w:val="333333"/>
        </w:rPr>
        <w:t xml:space="preserve"> 1 </w:t>
      </w:r>
      <w:r>
        <w:rPr>
          <w:rFonts w:ascii="Arial" w:eastAsia="Times New Roman" w:hAnsi="Arial" w:cs="Arial"/>
          <w:color w:val="333333"/>
        </w:rPr>
        <w:t>км</w:t>
      </w:r>
      <w:r>
        <w:rPr>
          <w:rFonts w:ascii="Arial" w:eastAsia="Times New Roman" w:hAnsi="Arial" w:cs="Arial"/>
          <w:color w:val="333333"/>
        </w:rPr>
        <w:t>)</w:t>
      </w:r>
    </w:p>
    <w:p w14:paraId="297B36CC" w14:textId="77777777" w:rsidR="00000000" w:rsidRDefault="00F6264C">
      <w:pPr>
        <w:numPr>
          <w:ilvl w:val="0"/>
          <w:numId w:val="1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Резервное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копирование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в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Style w:val="HTML"/>
          <w:color w:val="333333"/>
        </w:rPr>
        <w:t>data/backup/</w:t>
      </w:r>
      <w:r>
        <w:rPr>
          <w:rFonts w:ascii="Arial" w:eastAsia="Times New Roman" w:hAnsi="Arial" w:cs="Arial"/>
          <w:color w:val="333333"/>
        </w:rPr>
        <w:t xml:space="preserve"> перед изменениями</w:t>
      </w:r>
    </w:p>
    <w:p w14:paraId="76F1F38B" w14:textId="77777777" w:rsidR="00000000" w:rsidRDefault="00F6264C">
      <w:pPr>
        <w:numPr>
          <w:ilvl w:val="0"/>
          <w:numId w:val="1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Пакетная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запись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для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оптимизации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производительности</w:t>
      </w:r>
    </w:p>
    <w:p w14:paraId="3B19079E" w14:textId="77777777" w:rsidR="00000000" w:rsidRDefault="00F6264C">
      <w:pPr>
        <w:numPr>
          <w:ilvl w:val="0"/>
          <w:numId w:val="1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Проверка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корректности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координат</w:t>
      </w:r>
    </w:p>
    <w:p w14:paraId="4A46166F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🏙</w:t>
      </w:r>
      <w:r>
        <w:rPr>
          <w:rFonts w:ascii="Arial" w:eastAsia="Times New Roman" w:hAnsi="Arial" w:cs="Arial"/>
        </w:rPr>
        <w:t>️ city.txt - Справочник городов</w:t>
      </w:r>
    </w:p>
    <w:p w14:paraId="7DD77896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Назначение:</w:t>
      </w:r>
      <w:r>
        <w:rPr>
          <w:rFonts w:ascii="Arial" w:hAnsi="Arial" w:cs="Arial"/>
          <w:color w:val="333333"/>
        </w:rPr>
        <w:t xml:space="preserve"> База</w:t>
      </w:r>
      <w:r>
        <w:rPr>
          <w:rFonts w:ascii="Arial" w:hAnsi="Arial" w:cs="Arial"/>
          <w:color w:val="333333"/>
        </w:rPr>
        <w:t xml:space="preserve"> данных соответствий названий городов и их координат.</w:t>
      </w:r>
    </w:p>
    <w:p w14:paraId="4E3A11A5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Формат записи:</w:t>
      </w:r>
    </w:p>
    <w:p w14:paraId="24C3CA3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Оригинальное_название=Русское_название_широта_долгота_страна_описание_регион</w:t>
      </w:r>
    </w:p>
    <w:p w14:paraId="0631BA09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Структура полей:</w:t>
      </w:r>
    </w:p>
    <w:p w14:paraId="3CBAB021" w14:textId="77777777" w:rsidR="00000000" w:rsidRDefault="00F6264C">
      <w:pPr>
        <w:numPr>
          <w:ilvl w:val="0"/>
          <w:numId w:val="1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Оригинальное_название - название города в исходных файлах (латиница)</w:t>
      </w:r>
    </w:p>
    <w:p w14:paraId="6103B90E" w14:textId="77777777" w:rsidR="00000000" w:rsidRDefault="00F6264C">
      <w:pPr>
        <w:numPr>
          <w:ilvl w:val="0"/>
          <w:numId w:val="1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Русское_название - локал</w:t>
      </w:r>
      <w:r>
        <w:rPr>
          <w:rFonts w:ascii="Arial" w:eastAsia="Times New Roman" w:hAnsi="Arial" w:cs="Arial"/>
          <w:color w:val="333333"/>
        </w:rPr>
        <w:t>изованное название с типом (г., н.п.)</w:t>
      </w:r>
    </w:p>
    <w:p w14:paraId="66DF2A78" w14:textId="77777777" w:rsidR="00000000" w:rsidRDefault="00F6264C">
      <w:pPr>
        <w:numPr>
          <w:ilvl w:val="0"/>
          <w:numId w:val="1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широта - широта в десятичных градусах WGS84</w:t>
      </w:r>
    </w:p>
    <w:p w14:paraId="1A6D3C60" w14:textId="77777777" w:rsidR="00000000" w:rsidRDefault="00F6264C">
      <w:pPr>
        <w:numPr>
          <w:ilvl w:val="0"/>
          <w:numId w:val="1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долгота - долгота в десятичных градусах WGS84</w:t>
      </w:r>
    </w:p>
    <w:p w14:paraId="6BB1EF3C" w14:textId="77777777" w:rsidR="00000000" w:rsidRDefault="00F6264C">
      <w:pPr>
        <w:numPr>
          <w:ilvl w:val="0"/>
          <w:numId w:val="1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страна - название страны</w:t>
      </w:r>
    </w:p>
    <w:p w14:paraId="2433D220" w14:textId="77777777" w:rsidR="00000000" w:rsidRDefault="00F6264C">
      <w:pPr>
        <w:numPr>
          <w:ilvl w:val="0"/>
          <w:numId w:val="1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описание - расстояние и направление от крупного города (может быть пустым)</w:t>
      </w:r>
    </w:p>
    <w:p w14:paraId="7310DCE1" w14:textId="77777777" w:rsidR="00000000" w:rsidRDefault="00F6264C">
      <w:pPr>
        <w:numPr>
          <w:ilvl w:val="0"/>
          <w:numId w:val="1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регион - административная ед</w:t>
      </w:r>
      <w:r>
        <w:rPr>
          <w:rFonts w:ascii="Arial" w:eastAsia="Times New Roman" w:hAnsi="Arial" w:cs="Arial"/>
          <w:color w:val="333333"/>
        </w:rPr>
        <w:t>иница с фразой "на территории"</w:t>
      </w:r>
    </w:p>
    <w:p w14:paraId="68F699F9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Примеры записей:</w:t>
      </w:r>
    </w:p>
    <w:p w14:paraId="577DD79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Moscow=г.Москва_55.754057_37.623898_Россия__на территории России</w:t>
      </w:r>
    </w:p>
    <w:p w14:paraId="11C3EE6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Kiev=г.Киев_50.450441_30.52355_Украина__на территории Украины</w:t>
      </w:r>
    </w:p>
    <w:p w14:paraId="249CE01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Belgorod=г.Белгород_50.595414_36.587277_Россия__на территории Белгородской области</w:t>
      </w:r>
    </w:p>
    <w:p w14:paraId="314ED9C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lastRenderedPageBreak/>
        <w:t>Krolevets=н.п.Кролевец_51.547029_33.379761_Украина_122 км сев.-зап. г.Сумы_на территории Украины</w:t>
      </w:r>
    </w:p>
    <w:p w14:paraId="3905A34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London=г.Лондон_51.505064_-0.126634_Англия__на территории Англии</w:t>
      </w:r>
    </w:p>
    <w:p w14:paraId="28568C0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Правила зап</w:t>
      </w:r>
      <w:r>
        <w:rPr>
          <w:rStyle w:val="a6"/>
          <w:rFonts w:ascii="Arial" w:hAnsi="Arial" w:cs="Arial"/>
          <w:color w:val="333333"/>
        </w:rPr>
        <w:t>олнения:</w:t>
      </w:r>
    </w:p>
    <w:p w14:paraId="1B47A8B7" w14:textId="77777777" w:rsidR="00000000" w:rsidRDefault="00F6264C">
      <w:pPr>
        <w:numPr>
          <w:ilvl w:val="0"/>
          <w:numId w:val="1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Разделитель: символ </w:t>
      </w:r>
      <w:r>
        <w:rPr>
          <w:rStyle w:val="HTML"/>
          <w:color w:val="333333"/>
        </w:rPr>
        <w:t>=</w:t>
      </w:r>
      <w:r>
        <w:rPr>
          <w:rFonts w:ascii="Arial" w:eastAsia="Times New Roman" w:hAnsi="Arial" w:cs="Arial"/>
          <w:color w:val="333333"/>
        </w:rPr>
        <w:t xml:space="preserve"> между оригинальным и русским названием</w:t>
      </w:r>
    </w:p>
    <w:p w14:paraId="27202DBA" w14:textId="77777777" w:rsidR="00000000" w:rsidRDefault="00F6264C">
      <w:pPr>
        <w:numPr>
          <w:ilvl w:val="0"/>
          <w:numId w:val="1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Разделитель полей: символ </w:t>
      </w:r>
      <w:r>
        <w:rPr>
          <w:rStyle w:val="HTML"/>
          <w:color w:val="333333"/>
        </w:rPr>
        <w:t>_</w:t>
      </w:r>
      <w:r>
        <w:rPr>
          <w:rFonts w:ascii="Arial" w:eastAsia="Times New Roman" w:hAnsi="Arial" w:cs="Arial"/>
          <w:color w:val="333333"/>
        </w:rPr>
        <w:t xml:space="preserve"> (подчеркивание)</w:t>
      </w:r>
    </w:p>
    <w:p w14:paraId="188709B8" w14:textId="77777777" w:rsidR="00000000" w:rsidRDefault="00F6264C">
      <w:pPr>
        <w:numPr>
          <w:ilvl w:val="0"/>
          <w:numId w:val="1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Координаты: десятичные градусы с точкой как разделитель</w:t>
      </w:r>
    </w:p>
    <w:p w14:paraId="0F8CA6D2" w14:textId="77777777" w:rsidR="00000000" w:rsidRDefault="00F6264C">
      <w:pPr>
        <w:numPr>
          <w:ilvl w:val="0"/>
          <w:numId w:val="1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Комментарии: строки начинающиеся с </w:t>
      </w:r>
      <w:r>
        <w:rPr>
          <w:rStyle w:val="HTML"/>
          <w:color w:val="333333"/>
        </w:rPr>
        <w:t>'</w:t>
      </w:r>
      <w:r>
        <w:rPr>
          <w:rFonts w:ascii="Arial" w:eastAsia="Times New Roman" w:hAnsi="Arial" w:cs="Arial"/>
          <w:color w:val="333333"/>
        </w:rPr>
        <w:t xml:space="preserve"> (одинарная кавычка)</w:t>
      </w:r>
    </w:p>
    <w:p w14:paraId="21E88B00" w14:textId="77777777" w:rsidR="00000000" w:rsidRDefault="00F6264C">
      <w:pPr>
        <w:numPr>
          <w:ilvl w:val="0"/>
          <w:numId w:val="1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Кодировка: UTF-8</w:t>
      </w:r>
    </w:p>
    <w:p w14:paraId="71294821" w14:textId="77777777" w:rsidR="00000000" w:rsidRDefault="00F6264C">
      <w:pPr>
        <w:numPr>
          <w:ilvl w:val="0"/>
          <w:numId w:val="1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Сортировка: </w:t>
      </w:r>
      <w:r>
        <w:rPr>
          <w:rFonts w:ascii="Arial" w:eastAsia="Times New Roman" w:hAnsi="Arial" w:cs="Arial"/>
          <w:color w:val="333333"/>
        </w:rPr>
        <w:t>по алфавиту оригинальных названий</w:t>
      </w:r>
    </w:p>
    <w:p w14:paraId="57C0FE9E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Алгоритм поиска города:</w:t>
      </w:r>
    </w:p>
    <w:p w14:paraId="21F4CB24" w14:textId="77777777" w:rsidR="00000000" w:rsidRDefault="00F6264C">
      <w:pPr>
        <w:numPr>
          <w:ilvl w:val="0"/>
          <w:numId w:val="1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Точное совпадение оригинального названия</w:t>
      </w:r>
    </w:p>
    <w:p w14:paraId="4721F274" w14:textId="77777777" w:rsidR="00000000" w:rsidRDefault="00F6264C">
      <w:pPr>
        <w:numPr>
          <w:ilvl w:val="0"/>
          <w:numId w:val="1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Поиск по частичному совпадению в русском названии</w:t>
      </w:r>
    </w:p>
    <w:p w14:paraId="7C5F25D4" w14:textId="77777777" w:rsidR="00000000" w:rsidRDefault="00F6264C">
      <w:pPr>
        <w:numPr>
          <w:ilvl w:val="0"/>
          <w:numId w:val="1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Нечеткий поиск с учетом транслитерации</w:t>
      </w:r>
    </w:p>
    <w:p w14:paraId="693B201D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ascii="Arial" w:eastAsia="Times New Roman" w:hAnsi="Arial" w:cs="Arial"/>
        </w:rPr>
        <w:t xml:space="preserve"> settings.txt - </w:t>
      </w:r>
      <w:r>
        <w:rPr>
          <w:rFonts w:ascii="Arial" w:eastAsia="Times New Roman" w:hAnsi="Arial" w:cs="Arial"/>
        </w:rPr>
        <w:t>Конфигурация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программы</w:t>
      </w:r>
    </w:p>
    <w:p w14:paraId="1C4BDA2B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Назначение:</w:t>
      </w:r>
      <w:r>
        <w:rPr>
          <w:rFonts w:ascii="Arial" w:hAnsi="Arial" w:cs="Arial"/>
          <w:color w:val="333333"/>
        </w:rPr>
        <w:t xml:space="preserve"> Хранение пользо</w:t>
      </w:r>
      <w:r>
        <w:rPr>
          <w:rFonts w:ascii="Arial" w:hAnsi="Arial" w:cs="Arial"/>
          <w:color w:val="333333"/>
        </w:rPr>
        <w:t>вательских настроек между сеансами.</w:t>
      </w:r>
    </w:p>
    <w:p w14:paraId="24FD7119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Структура файла:</w:t>
      </w:r>
    </w:p>
    <w:p w14:paraId="29E89EE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directory_path=E:\Programming\Projects\Python\Points\INPUT</w:t>
      </w:r>
    </w:p>
    <w:p w14:paraId="5C23EC9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csv_file_path=E:\Programming\Projects\Python\Points\data\AllPoint.csv</w:t>
      </w:r>
    </w:p>
    <w:p w14:paraId="69372D7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city_file_path=E:\Programming\Projects\Python\Points\data\city.txt</w:t>
      </w:r>
    </w:p>
    <w:p w14:paraId="04D7662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log_lev</w:t>
      </w:r>
      <w:r>
        <w:rPr>
          <w:color w:val="333333"/>
        </w:rPr>
        <w:t>el=INFO</w:t>
      </w:r>
    </w:p>
    <w:p w14:paraId="5676A3AF" w14:textId="77777777" w:rsidR="00000000" w:rsidRDefault="00F6264C">
      <w:pPr>
        <w:pStyle w:val="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🔄</w:t>
      </w:r>
      <w:r>
        <w:rPr>
          <w:rFonts w:ascii="Arial" w:eastAsia="Times New Roman" w:hAnsi="Arial" w:cs="Arial"/>
        </w:rPr>
        <w:t xml:space="preserve"> Полный алгоритм работы программы</w:t>
      </w:r>
    </w:p>
    <w:p w14:paraId="20724F49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Общая схема обработки</w:t>
      </w:r>
    </w:p>
    <w:p w14:paraId="5C586DC6" w14:textId="77777777" w:rsidR="00000000" w:rsidRDefault="00F6264C">
      <w:pPr>
        <w:pStyle w:val="a5"/>
        <w:shd w:val="clear" w:color="auto" w:fill="FFF8E6"/>
        <w:divId w:val="185499733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graph TD</w:t>
      </w:r>
      <w:r>
        <w:rPr>
          <w:rFonts w:ascii="Arial" w:hAnsi="Arial" w:cs="Arial"/>
          <w:color w:val="333333"/>
        </w:rPr>
        <w:br/>
        <w:t>A[Запуск программы] --&gt; B[Загрузка настроек]</w:t>
      </w:r>
      <w:r>
        <w:rPr>
          <w:rFonts w:ascii="Arial" w:hAnsi="Arial" w:cs="Arial"/>
          <w:color w:val="333333"/>
        </w:rPr>
        <w:br/>
        <w:t>B --&gt; C[Сканирование рабочей директории]</w:t>
      </w:r>
      <w:r>
        <w:rPr>
          <w:rFonts w:ascii="Arial" w:hAnsi="Arial" w:cs="Arial"/>
          <w:color w:val="333333"/>
        </w:rPr>
        <w:br/>
        <w:t>C --&gt; D{Найдены папки для обработки?}</w:t>
      </w:r>
      <w:r>
        <w:rPr>
          <w:rFonts w:ascii="Arial" w:hAnsi="Arial" w:cs="Arial"/>
          <w:color w:val="333333"/>
        </w:rPr>
        <w:br/>
        <w:t>D --&gt;|Да| E[Обработка папки]</w:t>
      </w:r>
      <w:r>
        <w:rPr>
          <w:rFonts w:ascii="Arial" w:hAnsi="Arial" w:cs="Arial"/>
          <w:color w:val="333333"/>
        </w:rPr>
        <w:br/>
        <w:t>D --&gt;|Нет| F[Ожидание]</w:t>
      </w:r>
      <w:r>
        <w:rPr>
          <w:rFonts w:ascii="Arial" w:hAnsi="Arial" w:cs="Arial"/>
          <w:color w:val="333333"/>
        </w:rPr>
        <w:br/>
        <w:t>E --&gt;</w:t>
      </w:r>
      <w:r>
        <w:rPr>
          <w:rFonts w:ascii="Arial" w:hAnsi="Arial" w:cs="Arial"/>
          <w:color w:val="333333"/>
        </w:rPr>
        <w:t xml:space="preserve"> G[Поиск XML/JSON файлов]</w:t>
      </w:r>
      <w:r>
        <w:rPr>
          <w:rFonts w:ascii="Arial" w:hAnsi="Arial" w:cs="Arial"/>
          <w:color w:val="333333"/>
        </w:rPr>
        <w:br/>
        <w:t>G --&gt; H[Парсинг каждого файла]</w:t>
      </w:r>
      <w:r>
        <w:rPr>
          <w:rFonts w:ascii="Arial" w:hAnsi="Arial" w:cs="Arial"/>
          <w:color w:val="333333"/>
        </w:rPr>
        <w:br/>
        <w:t>H --&gt; I[Анализ координат]</w:t>
      </w:r>
      <w:r>
        <w:rPr>
          <w:rFonts w:ascii="Arial" w:hAnsi="Arial" w:cs="Arial"/>
          <w:color w:val="333333"/>
        </w:rPr>
        <w:br/>
        <w:t>I --&gt; J[Определение города]</w:t>
      </w:r>
      <w:r>
        <w:rPr>
          <w:rFonts w:ascii="Arial" w:hAnsi="Arial" w:cs="Arial"/>
          <w:color w:val="333333"/>
        </w:rPr>
        <w:br/>
        <w:t>J --&gt; K[Преобразование координат]</w:t>
      </w:r>
      <w:r>
        <w:rPr>
          <w:rFonts w:ascii="Arial" w:hAnsi="Arial" w:cs="Arial"/>
          <w:color w:val="333333"/>
        </w:rPr>
        <w:br/>
        <w:t>K --&gt; L[Сохранение результатов]</w:t>
      </w:r>
      <w:r>
        <w:rPr>
          <w:rFonts w:ascii="Arial" w:hAnsi="Arial" w:cs="Arial"/>
          <w:color w:val="333333"/>
        </w:rPr>
        <w:br/>
        <w:t>L --&gt; M{Есть еще папки?}</w:t>
      </w:r>
      <w:r>
        <w:rPr>
          <w:rFonts w:ascii="Arial" w:hAnsi="Arial" w:cs="Arial"/>
          <w:color w:val="333333"/>
        </w:rPr>
        <w:br/>
        <w:t>M --&gt;|Да| E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lastRenderedPageBreak/>
        <w:t>M --&gt;|Нет| N[Обновление главной базы]</w:t>
      </w:r>
      <w:r>
        <w:rPr>
          <w:rFonts w:ascii="Arial" w:hAnsi="Arial" w:cs="Arial"/>
          <w:color w:val="333333"/>
        </w:rPr>
        <w:br/>
        <w:t>N --</w:t>
      </w:r>
      <w:r>
        <w:rPr>
          <w:rFonts w:ascii="Arial" w:hAnsi="Arial" w:cs="Arial"/>
          <w:color w:val="333333"/>
        </w:rPr>
        <w:t>&gt; O[Завершение]</w:t>
      </w:r>
    </w:p>
    <w:p w14:paraId="47781EFE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Детальное описание этапов</w:t>
      </w:r>
    </w:p>
    <w:p w14:paraId="6649DCD9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🔍</w:t>
      </w:r>
      <w:r>
        <w:rPr>
          <w:rFonts w:ascii="Arial" w:eastAsia="Times New Roman" w:hAnsi="Arial" w:cs="Arial"/>
        </w:rPr>
        <w:t xml:space="preserve"> Этап 1: Инициализация системы</w:t>
      </w:r>
    </w:p>
    <w:p w14:paraId="3AAA6439" w14:textId="77777777" w:rsidR="00000000" w:rsidRDefault="00F6264C">
      <w:pPr>
        <w:numPr>
          <w:ilvl w:val="0"/>
          <w:numId w:val="1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1.1 Загрузка конфигурации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35D3AE0F" w14:textId="77777777" w:rsidR="00000000" w:rsidRDefault="00F6264C">
      <w:pPr>
        <w:numPr>
          <w:ilvl w:val="1"/>
          <w:numId w:val="1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Чтение </w:t>
      </w:r>
      <w:r>
        <w:rPr>
          <w:rStyle w:val="HTML"/>
          <w:color w:val="333333"/>
        </w:rPr>
        <w:t>settings.txt</w:t>
      </w:r>
    </w:p>
    <w:p w14:paraId="14C936A4" w14:textId="77777777" w:rsidR="00000000" w:rsidRDefault="00F6264C">
      <w:pPr>
        <w:numPr>
          <w:ilvl w:val="1"/>
          <w:numId w:val="1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Проверка доступности рабочих файлов</w:t>
      </w:r>
    </w:p>
    <w:p w14:paraId="0641E61B" w14:textId="77777777" w:rsidR="00000000" w:rsidRDefault="00F6264C">
      <w:pPr>
        <w:numPr>
          <w:ilvl w:val="1"/>
          <w:numId w:val="1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Инициализация системы логирования</w:t>
      </w:r>
    </w:p>
    <w:p w14:paraId="292559F3" w14:textId="77777777" w:rsidR="00000000" w:rsidRDefault="00F6264C">
      <w:pPr>
        <w:numPr>
          <w:ilvl w:val="1"/>
          <w:numId w:val="1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Загрузка справочника городов в память</w:t>
      </w:r>
    </w:p>
    <w:p w14:paraId="18F88557" w14:textId="77777777" w:rsidR="00000000" w:rsidRDefault="00F6264C">
      <w:pPr>
        <w:numPr>
          <w:ilvl w:val="0"/>
          <w:numId w:val="1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1.2 Подготовка кэшей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112007B7" w14:textId="77777777" w:rsidR="00000000" w:rsidRDefault="00F6264C">
      <w:pPr>
        <w:pStyle w:val="HTML0"/>
        <w:numPr>
          <w:ilvl w:val="0"/>
          <w:numId w:val="16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# Кэш координатных преобразователей (ускорение в 5-10 раз)</w:t>
      </w:r>
    </w:p>
    <w:p w14:paraId="14D4B84C" w14:textId="77777777" w:rsidR="00000000" w:rsidRDefault="00F6264C">
      <w:pPr>
        <w:pStyle w:val="HTML0"/>
        <w:numPr>
          <w:ilvl w:val="0"/>
          <w:numId w:val="16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_TRANSFORMER_CACHE = {}</w:t>
      </w:r>
    </w:p>
    <w:p w14:paraId="3FAEF3A8" w14:textId="77777777" w:rsidR="00000000" w:rsidRDefault="00F6264C">
      <w:pPr>
        <w:pStyle w:val="HTML0"/>
        <w:numPr>
          <w:ilvl w:val="0"/>
          <w:numId w:val="16"/>
        </w:numPr>
        <w:tabs>
          <w:tab w:val="clear" w:pos="720"/>
        </w:tabs>
        <w:rPr>
          <w:color w:val="333333"/>
        </w:rPr>
      </w:pPr>
    </w:p>
    <w:p w14:paraId="35C648C7" w14:textId="77777777" w:rsidR="00000000" w:rsidRDefault="00F6264C">
      <w:pPr>
        <w:pStyle w:val="HTML0"/>
        <w:numPr>
          <w:ilvl w:val="0"/>
          <w:numId w:val="16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# Кэш определения стран (ускорение в 50-100 раз)</w:t>
      </w:r>
    </w:p>
    <w:p w14:paraId="12E2BE7B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>_COUNTRY_CACHE = {}</w:t>
      </w:r>
    </w:p>
    <w:p w14:paraId="1FB23367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🗂</w:t>
      </w:r>
      <w:r>
        <w:rPr>
          <w:rFonts w:ascii="Arial" w:eastAsia="Times New Roman" w:hAnsi="Arial" w:cs="Arial"/>
        </w:rPr>
        <w:t>️ Этап 2: Сканирование и планирование</w:t>
      </w:r>
    </w:p>
    <w:p w14:paraId="126AAB2C" w14:textId="77777777" w:rsidR="00000000" w:rsidRDefault="00F6264C">
      <w:pPr>
        <w:numPr>
          <w:ilvl w:val="0"/>
          <w:numId w:val="1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2.1</w:t>
      </w:r>
      <w:r>
        <w:rPr>
          <w:rStyle w:val="a6"/>
          <w:rFonts w:ascii="Arial" w:eastAsia="Times New Roman" w:hAnsi="Arial" w:cs="Arial"/>
          <w:color w:val="333333"/>
        </w:rPr>
        <w:t xml:space="preserve"> Рекурсивный поиск папок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213565AB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find_folders_to_process(directory_path):</w:t>
      </w:r>
    </w:p>
    <w:p w14:paraId="188A0AD2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02CDC886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Ищет все папки, которые содержат XML/JSON файлы</w:t>
      </w:r>
    </w:p>
    <w:p w14:paraId="2B9272EE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и НЕ содержат data.xlsx (маркер обработки)</w:t>
      </w:r>
    </w:p>
    <w:p w14:paraId="2C4FDB6C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0EA1893E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folders_to_process = []</w:t>
      </w:r>
    </w:p>
    <w:p w14:paraId="661ABC2E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for root, dirs, files in os.walk(directory_path):</w:t>
      </w:r>
    </w:p>
    <w:p w14:paraId="2AB21471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has_xml_json = any(f.endswith(('.xml', '.json')) for f in files)</w:t>
      </w:r>
    </w:p>
    <w:p w14:paraId="0CC703D4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already_processed = 'data.xlsx' in files</w:t>
      </w:r>
    </w:p>
    <w:p w14:paraId="49EA8826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</w:p>
    <w:p w14:paraId="4575F31F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if has_xml_json and not already_processed:</w:t>
      </w:r>
    </w:p>
    <w:p w14:paraId="58FCB384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folders_to_process.a</w:t>
      </w:r>
      <w:r>
        <w:rPr>
          <w:color w:val="333333"/>
        </w:rPr>
        <w:t>ppend(root)</w:t>
      </w:r>
    </w:p>
    <w:p w14:paraId="717FC530" w14:textId="77777777" w:rsidR="00000000" w:rsidRDefault="00F6264C">
      <w:pPr>
        <w:pStyle w:val="HTML0"/>
        <w:numPr>
          <w:ilvl w:val="0"/>
          <w:numId w:val="17"/>
        </w:numPr>
        <w:tabs>
          <w:tab w:val="clear" w:pos="720"/>
        </w:tabs>
        <w:rPr>
          <w:color w:val="333333"/>
        </w:rPr>
      </w:pPr>
    </w:p>
    <w:p w14:paraId="4DBCB467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return folders_to_process</w:t>
      </w:r>
    </w:p>
    <w:p w14:paraId="5B61B7E5" w14:textId="77777777" w:rsidR="00000000" w:rsidRDefault="00F6264C">
      <w:pPr>
        <w:numPr>
          <w:ilvl w:val="0"/>
          <w:numId w:val="1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2.2 Формирование очереди обработки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4ED8BC49" w14:textId="77777777" w:rsidR="00000000" w:rsidRDefault="00F6264C">
      <w:pPr>
        <w:numPr>
          <w:ilvl w:val="1"/>
          <w:numId w:val="1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Сортировка папок по алфавиту</w:t>
      </w:r>
    </w:p>
    <w:p w14:paraId="6BBC0C2A" w14:textId="77777777" w:rsidR="00000000" w:rsidRDefault="00F6264C">
      <w:pPr>
        <w:numPr>
          <w:ilvl w:val="1"/>
          <w:numId w:val="1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Подсчет общего количества файлов</w:t>
      </w:r>
    </w:p>
    <w:p w14:paraId="282BAAAF" w14:textId="77777777" w:rsidR="00000000" w:rsidRDefault="00F6264C">
      <w:pPr>
        <w:numPr>
          <w:ilvl w:val="1"/>
          <w:numId w:val="1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Подготовка прогресс-индикаторов</w:t>
      </w:r>
    </w:p>
    <w:p w14:paraId="2E3FC621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Этап 3: Обработка каждой папки</w:t>
      </w:r>
    </w:p>
    <w:p w14:paraId="5FA0AF8F" w14:textId="77777777" w:rsidR="00000000" w:rsidRDefault="00F6264C">
      <w:pPr>
        <w:numPr>
          <w:ilvl w:val="0"/>
          <w:numId w:val="1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3.1 Сканирование содержимого папки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327BFD68" w14:textId="77777777" w:rsidR="00000000" w:rsidRDefault="00F6264C">
      <w:pPr>
        <w:pStyle w:val="HTML0"/>
        <w:numPr>
          <w:ilvl w:val="0"/>
          <w:numId w:val="18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scan_fold</w:t>
      </w:r>
      <w:r>
        <w:rPr>
          <w:color w:val="333333"/>
        </w:rPr>
        <w:t>er_files(folder_path):</w:t>
      </w:r>
    </w:p>
    <w:p w14:paraId="59B54D4E" w14:textId="77777777" w:rsidR="00000000" w:rsidRDefault="00F6264C">
      <w:pPr>
        <w:pStyle w:val="HTML0"/>
        <w:numPr>
          <w:ilvl w:val="0"/>
          <w:numId w:val="18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"""Находит все XML и JSON файлы в папке"""</w:t>
      </w:r>
    </w:p>
    <w:p w14:paraId="1B6390F7" w14:textId="77777777" w:rsidR="00000000" w:rsidRDefault="00F6264C">
      <w:pPr>
        <w:pStyle w:val="HTML0"/>
        <w:numPr>
          <w:ilvl w:val="0"/>
          <w:numId w:val="18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xml_files = glob.glob(os.path.join(folder_path, "*.xml"))</w:t>
      </w:r>
    </w:p>
    <w:p w14:paraId="55BD0F39" w14:textId="77777777" w:rsidR="00000000" w:rsidRDefault="00F6264C">
      <w:pPr>
        <w:pStyle w:val="HTML0"/>
        <w:numPr>
          <w:ilvl w:val="0"/>
          <w:numId w:val="18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json_files = glob.glob(os.path.join(folder_path, "*.json"))</w:t>
      </w:r>
    </w:p>
    <w:p w14:paraId="50FDE016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lastRenderedPageBreak/>
        <w:t xml:space="preserve">    return xml_files + json_files</w:t>
      </w:r>
    </w:p>
    <w:p w14:paraId="368A98CA" w14:textId="77777777" w:rsidR="00000000" w:rsidRDefault="00F6264C">
      <w:pPr>
        <w:numPr>
          <w:ilvl w:val="0"/>
          <w:numId w:val="1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3.2 Инициализация локальны</w:t>
      </w:r>
      <w:r>
        <w:rPr>
          <w:rStyle w:val="a6"/>
          <w:rFonts w:ascii="Arial" w:eastAsia="Times New Roman" w:hAnsi="Arial" w:cs="Arial"/>
          <w:color w:val="333333"/>
        </w:rPr>
        <w:t>х списков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7E144D54" w14:textId="77777777" w:rsidR="00000000" w:rsidRDefault="00F6264C">
      <w:pPr>
        <w:pStyle w:val="HTML0"/>
        <w:numPr>
          <w:ilvl w:val="0"/>
          <w:numId w:val="18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# Для каждой папки создаются отдельные коллекции:</w:t>
      </w:r>
    </w:p>
    <w:p w14:paraId="6BE78873" w14:textId="77777777" w:rsidR="00000000" w:rsidRDefault="00F6264C">
      <w:pPr>
        <w:pStyle w:val="HTML0"/>
        <w:numPr>
          <w:ilvl w:val="0"/>
          <w:numId w:val="18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points_folder = []           # Успешно обработанные точки</w:t>
      </w:r>
    </w:p>
    <w:p w14:paraId="2C6A8436" w14:textId="77777777" w:rsidR="00000000" w:rsidRDefault="00F6264C">
      <w:pPr>
        <w:pStyle w:val="HTML0"/>
        <w:numPr>
          <w:ilvl w:val="0"/>
          <w:numId w:val="18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wrong_city_data_folder = []  # Неопознанные города</w:t>
      </w:r>
    </w:p>
    <w:p w14:paraId="0D5EDCC5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points_to_edit_folder = []   </w:t>
      </w:r>
      <w:r>
        <w:rPr>
          <w:color w:val="333333"/>
        </w:rPr>
        <w:t># Точки без привязки к городу</w:t>
      </w:r>
    </w:p>
    <w:p w14:paraId="0B481A2E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ascii="Arial" w:eastAsia="Times New Roman" w:hAnsi="Arial" w:cs="Arial"/>
        </w:rPr>
        <w:t xml:space="preserve"> Этап 4: Парсинг файлов с расширенной поддержкой форматов</w:t>
      </w:r>
    </w:p>
    <w:p w14:paraId="68211B6B" w14:textId="77777777" w:rsidR="00000000" w:rsidRDefault="00F6264C">
      <w:pPr>
        <w:numPr>
          <w:ilvl w:val="0"/>
          <w:numId w:val="1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4.1 Универсальный парсер с автоопределением формата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925C75D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parse_file_universal(file_path):</w:t>
      </w:r>
    </w:p>
    <w:p w14:paraId="195E1F6B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</w:t>
      </w:r>
    </w:p>
    <w:p w14:paraId="4AE7FD2C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Универсальный парсер с поддержкой 6+ форматов</w:t>
      </w:r>
    </w:p>
    <w:p w14:paraId="40E86EC1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Автоматически</w:t>
      </w:r>
      <w:r>
        <w:rPr>
          <w:color w:val="333333"/>
        </w:rPr>
        <w:t xml:space="preserve"> определяет тип формата и применяет соответствующую стратегию</w:t>
      </w:r>
    </w:p>
    <w:p w14:paraId="2FEDBFED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</w:t>
      </w:r>
    </w:p>
    <w:p w14:paraId="4EE8AA75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file_extension = os.path.splitext(file_path)[1].lower()</w:t>
      </w:r>
    </w:p>
    <w:p w14:paraId="4EE02FA8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0991221E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file_extension == '.xml':</w:t>
      </w:r>
    </w:p>
    <w:p w14:paraId="1FD68376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parse_xml_with_format_detection(file_path)</w:t>
      </w:r>
    </w:p>
    <w:p w14:paraId="037DFFF1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elif file_extension ==  '.jso</w:t>
      </w:r>
      <w:r>
        <w:rPr>
          <w:color w:val="333333"/>
        </w:rPr>
        <w:t>n':</w:t>
      </w:r>
    </w:p>
    <w:p w14:paraId="13D06B43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parse_json_with_format_detection(file_path)</w:t>
      </w:r>
    </w:p>
    <w:p w14:paraId="3DAFB159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else:</w:t>
      </w:r>
    </w:p>
    <w:p w14:paraId="18336C2A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raise ValueError(f"Неподдерживаемый формат файла: {file_extension}")</w:t>
      </w:r>
    </w:p>
    <w:p w14:paraId="07C95004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510F6B3D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detect_xml_format(root):</w:t>
      </w:r>
    </w:p>
    <w:p w14:paraId="5791EF6E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"""Определение типа XML формата по структуре"""</w:t>
      </w:r>
    </w:p>
    <w:p w14:paraId="149B3ADC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root.tag == 'wea</w:t>
      </w:r>
      <w:r>
        <w:rPr>
          <w:color w:val="333333"/>
        </w:rPr>
        <w:t>therdata' and root.find('.//forecast') is not None:</w:t>
      </w:r>
    </w:p>
    <w:p w14:paraId="222DD2FB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'openweathermap_forecast'</w:t>
      </w:r>
    </w:p>
    <w:p w14:paraId="53039E7B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elif root.tag == 'current' and root.find('.//lastupdate')  is not None:</w:t>
      </w:r>
    </w:p>
    <w:p w14:paraId="4CE3B078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'openweathermap_current'</w:t>
      </w:r>
    </w:p>
    <w:p w14:paraId="55F5D8FD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elif root.find('.//loc[@lat][@lon]') is not</w:t>
      </w:r>
      <w:r>
        <w:rPr>
          <w:color w:val="333333"/>
        </w:rPr>
        <w:t xml:space="preserve"> None:</w:t>
      </w:r>
    </w:p>
    <w:p w14:paraId="5392433E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'devexpert_weather'</w:t>
      </w:r>
    </w:p>
    <w:p w14:paraId="2D2A797E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elif root.find('.//point') is not  None:</w:t>
      </w:r>
    </w:p>
    <w:p w14:paraId="518393B0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'standard_point'</w:t>
      </w:r>
    </w:p>
    <w:p w14:paraId="3FC5BAA1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else:</w:t>
      </w:r>
    </w:p>
    <w:p w14:paraId="1F95775A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'unknown'</w:t>
      </w:r>
    </w:p>
    <w:p w14:paraId="44106866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4481ED71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detect_json_format(data):</w:t>
      </w:r>
    </w:p>
    <w:p w14:paraId="477EE077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</w:t>
      </w:r>
      <w:r>
        <w:rPr>
          <w:color w:val="333333"/>
        </w:rPr>
        <w:t>"""Определение типа JSON формата по ключевым полям"""</w:t>
      </w:r>
    </w:p>
    <w:p w14:paraId="69761BF4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'cityInfo' in data and 'localizedNames' in data:</w:t>
      </w:r>
    </w:p>
    <w:p w14:paraId="731B60F7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'cityInfo_weather'</w:t>
      </w:r>
    </w:p>
    <w:p w14:paraId="7C63D133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elif 'GeoPosition' in data and 'Latitude' in data.get('GeoPosition', {}):</w:t>
      </w:r>
    </w:p>
    <w:p w14:paraId="1C5D79E8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'accuweather_api'</w:t>
      </w:r>
    </w:p>
    <w:p w14:paraId="491A6DCE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</w:t>
      </w:r>
      <w:r>
        <w:rPr>
          <w:color w:val="333333"/>
        </w:rPr>
        <w:t xml:space="preserve">   elif 'coordinates' in data or 'lat' in data:</w:t>
      </w:r>
    </w:p>
    <w:p w14:paraId="15F35E57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'standard_coordinates'</w:t>
      </w:r>
    </w:p>
    <w:p w14:paraId="3476F5AA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else:</w:t>
      </w:r>
    </w:p>
    <w:p w14:paraId="52BB4E3A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    return 'unknown'</w:t>
      </w:r>
    </w:p>
    <w:p w14:paraId="76B4EE3E" w14:textId="77777777" w:rsidR="00000000" w:rsidRDefault="00F6264C">
      <w:pPr>
        <w:pStyle w:val="a5"/>
        <w:ind w:left="720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Результат расширенной поддержки:</w:t>
      </w:r>
    </w:p>
    <w:p w14:paraId="1624C54D" w14:textId="77777777" w:rsidR="00000000" w:rsidRDefault="00F6264C">
      <w:pPr>
        <w:numPr>
          <w:ilvl w:val="1"/>
          <w:numId w:val="1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Снижение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количества</w:t>
      </w:r>
      <w:r>
        <w:rPr>
          <w:rFonts w:ascii="Arial" w:eastAsia="Times New Roman" w:hAnsi="Arial" w:cs="Arial"/>
          <w:color w:val="333333"/>
        </w:rPr>
        <w:t xml:space="preserve"> "</w:t>
      </w:r>
      <w:r>
        <w:rPr>
          <w:rFonts w:ascii="Arial" w:eastAsia="Times New Roman" w:hAnsi="Arial" w:cs="Arial"/>
          <w:color w:val="333333"/>
        </w:rPr>
        <w:t>плохих</w:t>
      </w:r>
      <w:r>
        <w:rPr>
          <w:rFonts w:ascii="Arial" w:eastAsia="Times New Roman" w:hAnsi="Arial" w:cs="Arial"/>
          <w:color w:val="333333"/>
        </w:rPr>
        <w:t xml:space="preserve">" </w:t>
      </w:r>
      <w:r>
        <w:rPr>
          <w:rFonts w:ascii="Arial" w:eastAsia="Times New Roman" w:hAnsi="Arial" w:cs="Arial"/>
          <w:color w:val="333333"/>
        </w:rPr>
        <w:t>файлов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на</w:t>
      </w:r>
      <w:r>
        <w:rPr>
          <w:rFonts w:ascii="Arial" w:eastAsia="Times New Roman" w:hAnsi="Arial" w:cs="Arial"/>
          <w:color w:val="333333"/>
        </w:rPr>
        <w:t xml:space="preserve"> 80-90%</w:t>
      </w:r>
    </w:p>
    <w:p w14:paraId="1BB1C95B" w14:textId="77777777" w:rsidR="00000000" w:rsidRDefault="00F6264C">
      <w:pPr>
        <w:numPr>
          <w:ilvl w:val="1"/>
          <w:numId w:val="1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lastRenderedPageBreak/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Автоматическая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обработка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метеорологических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данных</w:t>
      </w:r>
    </w:p>
    <w:p w14:paraId="0E866C3F" w14:textId="77777777" w:rsidR="00000000" w:rsidRDefault="00F6264C">
      <w:pPr>
        <w:numPr>
          <w:ilvl w:val="1"/>
          <w:numId w:val="1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Поддержка API форматов популярных сервисов</w:t>
      </w:r>
    </w:p>
    <w:p w14:paraId="55F36B9A" w14:textId="77777777" w:rsidR="00000000" w:rsidRDefault="00F6264C">
      <w:pPr>
        <w:numPr>
          <w:ilvl w:val="1"/>
          <w:numId w:val="1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Интеллектуальное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извлечение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времени</w:t>
      </w:r>
    </w:p>
    <w:p w14:paraId="7673CE0E" w14:textId="77777777" w:rsidR="00000000" w:rsidRDefault="00F6264C">
      <w:pPr>
        <w:numPr>
          <w:ilvl w:val="0"/>
          <w:numId w:val="1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4.2 JSON парсинг с поддержкой множественных форматов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3B4EA7E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parse_json_file(file_path):</w:t>
      </w:r>
    </w:p>
    <w:p w14:paraId="5E94C3E8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</w:t>
      </w:r>
    </w:p>
    <w:p w14:paraId="0C2C76D9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Извлекает данные из JSON файлов различных форматов</w:t>
      </w:r>
    </w:p>
    <w:p w14:paraId="20D814F6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Поддерживает: стандартные координаты, cityInfo weather, AccuWeather API</w:t>
      </w:r>
    </w:p>
    <w:p w14:paraId="1CA8E8B4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Автоматически определяет стратегию извлечения времени</w:t>
      </w:r>
    </w:p>
    <w:p w14:paraId="16F3F1DF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</w:t>
      </w:r>
    </w:p>
    <w:p w14:paraId="2792BF7F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with open(file_path, 'r', encoding='utf-8') as f:</w:t>
      </w:r>
    </w:p>
    <w:p w14:paraId="43C9298D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data = json.load(f)</w:t>
      </w:r>
    </w:p>
    <w:p w14:paraId="174BEBD4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56A2E32E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Определение типа формата</w:t>
      </w:r>
    </w:p>
    <w:p w14:paraId="41F23A45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format_type = detect_json_format(data)</w:t>
      </w:r>
    </w:p>
    <w:p w14:paraId="04B24BC0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4710C0B1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format_type == 'cityInfo_weather':</w:t>
      </w:r>
    </w:p>
    <w:p w14:paraId="68BD2C20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cityInfo weather format - время из метаданных файла</w:t>
      </w:r>
    </w:p>
    <w:p w14:paraId="3C52C20F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latitude = data['cityInfo']['lat']</w:t>
      </w:r>
    </w:p>
    <w:p w14:paraId="4DEB8BA5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longi</w:t>
      </w:r>
      <w:r>
        <w:rPr>
          <w:color w:val="333333"/>
        </w:rPr>
        <w:t>tude = data['cityInfo']['lon']</w:t>
      </w:r>
    </w:p>
    <w:p w14:paraId="60591CBF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city = data['localizedNames'].get('ru') or data['localizedNames'].get('en')</w:t>
      </w:r>
    </w:p>
    <w:p w14:paraId="55B0A320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country = data['country']['localizedNames'].get('ru', 'Unknown')</w:t>
      </w:r>
    </w:p>
    <w:p w14:paraId="746EF75C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datetime_str = extract_from_file_metadata(file_path)</w:t>
      </w:r>
    </w:p>
    <w:p w14:paraId="60148479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0E2B0022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</w:t>
      </w:r>
      <w:r>
        <w:rPr>
          <w:color w:val="333333"/>
        </w:rPr>
        <w:t>if format_type == 'accuweather_api':</w:t>
      </w:r>
    </w:p>
    <w:p w14:paraId="22B0DA97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AccuWeather API format - время из содержимого</w:t>
      </w:r>
    </w:p>
    <w:p w14:paraId="75BE9C35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latitude = data['GeoPosition']['Latitude']</w:t>
      </w:r>
    </w:p>
    <w:p w14:paraId="2C7B96CA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longitude = data['GeoPosition']['Longitude']</w:t>
      </w:r>
    </w:p>
    <w:p w14:paraId="1C548ED7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city = data.get('LocalizedName')</w:t>
      </w:r>
    </w:p>
    <w:p w14:paraId="72F87E35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country = </w:t>
      </w:r>
      <w:r>
        <w:rPr>
          <w:color w:val="333333"/>
        </w:rPr>
        <w:t>data.get('Country', {}).get('LocalizedName')</w:t>
      </w:r>
    </w:p>
    <w:p w14:paraId="420EA89F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datetime_str =  extract_nested_value(data, ['DateTime', 'EpochTime'])</w:t>
      </w:r>
    </w:p>
    <w:p w14:paraId="4767AEDB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6FABF241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else:</w:t>
      </w:r>
    </w:p>
    <w:p w14:paraId="32799AA1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Стандартный формат координат</w:t>
      </w:r>
    </w:p>
    <w:p w14:paraId="7E2DE56E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latitude = extract_nested_value(data, ['coordinates.lat', 'location.latitude', 'lat'])</w:t>
      </w:r>
    </w:p>
    <w:p w14:paraId="41C7B016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longitude = extract_nested_value(data, ['coordinates.lon', 'location.longitude', 'lng'])</w:t>
      </w:r>
    </w:p>
    <w:p w14:paraId="24BB110A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city = extract_nested_value(data, ['location', 'city', 'place'])</w:t>
      </w:r>
    </w:p>
    <w:p w14:paraId="37896654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datetime_str = extract_nested_value(data, ['datetime', 'timestamp', 'dt'])</w:t>
      </w:r>
    </w:p>
    <w:p w14:paraId="2D27791C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5E5E03C8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Fallback на время создания файла если не найдено в содержимом</w:t>
      </w:r>
    </w:p>
    <w:p w14:paraId="57C3FCFA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if not  datetime_str:</w:t>
      </w:r>
    </w:p>
    <w:p w14:paraId="14CCDD30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datetime_str = extract_from_file_metadata(file_path)</w:t>
      </w:r>
    </w:p>
    <w:p w14:paraId="124E302A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5C9A77CC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 xml:space="preserve"> return Point(latitude, longitude, city, datetime_str, file_path, format_type)</w:t>
      </w:r>
    </w:p>
    <w:p w14:paraId="2CF2C452" w14:textId="77777777" w:rsidR="00000000" w:rsidRDefault="00F6264C">
      <w:pPr>
        <w:numPr>
          <w:ilvl w:val="0"/>
          <w:numId w:val="1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4.3 XML парсинг с поддержкой множественных схем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78625740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parse_xml_file(file_path):</w:t>
      </w:r>
    </w:p>
    <w:p w14:paraId="6FBA2DCE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</w:t>
      </w:r>
    </w:p>
    <w:p w14:paraId="547C25E8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lastRenderedPageBreak/>
        <w:t xml:space="preserve">    Извлекает координаты и метаданные из XML различных форматов</w:t>
      </w:r>
    </w:p>
    <w:p w14:paraId="39C708AD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Поддерживает: станда</w:t>
      </w:r>
      <w:r>
        <w:rPr>
          <w:color w:val="333333"/>
        </w:rPr>
        <w:t>ртные точки, DevExpert, OpenWeatherMap current/forecast</w:t>
      </w:r>
    </w:p>
    <w:p w14:paraId="23A4B50F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</w:t>
      </w:r>
    </w:p>
    <w:p w14:paraId="00C2BC9F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tree = ET.parse(file_path)</w:t>
      </w:r>
    </w:p>
    <w:p w14:paraId="49CACDC4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root = tree.getroot()</w:t>
      </w:r>
    </w:p>
    <w:p w14:paraId="0444C647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5D774A36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Определение типа формата по корневому элементу</w:t>
      </w:r>
    </w:p>
    <w:p w14:paraId="4466F134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root.tag == 'weatherdata':</w:t>
      </w:r>
    </w:p>
    <w:p w14:paraId="3C402DD5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OpenWeatherMap forecast  format - вр</w:t>
      </w:r>
      <w:r>
        <w:rPr>
          <w:color w:val="333333"/>
        </w:rPr>
        <w:t>емя из метаданных файла</w:t>
      </w:r>
    </w:p>
    <w:p w14:paraId="052B2B56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parse_openweathermap_forecast(root, file_path)</w:t>
      </w:r>
    </w:p>
    <w:p w14:paraId="642A2562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elif root.tag == 'current':</w:t>
      </w:r>
    </w:p>
    <w:p w14:paraId="3FE901B5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OpenWeatherMap current format - время из  содержимого</w:t>
      </w:r>
    </w:p>
    <w:p w14:paraId="68F3662D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parse_openweathermap_current(root, file_path)</w:t>
      </w:r>
    </w:p>
    <w:p w14:paraId="5CA3BBFD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elif root.find('.//loc') is not None:</w:t>
      </w:r>
    </w:p>
    <w:p w14:paraId="106FCB7B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DevExpert weather format - время из содержимого</w:t>
      </w:r>
    </w:p>
    <w:p w14:paraId="2BDDD6BF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return parse_devexpert_format(root, file_path)</w:t>
      </w:r>
    </w:p>
    <w:p w14:paraId="7884258A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else:</w:t>
      </w:r>
    </w:p>
    <w:p w14:paraId="00A11C44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Стандартный формат точек - время из содержимого</w:t>
      </w:r>
    </w:p>
    <w:p w14:paraId="3FC61D5E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parse_standard_point_</w:t>
      </w:r>
      <w:r>
        <w:rPr>
          <w:color w:val="333333"/>
        </w:rPr>
        <w:t>format(root, file_path)</w:t>
      </w:r>
    </w:p>
    <w:p w14:paraId="2E616FA0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6B040F36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parse_openweathermap_forecast(root, file_path):</w:t>
      </w:r>
    </w:p>
    <w:p w14:paraId="15C86C67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"""Специальная обработка OpenWeatherMap forecast - время из метаданных файла"""</w:t>
      </w:r>
    </w:p>
    <w:p w14:paraId="44F3608B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location = root.find('.//location[@latitude]')</w:t>
      </w:r>
    </w:p>
    <w:p w14:paraId="47CB8605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latitude = location.get('latitude')</w:t>
      </w:r>
    </w:p>
    <w:p w14:paraId="65E13944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 xml:space="preserve"> longitude = location.get('longitude')</w:t>
      </w:r>
    </w:p>
    <w:p w14:paraId="0C5EE28A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city = root.find('.//location/name').text </w:t>
      </w:r>
    </w:p>
    <w:p w14:paraId="2F256CC6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country = root.find('.//location/country').text</w:t>
      </w:r>
    </w:p>
    <w:p w14:paraId="49CABAF3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0172E003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Время берется из метаданных файла, а не из XML</w:t>
      </w:r>
    </w:p>
    <w:p w14:paraId="2F087D80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date_str, time_str = extract_from_file_metadata(file_path)</w:t>
      </w:r>
    </w:p>
    <w:p w14:paraId="73C369FF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</w:t>
      </w:r>
      <w:r>
        <w:rPr>
          <w:color w:val="333333"/>
        </w:rPr>
        <w:t xml:space="preserve">   datetime_str = f"{date_str} {time_str}" if date_str and time_str else None</w:t>
      </w:r>
    </w:p>
    <w:p w14:paraId="2AC64074" w14:textId="77777777" w:rsidR="00000000" w:rsidRDefault="00F6264C">
      <w:pPr>
        <w:pStyle w:val="HTML0"/>
        <w:numPr>
          <w:ilvl w:val="0"/>
          <w:numId w:val="19"/>
        </w:numPr>
        <w:tabs>
          <w:tab w:val="clear" w:pos="720"/>
        </w:tabs>
        <w:rPr>
          <w:color w:val="333333"/>
        </w:rPr>
      </w:pPr>
    </w:p>
    <w:p w14:paraId="12A37816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return Point(latitude, longitude, city, datetime_str, file_path, 'openweathermap_forecast')</w:t>
      </w:r>
    </w:p>
    <w:p w14:paraId="2442A495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⏰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Новый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алгоритм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определения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даты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и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времени</w:t>
      </w:r>
    </w:p>
    <w:p w14:paraId="2BB0B1A3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Приоритеты определения времени:</w:t>
      </w:r>
    </w:p>
    <w:p w14:paraId="349B74F6" w14:textId="77777777" w:rsidR="00000000" w:rsidRDefault="00F6264C">
      <w:pPr>
        <w:numPr>
          <w:ilvl w:val="0"/>
          <w:numId w:val="2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Содер</w:t>
      </w:r>
      <w:r>
        <w:rPr>
          <w:rFonts w:ascii="Arial" w:eastAsia="Times New Roman" w:hAnsi="Arial" w:cs="Arial"/>
          <w:color w:val="333333"/>
        </w:rPr>
        <w:t>жимое файла — извлечение из XML/JSON структуры</w:t>
      </w:r>
    </w:p>
    <w:p w14:paraId="4AE2C46D" w14:textId="77777777" w:rsidR="00000000" w:rsidRDefault="00F6264C">
      <w:pPr>
        <w:numPr>
          <w:ilvl w:val="0"/>
          <w:numId w:val="2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Метаданные файла — время создания файла (</w:t>
      </w:r>
      <w:r>
        <w:rPr>
          <w:rStyle w:val="HTML"/>
          <w:color w:val="333333"/>
        </w:rPr>
        <w:t>os.path.getctime()</w:t>
      </w:r>
      <w:r>
        <w:rPr>
          <w:rFonts w:ascii="Arial" w:eastAsia="Times New Roman" w:hAnsi="Arial" w:cs="Arial"/>
          <w:color w:val="333333"/>
        </w:rPr>
        <w:t>)</w:t>
      </w:r>
    </w:p>
    <w:p w14:paraId="7896793D" w14:textId="77777777" w:rsidR="00000000" w:rsidRDefault="00F6264C">
      <w:pPr>
        <w:numPr>
          <w:ilvl w:val="0"/>
          <w:numId w:val="2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Пустое значение — если метаданные недоступны</w:t>
      </w:r>
    </w:p>
    <w:p w14:paraId="3FB60BB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def extract_datetime_with_fallback(file_path, parsed_datetime):</w:t>
      </w:r>
    </w:p>
    <w:p w14:paraId="45ECAE1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"""</w:t>
      </w:r>
    </w:p>
    <w:p w14:paraId="23DEB7A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Умное определение даты и времени с fallback стратегией</w:t>
      </w:r>
    </w:p>
    <w:p w14:paraId="3238C76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"""</w:t>
      </w:r>
    </w:p>
    <w:p w14:paraId="4746A1A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if parsed_datetime:</w:t>
      </w:r>
    </w:p>
    <w:p w14:paraId="7BB5027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return normalize_datetime(parsed_datetime)</w:t>
      </w:r>
    </w:p>
    <w:p w14:paraId="6A2DB91F" w14:textId="77777777" w:rsidR="00000000" w:rsidRDefault="00F6264C">
      <w:pPr>
        <w:pStyle w:val="HTML0"/>
        <w:rPr>
          <w:color w:val="333333"/>
        </w:rPr>
      </w:pPr>
    </w:p>
    <w:p w14:paraId="7723C52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# Fallback на время создания файла</w:t>
      </w:r>
    </w:p>
    <w:p w14:paraId="32507DA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try:</w:t>
      </w:r>
    </w:p>
    <w:p w14:paraId="54F0768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file_ctime = os.path.getctime(file_path)</w:t>
      </w:r>
    </w:p>
    <w:p w14:paraId="27FF3E1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dt_obj = dat</w:t>
      </w:r>
      <w:r>
        <w:rPr>
          <w:color w:val="333333"/>
        </w:rPr>
        <w:t>etime.fromtimestamp(file_ctime)</w:t>
      </w:r>
    </w:p>
    <w:p w14:paraId="05FD71D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lastRenderedPageBreak/>
        <w:t xml:space="preserve">        return dt_obj.strftime("%Y-%m-%d"), dt_obj.strftime("%H:%M:%S")</w:t>
      </w:r>
    </w:p>
    <w:p w14:paraId="6705002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except (OSError, ValueError):</w:t>
      </w:r>
    </w:p>
    <w:p w14:paraId="45E390B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return None, None  # Остается пустым для валидации</w:t>
      </w:r>
    </w:p>
    <w:p w14:paraId="463481D2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Arial" w:eastAsia="Times New Roman" w:hAnsi="Arial" w:cs="Arial"/>
        </w:rPr>
        <w:t xml:space="preserve"> Этап 5: Анализ и обогащение точек</w:t>
      </w:r>
    </w:p>
    <w:p w14:paraId="676522FD" w14:textId="77777777" w:rsidR="00000000" w:rsidRDefault="00F6264C">
      <w:pPr>
        <w:numPr>
          <w:ilvl w:val="0"/>
          <w:numId w:val="2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5.1 Определение страны</w:t>
      </w:r>
      <w:r>
        <w:rPr>
          <w:rStyle w:val="a6"/>
          <w:rFonts w:ascii="Arial" w:eastAsia="Times New Roman" w:hAnsi="Arial" w:cs="Arial"/>
          <w:color w:val="333333"/>
        </w:rPr>
        <w:t xml:space="preserve"> по координатам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2DFC2B9D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get_country_by_coordinates(latitude, longitude):</w:t>
      </w:r>
    </w:p>
    <w:p w14:paraId="3E21E87F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35E12E66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Использует GeoPandas для определения страны</w:t>
      </w:r>
    </w:p>
    <w:p w14:paraId="1ABDC5DD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Кэширует результаты для ускорения</w:t>
      </w:r>
    </w:p>
    <w:p w14:paraId="7D5C7BB5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6002D972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cache_key = f"{latitude:.4f},{longitude:.4f}"</w:t>
      </w:r>
    </w:p>
    <w:p w14:paraId="685CCCA5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cache_key in _COUNTRY_CACHE</w:t>
      </w:r>
      <w:r>
        <w:rPr>
          <w:color w:val="333333"/>
        </w:rPr>
        <w:t>:</w:t>
      </w:r>
    </w:p>
    <w:p w14:paraId="4B23B4CD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_COUNTRY_CACHE[cache_key]</w:t>
      </w:r>
    </w:p>
    <w:p w14:paraId="33DBF4AA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</w:p>
    <w:p w14:paraId="1845EF95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point = Point(longitude, latitude)  # Shapely Point (lon, lat)</w:t>
      </w:r>
    </w:p>
    <w:p w14:paraId="4E04E817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</w:p>
    <w:p w14:paraId="2D48A6B4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Поиск в геоданных стран</w:t>
      </w:r>
    </w:p>
    <w:p w14:paraId="573013E4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for idx, country in countries_gdf.iterrows():</w:t>
      </w:r>
    </w:p>
    <w:p w14:paraId="6A77FD20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if country.geometry.contains(point):</w:t>
      </w:r>
    </w:p>
    <w:p w14:paraId="183692AA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result = country['NAME']</w:t>
      </w:r>
    </w:p>
    <w:p w14:paraId="00A535AA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_COUNTRY_CACHE[cache_key] = result</w:t>
      </w:r>
    </w:p>
    <w:p w14:paraId="5D086D2F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return result</w:t>
      </w:r>
    </w:p>
    <w:p w14:paraId="27518748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</w:p>
    <w:p w14:paraId="7DBFA6F9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return "Неизвестно"</w:t>
      </w:r>
    </w:p>
    <w:p w14:paraId="3C75AC26" w14:textId="77777777" w:rsidR="00000000" w:rsidRDefault="00F6264C">
      <w:pPr>
        <w:numPr>
          <w:ilvl w:val="0"/>
          <w:numId w:val="2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5.2 Привязка к городам (многоступенчатый алгоритм)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0959F3DE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process_point_city_assignmen</w:t>
      </w:r>
      <w:r>
        <w:rPr>
          <w:color w:val="333333"/>
        </w:rPr>
        <w:t>t(point, city_data, existing_points):</w:t>
      </w:r>
    </w:p>
    <w:p w14:paraId="5AED38C1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</w:t>
      </w:r>
    </w:p>
    <w:p w14:paraId="59A72B4A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Трехступенчатый алгоритм определения города:</w:t>
      </w:r>
    </w:p>
    <w:p w14:paraId="7D34944A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1. Если город указан в файле → поиск в справочнике</w:t>
      </w:r>
    </w:p>
    <w:p w14:paraId="6529D5FD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2. Если город не указан → поиск похожих точек поблизости</w:t>
      </w:r>
    </w:p>
    <w:p w14:paraId="11033589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3. Если ничего не найдено → отправка на </w:t>
      </w:r>
      <w:r>
        <w:rPr>
          <w:color w:val="333333"/>
        </w:rPr>
        <w:t>ручную обработку</w:t>
      </w:r>
    </w:p>
    <w:p w14:paraId="43298E74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</w:t>
      </w:r>
    </w:p>
    <w:p w14:paraId="2C4ACF22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</w:p>
    <w:p w14:paraId="4CF920C5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Ступень 1: Город указан в исходном файле</w:t>
      </w:r>
    </w:p>
    <w:p w14:paraId="0C6B021B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point.city:</w:t>
      </w:r>
    </w:p>
    <w:p w14:paraId="003C85CD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city_info = find_city_in_database(point.city, city_data)</w:t>
      </w:r>
    </w:p>
    <w:p w14:paraId="2CE5C198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if city_info:</w:t>
      </w:r>
    </w:p>
    <w:p w14:paraId="0540BFF0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# Город найден в справочнике</w:t>
      </w:r>
    </w:p>
    <w:p w14:paraId="20100247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point.city_latitude = c</w:t>
      </w:r>
      <w:r>
        <w:rPr>
          <w:color w:val="333333"/>
        </w:rPr>
        <w:t>ity_info.latitude</w:t>
      </w:r>
    </w:p>
    <w:p w14:paraId="21341817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point.city_longitude = city_info.longitude</w:t>
      </w:r>
    </w:p>
    <w:p w14:paraId="668CE9F8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point.description = generate_description(point, city_info)</w:t>
      </w:r>
    </w:p>
    <w:p w14:paraId="46F8B11A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return  "found_in_database"</w:t>
      </w:r>
    </w:p>
    <w:p w14:paraId="4DAEFC66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else:</w:t>
      </w:r>
    </w:p>
    <w:p w14:paraId="4D15B99C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333333"/>
        </w:rPr>
        <w:t># Город не найден → добавить в список неопознанных</w:t>
      </w:r>
    </w:p>
    <w:p w14:paraId="557E665E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add_to_unknown_cities(point)</w:t>
      </w:r>
    </w:p>
    <w:p w14:paraId="6D2A1609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return  "unknown_city"</w:t>
      </w:r>
    </w:p>
    <w:p w14:paraId="029C5B13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</w:p>
    <w:p w14:paraId="435E887F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Ступень 2: Город не указан → поиск похожих точек</w:t>
      </w:r>
    </w:p>
    <w:p w14:paraId="1CA74A81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similar_points = find_nearby_points(point, existing_points, radius_km</w:t>
      </w:r>
      <w:r>
        <w:rPr>
          <w:color w:val="333333"/>
        </w:rPr>
        <w:t>=1.0)</w:t>
      </w:r>
    </w:p>
    <w:p w14:paraId="58E20397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similar_points:</w:t>
      </w:r>
    </w:p>
    <w:p w14:paraId="71B091B1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Берем город от ближайшей точки</w:t>
      </w:r>
    </w:p>
    <w:p w14:paraId="1DD22B57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nearest_point = similar_points[0]</w:t>
      </w:r>
    </w:p>
    <w:p w14:paraId="22D55BC9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point.city = nearest_point.city</w:t>
      </w:r>
    </w:p>
    <w:p w14:paraId="6E2EE3D1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lastRenderedPageBreak/>
        <w:t xml:space="preserve">        point.city_latitude = nearest_point.city_latitude</w:t>
      </w:r>
    </w:p>
    <w:p w14:paraId="17E6B2CD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point.city_longitude = nearest_point.c</w:t>
      </w:r>
      <w:r>
        <w:rPr>
          <w:color w:val="333333"/>
        </w:rPr>
        <w:t>ity_longitude</w:t>
      </w:r>
    </w:p>
    <w:p w14:paraId="08662F47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point.description = generate_description(point, nearest_point)</w:t>
      </w:r>
    </w:p>
    <w:p w14:paraId="5330713C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 "inherited_from_nearby"</w:t>
      </w:r>
    </w:p>
    <w:p w14:paraId="0474FEB7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</w:p>
    <w:p w14:paraId="175C65E2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Ступень 3: Ничего не найдено → ручная обработка</w:t>
      </w:r>
    </w:p>
    <w:p w14:paraId="4EBD59CE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add_to_manual_processing(point)</w:t>
      </w:r>
    </w:p>
    <w:p w14:paraId="512B1159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return  "requires_manual_processing"</w:t>
      </w:r>
    </w:p>
    <w:p w14:paraId="7C45512E" w14:textId="77777777" w:rsidR="00000000" w:rsidRDefault="00F6264C">
      <w:pPr>
        <w:numPr>
          <w:ilvl w:val="0"/>
          <w:numId w:val="2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5.3 Преобразование координат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0A48475A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transform_coordinates_to_sk42(latitude, longitude):</w:t>
      </w:r>
    </w:p>
    <w:p w14:paraId="11E60211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3FEA0CC2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Преобразование WGS84 → СК-42</w:t>
      </w:r>
    </w:p>
    <w:p w14:paraId="10F84C5D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Автоматическое определение UTM зоны</w:t>
      </w:r>
    </w:p>
    <w:p w14:paraId="2096561E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Кэширование трансформеров</w:t>
      </w:r>
    </w:p>
    <w:p w14:paraId="42727791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3C61D822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Определение UTM зоны</w:t>
      </w:r>
    </w:p>
    <w:p w14:paraId="10AD5DC1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zone = int((longitude + 180) / 6) + 1</w:t>
      </w:r>
    </w:p>
    <w:p w14:paraId="65F280F0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zone_key = f"{zone}{'N' if latitude &gt;= 0 else 'S'}"</w:t>
      </w:r>
    </w:p>
    <w:p w14:paraId="23497080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</w:p>
    <w:p w14:paraId="536D94E6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Получение кэшированного трансформера</w:t>
      </w:r>
    </w:p>
    <w:p w14:paraId="2DF61073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zone_key not in _TRANSFORMER_CACHE:</w:t>
      </w:r>
    </w:p>
    <w:p w14:paraId="53E1DDE6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_TRANSFORMER_CACHE[zone_key] = setup_transformer_for_zone(zone_key)</w:t>
      </w:r>
    </w:p>
    <w:p w14:paraId="1B0A9D65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</w:p>
    <w:p w14:paraId="0144E132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transformer = _TRANSFORMER_CACHE[zone_key]</w:t>
      </w:r>
    </w:p>
    <w:p w14:paraId="4A7FE2CD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sk42_lat, sk42_lon = transformer.transform(latitude, longitude)</w:t>
      </w:r>
    </w:p>
    <w:p w14:paraId="272CAFB0" w14:textId="77777777" w:rsidR="00000000" w:rsidRDefault="00F6264C">
      <w:pPr>
        <w:pStyle w:val="HTML0"/>
        <w:numPr>
          <w:ilvl w:val="0"/>
          <w:numId w:val="21"/>
        </w:numPr>
        <w:tabs>
          <w:tab w:val="clear" w:pos="720"/>
        </w:tabs>
        <w:rPr>
          <w:color w:val="333333"/>
        </w:rPr>
      </w:pPr>
    </w:p>
    <w:p w14:paraId="785CB060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return sk42_lat, sk42_lon, zone_key</w:t>
      </w:r>
    </w:p>
    <w:p w14:paraId="16E750FB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💾</w:t>
      </w:r>
      <w:r>
        <w:rPr>
          <w:rFonts w:ascii="Arial" w:eastAsia="Times New Roman" w:hAnsi="Arial" w:cs="Arial"/>
        </w:rPr>
        <w:t xml:space="preserve"> Этап 6: Сохранение результатов папки</w:t>
      </w:r>
    </w:p>
    <w:p w14:paraId="431A7BA2" w14:textId="77777777" w:rsidR="00000000" w:rsidRDefault="00F6264C">
      <w:pPr>
        <w:numPr>
          <w:ilvl w:val="0"/>
          <w:numId w:val="2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6.1 Создание Excel файла (data.xlsx)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6A05D682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create_excel_rep</w:t>
      </w:r>
      <w:r>
        <w:rPr>
          <w:color w:val="333333"/>
        </w:rPr>
        <w:t>ort(points, folder_path):</w:t>
      </w:r>
    </w:p>
    <w:p w14:paraId="7D031F33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7BD0EFE5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Создает Excel файл с найденными точками</w:t>
      </w:r>
    </w:p>
    <w:p w14:paraId="19901483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Маркирует папку как обработанную</w:t>
      </w:r>
    </w:p>
    <w:p w14:paraId="476FA3DB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20EDE03A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df = pd.DataFrame([point.to_dict() for point in points])</w:t>
      </w:r>
    </w:p>
    <w:p w14:paraId="60BFD87A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3AE09E22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Форматирование колонок</w:t>
      </w:r>
    </w:p>
    <w:p w14:paraId="561F41B6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df['datetime'] = pd.to_datetime(df['da</w:t>
      </w:r>
      <w:r>
        <w:rPr>
          <w:color w:val="333333"/>
        </w:rPr>
        <w:t>tetime'])</w:t>
      </w:r>
    </w:p>
    <w:p w14:paraId="0828C846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df['latitude'] = df['latitude'].round(6)</w:t>
      </w:r>
    </w:p>
    <w:p w14:paraId="1F97E126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df['longitude'] = df['longitude'].round(6)</w:t>
      </w:r>
    </w:p>
    <w:p w14:paraId="20A53FBB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7E8AA300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excel_path = os.path.join(folder_path, 'data.xlsx')</w:t>
      </w:r>
    </w:p>
    <w:p w14:paraId="279C2E70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2DAE46D8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with pd.ExcelWriter(excel_path, engine='openpyxl') as writer:</w:t>
      </w:r>
    </w:p>
    <w:p w14:paraId="11E0A33D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df.to_excel(writer, sheet_name='Points', index=False)</w:t>
      </w:r>
    </w:p>
    <w:p w14:paraId="71E31BAC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30A97E63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Применение форматирования</w:t>
      </w:r>
    </w:p>
    <w:p w14:paraId="71625AD4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worksheet = writer.sheets['Points']</w:t>
      </w:r>
    </w:p>
    <w:p w14:paraId="65436010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apply_excel_formatting(worksheet)</w:t>
      </w:r>
    </w:p>
    <w:p w14:paraId="64C93920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16A16F5F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retu</w:t>
      </w:r>
      <w:r>
        <w:rPr>
          <w:color w:val="333333"/>
        </w:rPr>
        <w:t>rn excel_path</w:t>
      </w:r>
    </w:p>
    <w:p w14:paraId="4A3A54D2" w14:textId="77777777" w:rsidR="00000000" w:rsidRDefault="00F6264C">
      <w:pPr>
        <w:numPr>
          <w:ilvl w:val="0"/>
          <w:numId w:val="2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lastRenderedPageBreak/>
        <w:t>6.2 Генерация KML файлов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3AD4D6CE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create_kml_files(points, folder_path):</w:t>
      </w:r>
    </w:p>
    <w:p w14:paraId="12416080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711FC2CC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Создает отдельный KML файл для каждой точки</w:t>
      </w:r>
    </w:p>
    <w:p w14:paraId="6A810411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Для просмотра в Google Earth/Maps</w:t>
      </w:r>
    </w:p>
    <w:p w14:paraId="7285F908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18AFA796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kml_files = []</w:t>
      </w:r>
    </w:p>
    <w:p w14:paraId="25BCECC0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5BD3519F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for point in points:</w:t>
      </w:r>
    </w:p>
    <w:p w14:paraId="54EF32BA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kml_content = gene</w:t>
      </w:r>
      <w:r>
        <w:rPr>
          <w:color w:val="333333"/>
        </w:rPr>
        <w:t>rate_kml_content(point)</w:t>
      </w:r>
    </w:p>
    <w:p w14:paraId="7779EDF9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kml_filename = f"{os.path.splitext(os.path.basename(point.file_path))[0]}.kml"</w:t>
      </w:r>
    </w:p>
    <w:p w14:paraId="1BAB5295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kml_path = os.path.join(folder_path, kml_filename)</w:t>
      </w:r>
    </w:p>
    <w:p w14:paraId="168BF1FA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11CEC11D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with open(kml_path, 'w', encoding='utf-8') as f:</w:t>
      </w:r>
    </w:p>
    <w:p w14:paraId="43D33F57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f.write(kml_cont</w:t>
      </w:r>
      <w:r>
        <w:rPr>
          <w:color w:val="333333"/>
        </w:rPr>
        <w:t>ent)</w:t>
      </w:r>
    </w:p>
    <w:p w14:paraId="1A31C33A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021B3AA7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kml_files.append(kml_path)</w:t>
      </w:r>
    </w:p>
    <w:p w14:paraId="69A5BD15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1653B31D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return kml_files</w:t>
      </w:r>
    </w:p>
    <w:p w14:paraId="240B19E8" w14:textId="77777777" w:rsidR="00000000" w:rsidRDefault="00F6264C">
      <w:pPr>
        <w:numPr>
          <w:ilvl w:val="0"/>
          <w:numId w:val="2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6.3 Создание Word отчета (report.docx)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8ED9FDD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create_word_report(points, unknown_cities, folder_path):</w:t>
      </w:r>
    </w:p>
    <w:p w14:paraId="2F1ABF2C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</w:t>
      </w:r>
    </w:p>
    <w:p w14:paraId="3024C551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Генерирует подробный Word отчет</w:t>
      </w:r>
    </w:p>
    <w:p w14:paraId="0DB26F19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Включает найденные точки и проблемные города</w:t>
      </w:r>
    </w:p>
    <w:p w14:paraId="115CCE2D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"""</w:t>
      </w:r>
    </w:p>
    <w:p w14:paraId="305E61C0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doc = Document()</w:t>
      </w:r>
    </w:p>
    <w:p w14:paraId="2FD8CE94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2B79D6B6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Заголовок отчета</w:t>
      </w:r>
    </w:p>
    <w:p w14:paraId="7C2EE0E0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doc.add_heading(f'Отчет по обработке папки: {os.path.basename(folder_path)}', 0)</w:t>
      </w:r>
    </w:p>
    <w:p w14:paraId="2D75ECA2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doc.add_paragraph(f'Дата обработки: {datetime.now().strftime("%d.%m.</w:t>
      </w:r>
      <w:r>
        <w:rPr>
          <w:color w:val="333333"/>
        </w:rPr>
        <w:t>%Y %H:%M:%S")}')</w:t>
      </w:r>
    </w:p>
    <w:p w14:paraId="2003D50D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4E11112A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Раздел: Найденные точки</w:t>
      </w:r>
    </w:p>
    <w:p w14:paraId="7FCC4FFF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doc.add_heading('Найденные географические точки', level=1)</w:t>
      </w:r>
    </w:p>
    <w:p w14:paraId="5C25DE60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33D0E2B7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table = doc.add_table(rows=1, cols=4)</w:t>
      </w:r>
    </w:p>
    <w:p w14:paraId="6F965826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table.style = 'Table Grid'</w:t>
      </w:r>
    </w:p>
    <w:p w14:paraId="75C0A98E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7B35A13F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 Заголовки таблицы</w:t>
      </w:r>
    </w:p>
    <w:p w14:paraId="5377E70B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hdr_cells = table.rows[0].cells</w:t>
      </w:r>
    </w:p>
    <w:p w14:paraId="39E78642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hdr_c</w:t>
      </w:r>
      <w:r>
        <w:rPr>
          <w:color w:val="333333"/>
        </w:rPr>
        <w:t>ells[0].text = 'Время'</w:t>
      </w:r>
    </w:p>
    <w:p w14:paraId="02167616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hdr_cells[1].text = 'Координаты'</w:t>
      </w:r>
    </w:p>
    <w:p w14:paraId="32BCD0E2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hdr_cells[2].text = 'Город'</w:t>
      </w:r>
    </w:p>
    <w:p w14:paraId="10A62BFF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hdr_cells[3].text =  'Описание'</w:t>
      </w:r>
    </w:p>
    <w:p w14:paraId="51F2A177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6429252D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Заполнение данными</w:t>
      </w:r>
    </w:p>
    <w:p w14:paraId="19840C1D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for point in points:</w:t>
      </w:r>
    </w:p>
    <w:p w14:paraId="79D16310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row_cells = table.add_row().cells</w:t>
      </w:r>
    </w:p>
    <w:p w14:paraId="70D2554B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row_cells[0].text = point.datetime.strftime("%d.%m.%Y %H:%M:%S")</w:t>
      </w:r>
    </w:p>
    <w:p w14:paraId="501F2172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row_cells[1].text = f"{point.latitude:.6f}, {point.longitude:.6f}"</w:t>
      </w:r>
    </w:p>
    <w:p w14:paraId="5552EE5A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row_cells[2].text = point.city</w:t>
      </w:r>
    </w:p>
    <w:p w14:paraId="698EC7A9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row_cells[3].text = point.description</w:t>
      </w:r>
    </w:p>
    <w:p w14:paraId="258E9DD9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6B4A668B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Раздел: Неопознанные гор</w:t>
      </w:r>
      <w:r>
        <w:rPr>
          <w:color w:val="333333"/>
        </w:rPr>
        <w:t>ода</w:t>
      </w:r>
    </w:p>
    <w:p w14:paraId="204CE519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lastRenderedPageBreak/>
        <w:t xml:space="preserve">    if unknown_cities:</w:t>
      </w:r>
    </w:p>
    <w:p w14:paraId="40FDBAA3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doc.add_heading('Неопознанные города для добавления в справочник', level=1)</w:t>
      </w:r>
    </w:p>
    <w:p w14:paraId="60EDCEC9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1E22F17A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for city in unknown_cities:</w:t>
      </w:r>
    </w:p>
    <w:p w14:paraId="3D96A3D8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doc.add_paragraph(f"{city.name}|{city.latitude}|{city.longitude}|{city.suggested_description}")</w:t>
      </w:r>
    </w:p>
    <w:p w14:paraId="57187D18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6183E393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Сохранение отчета</w:t>
      </w:r>
    </w:p>
    <w:p w14:paraId="1BBE60C9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report_path = os.path.join(folder_path, 'report.docx')</w:t>
      </w:r>
    </w:p>
    <w:p w14:paraId="7193C573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doc.save(report_path)</w:t>
      </w:r>
    </w:p>
    <w:p w14:paraId="4D0AC317" w14:textId="77777777" w:rsidR="00000000" w:rsidRDefault="00F6264C">
      <w:pPr>
        <w:pStyle w:val="HTML0"/>
        <w:numPr>
          <w:ilvl w:val="0"/>
          <w:numId w:val="22"/>
        </w:numPr>
        <w:tabs>
          <w:tab w:val="clear" w:pos="720"/>
        </w:tabs>
        <w:rPr>
          <w:color w:val="333333"/>
        </w:rPr>
      </w:pPr>
    </w:p>
    <w:p w14:paraId="30EB1C01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return report_path</w:t>
      </w:r>
    </w:p>
    <w:p w14:paraId="469E1340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ascii="Arial" w:eastAsia="Times New Roman" w:hAnsi="Arial" w:cs="Arial"/>
        </w:rPr>
        <w:t xml:space="preserve"> Этап 7: Обновление главной базы данных</w:t>
      </w:r>
    </w:p>
    <w:p w14:paraId="395563A1" w14:textId="77777777" w:rsidR="00000000" w:rsidRDefault="00F6264C">
      <w:pPr>
        <w:numPr>
          <w:ilvl w:val="0"/>
          <w:numId w:val="2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7.1 Загрузка существующих данных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1BDBE81D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load_existing_points(csv_file_path):</w:t>
      </w:r>
    </w:p>
    <w:p w14:paraId="5E646518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"""</w:t>
      </w:r>
    </w:p>
    <w:p w14:paraId="4C872B46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Загружает существующую базу данных</w:t>
      </w:r>
    </w:p>
    <w:p w14:paraId="7894094C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Оптимизированная пакетная обработка</w:t>
      </w:r>
    </w:p>
    <w:p w14:paraId="6235A5E3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3F29EA47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not os.path.exists(csv_file_path):</w:t>
      </w:r>
    </w:p>
    <w:p w14:paraId="460D8673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return []</w:t>
      </w:r>
    </w:p>
    <w:p w14:paraId="0FEBCFC2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648E011E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Чтение крупными блоками для оптимизации</w:t>
      </w:r>
    </w:p>
    <w:p w14:paraId="36CDCC38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chunks = pd.read_csv(csv_file_path, chunksize=10000)</w:t>
      </w:r>
    </w:p>
    <w:p w14:paraId="10203E8A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</w:t>
      </w:r>
      <w:r>
        <w:rPr>
          <w:color w:val="333333"/>
        </w:rPr>
        <w:t xml:space="preserve">   points = []</w:t>
      </w:r>
    </w:p>
    <w:p w14:paraId="400BDE78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22626D20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for chunk in chunks:</w:t>
      </w:r>
    </w:p>
    <w:p w14:paraId="35011BB3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chunk_points = [Point.from_csv_row(row) for _, row in chunk.iterrows()]</w:t>
      </w:r>
    </w:p>
    <w:p w14:paraId="069068EA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points.extend(chunk_points)</w:t>
      </w:r>
    </w:p>
    <w:p w14:paraId="6D15860A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6DC40DD7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return points</w:t>
      </w:r>
    </w:p>
    <w:p w14:paraId="1553D3A4" w14:textId="77777777" w:rsidR="00000000" w:rsidRDefault="00F6264C">
      <w:pPr>
        <w:numPr>
          <w:ilvl w:val="0"/>
          <w:numId w:val="2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7.2 Дедупликация данных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4BEAE8A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deduplicate_points(points, radius_km=1.0):</w:t>
      </w:r>
    </w:p>
    <w:p w14:paraId="0DEC6A13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41AE03BD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Удаляет дублирующиеся точки в заданном радиусе</w:t>
      </w:r>
    </w:p>
    <w:p w14:paraId="4BD24346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Использует пространственный индекс для оптимизации</w:t>
      </w:r>
    </w:p>
    <w:p w14:paraId="5C6BB78F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2B6DCEB4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unique_points = []</w:t>
      </w:r>
    </w:p>
    <w:p w14:paraId="2E9F9C7E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processed_coords = set()</w:t>
      </w:r>
    </w:p>
    <w:p w14:paraId="3C436417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0063A9CA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for point in points:</w:t>
      </w:r>
    </w:p>
    <w:p w14:paraId="0A755F4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# Округление координат для быстрого поиска</w:t>
      </w:r>
    </w:p>
    <w:p w14:paraId="53D53023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coord_key = f"{point.latitude:.4f},{point.longitude:.4f}"</w:t>
      </w:r>
    </w:p>
    <w:p w14:paraId="34A494E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28F16FE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if coord_key in processed_coords:</w:t>
      </w:r>
    </w:p>
    <w:p w14:paraId="515EF923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continue</w:t>
      </w:r>
    </w:p>
    <w:p w14:paraId="4388961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69F30383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# Детальная проверка на близость</w:t>
      </w:r>
    </w:p>
    <w:p w14:paraId="2ADAAEE7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is_duplicate = False</w:t>
      </w:r>
    </w:p>
    <w:p w14:paraId="2274A67E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for </w:t>
      </w:r>
      <w:r>
        <w:rPr>
          <w:color w:val="333333"/>
        </w:rPr>
        <w:t>existing_point in unique_points:</w:t>
      </w:r>
    </w:p>
    <w:p w14:paraId="7023E9B1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distance = calculate_distance(point, existing_point)</w:t>
      </w:r>
    </w:p>
    <w:p w14:paraId="2CC914CD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lastRenderedPageBreak/>
        <w:t xml:space="preserve">            if distance &lt;= radius_km:</w:t>
      </w:r>
    </w:p>
    <w:p w14:paraId="392FCCB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    is_duplicate = True</w:t>
      </w:r>
    </w:p>
    <w:p w14:paraId="79CD9D4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    break</w:t>
      </w:r>
    </w:p>
    <w:p w14:paraId="6017EFAE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1152D14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if not is_duplicate:</w:t>
      </w:r>
    </w:p>
    <w:p w14:paraId="3133A6A7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unique_points.append</w:t>
      </w:r>
      <w:r>
        <w:rPr>
          <w:color w:val="333333"/>
        </w:rPr>
        <w:t>(point)</w:t>
      </w:r>
    </w:p>
    <w:p w14:paraId="258D12EF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    processed_coords.add(coord_key)</w:t>
      </w:r>
    </w:p>
    <w:p w14:paraId="301C327E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44C9D32E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return unique_points</w:t>
      </w:r>
    </w:p>
    <w:p w14:paraId="0DB76986" w14:textId="77777777" w:rsidR="00000000" w:rsidRDefault="00F6264C">
      <w:pPr>
        <w:numPr>
          <w:ilvl w:val="0"/>
          <w:numId w:val="2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7.3 Резервное копирование и сохранение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057FD0A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def save_points_with_backup(points, csv_file_path):</w:t>
      </w:r>
    </w:p>
    <w:p w14:paraId="5A934DC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601BFA1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Сохраняет данные с созданием резервной копии</w:t>
      </w:r>
    </w:p>
    <w:p w14:paraId="2C56885F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"""</w:t>
      </w:r>
    </w:p>
    <w:p w14:paraId="0EBA5E96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Создание резерв</w:t>
      </w:r>
      <w:r>
        <w:rPr>
          <w:color w:val="333333"/>
        </w:rPr>
        <w:t>ной копии</w:t>
      </w:r>
    </w:p>
    <w:p w14:paraId="1ECB4B34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if os.path.exists(csv_file_path):</w:t>
      </w:r>
    </w:p>
    <w:p w14:paraId="7810D1E5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backup_path = create_backup_copy(csv_file_path)</w:t>
      </w:r>
    </w:p>
    <w:p w14:paraId="38512D63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    logger.info(f"Резервная копия создана: {backup_path}")</w:t>
      </w:r>
    </w:p>
    <w:p w14:paraId="1D46F7B9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469A35FE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Дедупликация перед сохранением</w:t>
      </w:r>
    </w:p>
    <w:p w14:paraId="25163D8C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unique_points = deduplicate_points(points)</w:t>
      </w:r>
    </w:p>
    <w:p w14:paraId="6143E964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logger.info(f"Удалено дубликатов: {len(points) - len(unique_points)}")</w:t>
      </w:r>
    </w:p>
    <w:p w14:paraId="055D90C0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7186CD0B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# Сохранение в CSV</w:t>
      </w:r>
    </w:p>
    <w:p w14:paraId="5B752125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df = pd.DataFrame([point.to_dict() for point in unique_points])</w:t>
      </w:r>
    </w:p>
    <w:p w14:paraId="378575EA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   df.to_csv(csv_file_path, index=False, enco</w:t>
      </w:r>
      <w:r>
        <w:rPr>
          <w:color w:val="333333"/>
        </w:rPr>
        <w:t>ding='utf-8')</w:t>
      </w:r>
    </w:p>
    <w:p w14:paraId="160953F3" w14:textId="77777777" w:rsidR="00000000" w:rsidRDefault="00F6264C">
      <w:pPr>
        <w:pStyle w:val="HTML0"/>
        <w:numPr>
          <w:ilvl w:val="0"/>
          <w:numId w:val="23"/>
        </w:numPr>
        <w:tabs>
          <w:tab w:val="clear" w:pos="720"/>
        </w:tabs>
        <w:rPr>
          <w:color w:val="333333"/>
        </w:rPr>
      </w:pPr>
    </w:p>
    <w:p w14:paraId="7EE63EC1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   logger.info(f"Сохранено точек: {len(unique_points)} в {csv_file_path}")</w:t>
      </w:r>
    </w:p>
    <w:p w14:paraId="62027C21" w14:textId="77777777" w:rsidR="00000000" w:rsidRDefault="00F6264C">
      <w:pPr>
        <w:pStyle w:val="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Arial" w:eastAsia="Times New Roman" w:hAnsi="Arial" w:cs="Arial"/>
        </w:rPr>
        <w:t xml:space="preserve"> Работа с файлами и директориями</w:t>
      </w:r>
    </w:p>
    <w:p w14:paraId="1460EE4F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Структура рабочего пространства</w:t>
      </w:r>
    </w:p>
    <w:p w14:paraId="65A30AE3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📁</w:t>
      </w:r>
      <w:r>
        <w:rPr>
          <w:rFonts w:ascii="Arial" w:eastAsia="Times New Roman" w:hAnsi="Arial" w:cs="Arial"/>
        </w:rPr>
        <w:t xml:space="preserve"> Рекомендуемая организация проекта</w:t>
      </w:r>
    </w:p>
    <w:p w14:paraId="3AE59D87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</w:p>
    <w:p w14:paraId="15D90F93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PointsManager/</w:t>
      </w:r>
    </w:p>
    <w:p w14:paraId="4337317A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📄</w:t>
      </w:r>
      <w:r>
        <w:rPr>
          <w:rFonts w:ascii="Courier New" w:eastAsia="Times New Roman" w:hAnsi="Courier New" w:cs="Courier New"/>
          <w:color w:val="333333"/>
        </w:rPr>
        <w:t xml:space="preserve"> PointsManager.exe           # Испол</w:t>
      </w:r>
      <w:r>
        <w:rPr>
          <w:rFonts w:ascii="Courier New" w:eastAsia="Times New Roman" w:hAnsi="Courier New" w:cs="Courier New"/>
          <w:color w:val="333333"/>
        </w:rPr>
        <w:t>няемый файл</w:t>
      </w:r>
    </w:p>
    <w:p w14:paraId="3771DC34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📄</w:t>
      </w:r>
      <w:r>
        <w:rPr>
          <w:rFonts w:ascii="Courier New" w:eastAsia="Times New Roman" w:hAnsi="Courier New" w:cs="Courier New"/>
          <w:color w:val="333333"/>
        </w:rPr>
        <w:t xml:space="preserve"> settings.txt               # Настройки программы</w:t>
      </w:r>
    </w:p>
    <w:p w14:paraId="26198A4A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📄</w:t>
      </w:r>
      <w:r>
        <w:rPr>
          <w:rFonts w:ascii="Courier New" w:eastAsia="Times New Roman" w:hAnsi="Courier New" w:cs="Courier New"/>
          <w:color w:val="333333"/>
        </w:rPr>
        <w:t xml:space="preserve"> help.md                   # Данная справка</w:t>
      </w:r>
    </w:p>
    <w:p w14:paraId="3CDAF2BA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INPUT/                    # Рабочая директория</w:t>
      </w:r>
    </w:p>
    <w:p w14:paraId="369EAC1A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  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Проект_2025_01/</w:t>
      </w:r>
    </w:p>
    <w:p w14:paraId="003D35D2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│   ├── координаты_1.xml</w:t>
      </w:r>
    </w:p>
    <w:p w14:paraId="47465AA2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│   ├── данные_2.json</w:t>
      </w:r>
    </w:p>
    <w:p w14:paraId="710FCC2C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</w:t>
      </w:r>
      <w:r>
        <w:rPr>
          <w:rFonts w:ascii="Courier New" w:eastAsia="Times New Roman" w:hAnsi="Courier New" w:cs="Courier New"/>
          <w:color w:val="333333"/>
        </w:rPr>
        <w:t xml:space="preserve">  │   ├── data.xlsx           # ← Маркер обработки</w:t>
      </w:r>
    </w:p>
    <w:p w14:paraId="06189B9D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│   ├── report.docx         # ← Созданный отчет</w:t>
      </w:r>
    </w:p>
    <w:p w14:paraId="7916919A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│   └── файл.kml           # ← KML для Google Earth</w:t>
      </w:r>
    </w:p>
    <w:p w14:paraId="71DCAA4B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  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Проект_2025_02/      # ← Будет обработан</w:t>
      </w:r>
    </w:p>
    <w:p w14:paraId="397DE812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│   ├── точки.xml</w:t>
      </w:r>
    </w:p>
    <w:p w14:paraId="2E3CD8E0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  │   </w:t>
      </w:r>
      <w:r>
        <w:rPr>
          <w:rFonts w:ascii="Courier New" w:eastAsia="Times New Roman" w:hAnsi="Courier New" w:cs="Courier New"/>
          <w:color w:val="333333"/>
        </w:rPr>
        <w:t>└── местоположения.json</w:t>
      </w:r>
    </w:p>
    <w:p w14:paraId="6F58D726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lastRenderedPageBreak/>
        <w:t xml:space="preserve">│   └──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Архив/</w:t>
      </w:r>
    </w:p>
    <w:p w14:paraId="3E42BB79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    └── старые_данные.xml</w:t>
      </w:r>
    </w:p>
    <w:p w14:paraId="211EF5BD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data/                     # Главные базы данных</w:t>
      </w:r>
    </w:p>
    <w:p w14:paraId="3BC612E6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  ├── </w:t>
      </w:r>
      <w:r>
        <w:rPr>
          <w:rFonts w:ascii="Segoe UI Emoji" w:eastAsia="Times New Roman" w:hAnsi="Segoe UI Emoji" w:cs="Segoe UI Emoji"/>
          <w:color w:val="333333"/>
        </w:rPr>
        <w:t>📄</w:t>
      </w:r>
      <w:r>
        <w:rPr>
          <w:rFonts w:ascii="Courier New" w:eastAsia="Times New Roman" w:hAnsi="Courier New" w:cs="Courier New"/>
          <w:color w:val="333333"/>
        </w:rPr>
        <w:t xml:space="preserve"> AllPoint.csv         # Основная база точек</w:t>
      </w:r>
    </w:p>
    <w:p w14:paraId="38CFE715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  ├── </w:t>
      </w:r>
      <w:r>
        <w:rPr>
          <w:rFonts w:ascii="Segoe UI Emoji" w:eastAsia="Times New Roman" w:hAnsi="Segoe UI Emoji" w:cs="Segoe UI Emoji"/>
          <w:color w:val="333333"/>
        </w:rPr>
        <w:t>📄</w:t>
      </w:r>
      <w:r>
        <w:rPr>
          <w:rFonts w:ascii="Courier New" w:eastAsia="Times New Roman" w:hAnsi="Courier New" w:cs="Courier New"/>
          <w:color w:val="333333"/>
        </w:rPr>
        <w:t xml:space="preserve"> city.txt            # Справочник городов</w:t>
      </w:r>
    </w:p>
    <w:p w14:paraId="1AE0EF31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  └──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backup/     </w:t>
      </w:r>
      <w:r>
        <w:rPr>
          <w:rFonts w:ascii="Courier New" w:eastAsia="Times New Roman" w:hAnsi="Courier New" w:cs="Courier New"/>
          <w:color w:val="333333"/>
        </w:rPr>
        <w:t xml:space="preserve">        # Резервные копии</w:t>
      </w:r>
    </w:p>
    <w:p w14:paraId="4244E71E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    ├── AllPoint.csv.20250814_103000.bak</w:t>
      </w:r>
    </w:p>
    <w:p w14:paraId="68634C34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    └── city.txt</w:t>
      </w:r>
    </w:p>
    <w:p w14:paraId="446F4CB8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└──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logs/                    # Логи работы</w:t>
      </w:r>
    </w:p>
    <w:p w14:paraId="7CDF02E9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├── </w:t>
      </w:r>
      <w:r>
        <w:rPr>
          <w:rFonts w:ascii="Segoe UI Emoji" w:eastAsia="Times New Roman" w:hAnsi="Segoe UI Emoji" w:cs="Segoe UI Emoji"/>
          <w:color w:val="333333"/>
        </w:rPr>
        <w:t>📄</w:t>
      </w:r>
      <w:r>
        <w:rPr>
          <w:rFonts w:ascii="Courier New" w:eastAsia="Times New Roman" w:hAnsi="Courier New" w:cs="Courier New"/>
          <w:color w:val="333333"/>
        </w:rPr>
        <w:t xml:space="preserve"> app.log             # Текущий лог</w:t>
      </w:r>
    </w:p>
    <w:p w14:paraId="127F9D35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└── </w:t>
      </w:r>
      <w:r>
        <w:rPr>
          <w:rFonts w:ascii="Segoe UI Emoji" w:eastAsia="Times New Roman" w:hAnsi="Segoe UI Emoji" w:cs="Segoe UI Emoji"/>
          <w:color w:val="333333"/>
        </w:rPr>
        <w:t>📄</w:t>
      </w:r>
      <w:r>
        <w:rPr>
          <w:rFonts w:ascii="Courier New" w:eastAsia="Times New Roman" w:hAnsi="Courier New" w:cs="Courier New"/>
          <w:color w:val="333333"/>
        </w:rPr>
        <w:t xml:space="preserve"> app.2025-08-14_10-30-00.log</w:t>
      </w:r>
    </w:p>
    <w:p w14:paraId="44BEB7C5" w14:textId="77777777" w:rsidR="00000000" w:rsidRDefault="00F6264C">
      <w:pPr>
        <w:shd w:val="clear" w:color="auto" w:fill="F8F9FA"/>
        <w:divId w:val="334309652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</w:t>
      </w:r>
    </w:p>
    <w:p w14:paraId="639CDF46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Поддерживаемые форматы файлов</w:t>
      </w:r>
    </w:p>
    <w:p w14:paraId="142E710D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Arial" w:eastAsia="Times New Roman" w:hAnsi="Arial" w:cs="Arial"/>
        </w:rPr>
        <w:t xml:space="preserve"> Входные файлы (поддерживаемые)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945"/>
        <w:gridCol w:w="3528"/>
        <w:gridCol w:w="2145"/>
      </w:tblGrid>
      <w:tr w:rsidR="00000000" w14:paraId="6FE5A6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3B36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Расширение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71CD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9249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Поддерживаемые форматы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D843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Извлечение времени</w:t>
            </w:r>
          </w:p>
        </w:tc>
      </w:tr>
      <w:tr w:rsidR="00000000" w14:paraId="5C7E43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1F7D0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.xml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CB9A9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XML документы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B4CB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Стандартные точки, DevExpert weather, OpenWeatherMap current/forecast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B6E9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Содержимое + метаданные файла</w:t>
            </w:r>
          </w:p>
        </w:tc>
      </w:tr>
      <w:tr w:rsidR="00000000" w14:paraId="412990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DFC7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.json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A9CA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JSON файлы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944AE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Стандартные координаты, cityInfo weather, AccuWeather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CAB0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Содержимое + метаданные файла</w:t>
            </w:r>
          </w:p>
        </w:tc>
      </w:tr>
      <w:tr w:rsidR="00000000" w14:paraId="2A3FD2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D9C9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.spr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E13B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Специальные файлы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6536E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Сохраняются при очистке директории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B6C8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N/A</w:t>
            </w:r>
          </w:p>
        </w:tc>
      </w:tr>
    </w:tbl>
    <w:p w14:paraId="6D70208E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Детали поддержки форматов: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017"/>
        <w:gridCol w:w="3590"/>
        <w:gridCol w:w="1662"/>
        <w:gridCol w:w="1824"/>
      </w:tblGrid>
      <w:tr w:rsidR="00000000" w14:paraId="37A0C4C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DD79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Формат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51E1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Тип файла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F33F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Источник координат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95C2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Источник времени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0A54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Особенности</w:t>
            </w:r>
          </w:p>
        </w:tc>
      </w:tr>
      <w:tr w:rsidR="00000000" w14:paraId="65E2D7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993B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Стандартные точки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44DE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XML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EB91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,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F9D7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в содержимом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7DC1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Базовый формат</w:t>
            </w:r>
          </w:p>
        </w:tc>
      </w:tr>
      <w:tr w:rsidR="00000000" w14:paraId="65C6E8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1EE0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lastRenderedPageBreak/>
              <w:t>DevExpert weather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510A0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XML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BD00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8406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в содержимом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CBC77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Метеоданные</w:t>
            </w:r>
          </w:p>
        </w:tc>
      </w:tr>
      <w:tr w:rsidR="00000000" w14:paraId="596B46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EF36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OpenWeatherMap current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CF93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XML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2307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A0B8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в содержимом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888F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Текущая погода</w:t>
            </w:r>
          </w:p>
        </w:tc>
      </w:tr>
      <w:tr w:rsidR="00000000" w14:paraId="47CFF5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101E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OpenWeatherMap forecast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2C0F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XML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20A4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1A00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Метаданные файла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63DD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Прогноз погоды</w:t>
            </w:r>
          </w:p>
        </w:tc>
      </w:tr>
      <w:tr w:rsidR="00000000" w14:paraId="24ACEA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0654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Стандартные координаты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B466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92B9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coordinates.lat/lon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B47C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timestamp в содержимом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E89E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Базовый JSON</w:t>
            </w:r>
          </w:p>
        </w:tc>
      </w:tr>
      <w:tr w:rsidR="00000000" w14:paraId="303B4E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7FDA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cityInfo weather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9F6C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E3D8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cityInfo.lat/lon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C9967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Метаданные файла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5C109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Погодные данные</w:t>
            </w:r>
          </w:p>
        </w:tc>
      </w:tr>
      <w:tr w:rsidR="00000000" w14:paraId="0CA8F73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F775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AccuWeather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1F3D0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336D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GeoPosition.Latitude/Longitude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B025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DateTime в содержимом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5743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API AccuWeather</w:t>
            </w:r>
          </w:p>
        </w:tc>
      </w:tr>
    </w:tbl>
    <w:p w14:paraId="4920D584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Выхо</w:t>
      </w:r>
      <w:r>
        <w:rPr>
          <w:rFonts w:ascii="Arial" w:eastAsia="Times New Roman" w:hAnsi="Arial" w:cs="Arial"/>
        </w:rPr>
        <w:t>дные файлы (создаваемые)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095"/>
        <w:gridCol w:w="3549"/>
      </w:tblGrid>
      <w:tr w:rsidR="00000000" w14:paraId="6AD133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C0F4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401D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Расположение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6B100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Назначение</w:t>
            </w:r>
          </w:p>
        </w:tc>
      </w:tr>
      <w:tr w:rsidR="00000000" w14:paraId="353875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EC21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data.xlsx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A244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В каждой обработанной папке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DE1B4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Excel таблица с найденными точками</w:t>
            </w:r>
          </w:p>
        </w:tc>
      </w:tr>
      <w:tr w:rsidR="00000000" w14:paraId="680B14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447C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report.docx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31EA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В каждой обработанной папке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C83D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Word отчет с деталями обработки</w:t>
            </w:r>
          </w:p>
        </w:tc>
      </w:tr>
      <w:tr w:rsidR="00000000" w14:paraId="28B4A3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EA4A7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*.kml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F5C8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В каждой обработанной папке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D9A49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KML файлы для Google Earth</w:t>
            </w:r>
          </w:p>
        </w:tc>
      </w:tr>
      <w:tr w:rsidR="00000000" w14:paraId="7C58D78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1D14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points_without_city.csv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584C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В папках с проблемами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2A74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Точки без привязки к городу</w:t>
            </w:r>
          </w:p>
        </w:tc>
      </w:tr>
    </w:tbl>
    <w:p w14:paraId="7750B2AC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Алгоритмы работы с файлами</w:t>
      </w:r>
    </w:p>
    <w:p w14:paraId="6DE37AE0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🔍</w:t>
      </w:r>
      <w:r>
        <w:rPr>
          <w:rFonts w:ascii="Arial" w:eastAsia="Times New Roman" w:hAnsi="Arial" w:cs="Arial"/>
        </w:rPr>
        <w:t xml:space="preserve"> Поиск и фильтрация файлов</w:t>
      </w:r>
    </w:p>
    <w:p w14:paraId="4AEDD01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def scan_directory_for_processing(root_directory):</w:t>
      </w:r>
    </w:p>
    <w:p w14:paraId="2055182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"""</w:t>
      </w:r>
    </w:p>
    <w:p w14:paraId="7B8BD45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Многоуровневый алгоритм поиска файлов для обработки</w:t>
      </w:r>
    </w:p>
    <w:p w14:paraId="3E5F42A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"""</w:t>
      </w:r>
    </w:p>
    <w:p w14:paraId="678D3AD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processing_queue = []</w:t>
      </w:r>
    </w:p>
    <w:p w14:paraId="30181896" w14:textId="77777777" w:rsidR="00000000" w:rsidRDefault="00F6264C">
      <w:pPr>
        <w:pStyle w:val="HTML0"/>
        <w:rPr>
          <w:color w:val="333333"/>
        </w:rPr>
      </w:pPr>
    </w:p>
    <w:p w14:paraId="2774065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for current_folder in os.walk(root_directory):</w:t>
      </w:r>
    </w:p>
    <w:p w14:paraId="2923F4E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folder_path, subdirs, files = current_folder</w:t>
      </w:r>
    </w:p>
    <w:p w14:paraId="6376E55B" w14:textId="77777777" w:rsidR="00000000" w:rsidRDefault="00F6264C">
      <w:pPr>
        <w:pStyle w:val="HTML0"/>
        <w:rPr>
          <w:color w:val="333333"/>
        </w:rPr>
      </w:pPr>
    </w:p>
    <w:p w14:paraId="6349D10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</w:t>
      </w:r>
      <w:r>
        <w:rPr>
          <w:color w:val="333333"/>
        </w:rPr>
        <w:t xml:space="preserve">       # Проверка 1: Есть ли XML/JSON файлы?</w:t>
      </w:r>
    </w:p>
    <w:p w14:paraId="21E5459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data_files = [f for f in files if f.endswith(('.xml', '.json'))]</w:t>
      </w:r>
    </w:p>
    <w:p w14:paraId="73AAE32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if not data_files:</w:t>
      </w:r>
    </w:p>
    <w:p w14:paraId="7DDA403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continue</w:t>
      </w:r>
    </w:p>
    <w:p w14:paraId="38DD619B" w14:textId="77777777" w:rsidR="00000000" w:rsidRDefault="00F6264C">
      <w:pPr>
        <w:pStyle w:val="HTML0"/>
        <w:rPr>
          <w:color w:val="333333"/>
        </w:rPr>
      </w:pPr>
    </w:p>
    <w:p w14:paraId="1FF64E0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# Проверка 2: Папка уже обработана?</w:t>
      </w:r>
    </w:p>
    <w:p w14:paraId="471B35E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if 'data.xlsx' in files:</w:t>
      </w:r>
    </w:p>
    <w:p w14:paraId="79EFF24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333333"/>
        </w:rPr>
        <w:t>logger.info(f"Папка пропущена (уже обработана): {folder_path}")</w:t>
      </w:r>
    </w:p>
    <w:p w14:paraId="052F58D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continue</w:t>
      </w:r>
    </w:p>
    <w:p w14:paraId="046F8361" w14:textId="77777777" w:rsidR="00000000" w:rsidRDefault="00F6264C">
      <w:pPr>
        <w:pStyle w:val="HTML0"/>
        <w:rPr>
          <w:color w:val="333333"/>
        </w:rPr>
      </w:pPr>
    </w:p>
    <w:p w14:paraId="450FC2D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# Проверка 3: Доступна ли папка для записи?</w:t>
      </w:r>
    </w:p>
    <w:p w14:paraId="08B3224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if not os.access(folder_path, os.W_OK):</w:t>
      </w:r>
    </w:p>
    <w:p w14:paraId="5B35D12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logger.warning(f"Нет прав записи в папку: {folder_path}")</w:t>
      </w:r>
    </w:p>
    <w:p w14:paraId="3AA5D88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continue</w:t>
      </w:r>
    </w:p>
    <w:p w14:paraId="07717E14" w14:textId="77777777" w:rsidR="00000000" w:rsidRDefault="00F6264C">
      <w:pPr>
        <w:pStyle w:val="HTML0"/>
        <w:rPr>
          <w:color w:val="333333"/>
        </w:rPr>
      </w:pPr>
    </w:p>
    <w:p w14:paraId="27FE8B7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# Добавляем в очередь обработки</w:t>
      </w:r>
    </w:p>
    <w:p w14:paraId="6B39825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processing_queue.append({</w:t>
      </w:r>
    </w:p>
    <w:p w14:paraId="184B08B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'path': folder_path,</w:t>
      </w:r>
    </w:p>
    <w:p w14:paraId="119A5A1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'files': data_files,</w:t>
      </w:r>
    </w:p>
    <w:p w14:paraId="697E85E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'count': len(data_files)</w:t>
      </w:r>
    </w:p>
    <w:p w14:paraId="35E5056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})</w:t>
      </w:r>
    </w:p>
    <w:p w14:paraId="2E0D299E" w14:textId="77777777" w:rsidR="00000000" w:rsidRDefault="00F6264C">
      <w:pPr>
        <w:pStyle w:val="HTML0"/>
        <w:rPr>
          <w:color w:val="333333"/>
        </w:rPr>
      </w:pPr>
    </w:p>
    <w:p w14:paraId="4A026D2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return processing_queue</w:t>
      </w:r>
    </w:p>
    <w:p w14:paraId="5A21B047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Arial" w:eastAsia="Times New Roman" w:hAnsi="Arial" w:cs="Arial"/>
        </w:rPr>
        <w:t xml:space="preserve"> Загрузка и парсинг данных</w:t>
      </w:r>
    </w:p>
    <w:p w14:paraId="59748875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Универсальный парсер координат:</w:t>
      </w:r>
    </w:p>
    <w:p w14:paraId="66A3C33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def extract_coordinates_universal(file_path):</w:t>
      </w:r>
    </w:p>
    <w:p w14:paraId="33854FE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"""</w:t>
      </w:r>
    </w:p>
    <w:p w14:paraId="1C58185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Универсальный парсер для различных форматов файлов</w:t>
      </w:r>
    </w:p>
    <w:p w14:paraId="7AAB2C0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Поддерживает множественные схемы данных</w:t>
      </w:r>
    </w:p>
    <w:p w14:paraId="13C5FC7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"""</w:t>
      </w:r>
    </w:p>
    <w:p w14:paraId="2D74145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file</w:t>
      </w:r>
      <w:r>
        <w:rPr>
          <w:color w:val="333333"/>
        </w:rPr>
        <w:t>_extension = os.path.splitext(file_path)[1].lower()</w:t>
      </w:r>
    </w:p>
    <w:p w14:paraId="593DFC2A" w14:textId="77777777" w:rsidR="00000000" w:rsidRDefault="00F6264C">
      <w:pPr>
        <w:pStyle w:val="HTML0"/>
        <w:rPr>
          <w:color w:val="333333"/>
        </w:rPr>
      </w:pPr>
    </w:p>
    <w:p w14:paraId="39FFC2E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if file_extension == '.xml':</w:t>
      </w:r>
    </w:p>
    <w:p w14:paraId="23E5FEF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return parse_xml_coordinates(file_path)</w:t>
      </w:r>
    </w:p>
    <w:p w14:paraId="4973807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elif file_extension == '.json':</w:t>
      </w:r>
    </w:p>
    <w:p w14:paraId="6F14C95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return parse_json_coordinates(file_path)</w:t>
      </w:r>
    </w:p>
    <w:p w14:paraId="0B7D2CE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else:</w:t>
      </w:r>
    </w:p>
    <w:p w14:paraId="5C3178F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raise ValueError(f</w:t>
      </w:r>
      <w:r>
        <w:rPr>
          <w:color w:val="333333"/>
        </w:rPr>
        <w:t>"Неподдерживаемый формат файла: {file_extension}")</w:t>
      </w:r>
    </w:p>
    <w:p w14:paraId="70FA2851" w14:textId="77777777" w:rsidR="00000000" w:rsidRDefault="00F6264C">
      <w:pPr>
        <w:pStyle w:val="HTML0"/>
        <w:rPr>
          <w:color w:val="333333"/>
        </w:rPr>
      </w:pPr>
    </w:p>
    <w:p w14:paraId="47E9990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def parse_xml_coordinates(file_path):</w:t>
      </w:r>
    </w:p>
    <w:p w14:paraId="67A1314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"""Парсинг XML с поддержкой множественных схем"""</w:t>
      </w:r>
    </w:p>
    <w:p w14:paraId="2DED764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lastRenderedPageBreak/>
        <w:t xml:space="preserve">    try:</w:t>
      </w:r>
    </w:p>
    <w:p w14:paraId="09DF155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tree = ET.parse(file_path)</w:t>
      </w:r>
    </w:p>
    <w:p w14:paraId="4E42E0D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root = tree.getroot()</w:t>
      </w:r>
    </w:p>
    <w:p w14:paraId="76B81BA0" w14:textId="77777777" w:rsidR="00000000" w:rsidRDefault="00F6264C">
      <w:pPr>
        <w:pStyle w:val="HTML0"/>
        <w:rPr>
          <w:color w:val="333333"/>
        </w:rPr>
      </w:pPr>
    </w:p>
    <w:p w14:paraId="1008B79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# Схема 1: Прямые теги координат</w:t>
      </w:r>
    </w:p>
    <w:p w14:paraId="39772BF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lat = find_element_text(root, ['latitude', 'lat', 'y',  'coord_y'])</w:t>
      </w:r>
    </w:p>
    <w:p w14:paraId="2BDF5B7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lon = find_element_text(root, ['longitude', 'lon', 'lng', 'x', 'coord_x'])</w:t>
      </w:r>
    </w:p>
    <w:p w14:paraId="32C55DF8" w14:textId="77777777" w:rsidR="00000000" w:rsidRDefault="00F6264C">
      <w:pPr>
        <w:pStyle w:val="HTML0"/>
        <w:rPr>
          <w:color w:val="333333"/>
        </w:rPr>
      </w:pPr>
    </w:p>
    <w:p w14:paraId="58B2B63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# Схема 2: Атрибуты элементов</w:t>
      </w:r>
    </w:p>
    <w:p w14:paraId="5B05C5A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if not lat or not</w:t>
      </w:r>
      <w:r>
        <w:rPr>
          <w:color w:val="333333"/>
        </w:rPr>
        <w:t xml:space="preserve"> lon:</w:t>
      </w:r>
    </w:p>
    <w:p w14:paraId="077D92A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lat = find_element_attribute(root, 'point', 'lat')</w:t>
      </w:r>
    </w:p>
    <w:p w14:paraId="777006D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lon = find_element_attribute(root, 'point', 'lon')</w:t>
      </w:r>
    </w:p>
    <w:p w14:paraId="1FC2DE04" w14:textId="77777777" w:rsidR="00000000" w:rsidRDefault="00F6264C">
      <w:pPr>
        <w:pStyle w:val="HTML0"/>
        <w:rPr>
          <w:color w:val="333333"/>
        </w:rPr>
      </w:pPr>
    </w:p>
    <w:p w14:paraId="11CC019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# Схема 3: Вложенные координаты</w:t>
      </w:r>
    </w:p>
    <w:p w14:paraId="5A66CCC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if not lat or not lon:</w:t>
      </w:r>
    </w:p>
    <w:p w14:paraId="34CB125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coords_elem = root.find('.//coordinates'</w:t>
      </w:r>
      <w:r>
        <w:rPr>
          <w:color w:val="333333"/>
        </w:rPr>
        <w:t>)</w:t>
      </w:r>
    </w:p>
    <w:p w14:paraId="6D8A51F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if coords_elem is not None:</w:t>
      </w:r>
    </w:p>
    <w:p w14:paraId="6E78495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    coords_text = coords_elem.text.strip()</w:t>
      </w:r>
    </w:p>
    <w:p w14:paraId="17A1DD1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    lon, lat =  coords_text.split(',')[:2]</w:t>
      </w:r>
    </w:p>
    <w:p w14:paraId="37AB1FB5" w14:textId="77777777" w:rsidR="00000000" w:rsidRDefault="00F6264C">
      <w:pPr>
        <w:pStyle w:val="HTML0"/>
        <w:rPr>
          <w:color w:val="333333"/>
        </w:rPr>
      </w:pPr>
    </w:p>
    <w:p w14:paraId="3AEC3B9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# Дополнительные данные</w:t>
      </w:r>
    </w:p>
    <w:p w14:paraId="13B8069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city = find_element_text(root, ['city', 'location', 'place', 'a</w:t>
      </w:r>
      <w:r>
        <w:rPr>
          <w:color w:val="333333"/>
        </w:rPr>
        <w:t>ddress'])</w:t>
      </w:r>
    </w:p>
    <w:p w14:paraId="15E0F7A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datetime_str = find_element_text(root, ['datetime', 'timestamp', 'time', 'date'])</w:t>
      </w:r>
    </w:p>
    <w:p w14:paraId="728917EE" w14:textId="77777777" w:rsidR="00000000" w:rsidRDefault="00F6264C">
      <w:pPr>
        <w:pStyle w:val="HTML0"/>
        <w:rPr>
          <w:color w:val="333333"/>
        </w:rPr>
      </w:pPr>
    </w:p>
    <w:p w14:paraId="1067FEF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return {</w:t>
      </w:r>
    </w:p>
    <w:p w14:paraId="00AE481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'latitude': float(lat) if lat else None,</w:t>
      </w:r>
    </w:p>
    <w:p w14:paraId="391070D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'longitude': float(lon) if lon else None,</w:t>
      </w:r>
    </w:p>
    <w:p w14:paraId="46C519A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 'city': city,</w:t>
      </w:r>
    </w:p>
    <w:p w14:paraId="1276208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       'datetime': parse_datetime(datetime_str),</w:t>
      </w:r>
    </w:p>
    <w:p w14:paraId="58CA43A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'source_file': file_path</w:t>
      </w:r>
    </w:p>
    <w:p w14:paraId="6292B72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}</w:t>
      </w:r>
    </w:p>
    <w:p w14:paraId="318A6B87" w14:textId="77777777" w:rsidR="00000000" w:rsidRDefault="00F6264C">
      <w:pPr>
        <w:pStyle w:val="HTML0"/>
        <w:rPr>
          <w:color w:val="333333"/>
        </w:rPr>
      </w:pPr>
    </w:p>
    <w:p w14:paraId="264BF1A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except Exception as e:</w:t>
      </w:r>
    </w:p>
    <w:p w14:paraId="4A81BAA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logger.error(f"Ошибка парсинга XML {file_path}: {e}")</w:t>
      </w:r>
    </w:p>
    <w:p w14:paraId="6DE27A9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return None</w:t>
      </w:r>
    </w:p>
    <w:p w14:paraId="248628EF" w14:textId="77777777" w:rsidR="00000000" w:rsidRDefault="00F6264C">
      <w:pPr>
        <w:pStyle w:val="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🗂</w:t>
      </w:r>
      <w:r>
        <w:rPr>
          <w:rFonts w:ascii="Arial" w:eastAsia="Times New Roman" w:hAnsi="Arial" w:cs="Arial"/>
        </w:rPr>
        <w:t>️ Детальное описание выходных файлов</w:t>
      </w:r>
    </w:p>
    <w:p w14:paraId="49DD1B49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data.xlsx - Excel отчет</w:t>
      </w:r>
    </w:p>
    <w:p w14:paraId="426C9DC8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</w:t>
      </w:r>
    </w:p>
    <w:p w14:paraId="5BEDC876" w14:textId="77777777" w:rsidR="00000000" w:rsidRDefault="00F6264C">
      <w:pPr>
        <w:numPr>
          <w:ilvl w:val="0"/>
          <w:numId w:val="2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Основной файл результатов обработки папки</w:t>
      </w:r>
    </w:p>
    <w:p w14:paraId="4C3049A8" w14:textId="77777777" w:rsidR="00000000" w:rsidRDefault="00F6264C">
      <w:pPr>
        <w:numPr>
          <w:ilvl w:val="0"/>
          <w:numId w:val="2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Маркер завершенной обработки (предотвращает повторную обработку)</w:t>
      </w:r>
    </w:p>
    <w:p w14:paraId="7386965B" w14:textId="77777777" w:rsidR="00000000" w:rsidRDefault="00F6264C">
      <w:pPr>
        <w:numPr>
          <w:ilvl w:val="0"/>
          <w:numId w:val="2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Структурированное представление всех найденных точек</w:t>
      </w:r>
    </w:p>
    <w:p w14:paraId="0D432995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Структура листа "Po</w:t>
      </w:r>
      <w:r>
        <w:rPr>
          <w:rStyle w:val="a6"/>
          <w:rFonts w:ascii="Arial" w:hAnsi="Arial" w:cs="Arial"/>
          <w:color w:val="333333"/>
        </w:rPr>
        <w:t>ints"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427"/>
        <w:gridCol w:w="2764"/>
        <w:gridCol w:w="3249"/>
      </w:tblGrid>
      <w:tr w:rsidR="00000000" w14:paraId="0111A5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EEACE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Колонка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2CB1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5D43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A6DC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Пример значения</w:t>
            </w:r>
          </w:p>
        </w:tc>
      </w:tr>
      <w:tr w:rsidR="00000000" w14:paraId="175B0E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28ED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lastRenderedPageBreak/>
              <w:t>A: 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DEF8D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BAA5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Дата и время создания точки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35B1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2025-08-14 10:30:00</w:t>
            </w:r>
          </w:p>
        </w:tc>
      </w:tr>
      <w:tr w:rsidR="00000000" w14:paraId="6D1316D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9794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B: latitude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F1A6E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Number(6)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5F0E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Широта в градусах WGS84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77E3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55.755826</w:t>
            </w:r>
          </w:p>
        </w:tc>
      </w:tr>
      <w:tr w:rsidR="00000000" w14:paraId="217E37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136A4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C: longitude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9EBF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Number(6)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D8FD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Долгота в градусах WGS84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4C8F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37.617633</w:t>
            </w:r>
          </w:p>
        </w:tc>
      </w:tr>
      <w:tr w:rsidR="00000000" w14:paraId="673A73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E0AB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D: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E60A7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ED3C4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Название города/населенного пункта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EE2A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Москва</w:t>
            </w:r>
          </w:p>
        </w:tc>
      </w:tr>
      <w:tr w:rsidR="00000000" w14:paraId="1B7D1E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00EA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E: country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02AE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B1697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Страна (автоопределение)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E98E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Россия</w:t>
            </w:r>
          </w:p>
        </w:tc>
      </w:tr>
      <w:tr w:rsidR="00000000" w14:paraId="38B876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3777D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F: zone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BC828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A86E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UTM зона для СК-42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5A2E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37N</w:t>
            </w:r>
          </w:p>
        </w:tc>
      </w:tr>
      <w:tr w:rsidR="00000000" w14:paraId="760DCA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83719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G: sk42_latitude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6865D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Number(6)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D4DD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Широта в системе СК-42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F0EF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55.758921</w:t>
            </w:r>
          </w:p>
        </w:tc>
      </w:tr>
      <w:tr w:rsidR="00000000" w14:paraId="121312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EC09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H: sk42_longitude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EE89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Number(6)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D1E14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Долгота в системе СК-42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7B477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37.613456</w:t>
            </w:r>
          </w:p>
        </w:tc>
      </w:tr>
      <w:tr w:rsidR="00000000" w14:paraId="4BC6D8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6CB9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I: city_latitude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D925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Number(6)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3BA59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Широта центра города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0A3C1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55.755826</w:t>
            </w:r>
          </w:p>
        </w:tc>
      </w:tr>
      <w:tr w:rsidR="00000000" w14:paraId="2C0CFF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F8DD0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J: city_longitude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0342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Number(6)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CF8CE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Долгота центра города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1EBB9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37.617633</w:t>
            </w:r>
          </w:p>
        </w:tc>
      </w:tr>
      <w:tr w:rsidR="00000000" w14:paraId="40C0F0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F703D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K: 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1902E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4FB2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Описание местоположения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38A63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"1.2 км к северо-востоку от г. Москва "</w:t>
            </w:r>
          </w:p>
        </w:tc>
      </w:tr>
      <w:tr w:rsidR="00000000" w14:paraId="3CFD9D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687FD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lastRenderedPageBreak/>
              <w:t>L: file_path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BC5F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71C8F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Путь к исходному файлу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F3C6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"/INPUT/Project1/data.xml "</w:t>
            </w:r>
          </w:p>
        </w:tc>
      </w:tr>
    </w:tbl>
    <w:p w14:paraId="6894EB46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Форматирование Excel</w:t>
      </w:r>
    </w:p>
    <w:p w14:paraId="3412C8B4" w14:textId="77777777" w:rsidR="00000000" w:rsidRDefault="00F6264C">
      <w:pPr>
        <w:numPr>
          <w:ilvl w:val="0"/>
          <w:numId w:val="2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Заголовки: полужирный шрифт, цветная заливка</w:t>
      </w:r>
    </w:p>
    <w:p w14:paraId="4FAA66EC" w14:textId="77777777" w:rsidR="00000000" w:rsidRDefault="00F6264C">
      <w:pPr>
        <w:numPr>
          <w:ilvl w:val="0"/>
          <w:numId w:val="2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Координаты: 6 знаков после запятой</w:t>
      </w:r>
    </w:p>
    <w:p w14:paraId="573B5B27" w14:textId="77777777" w:rsidR="00000000" w:rsidRDefault="00F6264C">
      <w:pPr>
        <w:numPr>
          <w:ilvl w:val="0"/>
          <w:numId w:val="2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Даты: формат </w:t>
      </w:r>
      <w:r>
        <w:rPr>
          <w:rStyle w:val="HTML"/>
          <w:color w:val="333333"/>
        </w:rPr>
        <w:t>ДД.ММ.ГГГГ ЧЧ:ММ:СС</w:t>
      </w:r>
    </w:p>
    <w:p w14:paraId="1B24C4D5" w14:textId="77777777" w:rsidR="00000000" w:rsidRDefault="00F6264C">
      <w:pPr>
        <w:numPr>
          <w:ilvl w:val="0"/>
          <w:numId w:val="2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Автоширина колонок</w:t>
      </w:r>
    </w:p>
    <w:p w14:paraId="6C9FD4CD" w14:textId="77777777" w:rsidR="00000000" w:rsidRDefault="00F6264C">
      <w:pPr>
        <w:numPr>
          <w:ilvl w:val="0"/>
          <w:numId w:val="2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Закрепление заголовков для прокрутки</w:t>
      </w:r>
    </w:p>
    <w:p w14:paraId="4AB3A9DE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ascii="Arial" w:eastAsia="Times New Roman" w:hAnsi="Arial" w:cs="Arial"/>
        </w:rPr>
        <w:t xml:space="preserve"> report.docx - Word отчет</w:t>
      </w:r>
    </w:p>
    <w:p w14:paraId="69888AFA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</w:t>
      </w:r>
    </w:p>
    <w:p w14:paraId="36489726" w14:textId="77777777" w:rsidR="00000000" w:rsidRDefault="00F6264C">
      <w:pPr>
        <w:numPr>
          <w:ilvl w:val="0"/>
          <w:numId w:val="2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Подробный человекочитаемый отчет</w:t>
      </w:r>
    </w:p>
    <w:p w14:paraId="19DB7016" w14:textId="77777777" w:rsidR="00000000" w:rsidRDefault="00F6264C">
      <w:pPr>
        <w:numPr>
          <w:ilvl w:val="0"/>
          <w:numId w:val="2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Информация для ручной доработки данных</w:t>
      </w:r>
    </w:p>
    <w:p w14:paraId="1267C952" w14:textId="77777777" w:rsidR="00000000" w:rsidRDefault="00F6264C">
      <w:pPr>
        <w:numPr>
          <w:ilvl w:val="0"/>
          <w:numId w:val="2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Шаблоны для добавления новых городов</w:t>
      </w:r>
    </w:p>
    <w:p w14:paraId="32A313A6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Структура документа</w:t>
      </w:r>
    </w:p>
    <w:p w14:paraId="35359E5F" w14:textId="77777777" w:rsidR="00000000" w:rsidRDefault="00F6264C">
      <w:pPr>
        <w:numPr>
          <w:ilvl w:val="0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Титульный раздел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65097EE5" w14:textId="77777777" w:rsidR="00000000" w:rsidRDefault="00F6264C">
      <w:pPr>
        <w:pStyle w:val="HTML0"/>
        <w:numPr>
          <w:ilvl w:val="0"/>
          <w:numId w:val="2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ОТЧЕТ ПО ОБРАБОТКЕ ГЕОГРАФИЧЕСКИХ</w:t>
      </w:r>
      <w:r>
        <w:rPr>
          <w:color w:val="333333"/>
        </w:rPr>
        <w:t xml:space="preserve"> ДАННЫХ</w:t>
      </w:r>
    </w:p>
    <w:p w14:paraId="385615F9" w14:textId="77777777" w:rsidR="00000000" w:rsidRDefault="00F6264C">
      <w:pPr>
        <w:pStyle w:val="HTML0"/>
        <w:numPr>
          <w:ilvl w:val="0"/>
          <w:numId w:val="2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Папка: /INPUT/Проект_2025_01/</w:t>
      </w:r>
    </w:p>
    <w:p w14:paraId="5995B1D2" w14:textId="77777777" w:rsidR="00000000" w:rsidRDefault="00F6264C">
      <w:pPr>
        <w:pStyle w:val="HTML0"/>
        <w:numPr>
          <w:ilvl w:val="0"/>
          <w:numId w:val="2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Дата обработки: 14.08.2025 10:30:15</w:t>
      </w:r>
    </w:p>
    <w:p w14:paraId="5ED3A040" w14:textId="77777777" w:rsidR="00000000" w:rsidRDefault="00F6264C">
      <w:pPr>
        <w:pStyle w:val="HTML0"/>
        <w:numPr>
          <w:ilvl w:val="0"/>
          <w:numId w:val="2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Обработано файлов: 5</w:t>
      </w:r>
    </w:p>
    <w:p w14:paraId="77B7A4B8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>Найдено точек: 12</w:t>
      </w:r>
    </w:p>
    <w:p w14:paraId="5B370F25" w14:textId="77777777" w:rsidR="00000000" w:rsidRDefault="00F6264C">
      <w:pPr>
        <w:numPr>
          <w:ilvl w:val="0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Раздел "Найденные точки"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6A4CD249" w14:textId="77777777" w:rsidR="00000000" w:rsidRDefault="00F6264C">
      <w:pPr>
        <w:numPr>
          <w:ilvl w:val="1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Таблица со всеми успешно обработанными точками</w:t>
      </w:r>
    </w:p>
    <w:p w14:paraId="202C1E2D" w14:textId="77777777" w:rsidR="00000000" w:rsidRDefault="00F6264C">
      <w:pPr>
        <w:numPr>
          <w:ilvl w:val="1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Колонки: Время, Координаты, Город, Описание местоположения</w:t>
      </w:r>
    </w:p>
    <w:p w14:paraId="578E6E27" w14:textId="77777777" w:rsidR="00000000" w:rsidRDefault="00F6264C">
      <w:pPr>
        <w:numPr>
          <w:ilvl w:val="1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Сортировка по времени создания</w:t>
      </w:r>
    </w:p>
    <w:p w14:paraId="0E24A4CA" w14:textId="77777777" w:rsidR="00000000" w:rsidRDefault="00F6264C">
      <w:pPr>
        <w:numPr>
          <w:ilvl w:val="0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Раздел "Неопознанные города"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2ED28BF6" w14:textId="77777777" w:rsidR="00000000" w:rsidRDefault="00F6264C">
      <w:pPr>
        <w:pStyle w:val="HTML0"/>
        <w:numPr>
          <w:ilvl w:val="0"/>
          <w:numId w:val="2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ГОРОДА ДЛЯ ДОБАВЛЕНИЯ В СПРАВОЧНИК:</w:t>
      </w:r>
    </w:p>
    <w:p w14:paraId="5E502725" w14:textId="77777777" w:rsidR="00000000" w:rsidRDefault="00F6264C">
      <w:pPr>
        <w:pStyle w:val="HTML0"/>
        <w:numPr>
          <w:ilvl w:val="0"/>
          <w:numId w:val="27"/>
        </w:numPr>
        <w:tabs>
          <w:tab w:val="clear" w:pos="720"/>
        </w:tabs>
        <w:rPr>
          <w:color w:val="333333"/>
        </w:rPr>
      </w:pPr>
    </w:p>
    <w:p w14:paraId="43FA9AEC" w14:textId="77777777" w:rsidR="00000000" w:rsidRDefault="00F6264C">
      <w:pPr>
        <w:pStyle w:val="HTML0"/>
        <w:numPr>
          <w:ilvl w:val="0"/>
          <w:numId w:val="2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Нижневартовск|60.9344|76.5531|г. Нижневартовск, Ханты-Мансийский АО</w:t>
      </w:r>
    </w:p>
    <w:p w14:paraId="00161978" w14:textId="77777777" w:rsidR="00000000" w:rsidRDefault="00F6264C">
      <w:pPr>
        <w:pStyle w:val="HTML0"/>
        <w:numPr>
          <w:ilvl w:val="0"/>
          <w:numId w:val="27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Сургут|61.2500|73.4167|г. Сургу</w:t>
      </w:r>
      <w:r>
        <w:rPr>
          <w:color w:val="333333"/>
        </w:rPr>
        <w:t>т, Ханты-Мансийский АО</w:t>
      </w:r>
    </w:p>
    <w:p w14:paraId="6ADBB9E1" w14:textId="77777777" w:rsidR="00000000" w:rsidRDefault="00F6264C">
      <w:pPr>
        <w:pStyle w:val="HTML0"/>
        <w:numPr>
          <w:ilvl w:val="0"/>
          <w:numId w:val="27"/>
        </w:numPr>
        <w:tabs>
          <w:tab w:val="clear" w:pos="720"/>
        </w:tabs>
        <w:rPr>
          <w:color w:val="333333"/>
        </w:rPr>
      </w:pPr>
    </w:p>
    <w:p w14:paraId="0A76C9CE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>Для добавления скопируйте строки в файл city.txt</w:t>
      </w:r>
    </w:p>
    <w:p w14:paraId="0A2895AB" w14:textId="77777777" w:rsidR="00000000" w:rsidRDefault="00F6264C">
      <w:pPr>
        <w:numPr>
          <w:ilvl w:val="0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Раздел "Точки без городов"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2026C94" w14:textId="77777777" w:rsidR="00000000" w:rsidRDefault="00F6264C">
      <w:pPr>
        <w:numPr>
          <w:ilvl w:val="1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Список координат, требующих ручной обработки</w:t>
      </w:r>
    </w:p>
    <w:p w14:paraId="420C5118" w14:textId="77777777" w:rsidR="00000000" w:rsidRDefault="00F6264C">
      <w:pPr>
        <w:numPr>
          <w:ilvl w:val="1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Предложения по возможной привязке к городам</w:t>
      </w:r>
    </w:p>
    <w:p w14:paraId="6D8FCBB3" w14:textId="77777777" w:rsidR="00000000" w:rsidRDefault="00F6264C">
      <w:pPr>
        <w:numPr>
          <w:ilvl w:val="0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Техническая информация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408684E5" w14:textId="77777777" w:rsidR="00000000" w:rsidRDefault="00F6264C">
      <w:pPr>
        <w:numPr>
          <w:ilvl w:val="1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lastRenderedPageBreak/>
        <w:t>Список обработанных файлов</w:t>
      </w:r>
    </w:p>
    <w:p w14:paraId="03A50A34" w14:textId="77777777" w:rsidR="00000000" w:rsidRDefault="00F6264C">
      <w:pPr>
        <w:numPr>
          <w:ilvl w:val="1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Статистика по т</w:t>
      </w:r>
      <w:r>
        <w:rPr>
          <w:rFonts w:ascii="Arial" w:eastAsia="Times New Roman" w:hAnsi="Arial" w:cs="Arial"/>
          <w:color w:val="333333"/>
        </w:rPr>
        <w:t>ипам найденных данных</w:t>
      </w:r>
    </w:p>
    <w:p w14:paraId="6D852B87" w14:textId="77777777" w:rsidR="00000000" w:rsidRDefault="00F6264C">
      <w:pPr>
        <w:numPr>
          <w:ilvl w:val="1"/>
          <w:numId w:val="2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Отчет об ошибках (если есть)</w:t>
      </w:r>
    </w:p>
    <w:p w14:paraId="28E3D48D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ascii="Arial" w:eastAsia="Times New Roman" w:hAnsi="Arial" w:cs="Arial"/>
        </w:rPr>
        <w:t xml:space="preserve"> *.kml - файлы для Google Earth</w:t>
      </w:r>
    </w:p>
    <w:p w14:paraId="475DFE76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</w:t>
      </w:r>
    </w:p>
    <w:p w14:paraId="7BF7DB84" w14:textId="77777777" w:rsidR="00000000" w:rsidRDefault="00F6264C">
      <w:pPr>
        <w:numPr>
          <w:ilvl w:val="0"/>
          <w:numId w:val="2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Визуализация точек в Google Earth/Google Maps</w:t>
      </w:r>
    </w:p>
    <w:p w14:paraId="6EAD514F" w14:textId="77777777" w:rsidR="00000000" w:rsidRDefault="00F6264C">
      <w:pPr>
        <w:numPr>
          <w:ilvl w:val="0"/>
          <w:numId w:val="2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Каждой точке соответствует отдельный KML файл</w:t>
      </w:r>
    </w:p>
    <w:p w14:paraId="0A15355E" w14:textId="77777777" w:rsidR="00000000" w:rsidRDefault="00F6264C">
      <w:pPr>
        <w:numPr>
          <w:ilvl w:val="0"/>
          <w:numId w:val="2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Имя файла совпадает с исходным XML/JSON файлом</w:t>
      </w:r>
    </w:p>
    <w:p w14:paraId="6AAD1FC0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Содержимое KML файла</w:t>
      </w:r>
    </w:p>
    <w:p w14:paraId="0EA80955" w14:textId="77777777" w:rsidR="00000000" w:rsidRDefault="00F6264C">
      <w:pPr>
        <w:pStyle w:val="HTML0"/>
        <w:rPr>
          <w:color w:val="333333"/>
        </w:rPr>
      </w:pPr>
    </w:p>
    <w:p w14:paraId="5F7AA9A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</w:t>
      </w:r>
    </w:p>
    <w:p w14:paraId="7FCBC9E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</w:t>
      </w:r>
      <w:r>
        <w:rPr>
          <w:color w:val="333333"/>
        </w:rPr>
        <w:t xml:space="preserve"> </w:t>
      </w:r>
    </w:p>
    <w:p w14:paraId="480D996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  <w:r>
        <w:rPr>
          <w:color w:val="333333"/>
        </w:rPr>
        <w:t>Точка из файла data.xm</w:t>
      </w:r>
      <w:r>
        <w:rPr>
          <w:color w:val="333333"/>
        </w:rPr>
        <w:t>l</w:t>
      </w:r>
    </w:p>
    <w:p w14:paraId="4CC1FED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  <w:r>
        <w:rPr>
          <w:color w:val="333333"/>
        </w:rPr>
        <w:t>Автоматически созданный файл PointsManage</w:t>
      </w:r>
      <w:r>
        <w:rPr>
          <w:color w:val="333333"/>
        </w:rPr>
        <w:t>r</w:t>
      </w:r>
    </w:p>
    <w:p w14:paraId="49599D4C" w14:textId="77777777" w:rsidR="00000000" w:rsidRDefault="00F6264C">
      <w:pPr>
        <w:pStyle w:val="HTML0"/>
        <w:rPr>
          <w:color w:val="333333"/>
        </w:rPr>
      </w:pPr>
    </w:p>
    <w:p w14:paraId="0DF452B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7116E63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 xml:space="preserve"> </w:t>
      </w:r>
    </w:p>
    <w:p w14:paraId="168B9A3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</w:t>
      </w:r>
      <w:r>
        <w:rPr>
          <w:color w:val="333333"/>
        </w:rPr>
        <w:t xml:space="preserve"> </w:t>
      </w:r>
      <w:r>
        <w:rPr>
          <w:color w:val="333333"/>
        </w:rPr>
        <w:t>http://maps.google.com/mapfiles/kml/pushpin/red-pushpin.pn</w:t>
      </w:r>
      <w:r>
        <w:rPr>
          <w:color w:val="333333"/>
        </w:rPr>
        <w:t>g</w:t>
      </w:r>
    </w:p>
    <w:p w14:paraId="04A8D52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 xml:space="preserve"> </w:t>
      </w:r>
    </w:p>
    <w:p w14:paraId="5C06EFF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</w:t>
      </w:r>
      <w:r>
        <w:rPr>
          <w:color w:val="333333"/>
        </w:rPr>
        <w:t xml:space="preserve">  </w:t>
      </w:r>
      <w:r>
        <w:rPr>
          <w:color w:val="333333"/>
        </w:rPr>
        <w:t xml:space="preserve"> </w:t>
      </w:r>
      <w:r>
        <w:rPr>
          <w:color w:val="333333"/>
        </w:rPr>
        <w:t>1.</w:t>
      </w:r>
      <w:r>
        <w:rPr>
          <w:color w:val="333333"/>
        </w:rPr>
        <w:t>2</w:t>
      </w:r>
    </w:p>
    <w:p w14:paraId="1130E80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</w:t>
      </w:r>
      <w:r>
        <w:rPr>
          <w:color w:val="333333"/>
        </w:rPr>
        <w:t xml:space="preserve"> </w:t>
      </w:r>
    </w:p>
    <w:p w14:paraId="1C41C30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</w:t>
      </w:r>
    </w:p>
    <w:p w14:paraId="21E31099" w14:textId="77777777" w:rsidR="00000000" w:rsidRDefault="00F6264C">
      <w:pPr>
        <w:pStyle w:val="HTML0"/>
        <w:rPr>
          <w:color w:val="333333"/>
        </w:rPr>
      </w:pPr>
    </w:p>
    <w:p w14:paraId="1F00948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744DC0F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</w:t>
      </w:r>
      <w:r>
        <w:rPr>
          <w:color w:val="333333"/>
        </w:rPr>
        <w:t xml:space="preserve"> </w:t>
      </w:r>
      <w:r>
        <w:rPr>
          <w:color w:val="333333"/>
        </w:rPr>
        <w:t>Москв</w:t>
      </w:r>
      <w:r>
        <w:rPr>
          <w:color w:val="333333"/>
        </w:rPr>
        <w:t>а</w:t>
      </w:r>
    </w:p>
    <w:p w14:paraId="65F00AE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</w:t>
      </w:r>
      <w:r>
        <w:rPr>
          <w:color w:val="333333"/>
        </w:rPr>
        <w:t xml:space="preserve"> </w:t>
      </w:r>
    </w:p>
    <w:p w14:paraId="44E058F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</w:t>
      </w:r>
    </w:p>
    <w:p w14:paraId="6DC1523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</w:t>
      </w:r>
      <w:r>
        <w:rPr>
          <w:color w:val="333333"/>
        </w:rPr>
        <w:t xml:space="preserve"> </w:t>
      </w:r>
    </w:p>
    <w:p w14:paraId="2C7C166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</w:t>
      </w:r>
      <w:r>
        <w:rPr>
          <w:color w:val="333333"/>
        </w:rPr>
        <w:t xml:space="preserve"> </w:t>
      </w:r>
      <w:r>
        <w:rPr>
          <w:color w:val="333333"/>
        </w:rPr>
        <w:t>#pointStyl</w:t>
      </w:r>
      <w:r>
        <w:rPr>
          <w:color w:val="333333"/>
        </w:rPr>
        <w:t>e</w:t>
      </w:r>
    </w:p>
    <w:p w14:paraId="2F74EC4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</w:t>
      </w:r>
      <w:r>
        <w:rPr>
          <w:color w:val="333333"/>
        </w:rPr>
        <w:t xml:space="preserve"> </w:t>
      </w:r>
    </w:p>
    <w:p w14:paraId="339823E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 xml:space="preserve"> </w:t>
      </w:r>
      <w:r>
        <w:rPr>
          <w:color w:val="333333"/>
        </w:rPr>
        <w:t>37.617633,55.755826,</w:t>
      </w:r>
      <w:r>
        <w:rPr>
          <w:color w:val="333333"/>
        </w:rPr>
        <w:t>0</w:t>
      </w:r>
    </w:p>
    <w:p w14:paraId="6EA50CE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</w:t>
      </w:r>
      <w:r>
        <w:rPr>
          <w:color w:val="333333"/>
        </w:rPr>
        <w:t xml:space="preserve"> </w:t>
      </w:r>
    </w:p>
    <w:p w14:paraId="4CEE0E6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 xml:space="preserve"> </w:t>
      </w:r>
    </w:p>
    <w:p w14:paraId="63AA8C4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</w:t>
      </w:r>
      <w:r>
        <w:rPr>
          <w:color w:val="333333"/>
        </w:rPr>
        <w:t xml:space="preserve"> </w:t>
      </w:r>
    </w:p>
    <w:p w14:paraId="20D3A4D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</w:t>
      </w:r>
    </w:p>
    <w:p w14:paraId="72674595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Возможности использования KML</w:t>
      </w:r>
    </w:p>
    <w:p w14:paraId="7EE56CE5" w14:textId="77777777" w:rsidR="00000000" w:rsidRDefault="00F6264C">
      <w:pPr>
        <w:numPr>
          <w:ilvl w:val="0"/>
          <w:numId w:val="2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Открытие в Google Earth для 3D просмотра</w:t>
      </w:r>
    </w:p>
    <w:p w14:paraId="428F927D" w14:textId="77777777" w:rsidR="00000000" w:rsidRDefault="00F6264C">
      <w:pPr>
        <w:numPr>
          <w:ilvl w:val="0"/>
          <w:numId w:val="2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Импорт в Google My Maps для создания карт</w:t>
      </w:r>
    </w:p>
    <w:p w14:paraId="18F3A4A6" w14:textId="77777777" w:rsidR="00000000" w:rsidRDefault="00F6264C">
      <w:pPr>
        <w:numPr>
          <w:ilvl w:val="0"/>
          <w:numId w:val="2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Просмотр в различных ГИС-приложениях</w:t>
      </w:r>
    </w:p>
    <w:p w14:paraId="5600229C" w14:textId="77777777" w:rsidR="00000000" w:rsidRDefault="00F6264C">
      <w:pPr>
        <w:numPr>
          <w:ilvl w:val="0"/>
          <w:numId w:val="2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Наложение на спутниковые снимки</w:t>
      </w:r>
    </w:p>
    <w:p w14:paraId="5E3C9E40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Arial" w:eastAsia="Times New Roman" w:hAnsi="Arial" w:cs="Arial"/>
        </w:rPr>
        <w:t xml:space="preserve"> points_without_city.csv - Проблемные точки</w:t>
      </w:r>
    </w:p>
    <w:p w14:paraId="568FE673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Назначение</w:t>
      </w:r>
    </w:p>
    <w:p w14:paraId="6988A483" w14:textId="77777777" w:rsidR="00000000" w:rsidRDefault="00F6264C">
      <w:pPr>
        <w:numPr>
          <w:ilvl w:val="0"/>
          <w:numId w:val="3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lastRenderedPageBreak/>
        <w:t>Создается только при наличии точек без привязки к городу</w:t>
      </w:r>
    </w:p>
    <w:p w14:paraId="3A1C3485" w14:textId="77777777" w:rsidR="00000000" w:rsidRDefault="00F6264C">
      <w:pPr>
        <w:numPr>
          <w:ilvl w:val="0"/>
          <w:numId w:val="3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Используется для ручной доработ</w:t>
      </w:r>
      <w:r>
        <w:rPr>
          <w:rFonts w:ascii="Arial" w:eastAsia="Times New Roman" w:hAnsi="Arial" w:cs="Arial"/>
          <w:color w:val="333333"/>
        </w:rPr>
        <w:t>ки данных</w:t>
      </w:r>
    </w:p>
    <w:p w14:paraId="6717A09D" w14:textId="77777777" w:rsidR="00000000" w:rsidRDefault="00F6264C">
      <w:pPr>
        <w:numPr>
          <w:ilvl w:val="0"/>
          <w:numId w:val="3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Промежуточный файл для последующей обработки</w:t>
      </w:r>
    </w:p>
    <w:p w14:paraId="1079A01F" w14:textId="77777777" w:rsidR="00000000" w:rsidRDefault="00F6264C">
      <w:pPr>
        <w:numPr>
          <w:ilvl w:val="0"/>
          <w:numId w:val="3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Новое: автоматически создаются соответствующие KML файлы с суффиксом </w:t>
      </w:r>
      <w:r>
        <w:rPr>
          <w:rStyle w:val="HTML"/>
          <w:color w:val="333333"/>
        </w:rPr>
        <w:t>_without_city</w:t>
      </w:r>
    </w:p>
    <w:p w14:paraId="25008D1F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Структура файла</w:t>
      </w:r>
    </w:p>
    <w:p w14:paraId="2132992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latitude,longitude,datetime,country,suggested_cities,file_path</w:t>
      </w:r>
    </w:p>
    <w:p w14:paraId="2D2A648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60.9344,76.5531,2025-08-14 10:30:00,Рос</w:t>
      </w:r>
      <w:r>
        <w:rPr>
          <w:color w:val="333333"/>
        </w:rPr>
        <w:t>сия,"Нижневартовск;Сургут","/path/to/source.xml"</w:t>
      </w:r>
    </w:p>
    <w:p w14:paraId="4E5F7672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Дополнительные файлы для точек без города</w:t>
      </w:r>
    </w:p>
    <w:p w14:paraId="3F4FC05E" w14:textId="77777777" w:rsidR="00000000" w:rsidRDefault="00F6264C">
      <w:pPr>
        <w:numPr>
          <w:ilvl w:val="0"/>
          <w:numId w:val="3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CSV файл: </w:t>
      </w:r>
      <w:r>
        <w:rPr>
          <w:rStyle w:val="HTML"/>
          <w:color w:val="333333"/>
        </w:rPr>
        <w:t>points_without_city.csv</w:t>
      </w:r>
      <w:r>
        <w:rPr>
          <w:rFonts w:ascii="Arial" w:eastAsia="Times New Roman" w:hAnsi="Arial" w:cs="Arial"/>
          <w:color w:val="333333"/>
        </w:rPr>
        <w:t xml:space="preserve"> — табличные данные</w:t>
      </w:r>
    </w:p>
    <w:p w14:paraId="71939E87" w14:textId="77777777" w:rsidR="00000000" w:rsidRDefault="00F6264C">
      <w:pPr>
        <w:numPr>
          <w:ilvl w:val="0"/>
          <w:numId w:val="3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KML файлы: </w:t>
      </w:r>
      <w:r>
        <w:rPr>
          <w:rStyle w:val="HTML"/>
          <w:color w:val="333333"/>
        </w:rPr>
        <w:t>{оригинальное_имя}_without_city.kml</w:t>
      </w:r>
      <w:r>
        <w:rPr>
          <w:rFonts w:ascii="Arial" w:eastAsia="Times New Roman" w:hAnsi="Arial" w:cs="Arial"/>
          <w:color w:val="333333"/>
        </w:rPr>
        <w:t xml:space="preserve"> — для просмотра на карте</w:t>
      </w:r>
    </w:p>
    <w:p w14:paraId="47358CB7" w14:textId="77777777" w:rsidR="00000000" w:rsidRDefault="00F6264C">
      <w:pPr>
        <w:numPr>
          <w:ilvl w:val="0"/>
          <w:numId w:val="3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Альтернативное именование: </w:t>
      </w:r>
      <w:r>
        <w:rPr>
          <w:rStyle w:val="HTML"/>
          <w:color w:val="333333"/>
        </w:rPr>
        <w:t>point_without</w:t>
      </w:r>
      <w:r>
        <w:rPr>
          <w:rStyle w:val="HTML"/>
          <w:color w:val="333333"/>
        </w:rPr>
        <w:t>_city_{lat}_{lon}_{time}.kml</w:t>
      </w:r>
      <w:r>
        <w:rPr>
          <w:rFonts w:ascii="Arial" w:eastAsia="Times New Roman" w:hAnsi="Arial" w:cs="Arial"/>
          <w:color w:val="333333"/>
        </w:rPr>
        <w:t xml:space="preserve"> если исходный файл неизвестен</w:t>
      </w:r>
    </w:p>
    <w:p w14:paraId="6C642311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Алгоритм предложения городов</w:t>
      </w:r>
    </w:p>
    <w:p w14:paraId="58A2342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def suggest_cities_for_point(latitude, longitude, city_database, radius_km=50):</w:t>
      </w:r>
    </w:p>
    <w:p w14:paraId="61B82C2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"""</w:t>
      </w:r>
    </w:p>
    <w:p w14:paraId="7183193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Предлагает ближайшие города в заданном радиусе</w:t>
      </w:r>
    </w:p>
    <w:p w14:paraId="4D6BBB5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Сортирует по расстоянию о</w:t>
      </w:r>
      <w:r>
        <w:rPr>
          <w:color w:val="333333"/>
        </w:rPr>
        <w:t>т точки</w:t>
      </w:r>
    </w:p>
    <w:p w14:paraId="38FE900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"""</w:t>
      </w:r>
    </w:p>
    <w:p w14:paraId="18E963A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suggestions = []</w:t>
      </w:r>
    </w:p>
    <w:p w14:paraId="4CA1774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point_location = (latitude, longitude)</w:t>
      </w:r>
    </w:p>
    <w:p w14:paraId="6968D42C" w14:textId="77777777" w:rsidR="00000000" w:rsidRDefault="00F6264C">
      <w:pPr>
        <w:pStyle w:val="HTML0"/>
        <w:rPr>
          <w:color w:val="333333"/>
        </w:rPr>
      </w:pPr>
    </w:p>
    <w:p w14:paraId="75A09AD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for city in city_database:</w:t>
      </w:r>
    </w:p>
    <w:p w14:paraId="2D60F17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city_location = (city.latitude, city.longitude)</w:t>
      </w:r>
    </w:p>
    <w:p w14:paraId="7B1B2C8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distance = calculate_distance(point_location, city_location)</w:t>
      </w:r>
    </w:p>
    <w:p w14:paraId="5C8824E3" w14:textId="77777777" w:rsidR="00000000" w:rsidRDefault="00F6264C">
      <w:pPr>
        <w:pStyle w:val="HTML0"/>
        <w:rPr>
          <w:color w:val="333333"/>
        </w:rPr>
      </w:pPr>
    </w:p>
    <w:p w14:paraId="6DFBFD6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if distance &lt;= radius_km:</w:t>
      </w:r>
    </w:p>
    <w:p w14:paraId="7734D8D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suggestions.append({</w:t>
      </w:r>
    </w:p>
    <w:p w14:paraId="41709A1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    'name': city.name,</w:t>
      </w:r>
    </w:p>
    <w:p w14:paraId="17D404F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    'distance': distance,</w:t>
      </w:r>
    </w:p>
    <w:p w14:paraId="3BCEB8A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    'confidence': calculate_confidence(dis</w:t>
      </w:r>
      <w:r>
        <w:rPr>
          <w:color w:val="333333"/>
        </w:rPr>
        <w:t>tance)</w:t>
      </w:r>
    </w:p>
    <w:p w14:paraId="048E47A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        })</w:t>
      </w:r>
    </w:p>
    <w:p w14:paraId="616027A9" w14:textId="77777777" w:rsidR="00000000" w:rsidRDefault="00F6264C">
      <w:pPr>
        <w:pStyle w:val="HTML0"/>
        <w:rPr>
          <w:color w:val="333333"/>
        </w:rPr>
      </w:pPr>
    </w:p>
    <w:p w14:paraId="40DE759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# Сортировка по расстоянию</w:t>
      </w:r>
    </w:p>
    <w:p w14:paraId="315294C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suggestions.sort(key=lambda x: x['distance'])</w:t>
      </w:r>
    </w:p>
    <w:p w14:paraId="4822451F" w14:textId="77777777" w:rsidR="00000000" w:rsidRDefault="00F6264C">
      <w:pPr>
        <w:pStyle w:val="HTML0"/>
        <w:rPr>
          <w:color w:val="333333"/>
        </w:rPr>
      </w:pPr>
    </w:p>
    <w:p w14:paraId="65C2A44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return suggestions[:5]  # Топ-5 предложений</w:t>
      </w:r>
    </w:p>
    <w:p w14:paraId="77244453" w14:textId="77777777" w:rsidR="00000000" w:rsidRDefault="00F6264C">
      <w:pPr>
        <w:pStyle w:val="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🔧</w:t>
      </w:r>
      <w:r>
        <w:rPr>
          <w:rFonts w:ascii="Arial" w:eastAsia="Times New Roman" w:hAnsi="Arial" w:cs="Arial"/>
        </w:rPr>
        <w:t xml:space="preserve"> Команды и интерфейс</w:t>
      </w:r>
    </w:p>
    <w:p w14:paraId="455E27E0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Главное окно программы</w:t>
      </w:r>
    </w:p>
    <w:p w14:paraId="482CA2CD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🖥</w:t>
      </w:r>
      <w:r>
        <w:rPr>
          <w:rFonts w:ascii="Arial" w:eastAsia="Times New Roman" w:hAnsi="Arial" w:cs="Arial"/>
        </w:rPr>
        <w:t>️ Элементы интерфейса</w:t>
      </w:r>
    </w:p>
    <w:p w14:paraId="736E77EC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lastRenderedPageBreak/>
        <w:t>Секция настроек:</w:t>
      </w:r>
    </w:p>
    <w:p w14:paraId="6FFB96B0" w14:textId="77777777" w:rsidR="00000000" w:rsidRDefault="00F6264C">
      <w:pPr>
        <w:numPr>
          <w:ilvl w:val="0"/>
          <w:numId w:val="3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Директория для п</w:t>
      </w:r>
      <w:r>
        <w:rPr>
          <w:rFonts w:ascii="Arial" w:eastAsia="Times New Roman" w:hAnsi="Arial" w:cs="Arial"/>
          <w:color w:val="333333"/>
        </w:rPr>
        <w:t>оиска файлов + кнопка "..." - выбор рабочей папки</w:t>
      </w:r>
    </w:p>
    <w:p w14:paraId="21D0C4D1" w14:textId="77777777" w:rsidR="00000000" w:rsidRDefault="00F6264C">
      <w:pPr>
        <w:numPr>
          <w:ilvl w:val="0"/>
          <w:numId w:val="3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Файл базы данных точек + кнопка "..." - настройка главной базы CSV</w:t>
      </w:r>
    </w:p>
    <w:p w14:paraId="611B4889" w14:textId="77777777" w:rsidR="00000000" w:rsidRDefault="00F6264C">
      <w:pPr>
        <w:numPr>
          <w:ilvl w:val="0"/>
          <w:numId w:val="3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Файл данных о городах + кнопка "..." - справочник городов TXT</w:t>
      </w:r>
    </w:p>
    <w:p w14:paraId="6EBA9BF7" w14:textId="77777777" w:rsidR="00000000" w:rsidRDefault="00F6264C">
      <w:pPr>
        <w:numPr>
          <w:ilvl w:val="0"/>
          <w:numId w:val="3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Уровень логирования - выпадающий список DEBUG/INFO/WARNING/ERROR/CRITICAL</w:t>
      </w:r>
    </w:p>
    <w:p w14:paraId="07FE37AA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Сек</w:t>
      </w:r>
      <w:r>
        <w:rPr>
          <w:rStyle w:val="a6"/>
          <w:rFonts w:ascii="Arial" w:hAnsi="Arial" w:cs="Arial"/>
          <w:color w:val="333333"/>
        </w:rPr>
        <w:t>ция управления:</w:t>
      </w:r>
    </w:p>
    <w:p w14:paraId="3EAA1BA5" w14:textId="77777777" w:rsidR="00000000" w:rsidRDefault="00F6264C">
      <w:pPr>
        <w:numPr>
          <w:ilvl w:val="0"/>
          <w:numId w:val="3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Кнопка "Начать обработку" - запуск процесса обработки</w:t>
      </w:r>
    </w:p>
    <w:p w14:paraId="1EF36D33" w14:textId="77777777" w:rsidR="00000000" w:rsidRDefault="00F6264C">
      <w:pPr>
        <w:numPr>
          <w:ilvl w:val="0"/>
          <w:numId w:val="3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Индикатор прогресса - отображение текущего статуса</w:t>
      </w:r>
    </w:p>
    <w:p w14:paraId="7BB0F259" w14:textId="77777777" w:rsidR="00000000" w:rsidRDefault="00F6264C">
      <w:pPr>
        <w:numPr>
          <w:ilvl w:val="0"/>
          <w:numId w:val="3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Журнал событий - окно с логами в реальном времени</w:t>
      </w:r>
    </w:p>
    <w:p w14:paraId="4E4E42B5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Меню программы</w:t>
      </w:r>
    </w:p>
    <w:p w14:paraId="2B61F5B1" w14:textId="77777777" w:rsidR="00000000" w:rsidRDefault="00F6264C">
      <w:pPr>
        <w:numPr>
          <w:ilvl w:val="0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Segoe UI Emoji" w:eastAsia="Times New Roman" w:hAnsi="Segoe UI Emoji" w:cs="Segoe UI Emoji"/>
          <w:color w:val="333333"/>
        </w:rPr>
        <w:t>📁</w:t>
      </w:r>
      <w:r>
        <w:rPr>
          <w:rStyle w:val="a6"/>
          <w:rFonts w:ascii="Arial" w:eastAsia="Times New Roman" w:hAnsi="Arial" w:cs="Arial"/>
          <w:color w:val="333333"/>
        </w:rPr>
        <w:t xml:space="preserve"> Меню "Файл"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681B5C44" w14:textId="77777777" w:rsidR="00000000" w:rsidRDefault="00F6264C">
      <w:pPr>
        <w:numPr>
          <w:ilvl w:val="1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Выход (</w:t>
      </w:r>
      <w:r>
        <w:rPr>
          <w:rStyle w:val="HTML"/>
          <w:color w:val="333333"/>
        </w:rPr>
        <w:t>Ctrl+Q</w:t>
      </w:r>
      <w:r>
        <w:rPr>
          <w:rFonts w:ascii="Arial" w:eastAsia="Times New Roman" w:hAnsi="Arial" w:cs="Arial"/>
          <w:color w:val="333333"/>
        </w:rPr>
        <w:t>) - корректное завершение программы с сохранением настроек</w:t>
      </w:r>
    </w:p>
    <w:p w14:paraId="7CAF9C27" w14:textId="77777777" w:rsidR="00000000" w:rsidRDefault="00F6264C">
      <w:pPr>
        <w:numPr>
          <w:ilvl w:val="0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Segoe UI Emoji" w:eastAsia="Times New Roman" w:hAnsi="Segoe UI Emoji" w:cs="Segoe UI Emoji"/>
          <w:color w:val="333333"/>
        </w:rPr>
        <w:t>⚙️</w:t>
      </w:r>
      <w:r>
        <w:rPr>
          <w:rStyle w:val="a6"/>
          <w:rFonts w:ascii="Arial" w:eastAsia="Times New Roman" w:hAnsi="Arial" w:cs="Arial"/>
          <w:color w:val="333333"/>
        </w:rPr>
        <w:t xml:space="preserve"> </w:t>
      </w:r>
      <w:r>
        <w:rPr>
          <w:rStyle w:val="a6"/>
          <w:rFonts w:ascii="Arial" w:eastAsia="Times New Roman" w:hAnsi="Arial" w:cs="Arial"/>
          <w:color w:val="333333"/>
        </w:rPr>
        <w:t>Меню</w:t>
      </w:r>
      <w:r>
        <w:rPr>
          <w:rStyle w:val="a6"/>
          <w:rFonts w:ascii="Arial" w:eastAsia="Times New Roman" w:hAnsi="Arial" w:cs="Arial"/>
          <w:color w:val="333333"/>
        </w:rPr>
        <w:t xml:space="preserve"> "</w:t>
      </w:r>
      <w:r>
        <w:rPr>
          <w:rStyle w:val="a6"/>
          <w:rFonts w:ascii="Arial" w:eastAsia="Times New Roman" w:hAnsi="Arial" w:cs="Arial"/>
          <w:color w:val="333333"/>
        </w:rPr>
        <w:t>Команды</w:t>
      </w:r>
      <w:r>
        <w:rPr>
          <w:rStyle w:val="a6"/>
          <w:rFonts w:ascii="Arial" w:eastAsia="Times New Roman" w:hAnsi="Arial" w:cs="Arial"/>
          <w:color w:val="333333"/>
        </w:rPr>
        <w:t>"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7806833E" w14:textId="77777777" w:rsidR="00000000" w:rsidRDefault="00F6264C">
      <w:pPr>
        <w:numPr>
          <w:ilvl w:val="1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Очистить входную директорию - удаление временных файлов (кроме XML, JSON, SPR)</w:t>
      </w:r>
    </w:p>
    <w:p w14:paraId="2CE5E420" w14:textId="77777777" w:rsidR="00000000" w:rsidRDefault="00F6264C">
      <w:pPr>
        <w:numPr>
          <w:ilvl w:val="1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Пересканировать рабочую директорию - обновление списка папок для обработки</w:t>
      </w:r>
    </w:p>
    <w:p w14:paraId="0A6D6A2F" w14:textId="77777777" w:rsidR="00000000" w:rsidRDefault="00F6264C">
      <w:pPr>
        <w:numPr>
          <w:ilvl w:val="1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Экспорт настроек - сохра</w:t>
      </w:r>
      <w:r>
        <w:rPr>
          <w:rFonts w:ascii="Arial" w:eastAsia="Times New Roman" w:hAnsi="Arial" w:cs="Arial"/>
          <w:color w:val="333333"/>
        </w:rPr>
        <w:t>нение конфигурации в отдельный файл</w:t>
      </w:r>
    </w:p>
    <w:p w14:paraId="228F3649" w14:textId="77777777" w:rsidR="00000000" w:rsidRDefault="00F6264C">
      <w:pPr>
        <w:numPr>
          <w:ilvl w:val="1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Импорт настроек - загрузка конфигурации из файла</w:t>
      </w:r>
    </w:p>
    <w:p w14:paraId="6B22649C" w14:textId="77777777" w:rsidR="00000000" w:rsidRDefault="00F6264C">
      <w:pPr>
        <w:numPr>
          <w:ilvl w:val="0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Segoe UI Emoji" w:eastAsia="Times New Roman" w:hAnsi="Segoe UI Emoji" w:cs="Segoe UI Emoji"/>
          <w:color w:val="333333"/>
        </w:rPr>
        <w:t>❓</w:t>
      </w:r>
      <w:r>
        <w:rPr>
          <w:rStyle w:val="a6"/>
          <w:rFonts w:ascii="Arial" w:eastAsia="Times New Roman" w:hAnsi="Arial" w:cs="Arial"/>
          <w:color w:val="333333"/>
        </w:rPr>
        <w:t xml:space="preserve"> </w:t>
      </w:r>
      <w:r>
        <w:rPr>
          <w:rStyle w:val="a6"/>
          <w:rFonts w:ascii="Arial" w:eastAsia="Times New Roman" w:hAnsi="Arial" w:cs="Arial"/>
          <w:color w:val="333333"/>
        </w:rPr>
        <w:t>Меню</w:t>
      </w:r>
      <w:r>
        <w:rPr>
          <w:rStyle w:val="a6"/>
          <w:rFonts w:ascii="Arial" w:eastAsia="Times New Roman" w:hAnsi="Arial" w:cs="Arial"/>
          <w:color w:val="333333"/>
        </w:rPr>
        <w:t xml:space="preserve"> "</w:t>
      </w:r>
      <w:r>
        <w:rPr>
          <w:rStyle w:val="a6"/>
          <w:rFonts w:ascii="Arial" w:eastAsia="Times New Roman" w:hAnsi="Arial" w:cs="Arial"/>
          <w:color w:val="333333"/>
        </w:rPr>
        <w:t>Помощь</w:t>
      </w:r>
      <w:r>
        <w:rPr>
          <w:rStyle w:val="a6"/>
          <w:rFonts w:ascii="Arial" w:eastAsia="Times New Roman" w:hAnsi="Arial" w:cs="Arial"/>
          <w:color w:val="333333"/>
        </w:rPr>
        <w:t>"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217AA990" w14:textId="77777777" w:rsidR="00000000" w:rsidRDefault="00F6264C">
      <w:pPr>
        <w:numPr>
          <w:ilvl w:val="1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Вызвать справку (</w:t>
      </w:r>
      <w:r>
        <w:rPr>
          <w:rStyle w:val="HTML"/>
          <w:color w:val="333333"/>
        </w:rPr>
        <w:t>F1</w:t>
      </w:r>
      <w:r>
        <w:rPr>
          <w:rFonts w:ascii="Arial" w:eastAsia="Times New Roman" w:hAnsi="Arial" w:cs="Arial"/>
          <w:color w:val="333333"/>
        </w:rPr>
        <w:t>) - открытие данного файла</w:t>
      </w:r>
    </w:p>
    <w:p w14:paraId="79C7BA92" w14:textId="77777777" w:rsidR="00000000" w:rsidRDefault="00F6264C">
      <w:pPr>
        <w:numPr>
          <w:ilvl w:val="1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Проверить обновления - поиск новых версий программы</w:t>
      </w:r>
    </w:p>
    <w:p w14:paraId="7E4D7B41" w14:textId="77777777" w:rsidR="00000000" w:rsidRDefault="00F6264C">
      <w:pPr>
        <w:numPr>
          <w:ilvl w:val="1"/>
          <w:numId w:val="3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 программе - информация о версии и авторе</w:t>
      </w:r>
    </w:p>
    <w:p w14:paraId="7D7E7581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Диалоговые ок</w:t>
      </w:r>
      <w:r>
        <w:rPr>
          <w:rFonts w:ascii="Arial" w:eastAsia="Times New Roman" w:hAnsi="Arial" w:cs="Arial"/>
        </w:rPr>
        <w:t>на</w:t>
      </w:r>
    </w:p>
    <w:p w14:paraId="776ED0AB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🗂</w:t>
      </w:r>
      <w:r>
        <w:rPr>
          <w:rFonts w:ascii="Arial" w:eastAsia="Times New Roman" w:hAnsi="Arial" w:cs="Arial"/>
        </w:rPr>
        <w:t>️ Выбор файлов базы данных</w:t>
      </w:r>
    </w:p>
    <w:p w14:paraId="7148253B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При нажатии кнопки "..." около полей файлов появляется диалог с опциями:</w:t>
      </w:r>
    </w:p>
    <w:p w14:paraId="77C94509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Для CSV файлов (база точек):</w:t>
      </w:r>
    </w:p>
    <w:p w14:paraId="7F6A6D2A" w14:textId="77777777" w:rsidR="00000000" w:rsidRDefault="00F6264C">
      <w:pPr>
        <w:pStyle w:val="a5"/>
        <w:shd w:val="clear" w:color="auto" w:fill="FFF8E6"/>
        <w:divId w:val="2637735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┌─────────────────────────────────────┐</w:t>
      </w:r>
      <w:r>
        <w:rPr>
          <w:rFonts w:ascii="Arial" w:hAnsi="Arial" w:cs="Arial"/>
          <w:color w:val="333333"/>
        </w:rPr>
        <w:br/>
        <w:t>│ Выберите действие: │</w:t>
      </w:r>
      <w:r>
        <w:rPr>
          <w:rFonts w:ascii="Arial" w:hAnsi="Arial" w:cs="Arial"/>
          <w:color w:val="333333"/>
        </w:rPr>
        <w:br/>
        <w:t>│ │</w:t>
      </w:r>
      <w:r>
        <w:rPr>
          <w:rFonts w:ascii="Arial" w:hAnsi="Arial" w:cs="Arial"/>
          <w:color w:val="333333"/>
        </w:rPr>
        <w:br/>
        <w:t xml:space="preserve">│ </w:t>
      </w:r>
      <w:r>
        <w:rPr>
          <w:rFonts w:ascii="Segoe UI Emoji" w:hAnsi="Segoe UI Emoji" w:cs="Segoe UI Emoji"/>
          <w:color w:val="333333"/>
        </w:rPr>
        <w:t>📄</w:t>
      </w:r>
      <w:r>
        <w:rPr>
          <w:rFonts w:ascii="Arial" w:hAnsi="Arial" w:cs="Arial"/>
          <w:color w:val="333333"/>
        </w:rPr>
        <w:t xml:space="preserve"> Выбрать существующий файл │</w:t>
      </w:r>
      <w:r>
        <w:rPr>
          <w:rFonts w:ascii="Arial" w:hAnsi="Arial" w:cs="Arial"/>
          <w:color w:val="333333"/>
        </w:rPr>
        <w:br/>
        <w:t xml:space="preserve">│ </w:t>
      </w:r>
      <w:r>
        <w:rPr>
          <w:rFonts w:ascii="Segoe UI Emoji" w:hAnsi="Segoe UI Emoji" w:cs="Segoe UI Emoji"/>
          <w:color w:val="333333"/>
        </w:rPr>
        <w:t>📁</w:t>
      </w:r>
      <w:r>
        <w:rPr>
          <w:rFonts w:ascii="Arial" w:hAnsi="Arial" w:cs="Arial"/>
          <w:color w:val="333333"/>
        </w:rPr>
        <w:t xml:space="preserve"> Создать новый файл в папке │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lastRenderedPageBreak/>
        <w:t xml:space="preserve">│ </w:t>
      </w:r>
      <w:r>
        <w:rPr>
          <w:rFonts w:ascii="Segoe UI Emoji" w:hAnsi="Segoe UI Emoji" w:cs="Segoe UI Emoji"/>
          <w:color w:val="333333"/>
        </w:rPr>
        <w:t>❌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Отмена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│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t>└─────────────────────────────────────┘</w:t>
      </w:r>
    </w:p>
    <w:p w14:paraId="30EAF10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Для TXT файлов (справочник городов):</w:t>
      </w:r>
    </w:p>
    <w:p w14:paraId="402E3EE3" w14:textId="77777777" w:rsidR="00000000" w:rsidRDefault="00F6264C">
      <w:pPr>
        <w:pStyle w:val="a5"/>
        <w:shd w:val="clear" w:color="auto" w:fill="FFF8E6"/>
        <w:divId w:val="164623047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┌─────────────────────────────────────┐</w:t>
      </w:r>
      <w:r>
        <w:rPr>
          <w:rFonts w:ascii="Arial" w:hAnsi="Arial" w:cs="Arial"/>
          <w:color w:val="333333"/>
        </w:rPr>
        <w:br/>
        <w:t>│ Настройка справочника городов: │</w:t>
      </w:r>
      <w:r>
        <w:rPr>
          <w:rFonts w:ascii="Arial" w:hAnsi="Arial" w:cs="Arial"/>
          <w:color w:val="333333"/>
        </w:rPr>
        <w:br/>
        <w:t>│ │</w:t>
      </w:r>
      <w:r>
        <w:rPr>
          <w:rFonts w:ascii="Arial" w:hAnsi="Arial" w:cs="Arial"/>
          <w:color w:val="333333"/>
        </w:rPr>
        <w:br/>
        <w:t xml:space="preserve">│ </w:t>
      </w:r>
      <w:r>
        <w:rPr>
          <w:rFonts w:ascii="Segoe UI Emoji" w:hAnsi="Segoe UI Emoji" w:cs="Segoe UI Emoji"/>
          <w:color w:val="333333"/>
        </w:rPr>
        <w:t>📄</w:t>
      </w:r>
      <w:r>
        <w:rPr>
          <w:rFonts w:ascii="Arial" w:hAnsi="Arial" w:cs="Arial"/>
          <w:color w:val="333333"/>
        </w:rPr>
        <w:t xml:space="preserve"> Использовать суще</w:t>
      </w:r>
      <w:r>
        <w:rPr>
          <w:rFonts w:ascii="Arial" w:hAnsi="Arial" w:cs="Arial"/>
          <w:color w:val="333333"/>
        </w:rPr>
        <w:t>ствующий файл │</w:t>
      </w:r>
      <w:r>
        <w:rPr>
          <w:rFonts w:ascii="Arial" w:hAnsi="Arial" w:cs="Arial"/>
          <w:color w:val="333333"/>
        </w:rPr>
        <w:br/>
        <w:t xml:space="preserve">│ </w:t>
      </w:r>
      <w:r>
        <w:rPr>
          <w:rFonts w:ascii="Segoe UI Emoji" w:hAnsi="Segoe UI Emoji" w:cs="Segoe UI Emoji"/>
          <w:color w:val="333333"/>
        </w:rPr>
        <w:t>📁</w:t>
      </w:r>
      <w:r>
        <w:rPr>
          <w:rFonts w:ascii="Arial" w:hAnsi="Arial" w:cs="Arial"/>
          <w:color w:val="333333"/>
        </w:rPr>
        <w:t xml:space="preserve"> Создать новый справочник │</w:t>
      </w:r>
      <w:r>
        <w:rPr>
          <w:rFonts w:ascii="Arial" w:hAnsi="Arial" w:cs="Arial"/>
          <w:color w:val="333333"/>
        </w:rPr>
        <w:br/>
        <w:t xml:space="preserve">│ </w:t>
      </w:r>
      <w:r>
        <w:rPr>
          <w:rFonts w:ascii="Segoe UI Emoji" w:hAnsi="Segoe UI Emoji" w:cs="Segoe UI Emoji"/>
          <w:color w:val="333333"/>
        </w:rPr>
        <w:t>❌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Отмена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│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t>└─────────────────────────────────────┘</w:t>
      </w:r>
    </w:p>
    <w:p w14:paraId="492F6906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🧹</w:t>
      </w:r>
      <w:r>
        <w:rPr>
          <w:rFonts w:ascii="Arial" w:eastAsia="Times New Roman" w:hAnsi="Arial" w:cs="Arial"/>
        </w:rPr>
        <w:t xml:space="preserve"> Подтверждение очистки директории</w:t>
      </w:r>
    </w:p>
    <w:p w14:paraId="3ADCEDDC" w14:textId="77777777" w:rsidR="00000000" w:rsidRDefault="00F6264C">
      <w:pPr>
        <w:pStyle w:val="a5"/>
        <w:shd w:val="clear" w:color="auto" w:fill="FFEBEE"/>
        <w:divId w:val="167025088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┌─────────────────────────────────────┐</w:t>
      </w:r>
      <w:r>
        <w:rPr>
          <w:rFonts w:ascii="Arial" w:hAnsi="Arial" w:cs="Arial"/>
          <w:color w:val="333333"/>
        </w:rPr>
        <w:br/>
        <w:t xml:space="preserve">│ </w:t>
      </w:r>
      <w:r>
        <w:rPr>
          <w:rFonts w:ascii="Segoe UI Emoji" w:hAnsi="Segoe UI Emoji" w:cs="Segoe UI Emoji"/>
          <w:color w:val="333333"/>
        </w:rPr>
        <w:t>⚠</w:t>
      </w:r>
      <w:r>
        <w:rPr>
          <w:rFonts w:ascii="Arial" w:hAnsi="Arial" w:cs="Arial"/>
          <w:color w:val="333333"/>
        </w:rPr>
        <w:t>️</w:t>
      </w:r>
      <w:r>
        <w:rPr>
          <w:rFonts w:ascii="Arial" w:hAnsi="Arial" w:cs="Arial"/>
          <w:color w:val="333333"/>
        </w:rPr>
        <w:t xml:space="preserve"> Внимание! │</w:t>
      </w:r>
      <w:r>
        <w:rPr>
          <w:rFonts w:ascii="Arial" w:hAnsi="Arial" w:cs="Arial"/>
          <w:color w:val="333333"/>
        </w:rPr>
        <w:br/>
        <w:t>│ │</w:t>
      </w:r>
      <w:r>
        <w:rPr>
          <w:rFonts w:ascii="Arial" w:hAnsi="Arial" w:cs="Arial"/>
          <w:color w:val="333333"/>
        </w:rPr>
        <w:br/>
        <w:t>│ Будут удалены все файлы из папки: │</w:t>
      </w:r>
      <w:r>
        <w:rPr>
          <w:rFonts w:ascii="Arial" w:hAnsi="Arial" w:cs="Arial"/>
          <w:color w:val="333333"/>
        </w:rPr>
        <w:br/>
        <w:t>│ C:\INPUT\ │</w:t>
      </w:r>
      <w:r>
        <w:rPr>
          <w:rFonts w:ascii="Arial" w:hAnsi="Arial" w:cs="Arial"/>
          <w:color w:val="333333"/>
        </w:rPr>
        <w:br/>
        <w:t>│ │</w:t>
      </w:r>
      <w:r>
        <w:rPr>
          <w:rFonts w:ascii="Arial" w:hAnsi="Arial" w:cs="Arial"/>
          <w:color w:val="333333"/>
        </w:rPr>
        <w:br/>
        <w:t xml:space="preserve">│ </w:t>
      </w:r>
      <w:r>
        <w:rPr>
          <w:rFonts w:ascii="Arial" w:hAnsi="Arial" w:cs="Arial"/>
          <w:color w:val="333333"/>
        </w:rPr>
        <w:t>ИСКЛЮЧЕНИЯ (не будут удалены): │</w:t>
      </w:r>
      <w:r>
        <w:rPr>
          <w:rFonts w:ascii="Arial" w:hAnsi="Arial" w:cs="Arial"/>
          <w:color w:val="333333"/>
        </w:rPr>
        <w:br/>
        <w:t>│ • *.xml файлы │</w:t>
      </w:r>
      <w:r>
        <w:rPr>
          <w:rFonts w:ascii="Arial" w:hAnsi="Arial" w:cs="Arial"/>
          <w:color w:val="333333"/>
        </w:rPr>
        <w:br/>
        <w:t>│ • *.json файлы │</w:t>
      </w:r>
      <w:r>
        <w:rPr>
          <w:rFonts w:ascii="Arial" w:hAnsi="Arial" w:cs="Arial"/>
          <w:color w:val="333333"/>
        </w:rPr>
        <w:br/>
        <w:t>│ • *.spr файлы │</w:t>
      </w:r>
      <w:r>
        <w:rPr>
          <w:rFonts w:ascii="Arial" w:hAnsi="Arial" w:cs="Arial"/>
          <w:color w:val="333333"/>
        </w:rPr>
        <w:br/>
        <w:t>│ │</w:t>
      </w:r>
      <w:r>
        <w:rPr>
          <w:rFonts w:ascii="Arial" w:hAnsi="Arial" w:cs="Arial"/>
          <w:color w:val="333333"/>
        </w:rPr>
        <w:br/>
        <w:t xml:space="preserve">│ </w:t>
      </w:r>
      <w:r>
        <w:rPr>
          <w:rFonts w:ascii="Segoe UI Emoji" w:hAnsi="Segoe UI Emoji" w:cs="Segoe UI Emoji"/>
          <w:color w:val="333333"/>
        </w:rPr>
        <w:t>✅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Продолжить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Segoe UI Emoji" w:hAnsi="Segoe UI Emoji" w:cs="Segoe UI Emoji"/>
          <w:color w:val="333333"/>
        </w:rPr>
        <w:t>❌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Отмена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│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t>└─────────────────────────────────────┘</w:t>
      </w:r>
    </w:p>
    <w:p w14:paraId="489DF33A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Статусы и индикаторы</w:t>
      </w:r>
    </w:p>
    <w:p w14:paraId="6E88DDE5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Индикатор прогресса</w:t>
      </w:r>
    </w:p>
    <w:p w14:paraId="13B594A1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Состояния обработки:</w:t>
      </w:r>
    </w:p>
    <w:p w14:paraId="38139079" w14:textId="77777777" w:rsidR="00000000" w:rsidRDefault="00F6264C">
      <w:pPr>
        <w:numPr>
          <w:ilvl w:val="0"/>
          <w:numId w:val="3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Готов к работе (серый) - ожидание команды пользователя</w:t>
      </w:r>
    </w:p>
    <w:p w14:paraId="619A3D55" w14:textId="77777777" w:rsidR="00000000" w:rsidRDefault="00F6264C">
      <w:pPr>
        <w:numPr>
          <w:ilvl w:val="0"/>
          <w:numId w:val="3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Сканирование... (желтый) - поиск папок для обработки</w:t>
      </w:r>
    </w:p>
    <w:p w14:paraId="752FDBBD" w14:textId="77777777" w:rsidR="00000000" w:rsidRDefault="00F6264C">
      <w:pPr>
        <w:numPr>
          <w:ilvl w:val="0"/>
          <w:numId w:val="3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Обработка X/Y (синий) - обработка папки X из Y найденных</w:t>
      </w:r>
    </w:p>
    <w:p w14:paraId="480DD726" w14:textId="77777777" w:rsidR="00000000" w:rsidRDefault="00F6264C">
      <w:pPr>
        <w:numPr>
          <w:ilvl w:val="0"/>
          <w:numId w:val="3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Сохранение... (оранжевый) - создание выходных файлов</w:t>
      </w:r>
    </w:p>
    <w:p w14:paraId="56039F73" w14:textId="77777777" w:rsidR="00000000" w:rsidRDefault="00F6264C">
      <w:pPr>
        <w:numPr>
          <w:ilvl w:val="0"/>
          <w:numId w:val="3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Завершено (зеленый) - успешное заверше</w:t>
      </w:r>
      <w:r>
        <w:rPr>
          <w:rFonts w:ascii="Arial" w:eastAsia="Times New Roman" w:hAnsi="Arial" w:cs="Arial"/>
          <w:color w:val="333333"/>
        </w:rPr>
        <w:t>ние</w:t>
      </w:r>
    </w:p>
    <w:p w14:paraId="6408E607" w14:textId="77777777" w:rsidR="00000000" w:rsidRDefault="00F6264C">
      <w:pPr>
        <w:numPr>
          <w:ilvl w:val="0"/>
          <w:numId w:val="3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Ошибка (красный) - критическая ошибка</w:t>
      </w:r>
    </w:p>
    <w:p w14:paraId="446D7FEC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ascii="Arial" w:eastAsia="Times New Roman" w:hAnsi="Arial" w:cs="Arial"/>
        </w:rPr>
        <w:t xml:space="preserve"> Сообщения в журнале событий</w:t>
      </w:r>
    </w:p>
    <w:p w14:paraId="37D1515C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Примеры информационных сообщений:</w:t>
      </w:r>
    </w:p>
    <w:p w14:paraId="742AFAF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[10:30:15] INFO: Найдено папок для обработки: 3</w:t>
      </w:r>
    </w:p>
    <w:p w14:paraId="2FEB50B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[10:30:16] INFO: Обработка папки 1/3: C:\INPUT\Project1</w:t>
      </w:r>
    </w:p>
    <w:p w14:paraId="71854FA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lastRenderedPageBreak/>
        <w:t>[10:30:17] INFO: Найдено файлов: data.xml, co</w:t>
      </w:r>
      <w:r>
        <w:rPr>
          <w:color w:val="333333"/>
        </w:rPr>
        <w:t>ordinates.json</w:t>
      </w:r>
    </w:p>
    <w:p w14:paraId="224EAB1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[10:30:18] INFO: Парсинг XML: data.xml</w:t>
      </w:r>
    </w:p>
    <w:p w14:paraId="3F05718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[10:30:19] INFO: Найдена точка: 55.7558, 37.6176 (Москва)</w:t>
      </w:r>
    </w:p>
    <w:p w14:paraId="4EE15DC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[10:30:20] INFO: Создан файл: C:\INPUT\Project1\data.xlsx</w:t>
      </w:r>
    </w:p>
    <w:p w14:paraId="36D66571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Примеры предупреждений:</w:t>
      </w:r>
    </w:p>
    <w:p w14:paraId="59FE7FF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[10:30:21] WARNING: Неизвестный город: Нижневартовск</w:t>
      </w:r>
    </w:p>
    <w:p w14:paraId="137FC70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[10:30:22</w:t>
      </w:r>
      <w:r>
        <w:rPr>
          <w:color w:val="333333"/>
        </w:rPr>
        <w:t>] WARNING: Точка без города: 60.9344, 76.5531</w:t>
      </w:r>
    </w:p>
    <w:p w14:paraId="2803160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[10:30:23] WARNING: Некорректные координаты в файле: bad_data.xml</w:t>
      </w:r>
    </w:p>
    <w:p w14:paraId="19711D7B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Примеры ошибок:</w:t>
      </w:r>
    </w:p>
    <w:p w14:paraId="2384B2B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[10:30:24] ERROR: Не удалось прочитать файл: corrupted.xml</w:t>
      </w:r>
    </w:p>
    <w:p w14:paraId="34C9688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[10:30:25] ERROR: Нет прав записи в папку: C:\INPUT\Protected\</w:t>
      </w:r>
    </w:p>
    <w:p w14:paraId="2DBAFC0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[10:30</w:t>
      </w:r>
      <w:r>
        <w:rPr>
          <w:color w:val="333333"/>
        </w:rPr>
        <w:t>:26] CRITICAL: Критическая ошибка: недостаточно памяти</w:t>
      </w:r>
    </w:p>
    <w:p w14:paraId="79633FE1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Горячие клавиши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6794"/>
      </w:tblGrid>
      <w:tr w:rsidR="00000000" w14:paraId="1655DE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68270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Клавиша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6EB8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Действие</w:t>
            </w:r>
          </w:p>
        </w:tc>
      </w:tr>
      <w:tr w:rsidR="00000000" w14:paraId="3D53A5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5F7F2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5F48D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Вызов справки</w:t>
            </w:r>
          </w:p>
        </w:tc>
      </w:tr>
      <w:tr w:rsidR="00000000" w14:paraId="66B0A9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26E9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94E60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Начать/возобновить обработку</w:t>
            </w:r>
          </w:p>
        </w:tc>
      </w:tr>
      <w:tr w:rsidR="00000000" w14:paraId="38FF9F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600B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Ctrl+L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6023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Очистить журнал событий</w:t>
            </w:r>
          </w:p>
        </w:tc>
      </w:tr>
      <w:tr w:rsidR="00000000" w14:paraId="5B11FB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44EA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Ctrl+S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9E2E4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Сохранить настройки</w:t>
            </w:r>
          </w:p>
        </w:tc>
      </w:tr>
      <w:tr w:rsidR="00000000" w14:paraId="786E3D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FB4F6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Ctrl+O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E39D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Выбрать рабочую директорию</w:t>
            </w:r>
          </w:p>
        </w:tc>
      </w:tr>
      <w:tr w:rsidR="00000000" w14:paraId="1308AD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837C5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Ctrl+Q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04EB7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Выход из программы</w:t>
            </w:r>
          </w:p>
        </w:tc>
      </w:tr>
      <w:tr w:rsidR="00000000" w14:paraId="75778B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9C9BC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Ctrl+Plus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D1FBD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Увеличить шрифт журнала</w:t>
            </w:r>
          </w:p>
        </w:tc>
      </w:tr>
      <w:tr w:rsidR="00000000" w14:paraId="35CCD5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BE24A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Ctrl+Minus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4F30B" w14:textId="77777777" w:rsidR="00000000" w:rsidRDefault="00F6264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Уменьшить шрифт журнала</w:t>
            </w:r>
          </w:p>
        </w:tc>
      </w:tr>
    </w:tbl>
    <w:p w14:paraId="0E30D7AE" w14:textId="77777777" w:rsidR="00000000" w:rsidRDefault="00F6264C">
      <w:pPr>
        <w:pStyle w:val="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lastRenderedPageBreak/>
        <w:t>🚀</w:t>
      </w:r>
      <w:r>
        <w:rPr>
          <w:rFonts w:ascii="Arial" w:eastAsia="Times New Roman" w:hAnsi="Arial" w:cs="Arial"/>
        </w:rPr>
        <w:t xml:space="preserve"> Оптимизация производительности</w:t>
      </w:r>
    </w:p>
    <w:p w14:paraId="02CEF925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Встроенные механизмы ускорения</w:t>
      </w:r>
    </w:p>
    <w:p w14:paraId="5938A621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⚡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Система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кэширования</w:t>
      </w:r>
    </w:p>
    <w:p w14:paraId="6D4A27D7" w14:textId="77777777" w:rsidR="00000000" w:rsidRDefault="00F6264C">
      <w:pPr>
        <w:numPr>
          <w:ilvl w:val="0"/>
          <w:numId w:val="3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Кэш координатных преобразователей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0E74A81" w14:textId="77777777" w:rsidR="00000000" w:rsidRDefault="00F6264C">
      <w:pPr>
        <w:pStyle w:val="HTML0"/>
        <w:numPr>
          <w:ilvl w:val="0"/>
          <w:numId w:val="36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_TRANSFORMER_CACHE = {}  # Ускорение в 5-10 раз</w:t>
      </w:r>
    </w:p>
    <w:p w14:paraId="54222A2D" w14:textId="77777777" w:rsidR="00000000" w:rsidRDefault="00F6264C">
      <w:pPr>
        <w:pStyle w:val="HTML0"/>
        <w:numPr>
          <w:ilvl w:val="0"/>
          <w:numId w:val="36"/>
        </w:numPr>
        <w:tabs>
          <w:tab w:val="clear" w:pos="720"/>
        </w:tabs>
        <w:rPr>
          <w:color w:val="333333"/>
        </w:rPr>
      </w:pPr>
    </w:p>
    <w:p w14:paraId="3DB8EF18" w14:textId="77777777" w:rsidR="00000000" w:rsidRDefault="00F6264C">
      <w:pPr>
        <w:pStyle w:val="HTML0"/>
        <w:numPr>
          <w:ilvl w:val="0"/>
          <w:numId w:val="36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# Пример использования:</w:t>
      </w:r>
    </w:p>
    <w:p w14:paraId="7AB93106" w14:textId="77777777" w:rsidR="00000000" w:rsidRDefault="00F6264C">
      <w:pPr>
        <w:pStyle w:val="HTML0"/>
        <w:numPr>
          <w:ilvl w:val="0"/>
          <w:numId w:val="36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# Вместо создания нового трансформера для каждой точки,</w:t>
      </w:r>
    </w:p>
    <w:p w14:paraId="2D9AB40F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># используется закэшированный объект для той же UTM зоны</w:t>
      </w:r>
    </w:p>
    <w:p w14:paraId="22FA671D" w14:textId="77777777" w:rsidR="00000000" w:rsidRDefault="00F6264C">
      <w:pPr>
        <w:numPr>
          <w:ilvl w:val="0"/>
          <w:numId w:val="3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Кэш определения стран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7B5277D5" w14:textId="77777777" w:rsidR="00000000" w:rsidRDefault="00F6264C">
      <w:pPr>
        <w:pStyle w:val="HTML0"/>
        <w:numPr>
          <w:ilvl w:val="0"/>
          <w:numId w:val="36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_COUNTRY_CAC</w:t>
      </w:r>
      <w:r>
        <w:rPr>
          <w:color w:val="333333"/>
        </w:rPr>
        <w:t>HE = {}      # Ускорение в 50-100 раз</w:t>
      </w:r>
    </w:p>
    <w:p w14:paraId="25CC1E57" w14:textId="77777777" w:rsidR="00000000" w:rsidRDefault="00F6264C">
      <w:pPr>
        <w:pStyle w:val="HTML0"/>
        <w:numPr>
          <w:ilvl w:val="0"/>
          <w:numId w:val="36"/>
        </w:numPr>
        <w:tabs>
          <w:tab w:val="clear" w:pos="720"/>
        </w:tabs>
        <w:rPr>
          <w:color w:val="333333"/>
        </w:rPr>
      </w:pPr>
    </w:p>
    <w:p w14:paraId="22B4C21B" w14:textId="77777777" w:rsidR="00000000" w:rsidRDefault="00F6264C">
      <w:pPr>
        <w:pStyle w:val="HTML0"/>
        <w:numPr>
          <w:ilvl w:val="0"/>
          <w:numId w:val="36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# Пример: для координат 55.7558, 37.6176</w:t>
      </w:r>
    </w:p>
    <w:p w14:paraId="0B8738C3" w14:textId="77777777" w:rsidR="00000000" w:rsidRDefault="00F6264C">
      <w:pPr>
        <w:pStyle w:val="HTML0"/>
        <w:numPr>
          <w:ilvl w:val="0"/>
          <w:numId w:val="36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# результат "Россия" сохраняется в кэше</w:t>
      </w:r>
    </w:p>
    <w:p w14:paraId="5D995818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># и переиспользуется для близких координат</w:t>
      </w:r>
    </w:p>
    <w:p w14:paraId="5ED586F4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📦</w:t>
      </w:r>
      <w:r>
        <w:rPr>
          <w:rFonts w:ascii="Arial" w:eastAsia="Times New Roman" w:hAnsi="Arial" w:cs="Arial"/>
        </w:rPr>
        <w:t xml:space="preserve"> Пакетная обработка данных</w:t>
      </w:r>
    </w:p>
    <w:p w14:paraId="40A7309B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Загрузка CSV файлов по частям:</w:t>
      </w:r>
    </w:p>
    <w:p w14:paraId="69008EB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Вместо загрузки всего файла сразу:</w:t>
      </w:r>
    </w:p>
    <w:p w14:paraId="556FC53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chunks = pd.read_csv(csv_file, chunksize=10000)</w:t>
      </w:r>
    </w:p>
    <w:p w14:paraId="3BEEAF4B" w14:textId="77777777" w:rsidR="00000000" w:rsidRDefault="00F6264C">
      <w:pPr>
        <w:pStyle w:val="HTML0"/>
        <w:rPr>
          <w:color w:val="333333"/>
        </w:rPr>
      </w:pPr>
    </w:p>
    <w:p w14:paraId="4EC7ACE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Обработка по 10,000 записей за раз</w:t>
      </w:r>
    </w:p>
    <w:p w14:paraId="5D421AC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Экономия памяти при работе с большими файлами</w:t>
      </w:r>
    </w:p>
    <w:p w14:paraId="4C090DFE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Дедупликация с пространственным индексом:</w:t>
      </w:r>
    </w:p>
    <w:p w14:paraId="126AA5B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Быстрая предварительная фильтрация по окр</w:t>
      </w:r>
      <w:r>
        <w:rPr>
          <w:color w:val="333333"/>
        </w:rPr>
        <w:t>угленным координатам</w:t>
      </w:r>
    </w:p>
    <w:p w14:paraId="2064FCA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processed_coords = set()</w:t>
      </w:r>
    </w:p>
    <w:p w14:paraId="5D3E81D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coord_key = f"{latitude:.4f},{longitude:.4f}"</w:t>
      </w:r>
    </w:p>
    <w:p w14:paraId="42070A43" w14:textId="77777777" w:rsidR="00000000" w:rsidRDefault="00F6264C">
      <w:pPr>
        <w:pStyle w:val="HTML0"/>
        <w:rPr>
          <w:color w:val="333333"/>
        </w:rPr>
      </w:pPr>
    </w:p>
    <w:p w14:paraId="2321964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Детальная проверка только для потенциальных дубликатов</w:t>
      </w:r>
    </w:p>
    <w:p w14:paraId="5A8F6894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🔧</w:t>
      </w:r>
      <w:r>
        <w:rPr>
          <w:rFonts w:ascii="Arial" w:eastAsia="Times New Roman" w:hAnsi="Arial" w:cs="Arial"/>
        </w:rPr>
        <w:t xml:space="preserve"> Настройки для больших объемов данных</w:t>
      </w:r>
    </w:p>
    <w:p w14:paraId="4AABCB7C" w14:textId="77777777" w:rsidR="00000000" w:rsidRDefault="00F6264C">
      <w:pPr>
        <w:numPr>
          <w:ilvl w:val="0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Уровень логирования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3BAA2618" w14:textId="77777777" w:rsidR="00000000" w:rsidRDefault="00F6264C">
      <w:pPr>
        <w:numPr>
          <w:ilvl w:val="1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Для больших проектов используйте INFO или WAR</w:t>
      </w:r>
      <w:r>
        <w:rPr>
          <w:rFonts w:ascii="Arial" w:eastAsia="Times New Roman" w:hAnsi="Arial" w:cs="Arial"/>
          <w:color w:val="333333"/>
        </w:rPr>
        <w:t>NING</w:t>
      </w:r>
    </w:p>
    <w:p w14:paraId="09843C97" w14:textId="77777777" w:rsidR="00000000" w:rsidRDefault="00F6264C">
      <w:pPr>
        <w:numPr>
          <w:ilvl w:val="1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DEBUG значительно замедляет обработку из-за детального логирования</w:t>
      </w:r>
    </w:p>
    <w:p w14:paraId="3115267A" w14:textId="77777777" w:rsidR="00000000" w:rsidRDefault="00F6264C">
      <w:pPr>
        <w:numPr>
          <w:ilvl w:val="0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Организация файлов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1371E3F3" w14:textId="77777777" w:rsidR="00000000" w:rsidRDefault="00F6264C">
      <w:pPr>
        <w:numPr>
          <w:ilvl w:val="1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Группируйте связанные XML/JSON в отдельные папки</w:t>
      </w:r>
    </w:p>
    <w:p w14:paraId="13429BA6" w14:textId="77777777" w:rsidR="00000000" w:rsidRDefault="00F6264C">
      <w:pPr>
        <w:numPr>
          <w:ilvl w:val="1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Избегайте смешивания обработанных и необработанных данных</w:t>
      </w:r>
    </w:p>
    <w:p w14:paraId="7D59F5E2" w14:textId="77777777" w:rsidR="00000000" w:rsidRDefault="00F6264C">
      <w:pPr>
        <w:numPr>
          <w:ilvl w:val="0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Системные требования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7F3AE359" w14:textId="77777777" w:rsidR="00000000" w:rsidRDefault="00F6264C">
      <w:pPr>
        <w:numPr>
          <w:ilvl w:val="1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Минимальные: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1130BE1A" w14:textId="77777777" w:rsidR="00000000" w:rsidRDefault="00F6264C">
      <w:pPr>
        <w:numPr>
          <w:ilvl w:val="2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lastRenderedPageBreak/>
        <w:t>RAM: 4 ГБ</w:t>
      </w:r>
    </w:p>
    <w:p w14:paraId="15F9AD29" w14:textId="77777777" w:rsidR="00000000" w:rsidRDefault="00F6264C">
      <w:pPr>
        <w:numPr>
          <w:ilvl w:val="2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Диск: 1 ГБ </w:t>
      </w:r>
      <w:r>
        <w:rPr>
          <w:rFonts w:ascii="Arial" w:eastAsia="Times New Roman" w:hAnsi="Arial" w:cs="Arial"/>
          <w:color w:val="333333"/>
        </w:rPr>
        <w:t>свободного места</w:t>
      </w:r>
    </w:p>
    <w:p w14:paraId="2674BCD6" w14:textId="77777777" w:rsidR="00000000" w:rsidRDefault="00F6264C">
      <w:pPr>
        <w:numPr>
          <w:ilvl w:val="2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CPU: 2 ядра</w:t>
      </w:r>
    </w:p>
    <w:p w14:paraId="677D2765" w14:textId="77777777" w:rsidR="00000000" w:rsidRDefault="00F6264C">
      <w:pPr>
        <w:numPr>
          <w:ilvl w:val="1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Рекомендуемые: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475D3CBC" w14:textId="77777777" w:rsidR="00000000" w:rsidRDefault="00F6264C">
      <w:pPr>
        <w:numPr>
          <w:ilvl w:val="2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RAM: 8+ ГБ</w:t>
      </w:r>
    </w:p>
    <w:p w14:paraId="5EEFD97A" w14:textId="77777777" w:rsidR="00000000" w:rsidRDefault="00F6264C">
      <w:pPr>
        <w:numPr>
          <w:ilvl w:val="2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Диск: SSD, 5+ ГБ свободного места</w:t>
      </w:r>
    </w:p>
    <w:p w14:paraId="32770DB7" w14:textId="77777777" w:rsidR="00000000" w:rsidRDefault="00F6264C">
      <w:pPr>
        <w:numPr>
          <w:ilvl w:val="2"/>
          <w:numId w:val="3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CPU: 4+ ядра</w:t>
      </w:r>
    </w:p>
    <w:p w14:paraId="1C55EAA4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ascii="Arial" w:eastAsia="Times New Roman" w:hAnsi="Arial" w:cs="Arial"/>
        </w:rPr>
        <w:t xml:space="preserve"> Показатели производительности</w:t>
      </w:r>
    </w:p>
    <w:p w14:paraId="27176228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Типичная скорость обработки:</w:t>
      </w:r>
    </w:p>
    <w:p w14:paraId="471D646F" w14:textId="77777777" w:rsidR="00000000" w:rsidRDefault="00F6264C">
      <w:pPr>
        <w:numPr>
          <w:ilvl w:val="0"/>
          <w:numId w:val="3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XML файлы: 50-100 файлов/минуту</w:t>
      </w:r>
    </w:p>
    <w:p w14:paraId="4DA2D03D" w14:textId="77777777" w:rsidR="00000000" w:rsidRDefault="00F6264C">
      <w:pPr>
        <w:numPr>
          <w:ilvl w:val="0"/>
          <w:numId w:val="3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JSON файлы: 100-200 файлов/минуту</w:t>
      </w:r>
    </w:p>
    <w:p w14:paraId="7A1B8CCC" w14:textId="77777777" w:rsidR="00000000" w:rsidRDefault="00F6264C">
      <w:pPr>
        <w:numPr>
          <w:ilvl w:val="0"/>
          <w:numId w:val="3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Координатные преобразования: 1000+ точек/секунду (с кэшем)</w:t>
      </w:r>
    </w:p>
    <w:p w14:paraId="0DF569BF" w14:textId="77777777" w:rsidR="00000000" w:rsidRDefault="00F6264C">
      <w:pPr>
        <w:numPr>
          <w:ilvl w:val="0"/>
          <w:numId w:val="3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Определение стран: 5000+ точек/секунду (с кэшем)</w:t>
      </w:r>
    </w:p>
    <w:p w14:paraId="1AE66CC7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Факторы, влияющие на скорость:</w:t>
      </w:r>
    </w:p>
    <w:p w14:paraId="14E7BE1A" w14:textId="77777777" w:rsidR="00000000" w:rsidRDefault="00F6264C">
      <w:pPr>
        <w:numPr>
          <w:ilvl w:val="0"/>
          <w:numId w:val="3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Размер и сложность XML/JSON файлов</w:t>
      </w:r>
    </w:p>
    <w:p w14:paraId="19749A94" w14:textId="77777777" w:rsidR="00000000" w:rsidRDefault="00F6264C">
      <w:pPr>
        <w:numPr>
          <w:ilvl w:val="0"/>
          <w:numId w:val="3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Количество неизвестных городов (требуют дополнит</w:t>
      </w:r>
      <w:r>
        <w:rPr>
          <w:rFonts w:ascii="Arial" w:eastAsia="Times New Roman" w:hAnsi="Arial" w:cs="Arial"/>
          <w:color w:val="333333"/>
        </w:rPr>
        <w:t>ельной обработки)</w:t>
      </w:r>
    </w:p>
    <w:p w14:paraId="295ADCE9" w14:textId="77777777" w:rsidR="00000000" w:rsidRDefault="00F6264C">
      <w:pPr>
        <w:numPr>
          <w:ilvl w:val="0"/>
          <w:numId w:val="3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Скорость диска (SSD значительно быстрее HDD)</w:t>
      </w:r>
    </w:p>
    <w:p w14:paraId="1DD99284" w14:textId="77777777" w:rsidR="00000000" w:rsidRDefault="00F6264C">
      <w:pPr>
        <w:numPr>
          <w:ilvl w:val="0"/>
          <w:numId w:val="3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Объем доступной оперативной памяти</w:t>
      </w:r>
    </w:p>
    <w:p w14:paraId="3ED68A73" w14:textId="77777777" w:rsidR="00000000" w:rsidRDefault="00F6264C">
      <w:pPr>
        <w:pStyle w:val="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❓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Устранение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неполадок</w:t>
      </w:r>
    </w:p>
    <w:p w14:paraId="478A35F8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Частые проблемы и решения</w:t>
      </w:r>
    </w:p>
    <w:p w14:paraId="1C453CEB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🚫</w:t>
      </w:r>
      <w:r>
        <w:rPr>
          <w:rFonts w:ascii="Arial" w:eastAsia="Times New Roman" w:hAnsi="Arial" w:cs="Arial"/>
        </w:rPr>
        <w:t xml:space="preserve"> Ошибки доступа к файлам</w:t>
      </w:r>
    </w:p>
    <w:p w14:paraId="273EC456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Проблема:</w:t>
      </w:r>
      <w:r>
        <w:rPr>
          <w:rFonts w:ascii="Arial" w:hAnsi="Arial" w:cs="Arial"/>
          <w:color w:val="333333"/>
        </w:rPr>
        <w:t xml:space="preserve"> </w:t>
      </w:r>
      <w:r>
        <w:rPr>
          <w:rStyle w:val="HTML"/>
          <w:color w:val="333333"/>
        </w:rPr>
        <w:t>Permission denied</w:t>
      </w:r>
      <w:r>
        <w:rPr>
          <w:rFonts w:ascii="Arial" w:hAnsi="Arial" w:cs="Arial"/>
          <w:color w:val="333333"/>
        </w:rPr>
        <w:t xml:space="preserve"> / </w:t>
      </w:r>
      <w:r>
        <w:rPr>
          <w:rStyle w:val="HTML"/>
          <w:color w:val="333333"/>
        </w:rPr>
        <w:t>Нет доступа к файлу</w:t>
      </w:r>
    </w:p>
    <w:p w14:paraId="2DFEDD3A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Причины и решения:</w:t>
      </w:r>
    </w:p>
    <w:p w14:paraId="2579C693" w14:textId="77777777" w:rsidR="00000000" w:rsidRDefault="00F6264C">
      <w:pPr>
        <w:numPr>
          <w:ilvl w:val="0"/>
          <w:numId w:val="4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Файлы заблоки</w:t>
      </w:r>
      <w:r>
        <w:rPr>
          <w:rStyle w:val="a6"/>
          <w:rFonts w:ascii="Arial" w:eastAsia="Times New Roman" w:hAnsi="Arial" w:cs="Arial"/>
          <w:color w:val="333333"/>
        </w:rPr>
        <w:t>рованы другой программой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4BC3BA56" w14:textId="77777777" w:rsidR="00000000" w:rsidRDefault="00F6264C">
      <w:pPr>
        <w:numPr>
          <w:ilvl w:val="1"/>
          <w:numId w:val="4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Закройте Excel, если открыт файл data.xlsx</w:t>
      </w:r>
    </w:p>
    <w:p w14:paraId="2ED05347" w14:textId="77777777" w:rsidR="00000000" w:rsidRDefault="00F6264C">
      <w:pPr>
        <w:numPr>
          <w:ilvl w:val="1"/>
          <w:numId w:val="4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Завершите другие экземпляры PointsManager</w:t>
      </w:r>
    </w:p>
    <w:p w14:paraId="0917A310" w14:textId="77777777" w:rsidR="00000000" w:rsidRDefault="00F6264C">
      <w:pPr>
        <w:numPr>
          <w:ilvl w:val="0"/>
          <w:numId w:val="4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Недостаточно прав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6AD74F3D" w14:textId="77777777" w:rsidR="00000000" w:rsidRDefault="00F6264C">
      <w:pPr>
        <w:numPr>
          <w:ilvl w:val="1"/>
          <w:numId w:val="4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Запустите программу от имени администратора</w:t>
      </w:r>
    </w:p>
    <w:p w14:paraId="6107BA5D" w14:textId="77777777" w:rsidR="00000000" w:rsidRDefault="00F6264C">
      <w:pPr>
        <w:numPr>
          <w:ilvl w:val="1"/>
          <w:numId w:val="4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Проверьте права на запись в рабочие папки</w:t>
      </w:r>
    </w:p>
    <w:p w14:paraId="00856E83" w14:textId="77777777" w:rsidR="00000000" w:rsidRDefault="00F6264C">
      <w:pPr>
        <w:numPr>
          <w:ilvl w:val="0"/>
          <w:numId w:val="4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Файлы только для чтения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19ED3A36" w14:textId="77777777" w:rsidR="00000000" w:rsidRDefault="00F6264C">
      <w:pPr>
        <w:numPr>
          <w:ilvl w:val="1"/>
          <w:numId w:val="4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Правый клик → Свойства → Снять галочку "Только чтение"</w:t>
      </w:r>
    </w:p>
    <w:p w14:paraId="3CDED9F3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lastRenderedPageBreak/>
        <w:t>💾</w:t>
      </w:r>
      <w:r>
        <w:rPr>
          <w:rFonts w:ascii="Arial" w:eastAsia="Times New Roman" w:hAnsi="Arial" w:cs="Arial"/>
        </w:rPr>
        <w:t xml:space="preserve"> Проблемы с памятью</w:t>
      </w:r>
    </w:p>
    <w:p w14:paraId="4C5C0453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Проблема:</w:t>
      </w:r>
      <w:r>
        <w:rPr>
          <w:rFonts w:ascii="Arial" w:hAnsi="Arial" w:cs="Arial"/>
          <w:color w:val="333333"/>
        </w:rPr>
        <w:t xml:space="preserve"> </w:t>
      </w:r>
      <w:r>
        <w:rPr>
          <w:rStyle w:val="HTML"/>
          <w:color w:val="333333"/>
        </w:rPr>
        <w:t>MemoryError</w:t>
      </w:r>
      <w:r>
        <w:rPr>
          <w:rFonts w:ascii="Arial" w:hAnsi="Arial" w:cs="Arial"/>
          <w:color w:val="333333"/>
        </w:rPr>
        <w:t xml:space="preserve"> / </w:t>
      </w:r>
      <w:r>
        <w:rPr>
          <w:rStyle w:val="HTML"/>
          <w:color w:val="333333"/>
        </w:rPr>
        <w:t>Недостаточно памяти</w:t>
      </w:r>
    </w:p>
    <w:p w14:paraId="011EB96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Решения:</w:t>
      </w:r>
    </w:p>
    <w:p w14:paraId="12BC32D6" w14:textId="77777777" w:rsidR="00000000" w:rsidRDefault="00F6264C">
      <w:pPr>
        <w:numPr>
          <w:ilvl w:val="0"/>
          <w:numId w:val="4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Уменьшите размер обрабатываемых папок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8F703F9" w14:textId="77777777" w:rsidR="00000000" w:rsidRDefault="00F6264C">
      <w:pPr>
        <w:numPr>
          <w:ilvl w:val="1"/>
          <w:numId w:val="4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Разбейте большие проекты на части</w:t>
      </w:r>
    </w:p>
    <w:p w14:paraId="176050B2" w14:textId="77777777" w:rsidR="00000000" w:rsidRDefault="00F6264C">
      <w:pPr>
        <w:numPr>
          <w:ilvl w:val="1"/>
          <w:numId w:val="4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Обрабатывайте по 100-200 фай</w:t>
      </w:r>
      <w:r>
        <w:rPr>
          <w:rFonts w:ascii="Arial" w:eastAsia="Times New Roman" w:hAnsi="Arial" w:cs="Arial"/>
          <w:color w:val="333333"/>
        </w:rPr>
        <w:t>лов за раз</w:t>
      </w:r>
    </w:p>
    <w:p w14:paraId="650487BE" w14:textId="77777777" w:rsidR="00000000" w:rsidRDefault="00F6264C">
      <w:pPr>
        <w:numPr>
          <w:ilvl w:val="0"/>
          <w:numId w:val="4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Очистите кэши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79D85E02" w14:textId="77777777" w:rsidR="00000000" w:rsidRDefault="00F6264C">
      <w:pPr>
        <w:numPr>
          <w:ilvl w:val="1"/>
          <w:numId w:val="4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Перезапустите программу</w:t>
      </w:r>
    </w:p>
    <w:p w14:paraId="7C9B78B2" w14:textId="77777777" w:rsidR="00000000" w:rsidRDefault="00F6264C">
      <w:pPr>
        <w:numPr>
          <w:ilvl w:val="1"/>
          <w:numId w:val="4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Закройте другие приложения</w:t>
      </w:r>
    </w:p>
    <w:p w14:paraId="73723C2C" w14:textId="77777777" w:rsidR="00000000" w:rsidRDefault="00F6264C">
      <w:pPr>
        <w:numPr>
          <w:ilvl w:val="0"/>
          <w:numId w:val="4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Увеличьте виртуальную память Windows</w:t>
      </w:r>
    </w:p>
    <w:p w14:paraId="007B5967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ascii="Arial" w:eastAsia="Times New Roman" w:hAnsi="Arial" w:cs="Arial"/>
        </w:rPr>
        <w:t xml:space="preserve"> Ошибки определения координат</w:t>
      </w:r>
    </w:p>
    <w:p w14:paraId="172169CF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Проблема:</w:t>
      </w:r>
      <w:r>
        <w:rPr>
          <w:rFonts w:ascii="Arial" w:hAnsi="Arial" w:cs="Arial"/>
          <w:color w:val="333333"/>
        </w:rPr>
        <w:t xml:space="preserve"> </w:t>
      </w:r>
      <w:r>
        <w:rPr>
          <w:rStyle w:val="HTML"/>
          <w:color w:val="333333"/>
        </w:rPr>
        <w:t>Invalid coordinates</w:t>
      </w:r>
      <w:r>
        <w:rPr>
          <w:rFonts w:ascii="Arial" w:hAnsi="Arial" w:cs="Arial"/>
          <w:color w:val="333333"/>
        </w:rPr>
        <w:t xml:space="preserve"> / </w:t>
      </w:r>
      <w:r>
        <w:rPr>
          <w:rStyle w:val="HTML"/>
          <w:color w:val="333333"/>
        </w:rPr>
        <w:t>Некорректные координаты</w:t>
      </w:r>
    </w:p>
    <w:p w14:paraId="77E4F62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Проверки:</w:t>
      </w:r>
    </w:p>
    <w:p w14:paraId="25C508BC" w14:textId="77777777" w:rsidR="00000000" w:rsidRDefault="00F6264C">
      <w:pPr>
        <w:numPr>
          <w:ilvl w:val="0"/>
          <w:numId w:val="4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Формат координат в файлах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12ECD137" w14:textId="77777777" w:rsidR="00000000" w:rsidRDefault="00F6264C">
      <w:pPr>
        <w:pStyle w:val="HTML0"/>
        <w:numPr>
          <w:ilvl w:val="0"/>
          <w:numId w:val="42"/>
        </w:numPr>
        <w:tabs>
          <w:tab w:val="clear" w:pos="720"/>
        </w:tabs>
        <w:rPr>
          <w:color w:val="333333"/>
        </w:rPr>
      </w:pPr>
    </w:p>
    <w:p w14:paraId="2222F84F" w14:textId="77777777" w:rsidR="00000000" w:rsidRDefault="00F6264C">
      <w:pPr>
        <w:pStyle w:val="HTML0"/>
        <w:numPr>
          <w:ilvl w:val="0"/>
          <w:numId w:val="4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</w:t>
      </w:r>
      <w:r>
        <w:rPr>
          <w:color w:val="333333"/>
        </w:rPr>
        <w:t>55.755</w:t>
      </w:r>
      <w:r>
        <w:rPr>
          <w:color w:val="333333"/>
        </w:rPr>
        <w:t>8</w:t>
      </w:r>
    </w:p>
    <w:p w14:paraId="329CB38F" w14:textId="77777777" w:rsidR="00000000" w:rsidRDefault="00F6264C">
      <w:pPr>
        <w:pStyle w:val="HTML0"/>
        <w:numPr>
          <w:ilvl w:val="0"/>
          <w:numId w:val="4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</w:t>
      </w:r>
      <w:r>
        <w:rPr>
          <w:color w:val="333333"/>
        </w:rPr>
        <w:t>37.617</w:t>
      </w:r>
      <w:r>
        <w:rPr>
          <w:color w:val="333333"/>
        </w:rPr>
        <w:t>6</w:t>
      </w:r>
    </w:p>
    <w:p w14:paraId="40A14C04" w14:textId="77777777" w:rsidR="00000000" w:rsidRDefault="00F6264C">
      <w:pPr>
        <w:pStyle w:val="HTML0"/>
        <w:numPr>
          <w:ilvl w:val="0"/>
          <w:numId w:val="42"/>
        </w:numPr>
        <w:tabs>
          <w:tab w:val="clear" w:pos="720"/>
        </w:tabs>
        <w:rPr>
          <w:color w:val="333333"/>
        </w:rPr>
      </w:pPr>
    </w:p>
    <w:p w14:paraId="06EE11D8" w14:textId="77777777" w:rsidR="00000000" w:rsidRDefault="00F6264C">
      <w:pPr>
        <w:pStyle w:val="HTML0"/>
        <w:numPr>
          <w:ilvl w:val="0"/>
          <w:numId w:val="42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 xml:space="preserve"> </w:t>
      </w:r>
    </w:p>
    <w:p w14:paraId="762F3D85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 xml:space="preserve"> </w:t>
      </w:r>
      <w:r>
        <w:rPr>
          <w:color w:val="333333"/>
        </w:rPr>
        <w:t>55°45'21"</w:t>
      </w:r>
      <w:r>
        <w:rPr>
          <w:color w:val="333333"/>
        </w:rPr>
        <w:t>N</w:t>
      </w:r>
      <w:r>
        <w:rPr>
          <w:color w:val="333333"/>
        </w:rPr>
        <w:t xml:space="preserve">  </w:t>
      </w:r>
      <w:r>
        <w:rPr>
          <w:color w:val="333333"/>
        </w:rPr>
        <w:t xml:space="preserve"> </w:t>
      </w:r>
    </w:p>
    <w:p w14:paraId="0D57FE0C" w14:textId="77777777" w:rsidR="00000000" w:rsidRDefault="00F6264C">
      <w:pPr>
        <w:numPr>
          <w:ilvl w:val="0"/>
          <w:numId w:val="4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Диапазон координат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03B9C70A" w14:textId="77777777" w:rsidR="00000000" w:rsidRDefault="00F6264C">
      <w:pPr>
        <w:numPr>
          <w:ilvl w:val="1"/>
          <w:numId w:val="4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Широта: от -90 до +90 градусов</w:t>
      </w:r>
    </w:p>
    <w:p w14:paraId="09157259" w14:textId="77777777" w:rsidR="00000000" w:rsidRDefault="00F6264C">
      <w:pPr>
        <w:numPr>
          <w:ilvl w:val="1"/>
          <w:numId w:val="4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Долгота: от -180 до +180 градусов</w:t>
      </w:r>
    </w:p>
    <w:p w14:paraId="16D07E27" w14:textId="77777777" w:rsidR="00000000" w:rsidRDefault="00F6264C">
      <w:pPr>
        <w:numPr>
          <w:ilvl w:val="0"/>
          <w:numId w:val="4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Кодировка файлов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7844C06" w14:textId="77777777" w:rsidR="00000000" w:rsidRDefault="00F6264C">
      <w:pPr>
        <w:numPr>
          <w:ilvl w:val="1"/>
          <w:numId w:val="4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Убедитесь, что XML/JSON файлы в UTF-8</w:t>
      </w:r>
    </w:p>
    <w:p w14:paraId="09656251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🗃</w:t>
      </w:r>
      <w:r>
        <w:rPr>
          <w:rFonts w:ascii="Arial" w:eastAsia="Times New Roman" w:hAnsi="Arial" w:cs="Arial"/>
        </w:rPr>
        <w:t>️ Проблемы с базой данных</w:t>
      </w:r>
    </w:p>
    <w:p w14:paraId="117972A1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Проблема:</w:t>
      </w:r>
      <w:r>
        <w:rPr>
          <w:rFonts w:ascii="Arial" w:hAnsi="Arial" w:cs="Arial"/>
          <w:color w:val="333333"/>
        </w:rPr>
        <w:t xml:space="preserve"> База данных повреждена или недоступна</w:t>
      </w:r>
    </w:p>
    <w:p w14:paraId="7B2F3C9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Восстановлени</w:t>
      </w:r>
      <w:r>
        <w:rPr>
          <w:rStyle w:val="a6"/>
          <w:rFonts w:ascii="Arial" w:hAnsi="Arial" w:cs="Arial"/>
          <w:color w:val="333333"/>
        </w:rPr>
        <w:t>е:</w:t>
      </w:r>
    </w:p>
    <w:p w14:paraId="5E3540BB" w14:textId="77777777" w:rsidR="00000000" w:rsidRDefault="00F6264C">
      <w:pPr>
        <w:numPr>
          <w:ilvl w:val="0"/>
          <w:numId w:val="4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Из резервной копии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3C011CC7" w14:textId="77777777" w:rsidR="00000000" w:rsidRDefault="00F6264C">
      <w:pPr>
        <w:pStyle w:val="HTML0"/>
        <w:numPr>
          <w:ilvl w:val="0"/>
          <w:numId w:val="43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data/backup/AllPoint.csv.YYYYMMDD_HHMMSS.bak</w:t>
      </w:r>
    </w:p>
    <w:p w14:paraId="11B9C5C7" w14:textId="77777777" w:rsidR="00000000" w:rsidRDefault="00F6264C">
      <w:pPr>
        <w:pStyle w:val="HTML0"/>
        <w:ind w:left="720"/>
        <w:rPr>
          <w:color w:val="333333"/>
        </w:rPr>
      </w:pPr>
      <w:r>
        <w:rPr>
          <w:color w:val="333333"/>
        </w:rPr>
        <w:t>→ AllPoint.csv</w:t>
      </w:r>
    </w:p>
    <w:p w14:paraId="1EE521B6" w14:textId="77777777" w:rsidR="00000000" w:rsidRDefault="00F6264C">
      <w:pPr>
        <w:numPr>
          <w:ilvl w:val="0"/>
          <w:numId w:val="4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Пересоздание базы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574B025B" w14:textId="77777777" w:rsidR="00000000" w:rsidRDefault="00F6264C">
      <w:pPr>
        <w:numPr>
          <w:ilvl w:val="1"/>
          <w:numId w:val="4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Удалите поврежденный AllPoint.csv</w:t>
      </w:r>
    </w:p>
    <w:p w14:paraId="73A64295" w14:textId="77777777" w:rsidR="00000000" w:rsidRDefault="00F6264C">
      <w:pPr>
        <w:numPr>
          <w:ilvl w:val="1"/>
          <w:numId w:val="4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lastRenderedPageBreak/>
        <w:t>Программа создаст новый при следующем запуске</w:t>
      </w:r>
    </w:p>
    <w:p w14:paraId="4C55530D" w14:textId="77777777" w:rsidR="00000000" w:rsidRDefault="00F6264C">
      <w:pPr>
        <w:numPr>
          <w:ilvl w:val="0"/>
          <w:numId w:val="4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Проверка целостности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005FFC8F" w14:textId="77777777" w:rsidR="00000000" w:rsidRDefault="00F6264C">
      <w:pPr>
        <w:numPr>
          <w:ilvl w:val="1"/>
          <w:numId w:val="4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Откройте CSV в Excel</w:t>
      </w:r>
    </w:p>
    <w:p w14:paraId="7D689D76" w14:textId="77777777" w:rsidR="00000000" w:rsidRDefault="00F6264C">
      <w:pPr>
        <w:numPr>
          <w:ilvl w:val="1"/>
          <w:numId w:val="4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Проверьте наличие всех колонок</w:t>
      </w:r>
    </w:p>
    <w:p w14:paraId="316DBBD2" w14:textId="77777777" w:rsidR="00000000" w:rsidRDefault="00F6264C">
      <w:pPr>
        <w:numPr>
          <w:ilvl w:val="1"/>
          <w:numId w:val="43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Убедитесь в корректности координат</w:t>
      </w:r>
    </w:p>
    <w:p w14:paraId="59CB2434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Диагностические инструменты</w:t>
      </w:r>
    </w:p>
    <w:p w14:paraId="6138D294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🔍</w:t>
      </w:r>
      <w:r>
        <w:rPr>
          <w:rFonts w:ascii="Arial" w:eastAsia="Times New Roman" w:hAnsi="Arial" w:cs="Arial"/>
        </w:rPr>
        <w:t xml:space="preserve"> Использование DEBUG режима</w:t>
      </w:r>
    </w:p>
    <w:p w14:paraId="5BF362F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Установите уровень логирования DEBUG для детальной диагностики:</w:t>
      </w:r>
    </w:p>
    <w:p w14:paraId="23295AF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[DEBUG] Загружен файл: C:\INPUT\data.xml</w:t>
      </w:r>
    </w:p>
    <w:p w14:paraId="0494053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[DEBUG] Найдены координаты:</w:t>
      </w:r>
      <w:r>
        <w:rPr>
          <w:color w:val="333333"/>
        </w:rPr>
        <w:t xml:space="preserve"> lat=55.7558, lon=37.6176</w:t>
      </w:r>
    </w:p>
    <w:p w14:paraId="3D989AA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[DEBUG] Поиск города 'Москва' в базе: найдено</w:t>
      </w:r>
    </w:p>
    <w:p w14:paraId="227278D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[DEBUG] Преобразование координат: WGS84 → СК-42</w:t>
      </w:r>
    </w:p>
    <w:p w14:paraId="1C92F7C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[DEBUG] Кэш стран: используется закэшированное значение 'Россия'</w:t>
      </w:r>
    </w:p>
    <w:p w14:paraId="4D39143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[DEBUG] Создание KML файла: data.kml</w:t>
      </w:r>
    </w:p>
    <w:p w14:paraId="21C96A48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Проверка состояния системы</w:t>
      </w:r>
    </w:p>
    <w:p w14:paraId="46FF2000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Мони</w:t>
      </w:r>
      <w:r>
        <w:rPr>
          <w:rFonts w:ascii="Arial" w:hAnsi="Arial" w:cs="Arial"/>
          <w:color w:val="333333"/>
        </w:rPr>
        <w:t>торинг ресурсов во время обработки:</w:t>
      </w:r>
    </w:p>
    <w:p w14:paraId="447B83A8" w14:textId="77777777" w:rsidR="00000000" w:rsidRDefault="00F6264C">
      <w:pPr>
        <w:numPr>
          <w:ilvl w:val="0"/>
          <w:numId w:val="4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RAM: Task Manager → вкладка "Производительность" → "Память"</w:t>
      </w:r>
    </w:p>
    <w:p w14:paraId="51768DD6" w14:textId="77777777" w:rsidR="00000000" w:rsidRDefault="00F6264C">
      <w:pPr>
        <w:numPr>
          <w:ilvl w:val="0"/>
          <w:numId w:val="4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Диск: Следите за свободным местом на диске</w:t>
      </w:r>
    </w:p>
    <w:p w14:paraId="4C2C215C" w14:textId="77777777" w:rsidR="00000000" w:rsidRDefault="00F6264C">
      <w:pPr>
        <w:numPr>
          <w:ilvl w:val="0"/>
          <w:numId w:val="44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CPU: Высокая загрузка при преобразовании координат - нормально</w:t>
      </w:r>
    </w:p>
    <w:p w14:paraId="54089F5C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🗂</w:t>
      </w:r>
      <w:r>
        <w:rPr>
          <w:rFonts w:ascii="Arial" w:eastAsia="Times New Roman" w:hAnsi="Arial" w:cs="Arial"/>
        </w:rPr>
        <w:t>️ Проверка структуры данных</w:t>
      </w:r>
    </w:p>
    <w:p w14:paraId="69D67D90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Валидация AllPoint.csv:</w:t>
      </w:r>
    </w:p>
    <w:p w14:paraId="649BE1C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Ожидаемые колонки:</w:t>
      </w:r>
    </w:p>
    <w:p w14:paraId="4B31F27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required_columns = [</w:t>
      </w:r>
    </w:p>
    <w:p w14:paraId="563001F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'datetime', 'latitude', 'longitude', 'city', 'country',</w:t>
      </w:r>
    </w:p>
    <w:p w14:paraId="0AC8642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'zone', 'sk42_latitude', 'sk42_longitude',</w:t>
      </w:r>
    </w:p>
    <w:p w14:paraId="44B71CE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 xml:space="preserve">    'city_latitude', 'city_longitude', 'description', 'file_path'</w:t>
      </w:r>
    </w:p>
    <w:p w14:paraId="3FDDE4D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]</w:t>
      </w:r>
    </w:p>
    <w:p w14:paraId="3EA050FD" w14:textId="77777777" w:rsidR="00000000" w:rsidRDefault="00F6264C">
      <w:pPr>
        <w:pStyle w:val="HTML0"/>
        <w:rPr>
          <w:color w:val="333333"/>
        </w:rPr>
      </w:pPr>
    </w:p>
    <w:p w14:paraId="274FC7B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Проверка в Excel:</w:t>
      </w:r>
    </w:p>
    <w:p w14:paraId="3AAC733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1. Откройте AllPoint.csv</w:t>
      </w:r>
    </w:p>
    <w:p w14:paraId="04CDF63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2. Убедитесь в наличии всех колонок</w:t>
      </w:r>
    </w:p>
    <w:p w14:paraId="6C6BEDB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3. Проверьте отсутствие пустых значений в ключевых полях</w:t>
      </w:r>
    </w:p>
    <w:p w14:paraId="038AFC0B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Валидация city.txt:</w:t>
      </w:r>
    </w:p>
    <w:p w14:paraId="05F3E9F9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Правильный формат:</w:t>
      </w:r>
    </w:p>
    <w:p w14:paraId="79639CD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Moscow=г.Москва_55.754057_37.623898_Россия__на территории России</w:t>
      </w:r>
    </w:p>
    <w:p w14:paraId="7D85DF5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Kiev=г.Киев_50.450441_30.5</w:t>
      </w:r>
      <w:r>
        <w:rPr>
          <w:color w:val="333333"/>
        </w:rPr>
        <w:t>2355_Украина__на территории Украины</w:t>
      </w:r>
    </w:p>
    <w:p w14:paraId="13D50B35" w14:textId="77777777" w:rsidR="00000000" w:rsidRDefault="00F6264C">
      <w:pPr>
        <w:pStyle w:val="HTML0"/>
        <w:rPr>
          <w:color w:val="333333"/>
        </w:rPr>
      </w:pPr>
    </w:p>
    <w:p w14:paraId="6F1BAF9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# Частые ошибки:</w:t>
      </w:r>
    </w:p>
    <w:p w14:paraId="142B3A2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Moscow|г.Москва|55.754057|37.623898|Россия    # Неправильный разделитель</w:t>
      </w:r>
    </w:p>
    <w:p w14:paraId="5963846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lastRenderedPageBreak/>
        <w:t>Moscow=г.Москва,55.754057,37.623898,Россия    # Запятая вместо подчеркивания</w:t>
      </w:r>
    </w:p>
    <w:p w14:paraId="59DC064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=г.Москва_55.754057_37.623898_Россия          # Пуст</w:t>
      </w:r>
      <w:r>
        <w:rPr>
          <w:color w:val="333333"/>
        </w:rPr>
        <w:t>ое оригинальное название</w:t>
      </w:r>
    </w:p>
    <w:p w14:paraId="68EA23A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Moscow=_55.754057_37.623898_Россия            # Пустое русское название</w:t>
      </w:r>
    </w:p>
    <w:p w14:paraId="79672857" w14:textId="77777777" w:rsidR="00000000" w:rsidRDefault="00F6264C">
      <w:pPr>
        <w:pStyle w:val="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ascii="Arial" w:eastAsia="Times New Roman" w:hAnsi="Arial" w:cs="Arial"/>
        </w:rPr>
        <w:t xml:space="preserve"> Практические примеры</w:t>
      </w:r>
    </w:p>
    <w:p w14:paraId="05838DEA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Сценарий 1: Обработка проекта геодезических изысканий</w:t>
      </w:r>
    </w:p>
    <w:p w14:paraId="22E80AAC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Arial" w:eastAsia="Times New Roman" w:hAnsi="Arial" w:cs="Arial"/>
        </w:rPr>
        <w:t xml:space="preserve"> Исходные данные</w:t>
      </w:r>
    </w:p>
    <w:p w14:paraId="3AEE38F5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</w:p>
    <w:p w14:paraId="600BEBFD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Геодезия_2025/</w:t>
      </w:r>
    </w:p>
    <w:p w14:paraId="446932B5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Участок_1/</w:t>
      </w:r>
    </w:p>
    <w:p w14:paraId="12CB35E1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  ├── GPS_001.xml      </w:t>
      </w:r>
      <w:r>
        <w:rPr>
          <w:rFonts w:ascii="Courier New" w:eastAsia="Times New Roman" w:hAnsi="Courier New" w:cs="Courier New"/>
          <w:color w:val="333333"/>
        </w:rPr>
        <w:t># 15 точек</w:t>
      </w:r>
    </w:p>
    <w:p w14:paraId="18DEB056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GPS_002.xml      # 23 точки</w:t>
      </w:r>
    </w:p>
    <w:p w14:paraId="321FA48A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└── GPS_003.json     # 8 точек</w:t>
      </w:r>
    </w:p>
    <w:p w14:paraId="02F81F0C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Участок_2/</w:t>
      </w:r>
    </w:p>
    <w:p w14:paraId="03CBCBD5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coordinates.xml  # 45 точек</w:t>
      </w:r>
    </w:p>
    <w:p w14:paraId="3C574DE6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└── survey.json      # 12 точек</w:t>
      </w:r>
    </w:p>
    <w:p w14:paraId="7C543EC4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└──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Участок_3/</w:t>
      </w:r>
    </w:p>
    <w:p w14:paraId="46F8EE66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└── points.xml       # 67 точек</w:t>
      </w:r>
    </w:p>
    <w:p w14:paraId="56DE8902" w14:textId="77777777" w:rsidR="00000000" w:rsidRDefault="00F6264C">
      <w:pPr>
        <w:shd w:val="clear" w:color="auto" w:fill="F8F9FA"/>
        <w:divId w:val="133191072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</w:t>
      </w:r>
    </w:p>
    <w:p w14:paraId="323AF648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Настройка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программы</w:t>
      </w:r>
    </w:p>
    <w:p w14:paraId="1B06F8DB" w14:textId="77777777" w:rsidR="00000000" w:rsidRDefault="00F6264C">
      <w:pPr>
        <w:numPr>
          <w:ilvl w:val="0"/>
          <w:numId w:val="4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Рабочая директория: </w:t>
      </w:r>
      <w:r>
        <w:rPr>
          <w:rStyle w:val="HTML"/>
          <w:color w:val="333333"/>
        </w:rPr>
        <w:t>D:\Проекты\Геодезия_2025\</w:t>
      </w:r>
    </w:p>
    <w:p w14:paraId="7585B515" w14:textId="77777777" w:rsidR="00000000" w:rsidRDefault="00F6264C">
      <w:pPr>
        <w:numPr>
          <w:ilvl w:val="0"/>
          <w:numId w:val="4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База данных: </w:t>
      </w:r>
      <w:r>
        <w:rPr>
          <w:rStyle w:val="HTML"/>
          <w:color w:val="333333"/>
        </w:rPr>
        <w:t>D:\Базы\Геодезия_AllPoints.csv</w:t>
      </w:r>
      <w:r>
        <w:rPr>
          <w:rFonts w:ascii="Arial" w:eastAsia="Times New Roman" w:hAnsi="Arial" w:cs="Arial"/>
          <w:color w:val="333333"/>
        </w:rPr>
        <w:t xml:space="preserve"> (новый файл)</w:t>
      </w:r>
    </w:p>
    <w:p w14:paraId="2580EA6E" w14:textId="77777777" w:rsidR="00000000" w:rsidRDefault="00F6264C">
      <w:pPr>
        <w:numPr>
          <w:ilvl w:val="0"/>
          <w:numId w:val="4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Справочник городов: </w:t>
      </w:r>
      <w:r>
        <w:rPr>
          <w:rStyle w:val="HTML"/>
          <w:color w:val="333333"/>
        </w:rPr>
        <w:t>D:\Базы\cities_russia.txt</w:t>
      </w:r>
      <w:r>
        <w:rPr>
          <w:rFonts w:ascii="Arial" w:eastAsia="Times New Roman" w:hAnsi="Arial" w:cs="Arial"/>
          <w:color w:val="333333"/>
        </w:rPr>
        <w:t xml:space="preserve"> (существующий)</w:t>
      </w:r>
    </w:p>
    <w:p w14:paraId="5DAE44EB" w14:textId="77777777" w:rsidR="00000000" w:rsidRDefault="00F6264C">
      <w:pPr>
        <w:numPr>
          <w:ilvl w:val="0"/>
          <w:numId w:val="45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Логирование: INFO</w:t>
      </w:r>
    </w:p>
    <w:p w14:paraId="0196C5BD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🔄</w:t>
      </w:r>
      <w:r>
        <w:rPr>
          <w:rFonts w:ascii="Arial" w:eastAsia="Times New Roman" w:hAnsi="Arial" w:cs="Arial"/>
        </w:rPr>
        <w:t xml:space="preserve"> Процесс обработки</w:t>
      </w:r>
    </w:p>
    <w:p w14:paraId="102C9963" w14:textId="77777777" w:rsidR="00000000" w:rsidRDefault="00F6264C">
      <w:pPr>
        <w:pStyle w:val="4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Шаг 1: Запуск обработки</w:t>
      </w:r>
    </w:p>
    <w:p w14:paraId="1A05278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</w:t>
      </w:r>
      <w:r>
        <w:rPr>
          <w:color w:val="333333"/>
        </w:rPr>
        <w:t>:00] INFO: Поиск папок для обработки...</w:t>
      </w:r>
    </w:p>
    <w:p w14:paraId="52C9829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[14:30:01] INFO: Найдено папок: 3</w:t>
      </w:r>
    </w:p>
    <w:p w14:paraId="17A3298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[14:30:01] INFO: Общее количество файлов: 6</w:t>
      </w:r>
    </w:p>
    <w:p w14:paraId="697C8285" w14:textId="77777777" w:rsidR="00000000" w:rsidRDefault="00F6264C">
      <w:pPr>
        <w:pStyle w:val="4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Шаг 2: Обработка Участок_1</w:t>
      </w:r>
    </w:p>
    <w:p w14:paraId="68A812C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[14:30:02] INFO: Обработка папки 1/3: D:\Проекты\Геодезия_2025\Участок_1</w:t>
      </w:r>
    </w:p>
    <w:p w14:paraId="12E5AD7F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[14:30:02] INFO: Найдено файлов: GPS_0</w:t>
      </w:r>
      <w:r>
        <w:rPr>
          <w:color w:val="333333"/>
        </w:rPr>
        <w:t>01.xml, GPS_002.xml, GPS_003.json</w:t>
      </w:r>
    </w:p>
    <w:p w14:paraId="103D9A0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[14:30:03] INFO: Парсинг XML: GPS_001.xml</w:t>
      </w:r>
    </w:p>
    <w:p w14:paraId="264A136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[14:30:04] INFO: Найдено точек: 15, город: Екатеринбург</w:t>
      </w:r>
    </w:p>
    <w:p w14:paraId="02D6ED4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[14:30:05] INFO: Парсинг XML: GPS_002.xml</w:t>
      </w:r>
    </w:p>
    <w:p w14:paraId="0A59594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[14:30:06] INFO: Найдено точек: 23, город: Екатеринбург</w:t>
      </w:r>
    </w:p>
    <w:p w14:paraId="20C2607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[14:30:07] INFO: Парсинг J</w:t>
      </w:r>
      <w:r>
        <w:rPr>
          <w:color w:val="333333"/>
        </w:rPr>
        <w:t>SON: GPS_003.json</w:t>
      </w:r>
    </w:p>
    <w:p w14:paraId="5BFABE9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[14:30:08] INFO: Найдено точек: 8, город не указан</w:t>
      </w:r>
    </w:p>
    <w:p w14:paraId="3D6F4305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[14:30:09] INFO: Найдены похожие точки для 8 точек без города</w:t>
      </w:r>
    </w:p>
    <w:p w14:paraId="706AFEF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[14:30:10] INFO: Создан файл: D:\Проекты\Геодезия_2025\Участок_1\data.xlsx</w:t>
      </w:r>
    </w:p>
    <w:p w14:paraId="53C43600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lastRenderedPageBreak/>
        <w:t>Результат Участок_1:</w:t>
      </w:r>
    </w:p>
    <w:p w14:paraId="295889F9" w14:textId="77777777" w:rsidR="00000000" w:rsidRDefault="00F6264C">
      <w:pPr>
        <w:numPr>
          <w:ilvl w:val="0"/>
          <w:numId w:val="4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Style w:val="HTML"/>
          <w:color w:val="333333"/>
        </w:rPr>
        <w:t>data.xlsx</w:t>
      </w:r>
      <w:r>
        <w:rPr>
          <w:rFonts w:ascii="Arial" w:eastAsia="Times New Roman" w:hAnsi="Arial" w:cs="Arial"/>
          <w:color w:val="333333"/>
        </w:rPr>
        <w:t xml:space="preserve"> - 46 точек</w:t>
      </w:r>
    </w:p>
    <w:p w14:paraId="44B1E57B" w14:textId="77777777" w:rsidR="00000000" w:rsidRDefault="00F6264C">
      <w:pPr>
        <w:numPr>
          <w:ilvl w:val="0"/>
          <w:numId w:val="4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Style w:val="HTML"/>
          <w:color w:val="333333"/>
        </w:rPr>
        <w:t>GPS_</w:t>
      </w:r>
      <w:r>
        <w:rPr>
          <w:rStyle w:val="HTML"/>
          <w:color w:val="333333"/>
        </w:rPr>
        <w:t>001.kml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"/>
          <w:color w:val="333333"/>
        </w:rPr>
        <w:t>GPS_002.kml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HTML"/>
          <w:color w:val="333333"/>
        </w:rPr>
        <w:t>GPS_003.kml</w:t>
      </w:r>
    </w:p>
    <w:p w14:paraId="77BD7938" w14:textId="77777777" w:rsidR="00000000" w:rsidRDefault="00F6264C">
      <w:pPr>
        <w:numPr>
          <w:ilvl w:val="0"/>
          <w:numId w:val="46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Style w:val="HTML"/>
          <w:color w:val="333333"/>
        </w:rPr>
        <w:t>report.docx</w:t>
      </w:r>
      <w:r>
        <w:rPr>
          <w:rFonts w:ascii="Arial" w:eastAsia="Times New Roman" w:hAnsi="Arial" w:cs="Arial"/>
          <w:color w:val="333333"/>
        </w:rPr>
        <w:t xml:space="preserve"> - отчет по участку</w:t>
      </w:r>
    </w:p>
    <w:p w14:paraId="3AE05BDF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Итоговые результаты</w:t>
      </w:r>
    </w:p>
    <w:p w14:paraId="4C313DAC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Статистика обработки:</w:t>
      </w:r>
    </w:p>
    <w:p w14:paraId="1817CA26" w14:textId="77777777" w:rsidR="00000000" w:rsidRDefault="00F6264C">
      <w:pPr>
        <w:numPr>
          <w:ilvl w:val="0"/>
          <w:numId w:val="4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Всего папок: 3</w:t>
      </w:r>
    </w:p>
    <w:p w14:paraId="63B2E566" w14:textId="77777777" w:rsidR="00000000" w:rsidRDefault="00F6264C">
      <w:pPr>
        <w:numPr>
          <w:ilvl w:val="0"/>
          <w:numId w:val="4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Всего файлов: 6</w:t>
      </w:r>
    </w:p>
    <w:p w14:paraId="611772D6" w14:textId="77777777" w:rsidR="00000000" w:rsidRDefault="00F6264C">
      <w:pPr>
        <w:numPr>
          <w:ilvl w:val="0"/>
          <w:numId w:val="4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Всего точек: 170</w:t>
      </w:r>
    </w:p>
    <w:p w14:paraId="5B9D7473" w14:textId="77777777" w:rsidR="00000000" w:rsidRDefault="00F6264C">
      <w:pPr>
        <w:numPr>
          <w:ilvl w:val="0"/>
          <w:numId w:val="4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Точки с городами: 168</w:t>
      </w:r>
    </w:p>
    <w:p w14:paraId="42895185" w14:textId="77777777" w:rsidR="00000000" w:rsidRDefault="00F6264C">
      <w:pPr>
        <w:numPr>
          <w:ilvl w:val="0"/>
          <w:numId w:val="4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Точки без городов: 2</w:t>
      </w:r>
    </w:p>
    <w:p w14:paraId="29092AD1" w14:textId="77777777" w:rsidR="00000000" w:rsidRDefault="00F6264C">
      <w:pPr>
        <w:numPr>
          <w:ilvl w:val="0"/>
          <w:numId w:val="47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Новые города: 0</w:t>
      </w:r>
    </w:p>
    <w:p w14:paraId="5FBC630C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Созданные файлы:</w:t>
      </w:r>
    </w:p>
    <w:p w14:paraId="5930BC5E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</w:p>
    <w:p w14:paraId="3DB74966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Геодезия_2025/</w:t>
      </w:r>
    </w:p>
    <w:p w14:paraId="3B87B36F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Участок_1/</w:t>
      </w:r>
    </w:p>
    <w:p w14:paraId="5FFB79F2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data.xlsx        # ← Создано</w:t>
      </w:r>
    </w:p>
    <w:p w14:paraId="4D8223D6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report.docx      # ← Создано</w:t>
      </w:r>
    </w:p>
    <w:p w14:paraId="14A5AA4D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GPS_001.kml      # ← Создано</w:t>
      </w:r>
    </w:p>
    <w:p w14:paraId="3283127B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GPS_002.kml      # ← Создано</w:t>
      </w:r>
    </w:p>
    <w:p w14:paraId="6968CF99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└── GPS_003.kml      # ← Создано</w:t>
      </w:r>
    </w:p>
    <w:p w14:paraId="74F11564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Участок_2/</w:t>
      </w:r>
    </w:p>
    <w:p w14:paraId="5FCEA459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data.xlsx</w:t>
      </w:r>
      <w:r>
        <w:rPr>
          <w:rFonts w:ascii="Courier New" w:eastAsia="Times New Roman" w:hAnsi="Courier New" w:cs="Courier New"/>
          <w:color w:val="333333"/>
        </w:rPr>
        <w:t xml:space="preserve">        # ← Создано</w:t>
      </w:r>
    </w:p>
    <w:p w14:paraId="1583D076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report.docx      # ← Создано</w:t>
      </w:r>
    </w:p>
    <w:p w14:paraId="7CE10872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coordinates.kml  # ← Создано</w:t>
      </w:r>
    </w:p>
    <w:p w14:paraId="600DE57D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└── survey.kml       # ← Создано</w:t>
      </w:r>
    </w:p>
    <w:p w14:paraId="1029D1CB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└──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Участок_3/</w:t>
      </w:r>
    </w:p>
    <w:p w14:paraId="2F620302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├── data.xlsx        # ← Создано</w:t>
      </w:r>
    </w:p>
    <w:p w14:paraId="5E1A2849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├── report.docx      # ← Создано</w:t>
      </w:r>
    </w:p>
    <w:p w14:paraId="2C885A14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└── points.kml       </w:t>
      </w:r>
      <w:r>
        <w:rPr>
          <w:rFonts w:ascii="Courier New" w:eastAsia="Times New Roman" w:hAnsi="Courier New" w:cs="Courier New"/>
          <w:color w:val="333333"/>
        </w:rPr>
        <w:t># ← Создано</w:t>
      </w:r>
    </w:p>
    <w:p w14:paraId="05F477C7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</w:p>
    <w:p w14:paraId="0EA3BDDA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📄</w:t>
      </w:r>
      <w:r>
        <w:rPr>
          <w:rFonts w:ascii="Courier New" w:eastAsia="Times New Roman" w:hAnsi="Courier New" w:cs="Courier New"/>
          <w:color w:val="333333"/>
        </w:rPr>
        <w:t xml:space="preserve"> Геодезия_AllPoints.csv # ← Главная база: 170 точек</w:t>
      </w:r>
    </w:p>
    <w:p w14:paraId="3AB6FC48" w14:textId="77777777" w:rsidR="00000000" w:rsidRDefault="00F6264C">
      <w:pPr>
        <w:shd w:val="clear" w:color="auto" w:fill="F8F9FA"/>
        <w:divId w:val="138394011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</w:t>
      </w:r>
    </w:p>
    <w:p w14:paraId="18F936D1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Сценарий 2: Анализ GPS треков мобильных устройств</w:t>
      </w:r>
    </w:p>
    <w:p w14:paraId="2BB8AF8B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Arial" w:eastAsia="Times New Roman" w:hAnsi="Arial" w:cs="Arial"/>
        </w:rPr>
        <w:t xml:space="preserve"> Исходные данные</w:t>
      </w:r>
    </w:p>
    <w:p w14:paraId="67332323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</w:p>
    <w:p w14:paraId="2FD7E609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GPS_Треки/</w:t>
      </w:r>
    </w:p>
    <w:p w14:paraId="08A0A577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Январь_2025/</w:t>
      </w:r>
    </w:p>
    <w:p w14:paraId="15F87091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lastRenderedPageBreak/>
        <w:t>│   ├── device_001.json   # 120 точек, разные города</w:t>
      </w:r>
    </w:p>
    <w:p w14:paraId="77033633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device_002.json   #</w:t>
      </w:r>
      <w:r>
        <w:rPr>
          <w:rFonts w:ascii="Courier New" w:eastAsia="Times New Roman" w:hAnsi="Courier New" w:cs="Courier New"/>
          <w:color w:val="333333"/>
        </w:rPr>
        <w:t xml:space="preserve"> 89 точек, разные города</w:t>
      </w:r>
    </w:p>
    <w:p w14:paraId="51434653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└── device_003.json   # 156 точек, разные города</w:t>
      </w:r>
    </w:p>
    <w:p w14:paraId="1CEDCB7A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Февраль_2025/</w:t>
      </w:r>
    </w:p>
    <w:p w14:paraId="69A3BB51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track_001.xml     # 67 точек, без указания городов</w:t>
      </w:r>
    </w:p>
    <w:p w14:paraId="495614E0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track_002.xml     # 91 точек, без указания городов</w:t>
      </w:r>
    </w:p>
    <w:p w14:paraId="066BB849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  └── track_003.xml     # 134 точек, </w:t>
      </w:r>
      <w:r>
        <w:rPr>
          <w:rFonts w:ascii="Courier New" w:eastAsia="Times New Roman" w:hAnsi="Courier New" w:cs="Courier New"/>
          <w:color w:val="333333"/>
        </w:rPr>
        <w:t>без указания городов</w:t>
      </w:r>
    </w:p>
    <w:p w14:paraId="6D897300" w14:textId="77777777" w:rsidR="00000000" w:rsidRDefault="00F6264C">
      <w:pPr>
        <w:shd w:val="clear" w:color="auto" w:fill="F8F9FA"/>
        <w:divId w:val="1148015845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</w:t>
      </w:r>
    </w:p>
    <w:p w14:paraId="4D0DC6D4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Arial" w:eastAsia="Times New Roman" w:hAnsi="Arial" w:cs="Arial"/>
        </w:rPr>
        <w:t xml:space="preserve"> Особенности данного сценария</w:t>
      </w:r>
    </w:p>
    <w:p w14:paraId="2491885C" w14:textId="77777777" w:rsidR="00000000" w:rsidRDefault="00F6264C">
      <w:pPr>
        <w:numPr>
          <w:ilvl w:val="0"/>
          <w:numId w:val="4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Множество разных городов в одном файле</w:t>
      </w:r>
    </w:p>
    <w:p w14:paraId="7E2906FD" w14:textId="77777777" w:rsidR="00000000" w:rsidRDefault="00F6264C">
      <w:pPr>
        <w:numPr>
          <w:ilvl w:val="0"/>
          <w:numId w:val="4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Часть файлов без указания городов</w:t>
      </w:r>
    </w:p>
    <w:p w14:paraId="06FE0263" w14:textId="77777777" w:rsidR="00000000" w:rsidRDefault="00F6264C">
      <w:pPr>
        <w:numPr>
          <w:ilvl w:val="0"/>
          <w:numId w:val="48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Требуется высокая точность определения местоположений</w:t>
      </w:r>
    </w:p>
    <w:p w14:paraId="59AE47C9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Подготовка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справочника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городов</w:t>
      </w:r>
    </w:p>
    <w:p w14:paraId="0E04D03A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Обновление city.txt для GPS треков:</w:t>
      </w:r>
    </w:p>
    <w:p w14:paraId="69B4EB4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M</w:t>
      </w:r>
      <w:r>
        <w:rPr>
          <w:color w:val="333333"/>
        </w:rPr>
        <w:t>oscow=г.Москва_55.754057_37.623898_Россия__на территории России</w:t>
      </w:r>
    </w:p>
    <w:p w14:paraId="5CB2009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St_Petersburg=г.Санкт-Петербург_59.9311_30.3609_Россия__на территории России</w:t>
      </w:r>
    </w:p>
    <w:p w14:paraId="33CCA05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Novosibirsk=г.Новосибирск_55.0084_82.9357_Россия__на территории России</w:t>
      </w:r>
    </w:p>
    <w:p w14:paraId="4C30893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Yekaterinburg=г.Екатеринбург_56.8431_60.6454_Россия__на территории России</w:t>
      </w:r>
    </w:p>
    <w:p w14:paraId="7D0BF73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Kazan=г.Казань_55.8304_49.0661_Россия__на территории России</w:t>
      </w:r>
    </w:p>
    <w:p w14:paraId="4F18C23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Nizhny_Novgorod=г.Нижний Новгород_56.2965_43.9361_Р</w:t>
      </w:r>
      <w:r>
        <w:rPr>
          <w:color w:val="333333"/>
        </w:rPr>
        <w:t>оссия__на территории России</w:t>
      </w:r>
    </w:p>
    <w:p w14:paraId="03DF96E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Krasnoyarsk=г.Красноярск_56.0184_92.8672_Россия__на территории России</w:t>
      </w:r>
    </w:p>
    <w:p w14:paraId="33AD6E2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Samara=г.Самара_53.2001_50.1500_Россия__на территории России</w:t>
      </w:r>
    </w:p>
    <w:p w14:paraId="1F68355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Ufa=г.Уфа_54.7388_55.9721_Россия__на территории России</w:t>
      </w:r>
    </w:p>
    <w:p w14:paraId="7BD2727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Rostov_on_Don=г.Ростов-на-Дону_47.2357_39.</w:t>
      </w:r>
      <w:r>
        <w:rPr>
          <w:color w:val="333333"/>
        </w:rPr>
        <w:t>7015_Россия__на территории России</w:t>
      </w:r>
    </w:p>
    <w:p w14:paraId="537F0E3C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🔄</w:t>
      </w:r>
      <w:r>
        <w:rPr>
          <w:rFonts w:ascii="Arial" w:eastAsia="Times New Roman" w:hAnsi="Arial" w:cs="Arial"/>
        </w:rPr>
        <w:t xml:space="preserve"> Результаты обработки</w:t>
      </w:r>
    </w:p>
    <w:p w14:paraId="4C51F222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Январь_2025 (с указанием городов):</w:t>
      </w:r>
    </w:p>
    <w:p w14:paraId="7EC2D02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[15:00:00] INFO: Парсинг JSON: device_001.json</w:t>
      </w:r>
    </w:p>
    <w:p w14:paraId="12B74A4C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[15:00:01] INFO: Найдено точек: 120</w:t>
      </w:r>
    </w:p>
    <w:p w14:paraId="1CAA040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[15:00:01] INFO: Города: Москва (45), Санкт-Петербург (32), Казань (43)</w:t>
      </w:r>
    </w:p>
    <w:p w14:paraId="41693FC8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[15:00:0</w:t>
      </w:r>
      <w:r>
        <w:rPr>
          <w:color w:val="333333"/>
        </w:rPr>
        <w:t>2] INFO: Все города найдены в справочнике</w:t>
      </w:r>
    </w:p>
    <w:p w14:paraId="7DC0C12E" w14:textId="77777777" w:rsidR="00000000" w:rsidRDefault="00F6264C">
      <w:pPr>
        <w:pStyle w:val="HTML0"/>
        <w:rPr>
          <w:color w:val="333333"/>
        </w:rPr>
      </w:pPr>
    </w:p>
    <w:p w14:paraId="66C006A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[15:00:03] INFO: Парсинг JSON: device_002.json</w:t>
      </w:r>
    </w:p>
    <w:p w14:paraId="6FCB57AE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[15:00:04] INFO: Найдено точек: 89</w:t>
      </w:r>
    </w:p>
    <w:p w14:paraId="66EF9E7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[15:00:04] INFO: Города: Новосибирск (89)</w:t>
      </w:r>
    </w:p>
    <w:p w14:paraId="119EA5E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[15:00:05] INFO: Все города найдены в справочнике</w:t>
      </w:r>
    </w:p>
    <w:p w14:paraId="0E4E6522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Февраль_2025 (без указания городов):</w:t>
      </w:r>
    </w:p>
    <w:p w14:paraId="708A8C4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</w:t>
      </w:r>
      <w:r>
        <w:rPr>
          <w:color w:val="333333"/>
        </w:rPr>
        <w:t>5:01:00] INFO: Парсинг XML: track_001.xml</w:t>
      </w:r>
    </w:p>
    <w:p w14:paraId="0E33C80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[15:01:01] INFO: Найдено точек: 67, города не указаны</w:t>
      </w:r>
    </w:p>
    <w:p w14:paraId="738E48CD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[15:01:02] INFO: Поиск похожих точек в базе данных...</w:t>
      </w:r>
    </w:p>
    <w:p w14:paraId="348BD583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[15:01:03] INFO: Найдены похожие точки для 58 точек</w:t>
      </w:r>
    </w:p>
    <w:p w14:paraId="738AD1F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[15:01:04] WARNING: 9 точек требуют ручной обработки</w:t>
      </w:r>
    </w:p>
    <w:p w14:paraId="2FA4CBBD" w14:textId="77777777" w:rsidR="00000000" w:rsidRDefault="00F6264C">
      <w:pPr>
        <w:pStyle w:val="HTML0"/>
        <w:rPr>
          <w:color w:val="333333"/>
        </w:rPr>
      </w:pPr>
    </w:p>
    <w:p w14:paraId="6028ECB2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[15:01:05] INFO: Парсинг XML: track_002.xml</w:t>
      </w:r>
    </w:p>
    <w:p w14:paraId="1D0D5D1B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lastRenderedPageBreak/>
        <w:t>[15:01:06] INFO: Найдено точек: 91, города не указаны</w:t>
      </w:r>
    </w:p>
    <w:p w14:paraId="24B992A0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[15:01:07] INFO: Поиск похожих точек в базе данных...</w:t>
      </w:r>
    </w:p>
    <w:p w14:paraId="7E3AD857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[15:01:08] INFO: Найдены похожие точки для 84 точки</w:t>
      </w:r>
    </w:p>
    <w:p w14:paraId="328A881A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[15:01:09] WARNING: 7 точек требуют ручной обработки</w:t>
      </w:r>
    </w:p>
    <w:p w14:paraId="07942916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Arial" w:eastAsia="Times New Roman" w:hAnsi="Arial" w:cs="Arial"/>
        </w:rPr>
        <w:t xml:space="preserve"> Анализ проблемных точек</w:t>
      </w:r>
    </w:p>
    <w:p w14:paraId="59F8EA16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Файл points_without_city.csv:</w:t>
      </w:r>
    </w:p>
    <w:p w14:paraId="3D393791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latitude,longitude,datetime,country,suggested_cities,file_path</w:t>
      </w:r>
    </w:p>
    <w:p w14:paraId="57158CE4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61.2500,73.4167,2025-02-15 14:30:00,Россия,"Сургут;Нижневартовск","/track_001.xml"</w:t>
      </w:r>
    </w:p>
    <w:p w14:paraId="70CAF126" w14:textId="77777777" w:rsidR="00000000" w:rsidRDefault="00F6264C">
      <w:pPr>
        <w:pStyle w:val="HTML0"/>
        <w:rPr>
          <w:color w:val="333333"/>
        </w:rPr>
      </w:pPr>
      <w:r>
        <w:rPr>
          <w:color w:val="333333"/>
        </w:rPr>
        <w:t>55.9166,37.8000,2025-02-16 09:15:00,Россия,"Пушкино;Королёв;Мытищи","/track_002.xml"</w:t>
      </w:r>
    </w:p>
    <w:p w14:paraId="34923558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Рекомендации по доработке:</w:t>
      </w:r>
    </w:p>
    <w:p w14:paraId="6815323B" w14:textId="77777777" w:rsidR="00000000" w:rsidRDefault="00F6264C">
      <w:pPr>
        <w:numPr>
          <w:ilvl w:val="0"/>
          <w:numId w:val="4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Добавить в city.txt: </w:t>
      </w:r>
      <w:r>
        <w:rPr>
          <w:rStyle w:val="HTML"/>
          <w:color w:val="333333"/>
        </w:rPr>
        <w:t>Surgut=г.Сургут_61.2500_73.4167_Россия__на территории Ханты-Мансийского АО</w:t>
      </w:r>
    </w:p>
    <w:p w14:paraId="1034E34B" w14:textId="77777777" w:rsidR="00000000" w:rsidRDefault="00F6264C">
      <w:pPr>
        <w:numPr>
          <w:ilvl w:val="0"/>
          <w:numId w:val="49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Добавить в city.txt: </w:t>
      </w:r>
      <w:r>
        <w:rPr>
          <w:rStyle w:val="HTML"/>
          <w:color w:val="333333"/>
        </w:rPr>
        <w:t>Pushkino=г.Пушкино_55.9166_</w:t>
      </w:r>
      <w:r>
        <w:rPr>
          <w:rStyle w:val="HTML"/>
          <w:color w:val="333333"/>
        </w:rPr>
        <w:t>37.8000_Россия_14 км сев.-вост. г.Москва_на территории Московской области</w:t>
      </w:r>
    </w:p>
    <w:p w14:paraId="58007043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Сценарий 3: Миграция данных между системами</w:t>
      </w:r>
    </w:p>
    <w:p w14:paraId="23DFA723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Arial" w:eastAsia="Times New Roman" w:hAnsi="Arial" w:cs="Arial"/>
        </w:rPr>
        <w:t xml:space="preserve"> Задача</w:t>
      </w:r>
    </w:p>
    <w:p w14:paraId="561BB9AA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Перенести архив геодезических данных из старой системы в новую с унификацией форматов.</w:t>
      </w:r>
    </w:p>
    <w:p w14:paraId="00AE8155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Исходные данные</w:t>
      </w:r>
    </w:p>
    <w:p w14:paraId="41A453CC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</w:p>
    <w:p w14:paraId="582FA29C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Архив_Геодезии/</w:t>
      </w:r>
    </w:p>
    <w:p w14:paraId="367E1663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├─</w:t>
      </w:r>
      <w:r>
        <w:rPr>
          <w:rFonts w:ascii="Courier New" w:eastAsia="Times New Roman" w:hAnsi="Courier New" w:cs="Courier New"/>
          <w:color w:val="333333"/>
        </w:rPr>
        <w:t xml:space="preserve">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2020/</w:t>
      </w:r>
    </w:p>
    <w:p w14:paraId="1E2D9408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old_format_1.xml      # Старая схема XML</w:t>
      </w:r>
    </w:p>
    <w:p w14:paraId="5594B5FF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└── legacy_data.json      # Устаревший JSON</w:t>
      </w:r>
    </w:p>
    <w:p w14:paraId="4516CF3A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2021/</w:t>
      </w:r>
    </w:p>
    <w:p w14:paraId="1718CAE0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├── survey_points.xml     # Смешанный формат</w:t>
      </w:r>
    </w:p>
    <w:p w14:paraId="2D2BAEF2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└── gps_data.json         # Новый формат</w:t>
      </w:r>
    </w:p>
    <w:p w14:paraId="7FE33CE5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├──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2022/</w:t>
      </w:r>
    </w:p>
    <w:p w14:paraId="4BA42C3B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│   ├── coordinates.xml     </w:t>
      </w:r>
      <w:r>
        <w:rPr>
          <w:rFonts w:ascii="Courier New" w:eastAsia="Times New Roman" w:hAnsi="Courier New" w:cs="Courier New"/>
          <w:color w:val="333333"/>
        </w:rPr>
        <w:t xml:space="preserve">  # Современный XML</w:t>
      </w:r>
    </w:p>
    <w:p w14:paraId="7441A3D4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│   └── modern_survey.json    # Современный JSON</w:t>
      </w:r>
    </w:p>
    <w:p w14:paraId="1536F866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└── </w:t>
      </w:r>
      <w:r>
        <w:rPr>
          <w:rFonts w:ascii="Segoe UI Emoji" w:eastAsia="Times New Roman" w:hAnsi="Segoe UI Emoji" w:cs="Segoe UI Emoji"/>
          <w:color w:val="333333"/>
        </w:rPr>
        <w:t>📁</w:t>
      </w:r>
      <w:r>
        <w:rPr>
          <w:rFonts w:ascii="Courier New" w:eastAsia="Times New Roman" w:hAnsi="Courier New" w:cs="Courier New"/>
          <w:color w:val="333333"/>
        </w:rPr>
        <w:t xml:space="preserve"> 2023/</w:t>
      </w:r>
    </w:p>
    <w:p w14:paraId="78E4289C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├── latest_format.xml     # Актуальная схема</w:t>
      </w:r>
    </w:p>
    <w:p w14:paraId="63F6D46B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└── current_data.json     # Актуальный JSON</w:t>
      </w:r>
    </w:p>
    <w:p w14:paraId="0F3FEE82" w14:textId="77777777" w:rsidR="00000000" w:rsidRDefault="00F6264C">
      <w:pPr>
        <w:shd w:val="clear" w:color="auto" w:fill="F8F9FA"/>
        <w:divId w:val="751199968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</w:t>
      </w:r>
    </w:p>
    <w:p w14:paraId="22AD9857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🔧</w:t>
      </w:r>
      <w:r>
        <w:rPr>
          <w:rFonts w:ascii="Arial" w:eastAsia="Times New Roman" w:hAnsi="Arial" w:cs="Arial"/>
        </w:rPr>
        <w:t xml:space="preserve"> Настройка для миграции</w:t>
      </w:r>
    </w:p>
    <w:p w14:paraId="78BA1466" w14:textId="77777777" w:rsidR="00000000" w:rsidRDefault="00F6264C">
      <w:pPr>
        <w:numPr>
          <w:ilvl w:val="0"/>
          <w:numId w:val="5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Создание новой унифицированной базы: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15AD823F" w14:textId="77777777" w:rsidR="00000000" w:rsidRDefault="00F6264C">
      <w:pPr>
        <w:numPr>
          <w:ilvl w:val="1"/>
          <w:numId w:val="5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lastRenderedPageBreak/>
        <w:t xml:space="preserve">База данных: </w:t>
      </w:r>
      <w:r>
        <w:rPr>
          <w:rStyle w:val="HTML"/>
          <w:color w:val="333333"/>
        </w:rPr>
        <w:t>Unified_Archive.csv</w:t>
      </w:r>
    </w:p>
    <w:p w14:paraId="3C6A61A9" w14:textId="77777777" w:rsidR="00000000" w:rsidRDefault="00F6264C">
      <w:pPr>
        <w:numPr>
          <w:ilvl w:val="1"/>
          <w:numId w:val="5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Справочник: </w:t>
      </w:r>
      <w:r>
        <w:rPr>
          <w:rStyle w:val="HTML"/>
          <w:color w:val="333333"/>
        </w:rPr>
        <w:t>Master_Cities.txt</w:t>
      </w:r>
      <w:r>
        <w:rPr>
          <w:rFonts w:ascii="Arial" w:eastAsia="Times New Roman" w:hAnsi="Arial" w:cs="Arial"/>
          <w:color w:val="333333"/>
        </w:rPr>
        <w:t xml:space="preserve"> (объединенный)</w:t>
      </w:r>
    </w:p>
    <w:p w14:paraId="583161C4" w14:textId="77777777" w:rsidR="00000000" w:rsidRDefault="00F6264C">
      <w:pPr>
        <w:numPr>
          <w:ilvl w:val="0"/>
          <w:numId w:val="5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Style w:val="a6"/>
          <w:rFonts w:ascii="Arial" w:eastAsia="Times New Roman" w:hAnsi="Arial" w:cs="Arial"/>
          <w:color w:val="333333"/>
        </w:rPr>
        <w:t>Поэтапная обработка по годам:</w:t>
      </w:r>
      <w:r>
        <w:rPr>
          <w:rFonts w:ascii="Arial" w:eastAsia="Times New Roman" w:hAnsi="Arial" w:cs="Arial"/>
          <w:color w:val="333333"/>
        </w:rPr>
        <w:t xml:space="preserve"> </w:t>
      </w:r>
    </w:p>
    <w:p w14:paraId="79808014" w14:textId="77777777" w:rsidR="00000000" w:rsidRDefault="00F6264C">
      <w:pPr>
        <w:numPr>
          <w:ilvl w:val="1"/>
          <w:numId w:val="5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Этап 1: 2020 → проверка совместимости форматов</w:t>
      </w:r>
    </w:p>
    <w:p w14:paraId="51BE8456" w14:textId="77777777" w:rsidR="00000000" w:rsidRDefault="00F6264C">
      <w:pPr>
        <w:numPr>
          <w:ilvl w:val="1"/>
          <w:numId w:val="5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Этап 2: 2021 → анализ смешанных форматов</w:t>
      </w:r>
    </w:p>
    <w:p w14:paraId="14E7C7DD" w14:textId="77777777" w:rsidR="00000000" w:rsidRDefault="00F6264C">
      <w:pPr>
        <w:numPr>
          <w:ilvl w:val="1"/>
          <w:numId w:val="5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Этап 3: 2022 → стандартная обработка</w:t>
      </w:r>
    </w:p>
    <w:p w14:paraId="1AEB1CFD" w14:textId="77777777" w:rsidR="00000000" w:rsidRDefault="00F6264C">
      <w:pPr>
        <w:numPr>
          <w:ilvl w:val="1"/>
          <w:numId w:val="50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Этап 4: 2023 → валидация современных данных</w:t>
      </w:r>
    </w:p>
    <w:p w14:paraId="48C3D620" w14:textId="77777777" w:rsidR="00000000" w:rsidRDefault="00F6264C">
      <w:pPr>
        <w:pStyle w:val="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ascii="Arial" w:eastAsia="Times New Roman" w:hAnsi="Arial" w:cs="Arial"/>
        </w:rPr>
        <w:t xml:space="preserve"> Результаты миграции</w:t>
      </w:r>
    </w:p>
    <w:p w14:paraId="1BFA56A7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Статистика по годам:</w:t>
      </w:r>
    </w:p>
    <w:p w14:paraId="6DDB1404" w14:textId="77777777" w:rsidR="00000000" w:rsidRDefault="00F6264C">
      <w:pPr>
        <w:numPr>
          <w:ilvl w:val="0"/>
          <w:numId w:val="5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2020: 234 точки, 12 неизвестных городов, 5 ошибок формата</w:t>
      </w:r>
    </w:p>
    <w:p w14:paraId="089BC502" w14:textId="77777777" w:rsidR="00000000" w:rsidRDefault="00F6264C">
      <w:pPr>
        <w:numPr>
          <w:ilvl w:val="0"/>
          <w:numId w:val="5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2021: 456 точки, 8 неизвестных г</w:t>
      </w:r>
      <w:r>
        <w:rPr>
          <w:rFonts w:ascii="Arial" w:eastAsia="Times New Roman" w:hAnsi="Arial" w:cs="Arial"/>
          <w:color w:val="333333"/>
        </w:rPr>
        <w:t>ородов, 2 ошибки формата</w:t>
      </w:r>
    </w:p>
    <w:p w14:paraId="5AE19266" w14:textId="77777777" w:rsidR="00000000" w:rsidRDefault="00F6264C">
      <w:pPr>
        <w:numPr>
          <w:ilvl w:val="0"/>
          <w:numId w:val="5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2022: 789 точки, 3 неизвестных города, 0 ошибок</w:t>
      </w:r>
    </w:p>
    <w:p w14:paraId="1ABA477F" w14:textId="77777777" w:rsidR="00000000" w:rsidRDefault="00F6264C">
      <w:pPr>
        <w:numPr>
          <w:ilvl w:val="0"/>
          <w:numId w:val="51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2023: 1024 точки, 1 неизвестный город, 0 ошибок</w:t>
      </w:r>
    </w:p>
    <w:p w14:paraId="775590F3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Итого:</w:t>
      </w:r>
      <w:r>
        <w:rPr>
          <w:rFonts w:ascii="Arial" w:hAnsi="Arial" w:cs="Arial"/>
          <w:color w:val="333333"/>
        </w:rPr>
        <w:t xml:space="preserve"> 2503 точки в унифицированной базе</w:t>
      </w:r>
    </w:p>
    <w:p w14:paraId="28A6B4DD" w14:textId="77777777" w:rsidR="00000000" w:rsidRDefault="00F6264C">
      <w:pPr>
        <w:pStyle w:val="a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Унифицированная база данных:</w:t>
      </w:r>
    </w:p>
    <w:p w14:paraId="1E753C0F" w14:textId="77777777" w:rsidR="00000000" w:rsidRDefault="00F6264C">
      <w:pPr>
        <w:numPr>
          <w:ilvl w:val="0"/>
          <w:numId w:val="5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Все координаты приведены к WGS84</w:t>
      </w:r>
    </w:p>
    <w:p w14:paraId="128DC0A7" w14:textId="77777777" w:rsidR="00000000" w:rsidRDefault="00F6264C">
      <w:pPr>
        <w:numPr>
          <w:ilvl w:val="0"/>
          <w:numId w:val="5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Добавлены координаты СК-42 для с</w:t>
      </w:r>
      <w:r>
        <w:rPr>
          <w:rFonts w:ascii="Arial" w:eastAsia="Times New Roman" w:hAnsi="Arial" w:cs="Arial"/>
          <w:color w:val="333333"/>
        </w:rPr>
        <w:t>овместимости</w:t>
      </w:r>
    </w:p>
    <w:p w14:paraId="632478CB" w14:textId="77777777" w:rsidR="00000000" w:rsidRDefault="00F6264C">
      <w:pPr>
        <w:numPr>
          <w:ilvl w:val="0"/>
          <w:numId w:val="5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Стандартизированы названия городов</w:t>
      </w:r>
    </w:p>
    <w:p w14:paraId="093AF172" w14:textId="77777777" w:rsidR="00000000" w:rsidRDefault="00F6264C">
      <w:pPr>
        <w:numPr>
          <w:ilvl w:val="0"/>
          <w:numId w:val="52"/>
        </w:numPr>
        <w:spacing w:before="100" w:beforeAutospacing="1" w:after="12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Создана единая система описаний местоположений</w:t>
      </w:r>
    </w:p>
    <w:p w14:paraId="354D52E5" w14:textId="77777777" w:rsidR="00000000" w:rsidRDefault="00F6264C">
      <w:pPr>
        <w:pStyle w:val="a5"/>
        <w:shd w:val="clear" w:color="auto" w:fill="E8F5E9"/>
        <w:divId w:val="105650872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Версия справки: 2.1</w:t>
      </w:r>
      <w:r>
        <w:rPr>
          <w:rFonts w:ascii="Arial" w:hAnsi="Arial" w:cs="Arial"/>
          <w:color w:val="333333"/>
        </w:rPr>
        <w:br/>
      </w:r>
      <w:r>
        <w:rPr>
          <w:rStyle w:val="a6"/>
          <w:rFonts w:ascii="Arial" w:hAnsi="Arial" w:cs="Arial"/>
          <w:color w:val="333333"/>
        </w:rPr>
        <w:t>Дата обновления: 17.08.2025</w:t>
      </w:r>
      <w:r>
        <w:rPr>
          <w:rFonts w:ascii="Arial" w:hAnsi="Arial" w:cs="Arial"/>
          <w:color w:val="333333"/>
        </w:rPr>
        <w:br/>
      </w:r>
      <w:r>
        <w:rPr>
          <w:rStyle w:val="a6"/>
          <w:rFonts w:ascii="Arial" w:hAnsi="Arial" w:cs="Arial"/>
          <w:color w:val="333333"/>
        </w:rPr>
        <w:t>Автор: PointsManager Development Team</w:t>
      </w:r>
    </w:p>
    <w:p w14:paraId="7271E2AC" w14:textId="77777777" w:rsidR="00000000" w:rsidRDefault="00F6264C">
      <w:pPr>
        <w:pStyle w:val="a5"/>
        <w:shd w:val="clear" w:color="auto" w:fill="E8F5E9"/>
        <w:divId w:val="1056508725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Обновления в версии 2.1:</w:t>
      </w:r>
      <w:r>
        <w:rPr>
          <w:rFonts w:ascii="Arial" w:hAnsi="Arial" w:cs="Arial"/>
          <w:color w:val="333333"/>
        </w:rPr>
        <w:br/>
      </w:r>
      <w:r>
        <w:rPr>
          <w:rFonts w:ascii="Segoe UI Emoji" w:hAnsi="Segoe UI Emoji" w:cs="Segoe UI Emoji"/>
          <w:color w:val="333333"/>
        </w:rPr>
        <w:t>✅</w:t>
      </w:r>
      <w:r>
        <w:rPr>
          <w:rFonts w:ascii="Arial" w:hAnsi="Arial" w:cs="Arial"/>
          <w:color w:val="333333"/>
        </w:rPr>
        <w:t xml:space="preserve"> Добавлена поддержка 6+ форматов XML/JSON файлов</w:t>
      </w:r>
      <w:r>
        <w:rPr>
          <w:rFonts w:ascii="Arial" w:hAnsi="Arial" w:cs="Arial"/>
          <w:color w:val="333333"/>
        </w:rPr>
        <w:br/>
      </w:r>
      <w:r>
        <w:rPr>
          <w:rFonts w:ascii="Segoe UI Emoji" w:hAnsi="Segoe UI Emoji" w:cs="Segoe UI Emoji"/>
          <w:color w:val="333333"/>
        </w:rPr>
        <w:t>✅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Интеллектуальное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извлечение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времени</w:t>
      </w:r>
      <w:r>
        <w:rPr>
          <w:rFonts w:ascii="Arial" w:hAnsi="Arial" w:cs="Arial"/>
          <w:color w:val="333333"/>
        </w:rPr>
        <w:t xml:space="preserve"> (</w:t>
      </w:r>
      <w:r>
        <w:rPr>
          <w:rFonts w:ascii="Arial" w:hAnsi="Arial" w:cs="Arial"/>
          <w:color w:val="333333"/>
        </w:rPr>
        <w:t>содержимое</w:t>
      </w:r>
      <w:r>
        <w:rPr>
          <w:rFonts w:ascii="Arial" w:hAnsi="Arial" w:cs="Arial"/>
          <w:color w:val="333333"/>
        </w:rPr>
        <w:t xml:space="preserve"> + </w:t>
      </w:r>
      <w:r>
        <w:rPr>
          <w:rFonts w:ascii="Arial" w:hAnsi="Arial" w:cs="Arial"/>
          <w:color w:val="333333"/>
        </w:rPr>
        <w:t>метаданные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файла</w:t>
      </w:r>
      <w:r>
        <w:rPr>
          <w:rFonts w:ascii="Arial" w:hAnsi="Arial" w:cs="Arial"/>
          <w:color w:val="333333"/>
        </w:rPr>
        <w:t>)</w:t>
      </w:r>
      <w:r>
        <w:rPr>
          <w:rFonts w:ascii="Arial" w:hAnsi="Arial" w:cs="Arial"/>
          <w:color w:val="333333"/>
        </w:rPr>
        <w:br/>
      </w:r>
      <w:r>
        <w:rPr>
          <w:rFonts w:ascii="Segoe UI Emoji" w:hAnsi="Segoe UI Emoji" w:cs="Segoe UI Emoji"/>
          <w:color w:val="333333"/>
        </w:rPr>
        <w:t>✅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Поддержка</w:t>
      </w:r>
      <w:r>
        <w:rPr>
          <w:rFonts w:ascii="Arial" w:hAnsi="Arial" w:cs="Arial"/>
          <w:color w:val="333333"/>
        </w:rPr>
        <w:t xml:space="preserve"> cityInfo weather JSON format</w:t>
      </w:r>
      <w:r>
        <w:rPr>
          <w:rFonts w:ascii="Arial" w:hAnsi="Arial" w:cs="Arial"/>
          <w:color w:val="333333"/>
        </w:rPr>
        <w:br/>
      </w:r>
      <w:r>
        <w:rPr>
          <w:rFonts w:ascii="Segoe UI Emoji" w:hAnsi="Segoe UI Emoji" w:cs="Segoe UI Emoji"/>
          <w:color w:val="333333"/>
        </w:rPr>
        <w:t>✅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Поддержка</w:t>
      </w:r>
      <w:r>
        <w:rPr>
          <w:rFonts w:ascii="Arial" w:hAnsi="Arial" w:cs="Arial"/>
          <w:color w:val="333333"/>
        </w:rPr>
        <w:t xml:space="preserve"> AccuWeather API JSON format</w:t>
      </w:r>
      <w:r>
        <w:rPr>
          <w:rFonts w:ascii="Arial" w:hAnsi="Arial" w:cs="Arial"/>
          <w:color w:val="333333"/>
        </w:rPr>
        <w:br/>
      </w:r>
      <w:r>
        <w:rPr>
          <w:rFonts w:ascii="Segoe UI Emoji" w:hAnsi="Segoe UI Emoji" w:cs="Segoe UI Emoji"/>
          <w:color w:val="333333"/>
        </w:rPr>
        <w:t>✅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Поддержка</w:t>
      </w:r>
      <w:r>
        <w:rPr>
          <w:rFonts w:ascii="Arial" w:hAnsi="Arial" w:cs="Arial"/>
          <w:color w:val="333333"/>
        </w:rPr>
        <w:t xml:space="preserve"> OpenWeatherMap forecast XML format</w:t>
      </w:r>
      <w:r>
        <w:rPr>
          <w:rFonts w:ascii="Arial" w:hAnsi="Arial" w:cs="Arial"/>
          <w:color w:val="333333"/>
        </w:rPr>
        <w:br/>
      </w:r>
      <w:r>
        <w:rPr>
          <w:rFonts w:ascii="Segoe UI Emoji" w:hAnsi="Segoe UI Emoji" w:cs="Segoe UI Emoji"/>
          <w:color w:val="333333"/>
        </w:rPr>
        <w:t>✅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Расшир</w:t>
      </w:r>
      <w:r>
        <w:rPr>
          <w:rFonts w:ascii="Arial" w:hAnsi="Arial" w:cs="Arial"/>
          <w:color w:val="333333"/>
        </w:rPr>
        <w:t>енная документация по форматам файлов</w:t>
      </w:r>
      <w:r>
        <w:rPr>
          <w:rFonts w:ascii="Arial" w:hAnsi="Arial" w:cs="Arial"/>
          <w:color w:val="333333"/>
        </w:rPr>
        <w:br/>
      </w:r>
      <w:r>
        <w:rPr>
          <w:rFonts w:ascii="Segoe UI Emoji" w:hAnsi="Segoe UI Emoji" w:cs="Segoe UI Emoji"/>
          <w:color w:val="333333"/>
        </w:rPr>
        <w:t>✅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Снижение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количества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файлов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в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папке</w:t>
      </w:r>
      <w:r>
        <w:rPr>
          <w:rFonts w:ascii="Arial" w:hAnsi="Arial" w:cs="Arial"/>
          <w:color w:val="333333"/>
        </w:rPr>
        <w:t xml:space="preserve"> "bad" </w:t>
      </w:r>
      <w:r>
        <w:rPr>
          <w:rFonts w:ascii="Arial" w:hAnsi="Arial" w:cs="Arial"/>
          <w:color w:val="333333"/>
        </w:rPr>
        <w:t>на</w:t>
      </w:r>
      <w:r>
        <w:rPr>
          <w:rFonts w:ascii="Arial" w:hAnsi="Arial" w:cs="Arial"/>
          <w:color w:val="333333"/>
        </w:rPr>
        <w:t xml:space="preserve"> 80-90%</w:t>
      </w:r>
    </w:p>
    <w:p w14:paraId="1611C544" w14:textId="77777777" w:rsidR="00F6264C" w:rsidRDefault="00F6264C">
      <w:pPr>
        <w:pStyle w:val="a5"/>
        <w:shd w:val="clear" w:color="auto" w:fill="E8F5E9"/>
        <w:divId w:val="1056508725"/>
        <w:rPr>
          <w:rFonts w:ascii="Arial" w:hAnsi="Arial" w:cs="Arial"/>
          <w:color w:val="333333"/>
        </w:rPr>
      </w:pPr>
      <w:r>
        <w:rPr>
          <w:rFonts w:ascii="Segoe UI Emoji" w:hAnsi="Segoe UI Emoji" w:cs="Segoe UI Emoji"/>
          <w:color w:val="333333"/>
        </w:rPr>
        <w:t>💡</w:t>
      </w:r>
      <w:r>
        <w:rPr>
          <w:rFonts w:ascii="Arial" w:hAnsi="Arial" w:cs="Arial"/>
          <w:color w:val="333333"/>
        </w:rPr>
        <w:t xml:space="preserve"> Совет: Данная справка является живым документом. При возникновении вопросов обращайтесь к разделу "Устранение неполадок" или изучайте логи в режиме DEBUG для дета</w:t>
      </w:r>
      <w:r>
        <w:rPr>
          <w:rFonts w:ascii="Arial" w:hAnsi="Arial" w:cs="Arial"/>
          <w:color w:val="333333"/>
        </w:rPr>
        <w:t>льной диагностики.</w:t>
      </w:r>
    </w:p>
    <w:sectPr w:rsidR="00F62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139A7"/>
    <w:multiLevelType w:val="multilevel"/>
    <w:tmpl w:val="16D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5A0D"/>
    <w:multiLevelType w:val="multilevel"/>
    <w:tmpl w:val="E166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C18C0"/>
    <w:multiLevelType w:val="multilevel"/>
    <w:tmpl w:val="43A4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23867"/>
    <w:multiLevelType w:val="multilevel"/>
    <w:tmpl w:val="24D8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84427"/>
    <w:multiLevelType w:val="multilevel"/>
    <w:tmpl w:val="BAA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E6653"/>
    <w:multiLevelType w:val="multilevel"/>
    <w:tmpl w:val="735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E1A25"/>
    <w:multiLevelType w:val="multilevel"/>
    <w:tmpl w:val="44B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34DF2"/>
    <w:multiLevelType w:val="multilevel"/>
    <w:tmpl w:val="0668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A6C57"/>
    <w:multiLevelType w:val="multilevel"/>
    <w:tmpl w:val="2EC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C401B"/>
    <w:multiLevelType w:val="multilevel"/>
    <w:tmpl w:val="1AF6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A2F83"/>
    <w:multiLevelType w:val="multilevel"/>
    <w:tmpl w:val="C96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F4DC4"/>
    <w:multiLevelType w:val="multilevel"/>
    <w:tmpl w:val="30BA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71CFE"/>
    <w:multiLevelType w:val="multilevel"/>
    <w:tmpl w:val="06CE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E2810"/>
    <w:multiLevelType w:val="multilevel"/>
    <w:tmpl w:val="5D8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F5848"/>
    <w:multiLevelType w:val="multilevel"/>
    <w:tmpl w:val="169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1433D"/>
    <w:multiLevelType w:val="multilevel"/>
    <w:tmpl w:val="65A0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969DC"/>
    <w:multiLevelType w:val="multilevel"/>
    <w:tmpl w:val="C12E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AA5992"/>
    <w:multiLevelType w:val="multilevel"/>
    <w:tmpl w:val="FBC4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8E2F40"/>
    <w:multiLevelType w:val="multilevel"/>
    <w:tmpl w:val="C3CC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F154B6"/>
    <w:multiLevelType w:val="multilevel"/>
    <w:tmpl w:val="1112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218A6"/>
    <w:multiLevelType w:val="multilevel"/>
    <w:tmpl w:val="BB18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864810"/>
    <w:multiLevelType w:val="multilevel"/>
    <w:tmpl w:val="8B7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328F5"/>
    <w:multiLevelType w:val="multilevel"/>
    <w:tmpl w:val="12E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65472"/>
    <w:multiLevelType w:val="multilevel"/>
    <w:tmpl w:val="E6F4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E5D67"/>
    <w:multiLevelType w:val="multilevel"/>
    <w:tmpl w:val="FCB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E56AE"/>
    <w:multiLevelType w:val="multilevel"/>
    <w:tmpl w:val="434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07FAB"/>
    <w:multiLevelType w:val="multilevel"/>
    <w:tmpl w:val="48CE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97195"/>
    <w:multiLevelType w:val="multilevel"/>
    <w:tmpl w:val="6EC6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DB034A"/>
    <w:multiLevelType w:val="multilevel"/>
    <w:tmpl w:val="DC2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F27CC5"/>
    <w:multiLevelType w:val="multilevel"/>
    <w:tmpl w:val="D472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290B5A"/>
    <w:multiLevelType w:val="multilevel"/>
    <w:tmpl w:val="75FC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2E4C97"/>
    <w:multiLevelType w:val="multilevel"/>
    <w:tmpl w:val="F4A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D5126"/>
    <w:multiLevelType w:val="multilevel"/>
    <w:tmpl w:val="A71E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912AC7"/>
    <w:multiLevelType w:val="multilevel"/>
    <w:tmpl w:val="8DA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A47818"/>
    <w:multiLevelType w:val="multilevel"/>
    <w:tmpl w:val="F482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6E1341"/>
    <w:multiLevelType w:val="multilevel"/>
    <w:tmpl w:val="C29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E128E"/>
    <w:multiLevelType w:val="multilevel"/>
    <w:tmpl w:val="143C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2F19CE"/>
    <w:multiLevelType w:val="multilevel"/>
    <w:tmpl w:val="46F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16D2E"/>
    <w:multiLevelType w:val="multilevel"/>
    <w:tmpl w:val="932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8C2A7B"/>
    <w:multiLevelType w:val="multilevel"/>
    <w:tmpl w:val="F0E6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B50AC0"/>
    <w:multiLevelType w:val="multilevel"/>
    <w:tmpl w:val="5056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9013D5"/>
    <w:multiLevelType w:val="multilevel"/>
    <w:tmpl w:val="011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A25652"/>
    <w:multiLevelType w:val="multilevel"/>
    <w:tmpl w:val="8CB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61EF1"/>
    <w:multiLevelType w:val="multilevel"/>
    <w:tmpl w:val="764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563AC7"/>
    <w:multiLevelType w:val="multilevel"/>
    <w:tmpl w:val="5910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D01F6C"/>
    <w:multiLevelType w:val="multilevel"/>
    <w:tmpl w:val="443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90A8F"/>
    <w:multiLevelType w:val="multilevel"/>
    <w:tmpl w:val="A09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211D4"/>
    <w:multiLevelType w:val="multilevel"/>
    <w:tmpl w:val="6868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7A3D8F"/>
    <w:multiLevelType w:val="multilevel"/>
    <w:tmpl w:val="B156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1B3E7C"/>
    <w:multiLevelType w:val="multilevel"/>
    <w:tmpl w:val="96AC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6E3019"/>
    <w:multiLevelType w:val="multilevel"/>
    <w:tmpl w:val="CF3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EF1988"/>
    <w:multiLevelType w:val="multilevel"/>
    <w:tmpl w:val="758C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11"/>
  </w:num>
  <w:num w:numId="3">
    <w:abstractNumId w:val="4"/>
  </w:num>
  <w:num w:numId="4">
    <w:abstractNumId w:val="38"/>
  </w:num>
  <w:num w:numId="5">
    <w:abstractNumId w:val="22"/>
  </w:num>
  <w:num w:numId="6">
    <w:abstractNumId w:val="42"/>
  </w:num>
  <w:num w:numId="7">
    <w:abstractNumId w:val="23"/>
  </w:num>
  <w:num w:numId="8">
    <w:abstractNumId w:val="0"/>
  </w:num>
  <w:num w:numId="9">
    <w:abstractNumId w:val="39"/>
  </w:num>
  <w:num w:numId="10">
    <w:abstractNumId w:val="30"/>
  </w:num>
  <w:num w:numId="11">
    <w:abstractNumId w:val="16"/>
  </w:num>
  <w:num w:numId="12">
    <w:abstractNumId w:val="26"/>
  </w:num>
  <w:num w:numId="13">
    <w:abstractNumId w:val="35"/>
  </w:num>
  <w:num w:numId="14">
    <w:abstractNumId w:val="5"/>
  </w:num>
  <w:num w:numId="15">
    <w:abstractNumId w:val="19"/>
  </w:num>
  <w:num w:numId="16">
    <w:abstractNumId w:val="1"/>
  </w:num>
  <w:num w:numId="17">
    <w:abstractNumId w:val="40"/>
  </w:num>
  <w:num w:numId="18">
    <w:abstractNumId w:val="49"/>
  </w:num>
  <w:num w:numId="19">
    <w:abstractNumId w:val="17"/>
  </w:num>
  <w:num w:numId="20">
    <w:abstractNumId w:val="48"/>
  </w:num>
  <w:num w:numId="21">
    <w:abstractNumId w:val="34"/>
  </w:num>
  <w:num w:numId="22">
    <w:abstractNumId w:val="36"/>
  </w:num>
  <w:num w:numId="23">
    <w:abstractNumId w:val="18"/>
  </w:num>
  <w:num w:numId="24">
    <w:abstractNumId w:val="10"/>
  </w:num>
  <w:num w:numId="25">
    <w:abstractNumId w:val="47"/>
  </w:num>
  <w:num w:numId="26">
    <w:abstractNumId w:val="41"/>
  </w:num>
  <w:num w:numId="27">
    <w:abstractNumId w:val="27"/>
  </w:num>
  <w:num w:numId="28">
    <w:abstractNumId w:val="31"/>
  </w:num>
  <w:num w:numId="29">
    <w:abstractNumId w:val="37"/>
  </w:num>
  <w:num w:numId="30">
    <w:abstractNumId w:val="8"/>
  </w:num>
  <w:num w:numId="31">
    <w:abstractNumId w:val="44"/>
  </w:num>
  <w:num w:numId="32">
    <w:abstractNumId w:val="33"/>
  </w:num>
  <w:num w:numId="33">
    <w:abstractNumId w:val="43"/>
  </w:num>
  <w:num w:numId="34">
    <w:abstractNumId w:val="13"/>
  </w:num>
  <w:num w:numId="35">
    <w:abstractNumId w:val="3"/>
  </w:num>
  <w:num w:numId="36">
    <w:abstractNumId w:val="20"/>
  </w:num>
  <w:num w:numId="37">
    <w:abstractNumId w:val="32"/>
  </w:num>
  <w:num w:numId="38">
    <w:abstractNumId w:val="51"/>
  </w:num>
  <w:num w:numId="39">
    <w:abstractNumId w:val="21"/>
  </w:num>
  <w:num w:numId="40">
    <w:abstractNumId w:val="9"/>
  </w:num>
  <w:num w:numId="41">
    <w:abstractNumId w:val="2"/>
  </w:num>
  <w:num w:numId="42">
    <w:abstractNumId w:val="12"/>
  </w:num>
  <w:num w:numId="43">
    <w:abstractNumId w:val="6"/>
  </w:num>
  <w:num w:numId="44">
    <w:abstractNumId w:val="28"/>
  </w:num>
  <w:num w:numId="45">
    <w:abstractNumId w:val="15"/>
  </w:num>
  <w:num w:numId="46">
    <w:abstractNumId w:val="14"/>
  </w:num>
  <w:num w:numId="47">
    <w:abstractNumId w:val="7"/>
  </w:num>
  <w:num w:numId="48">
    <w:abstractNumId w:val="46"/>
  </w:num>
  <w:num w:numId="49">
    <w:abstractNumId w:val="45"/>
  </w:num>
  <w:num w:numId="50">
    <w:abstractNumId w:val="29"/>
  </w:num>
  <w:num w:numId="51">
    <w:abstractNumId w:val="24"/>
  </w:num>
  <w:num w:numId="52">
    <w:abstractNumId w:val="2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AC"/>
    <w:rsid w:val="00915EAC"/>
    <w:rsid w:val="00F6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6762F3"/>
  <w15:chartTrackingRefBased/>
  <w15:docId w15:val="{E4641BCE-048A-457F-9124-0C84C2C0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1A3D7C"/>
      </w:pBdr>
      <w:spacing w:before="100" w:beforeAutospacing="1" w:after="100" w:afterAutospacing="1"/>
      <w:outlineLvl w:val="0"/>
    </w:pPr>
    <w:rPr>
      <w:b/>
      <w:bCs/>
      <w:color w:val="1A3D7C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75" w:after="100" w:afterAutospacing="1"/>
      <w:outlineLvl w:val="1"/>
    </w:pPr>
    <w:rPr>
      <w:b/>
      <w:bCs/>
      <w:color w:val="2C5AA0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300" w:after="100" w:afterAutospacing="1"/>
      <w:outlineLvl w:val="2"/>
    </w:pPr>
    <w:rPr>
      <w:b/>
      <w:bCs/>
      <w:color w:val="3A6DB3"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1"/>
      <w:szCs w:val="21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emoji">
    <w:name w:val="emoji"/>
    <w:basedOn w:val="a"/>
    <w:pPr>
      <w:spacing w:before="100" w:beforeAutospacing="1" w:after="120"/>
      <w:ind w:right="75"/>
    </w:pPr>
    <w:rPr>
      <w:sz w:val="30"/>
      <w:szCs w:val="30"/>
    </w:rPr>
  </w:style>
  <w:style w:type="paragraph" w:customStyle="1" w:styleId="note">
    <w:name w:val="note"/>
    <w:basedOn w:val="a"/>
    <w:pPr>
      <w:pBdr>
        <w:left w:val="single" w:sz="24" w:space="11" w:color="FFC107"/>
      </w:pBdr>
      <w:shd w:val="clear" w:color="auto" w:fill="FFF8E6"/>
      <w:spacing w:before="225" w:after="225"/>
    </w:pPr>
  </w:style>
  <w:style w:type="paragraph" w:customStyle="1" w:styleId="warning">
    <w:name w:val="warning"/>
    <w:basedOn w:val="a"/>
    <w:pPr>
      <w:pBdr>
        <w:left w:val="single" w:sz="24" w:space="11" w:color="F44336"/>
      </w:pBdr>
      <w:shd w:val="clear" w:color="auto" w:fill="FFEBEE"/>
      <w:spacing w:before="225" w:after="225"/>
    </w:pPr>
  </w:style>
  <w:style w:type="paragraph" w:customStyle="1" w:styleId="success">
    <w:name w:val="success"/>
    <w:basedOn w:val="a"/>
    <w:pPr>
      <w:pBdr>
        <w:left w:val="single" w:sz="24" w:space="11" w:color="4CAF50"/>
      </w:pBdr>
      <w:shd w:val="clear" w:color="auto" w:fill="E8F5E9"/>
      <w:spacing w:before="225" w:after="225"/>
    </w:pPr>
  </w:style>
  <w:style w:type="paragraph" w:customStyle="1" w:styleId="toc">
    <w:name w:val="toc"/>
    <w:basedOn w:val="a"/>
    <w:pPr>
      <w:shd w:val="clear" w:color="auto" w:fill="F0F7FF"/>
      <w:spacing w:before="300" w:after="300"/>
    </w:pPr>
  </w:style>
  <w:style w:type="paragraph" w:customStyle="1" w:styleId="file-structure">
    <w:name w:val="file-structure"/>
    <w:basedOn w:val="a"/>
    <w:pPr>
      <w:shd w:val="clear" w:color="auto" w:fill="F8F9FA"/>
      <w:spacing w:before="100" w:beforeAutospacing="1" w:after="120"/>
    </w:pPr>
    <w:rPr>
      <w:rFonts w:ascii="Courier New" w:hAnsi="Courier New" w:cs="Courier New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377354">
      <w:marLeft w:val="0"/>
      <w:marRight w:val="0"/>
      <w:marTop w:val="225"/>
      <w:marBottom w:val="225"/>
      <w:divBdr>
        <w:top w:val="none" w:sz="0" w:space="0" w:color="auto"/>
        <w:left w:val="single" w:sz="24" w:space="11" w:color="FFC107"/>
        <w:bottom w:val="none" w:sz="0" w:space="0" w:color="auto"/>
        <w:right w:val="none" w:sz="0" w:space="0" w:color="auto"/>
      </w:divBdr>
    </w:div>
    <w:div w:id="279920351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9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8725">
      <w:marLeft w:val="0"/>
      <w:marRight w:val="0"/>
      <w:marTop w:val="225"/>
      <w:marBottom w:val="225"/>
      <w:divBdr>
        <w:top w:val="none" w:sz="0" w:space="0" w:color="auto"/>
        <w:left w:val="single" w:sz="24" w:space="11" w:color="4CAF50"/>
        <w:bottom w:val="none" w:sz="0" w:space="0" w:color="auto"/>
        <w:right w:val="none" w:sz="0" w:space="0" w:color="auto"/>
      </w:divBdr>
    </w:div>
    <w:div w:id="1148015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0479">
      <w:marLeft w:val="0"/>
      <w:marRight w:val="0"/>
      <w:marTop w:val="225"/>
      <w:marBottom w:val="225"/>
      <w:divBdr>
        <w:top w:val="none" w:sz="0" w:space="0" w:color="auto"/>
        <w:left w:val="single" w:sz="24" w:space="11" w:color="FFC107"/>
        <w:bottom w:val="none" w:sz="0" w:space="0" w:color="auto"/>
        <w:right w:val="none" w:sz="0" w:space="0" w:color="auto"/>
      </w:divBdr>
    </w:div>
    <w:div w:id="1664820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883">
      <w:marLeft w:val="0"/>
      <w:marRight w:val="0"/>
      <w:marTop w:val="225"/>
      <w:marBottom w:val="225"/>
      <w:divBdr>
        <w:top w:val="none" w:sz="0" w:space="0" w:color="auto"/>
        <w:left w:val="single" w:sz="24" w:space="11" w:color="F44336"/>
        <w:bottom w:val="none" w:sz="0" w:space="0" w:color="auto"/>
        <w:right w:val="none" w:sz="0" w:space="0" w:color="auto"/>
      </w:divBdr>
    </w:div>
    <w:div w:id="1854997334">
      <w:marLeft w:val="0"/>
      <w:marRight w:val="0"/>
      <w:marTop w:val="225"/>
      <w:marBottom w:val="225"/>
      <w:divBdr>
        <w:top w:val="none" w:sz="0" w:space="0" w:color="auto"/>
        <w:left w:val="single" w:sz="24" w:space="11" w:color="FFC10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7722</Words>
  <Characters>44017</Characters>
  <Application>Microsoft Office Word</Application>
  <DocSecurity>0</DocSecurity>
  <Lines>366</Lines>
  <Paragraphs>103</Paragraphs>
  <ScaleCrop>false</ScaleCrop>
  <Company/>
  <LinksUpToDate>false</LinksUpToDate>
  <CharactersWithSpaces>51636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🌍 PointsManager - Подробное руководство пользователя</dc:title>
  <dc:subject/>
  <dc:creator>Alex Wind</dc:creator>
  <cp:keywords/>
  <dc:description/>
  <cp:lastModifiedBy>Alex Wind</cp:lastModifiedBy>
  <cp:revision>2</cp:revision>
  <dcterms:created xsi:type="dcterms:W3CDTF">2025-08-17T19:23:00Z</dcterms:created>
  <dcterms:modified xsi:type="dcterms:W3CDTF">2025-08-17T19:23:00Z</dcterms:modified>
</cp:coreProperties>
</file>