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DBC76" w14:textId="153B210B" w:rsidR="001F5D4F" w:rsidRDefault="001F5D4F" w:rsidP="001F5D4F">
      <w:r>
        <w:t>Testimonials</w:t>
      </w:r>
    </w:p>
    <w:p w14:paraId="60F84A82" w14:textId="67FA7F24" w:rsidR="001F5D4F" w:rsidRDefault="001F5D4F" w:rsidP="001F5D4F">
      <w:r>
        <w:t>Category – “Horseback” “</w:t>
      </w:r>
      <w:r w:rsidRPr="001F5D4F">
        <w:t>Coulter Lake Guest Ranch</w:t>
      </w:r>
      <w:r>
        <w:t>”</w:t>
      </w:r>
    </w:p>
    <w:p w14:paraId="304F4C7F" w14:textId="77777777" w:rsidR="001F5D4F" w:rsidRDefault="001F5D4F" w:rsidP="001F5D4F">
      <w:r>
        <w:t>Everyone was Phenomenal! The food was great! The amount of detail that went into not</w:t>
      </w:r>
    </w:p>
    <w:p w14:paraId="6D3673DC" w14:textId="77777777" w:rsidR="001F5D4F" w:rsidRDefault="001F5D4F" w:rsidP="001F5D4F">
      <w:r>
        <w:t>only the VOT portion but the stay at the ranch, was amazing. I felt so taken care of and</w:t>
      </w:r>
    </w:p>
    <w:p w14:paraId="5D07A2F3" w14:textId="77777777" w:rsidR="001F5D4F" w:rsidRDefault="001F5D4F" w:rsidP="001F5D4F">
      <w:r>
        <w:t>spoiled. The instructions were thorough and made for a safe experience. Dinners with</w:t>
      </w:r>
    </w:p>
    <w:p w14:paraId="09033101" w14:textId="77777777" w:rsidR="001F5D4F" w:rsidRDefault="001F5D4F" w:rsidP="001F5D4F">
      <w:r>
        <w:t>Kelly, Forest, Maru and Dina truly felt like we were one big family and felt really</w:t>
      </w:r>
    </w:p>
    <w:p w14:paraId="5A7B95FB" w14:textId="77777777" w:rsidR="001F5D4F" w:rsidRDefault="001F5D4F" w:rsidP="001F5D4F">
      <w:r>
        <w:t>special…I haven’t laughed that hard in a long time. I was so impressed that Maru and</w:t>
      </w:r>
    </w:p>
    <w:p w14:paraId="523594E0" w14:textId="77777777" w:rsidR="001F5D4F" w:rsidRDefault="001F5D4F" w:rsidP="001F5D4F">
      <w:r>
        <w:t>Dina not only served us food, but were guides and helped with all the horse stuff and</w:t>
      </w:r>
    </w:p>
    <w:p w14:paraId="6C9D3548" w14:textId="77777777" w:rsidR="001F5D4F" w:rsidRDefault="001F5D4F" w:rsidP="001F5D4F">
      <w:r>
        <w:t xml:space="preserve">made sure we had everything we needed. </w:t>
      </w:r>
    </w:p>
    <w:p w14:paraId="6611F82D" w14:textId="77777777" w:rsidR="001F5D4F" w:rsidRDefault="001F5D4F" w:rsidP="001F5D4F"/>
    <w:p w14:paraId="5A6ABB46" w14:textId="77777777" w:rsidR="001F5D4F" w:rsidRDefault="001F5D4F" w:rsidP="001F5D4F">
      <w:r>
        <w:t>This event means a ton to me. I've been really stressed back at home and burning at both</w:t>
      </w:r>
    </w:p>
    <w:p w14:paraId="4B9F5FF8" w14:textId="77777777" w:rsidR="001F5D4F" w:rsidRDefault="001F5D4F" w:rsidP="001F5D4F">
      <w:r>
        <w:t>ends, and to just get away and disconnect a bit from reality and be able to be truly present</w:t>
      </w:r>
    </w:p>
    <w:p w14:paraId="3C318A61" w14:textId="77777777" w:rsidR="001F5D4F" w:rsidRDefault="001F5D4F" w:rsidP="001F5D4F">
      <w:r>
        <w:t>in nature, somewhere beautiful &amp; with good people gave my soul life again! The</w:t>
      </w:r>
    </w:p>
    <w:p w14:paraId="53968A8C" w14:textId="77777777" w:rsidR="001F5D4F" w:rsidRDefault="001F5D4F" w:rsidP="001F5D4F">
      <w:r>
        <w:t>camaraderie is always something you miss when you leave the service so its nice to be</w:t>
      </w:r>
    </w:p>
    <w:p w14:paraId="514DF87F" w14:textId="77777777" w:rsidR="001F5D4F" w:rsidRDefault="001F5D4F" w:rsidP="001F5D4F">
      <w:r>
        <w:t>around people who have gone through similar things as you. I got to do something I</w:t>
      </w:r>
    </w:p>
    <w:p w14:paraId="3742FF99" w14:textId="77777777" w:rsidR="001F5D4F" w:rsidRDefault="001F5D4F" w:rsidP="001F5D4F">
      <w:r>
        <w:t>love, but also challenge myself and experience something I never have before. I'm so</w:t>
      </w:r>
    </w:p>
    <w:p w14:paraId="205453CC" w14:textId="77777777" w:rsidR="001F5D4F" w:rsidRDefault="001F5D4F" w:rsidP="001F5D4F">
      <w:r>
        <w:t>grateful to Kelly &amp; Forest for opening up our home to us along with sharing their home</w:t>
      </w:r>
    </w:p>
    <w:p w14:paraId="5E1F69F6" w14:textId="77777777" w:rsidR="001F5D4F" w:rsidRDefault="001F5D4F" w:rsidP="001F5D4F">
      <w:r>
        <w:t>and stories. - Tiffany Baker Army (PH)</w:t>
      </w:r>
    </w:p>
    <w:p w14:paraId="7630ECB0" w14:textId="77777777" w:rsidR="001F5D4F" w:rsidRDefault="001F5D4F" w:rsidP="001F5D4F"/>
    <w:p w14:paraId="4DF51279" w14:textId="77777777" w:rsidR="001F5D4F" w:rsidRDefault="001F5D4F" w:rsidP="001F5D4F">
      <w:r>
        <w:t>The horseback riding/training was safe and supportive, provided a perfect learning</w:t>
      </w:r>
    </w:p>
    <w:p w14:paraId="4DD29395" w14:textId="77777777" w:rsidR="001F5D4F" w:rsidRDefault="001F5D4F" w:rsidP="001F5D4F">
      <w:r>
        <w:t>environment. Instructions included horse behavior, grooming, tacking, mounting, trail</w:t>
      </w:r>
    </w:p>
    <w:p w14:paraId="22749CFD" w14:textId="77777777" w:rsidR="001F5D4F" w:rsidRDefault="001F5D4F" w:rsidP="001F5D4F">
      <w:r>
        <w:t>riding techniques, and horse/equipment care. Connie, Maru, Dina, and Amanda</w:t>
      </w:r>
    </w:p>
    <w:p w14:paraId="6EB751ED" w14:textId="77777777" w:rsidR="001F5D4F" w:rsidRDefault="001F5D4F" w:rsidP="001F5D4F">
      <w:r>
        <w:t>demonstrated strong knowledge, professionalism and patience while keeping it fun and</w:t>
      </w:r>
    </w:p>
    <w:p w14:paraId="09CEDDE6" w14:textId="77777777" w:rsidR="001F5D4F" w:rsidRDefault="001F5D4F" w:rsidP="001F5D4F">
      <w:r>
        <w:t>relaxed. I loved that they expressed that we did not have to push past our comfort zones.</w:t>
      </w:r>
    </w:p>
    <w:p w14:paraId="60236A23" w14:textId="77777777" w:rsidR="001F5D4F" w:rsidRDefault="001F5D4F" w:rsidP="001F5D4F">
      <w:r>
        <w:t>Horses were well trained and appropriately matched to the rider experience level. Hands</w:t>
      </w:r>
    </w:p>
    <w:p w14:paraId="49ABB9A6" w14:textId="77777777" w:rsidR="001F5D4F" w:rsidRDefault="001F5D4F" w:rsidP="001F5D4F">
      <w:r>
        <w:t>on training with the horses was perfect. Time to relax was nice, loved the very first day</w:t>
      </w:r>
    </w:p>
    <w:p w14:paraId="4E23C306" w14:textId="5BFDF596" w:rsidR="001F5D4F" w:rsidRDefault="001F5D4F" w:rsidP="001F5D4F">
      <w:r>
        <w:lastRenderedPageBreak/>
        <w:t>intro to pushing the horses in from the fields for the evening. The food was excellent!</w:t>
      </w:r>
      <w:r>
        <w:br/>
      </w:r>
      <w:r>
        <w:br/>
      </w:r>
      <w:r>
        <w:t>I needed this and it came at the perfect time when I was struggling the most. The</w:t>
      </w:r>
    </w:p>
    <w:p w14:paraId="4CFD93F2" w14:textId="77777777" w:rsidR="001F5D4F" w:rsidRDefault="001F5D4F" w:rsidP="001F5D4F">
      <w:r>
        <w:t>opportunity to go to a new place, meet new people (friends) and have limited contact to</w:t>
      </w:r>
    </w:p>
    <w:p w14:paraId="372191CB" w14:textId="77777777" w:rsidR="001F5D4F" w:rsidRDefault="001F5D4F" w:rsidP="001F5D4F">
      <w:r>
        <w:t>society or issues was the perfect reset break. This gave me the quiet time and friendship</w:t>
      </w:r>
    </w:p>
    <w:p w14:paraId="1DE2DB49" w14:textId="77777777" w:rsidR="001F5D4F" w:rsidRDefault="001F5D4F" w:rsidP="001F5D4F">
      <w:r>
        <w:t>(with people like me) to reflect and understand what I need for me for my new chapter in</w:t>
      </w:r>
    </w:p>
    <w:p w14:paraId="23033E63" w14:textId="77777777" w:rsidR="001F5D4F" w:rsidRDefault="001F5D4F" w:rsidP="001F5D4F">
      <w:r>
        <w:t>life after the Army. I WAS the Army, now I am me, Heather</w:t>
      </w:r>
    </w:p>
    <w:p w14:paraId="4E7D1EA7" w14:textId="77777777" w:rsidR="001F5D4F" w:rsidRDefault="001F5D4F" w:rsidP="001F5D4F"/>
    <w:p w14:paraId="310DB979" w14:textId="77777777" w:rsidR="001F5D4F" w:rsidRDefault="001F5D4F" w:rsidP="001F5D4F">
      <w:r>
        <w:t>Thank you Connie for allowing me to stay back on the second ride to relax! Thank you</w:t>
      </w:r>
    </w:p>
    <w:p w14:paraId="76911166" w14:textId="77777777" w:rsidR="001F5D4F" w:rsidRDefault="001F5D4F" w:rsidP="001F5D4F">
      <w:r>
        <w:t>Amanda for doing the interviews, all the photos and helping with the horses! I have</w:t>
      </w:r>
    </w:p>
    <w:p w14:paraId="365569F8" w14:textId="77777777" w:rsidR="001F5D4F" w:rsidRDefault="001F5D4F" w:rsidP="001F5D4F">
      <w:r>
        <w:t>learned so much about the horses, history of the area, each other and myself. This will be</w:t>
      </w:r>
    </w:p>
    <w:p w14:paraId="05CF28F0" w14:textId="77777777" w:rsidR="001F5D4F" w:rsidRDefault="001F5D4F" w:rsidP="001F5D4F">
      <w:r>
        <w:t xml:space="preserve">always in my heart! You are Bad Asses!! </w:t>
      </w:r>
    </w:p>
    <w:p w14:paraId="77622A7E" w14:textId="77777777" w:rsidR="001F5D4F" w:rsidRDefault="001F5D4F" w:rsidP="001F5D4F"/>
    <w:p w14:paraId="0C052388" w14:textId="77777777" w:rsidR="001F5D4F" w:rsidRDefault="001F5D4F" w:rsidP="001F5D4F">
      <w:r>
        <w:t>Crystal, I loved the flex schedule, sleep in time and relaxed yet planned days. It was</w:t>
      </w:r>
    </w:p>
    <w:p w14:paraId="3C30C058" w14:textId="77777777" w:rsidR="001F5D4F" w:rsidRDefault="001F5D4F" w:rsidP="001F5D4F">
      <w:r>
        <w:t>just enough without being too much in either direction. Thank you for the gift bags and</w:t>
      </w:r>
    </w:p>
    <w:p w14:paraId="354FC2B1" w14:textId="77777777" w:rsidR="001F5D4F" w:rsidRDefault="001F5D4F" w:rsidP="001F5D4F">
      <w:r>
        <w:t xml:space="preserve">the time you put into this to bring us all together. </w:t>
      </w:r>
    </w:p>
    <w:p w14:paraId="4FECC828" w14:textId="77777777" w:rsidR="001F5D4F" w:rsidRDefault="001F5D4F" w:rsidP="001F5D4F"/>
    <w:p w14:paraId="49C787CA" w14:textId="77777777" w:rsidR="001F5D4F" w:rsidRDefault="001F5D4F" w:rsidP="001F5D4F">
      <w:r>
        <w:t>You made us feel so welcomed, at home and like part of</w:t>
      </w:r>
    </w:p>
    <w:p w14:paraId="06B12162" w14:textId="77777777" w:rsidR="001F5D4F" w:rsidRDefault="001F5D4F" w:rsidP="001F5D4F">
      <w:r>
        <w:t>the family. Thank you for your kindness, your patience, and for creating an experience</w:t>
      </w:r>
    </w:p>
    <w:p w14:paraId="545A6DA3" w14:textId="77777777" w:rsidR="001F5D4F" w:rsidRDefault="001F5D4F" w:rsidP="001F5D4F">
      <w:r>
        <w:t>that reminded us of the healing power of community, nature and horses. We leave with</w:t>
      </w:r>
    </w:p>
    <w:p w14:paraId="23E2B034" w14:textId="2C2CF988" w:rsidR="001F5D4F" w:rsidRDefault="001F5D4F" w:rsidP="001F5D4F">
      <w:r>
        <w:t>full hearts and deep gratitude! - Heather Pippin – Army</w:t>
      </w:r>
    </w:p>
    <w:sectPr w:rsidR="001F5D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D4F"/>
    <w:rsid w:val="001F5D4F"/>
    <w:rsid w:val="007B0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8365A"/>
  <w15:chartTrackingRefBased/>
  <w15:docId w15:val="{2B21788E-409C-4311-B8FC-589BF8F0B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D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D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D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D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D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D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D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D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D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D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D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473</Words>
  <Characters>2697</Characters>
  <Application>Microsoft Office Word</Application>
  <DocSecurity>0</DocSecurity>
  <Lines>22</Lines>
  <Paragraphs>6</Paragraphs>
  <ScaleCrop>false</ScaleCrop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Millard</dc:creator>
  <cp:keywords/>
  <dc:description/>
  <cp:lastModifiedBy>Matt Millard</cp:lastModifiedBy>
  <cp:revision>1</cp:revision>
  <dcterms:created xsi:type="dcterms:W3CDTF">2026-08-23T02:18:00Z</dcterms:created>
  <dcterms:modified xsi:type="dcterms:W3CDTF">2026-08-23T02:21:00Z</dcterms:modified>
</cp:coreProperties>
</file>