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22AC9" w14:textId="2242169D" w:rsidR="00E12779" w:rsidRPr="00642D5B" w:rsidRDefault="00642D5B" w:rsidP="00642D5B">
      <w:pPr>
        <w:jc w:val="center"/>
        <w:rPr>
          <w:sz w:val="32"/>
          <w:szCs w:val="32"/>
          <w:lang w:val="es-ES"/>
        </w:rPr>
      </w:pPr>
      <w:r w:rsidRPr="00642D5B">
        <w:rPr>
          <w:sz w:val="32"/>
          <w:szCs w:val="32"/>
          <w:lang w:val="es-ES"/>
        </w:rPr>
        <w:t>Preguntas para la entrevista:</w:t>
      </w:r>
    </w:p>
    <w:p w14:paraId="6FBFEAD4" w14:textId="23C698AA" w:rsidR="00642D5B" w:rsidRPr="000F2BBE" w:rsidRDefault="00642D5B" w:rsidP="00642D5B">
      <w:pPr>
        <w:jc w:val="center"/>
        <w:rPr>
          <w:sz w:val="20"/>
          <w:szCs w:val="20"/>
          <w:lang w:val="es-ES"/>
        </w:rPr>
      </w:pPr>
      <w:r w:rsidRPr="000F2BBE">
        <w:rPr>
          <w:sz w:val="20"/>
          <w:szCs w:val="20"/>
          <w:lang w:val="es-ES"/>
        </w:rPr>
        <w:t>¿Cuál es el principal problema de su inventario?</w:t>
      </w:r>
    </w:p>
    <w:p w14:paraId="14DB7E1D" w14:textId="66B538D3" w:rsidR="00642D5B" w:rsidRPr="000F2BBE" w:rsidRDefault="005674D8" w:rsidP="00642D5B">
      <w:pPr>
        <w:jc w:val="center"/>
        <w:rPr>
          <w:sz w:val="20"/>
          <w:szCs w:val="20"/>
          <w:lang w:val="es-ES"/>
        </w:rPr>
      </w:pPr>
      <w:r w:rsidRPr="000F2BBE">
        <w:rPr>
          <w:sz w:val="20"/>
          <w:szCs w:val="20"/>
          <w:lang w:val="es-ES"/>
        </w:rPr>
        <w:t>¿Cómo clasifica su inventario o como lo lleva</w:t>
      </w:r>
      <w:r w:rsidR="00642D5B" w:rsidRPr="000F2BBE">
        <w:rPr>
          <w:sz w:val="20"/>
          <w:szCs w:val="20"/>
          <w:lang w:val="es-ES"/>
        </w:rPr>
        <w:t>?</w:t>
      </w:r>
    </w:p>
    <w:p w14:paraId="1452E7F9" w14:textId="49333447" w:rsidR="00642D5B" w:rsidRPr="000F2BBE" w:rsidRDefault="005674D8" w:rsidP="00642D5B">
      <w:pPr>
        <w:jc w:val="center"/>
        <w:rPr>
          <w:sz w:val="20"/>
          <w:szCs w:val="20"/>
          <w:lang w:val="es-ES"/>
        </w:rPr>
      </w:pPr>
      <w:r w:rsidRPr="000F2BBE">
        <w:rPr>
          <w:sz w:val="20"/>
          <w:szCs w:val="20"/>
          <w:lang w:val="es-ES"/>
        </w:rPr>
        <w:t>¿Qué cantidad de productos llegan y se van al mes</w:t>
      </w:r>
      <w:r w:rsidR="00642D5B" w:rsidRPr="000F2BBE">
        <w:rPr>
          <w:sz w:val="20"/>
          <w:szCs w:val="20"/>
          <w:lang w:val="es-ES"/>
        </w:rPr>
        <w:t>?</w:t>
      </w:r>
    </w:p>
    <w:p w14:paraId="4C695C16" w14:textId="26DD20EA" w:rsidR="005674D8" w:rsidRPr="000F2BBE" w:rsidRDefault="005674D8" w:rsidP="00642D5B">
      <w:pPr>
        <w:jc w:val="center"/>
        <w:rPr>
          <w:sz w:val="20"/>
          <w:szCs w:val="20"/>
          <w:lang w:val="es-ES"/>
        </w:rPr>
      </w:pPr>
      <w:r w:rsidRPr="000F2BBE">
        <w:rPr>
          <w:sz w:val="20"/>
          <w:szCs w:val="20"/>
          <w:lang w:val="es-ES"/>
        </w:rPr>
        <w:t>¿Cómo lleva actualmente su inventario?</w:t>
      </w:r>
    </w:p>
    <w:p w14:paraId="3E720891" w14:textId="75E39439" w:rsidR="005674D8" w:rsidRPr="000F2BBE" w:rsidRDefault="005674D8" w:rsidP="00642D5B">
      <w:pPr>
        <w:jc w:val="center"/>
        <w:rPr>
          <w:sz w:val="20"/>
          <w:szCs w:val="20"/>
          <w:lang w:val="es-ES"/>
        </w:rPr>
      </w:pPr>
      <w:r w:rsidRPr="000F2BBE">
        <w:rPr>
          <w:sz w:val="20"/>
          <w:szCs w:val="20"/>
          <w:lang w:val="es-ES"/>
        </w:rPr>
        <w:t>¿Cómo le gustaría que se viera su página?</w:t>
      </w:r>
    </w:p>
    <w:p w14:paraId="6D58F526" w14:textId="243E3E15" w:rsidR="00E563DF" w:rsidRPr="00D47D7D" w:rsidRDefault="00D47D7D" w:rsidP="00D47D7D">
      <w:pPr>
        <w:jc w:val="center"/>
        <w:rPr>
          <w:sz w:val="20"/>
          <w:szCs w:val="20"/>
          <w:lang w:val="es-ES"/>
        </w:rPr>
      </w:pPr>
      <w:r w:rsidRPr="000F2BBE">
        <w:rPr>
          <w:sz w:val="20"/>
          <w:szCs w:val="20"/>
          <w:lang w:val="es-ES"/>
        </w:rPr>
        <w:t>¿Qué roles ejercen las personas que tienen acceso al inventario?</w:t>
      </w:r>
    </w:p>
    <w:p w14:paraId="1D2F9D32" w14:textId="08C1B4CF" w:rsidR="00993F2B" w:rsidRPr="000F2BBE" w:rsidRDefault="00993F2B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¿Cuántos productos actualmente tiene en inventario?</w:t>
      </w:r>
    </w:p>
    <w:p w14:paraId="0A422260" w14:textId="77777777" w:rsidR="00E563DF" w:rsidRPr="000F2BBE" w:rsidRDefault="00E563DF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46AE5337" w14:textId="262D60B1" w:rsidR="00993F2B" w:rsidRPr="000F2BBE" w:rsidRDefault="00993F2B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¿Cada que tiempo realiza compras para abastecer su almacén?</w:t>
      </w:r>
    </w:p>
    <w:p w14:paraId="35E33966" w14:textId="77777777" w:rsidR="00E563DF" w:rsidRPr="000F2BBE" w:rsidRDefault="00E563DF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28BB4CD5" w14:textId="691DC263" w:rsidR="00993F2B" w:rsidRPr="000F2BBE" w:rsidRDefault="00993F2B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¿Qué sistemas o procesos tiene en marcha para garantizar la exactitud del cumplimiento de los pedidos?</w:t>
      </w:r>
    </w:p>
    <w:p w14:paraId="35B742FB" w14:textId="77777777" w:rsidR="00E563DF" w:rsidRPr="000F2BBE" w:rsidRDefault="00E563DF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347F57C7" w14:textId="52916A0E" w:rsidR="00993F2B" w:rsidRPr="000F2BBE" w:rsidRDefault="00993F2B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¿Realizan devoluciones?</w:t>
      </w:r>
    </w:p>
    <w:p w14:paraId="2F9E70E1" w14:textId="77777777" w:rsidR="00E563DF" w:rsidRPr="000F2BBE" w:rsidRDefault="00E563DF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14574350" w14:textId="6C5D40C0" w:rsidR="00993F2B" w:rsidRPr="000F2BBE" w:rsidRDefault="00993F2B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¿Algunos clientes para los que ha distribuido productos son meramente nacionales o distritales?</w:t>
      </w:r>
    </w:p>
    <w:p w14:paraId="5089FDDC" w14:textId="77777777" w:rsidR="00E563DF" w:rsidRPr="000F2BBE" w:rsidRDefault="00E563DF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05DE33C3" w14:textId="00CF86AD" w:rsidR="000F2BBE" w:rsidRDefault="00993F2B" w:rsidP="000F2BB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</w:t>
      </w:r>
      <w:r w:rsidR="000F2BBE">
        <w:rPr>
          <w:rFonts w:eastAsia="Times New Roman" w:cs="Times New Roman"/>
          <w:color w:val="222222"/>
          <w:sz w:val="20"/>
          <w:szCs w:val="20"/>
          <w:lang w:eastAsia="es-CO"/>
        </w:rPr>
        <w:t>Necesitan que sea compatible en cualquier versión o plataforma</w:t>
      </w: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?</w:t>
      </w:r>
    </w:p>
    <w:p w14:paraId="346E53F2" w14:textId="77777777" w:rsidR="000F2BBE" w:rsidRDefault="000F2BBE" w:rsidP="000F2BB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5CAC806F" w14:textId="0B1139A7" w:rsidR="000F2BBE" w:rsidRDefault="000F2BBE" w:rsidP="000F2BB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>
        <w:rPr>
          <w:rFonts w:eastAsia="Times New Roman" w:cs="Times New Roman"/>
          <w:color w:val="222222"/>
          <w:sz w:val="20"/>
          <w:szCs w:val="20"/>
          <w:lang w:eastAsia="es-CO"/>
        </w:rPr>
        <w:t>¿Quién lo usará?</w:t>
      </w:r>
    </w:p>
    <w:p w14:paraId="2EDD749D" w14:textId="77777777" w:rsidR="000F2BBE" w:rsidRPr="000F2BBE" w:rsidRDefault="000F2BBE" w:rsidP="000F2BBE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7C463512" w14:textId="2F5D9EF6" w:rsidR="00993F2B" w:rsidRPr="000F2BBE" w:rsidRDefault="00993F2B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¿Desconoces cuál es el costo de tu inventario?</w:t>
      </w:r>
    </w:p>
    <w:p w14:paraId="35A81DBB" w14:textId="77777777" w:rsidR="00E563DF" w:rsidRPr="000F2BBE" w:rsidRDefault="00E563DF" w:rsidP="00E563DF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67B895F4" w14:textId="07972E21" w:rsidR="00E563DF" w:rsidRDefault="00993F2B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  <w:r w:rsidRPr="000F2BBE">
        <w:rPr>
          <w:rFonts w:eastAsia="Times New Roman" w:cs="Times New Roman"/>
          <w:color w:val="222222"/>
          <w:sz w:val="20"/>
          <w:szCs w:val="20"/>
          <w:lang w:eastAsia="es-CO"/>
        </w:rPr>
        <w:t>¿El realizar un inventario físico sigue siendo un dolor de cabeza?</w:t>
      </w:r>
    </w:p>
    <w:p w14:paraId="4DD16458" w14:textId="75035693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1C1D3C64" w14:textId="28A28CE4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7F03C205" w14:textId="4E3726B0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34D404EE" w14:textId="44CDF3E1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2C11DB47" w14:textId="4415F2C8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190FC125" w14:textId="0C715DCB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7427F4CF" w14:textId="3BE78EA7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3D587469" w14:textId="0576AE86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3511FE02" w14:textId="0E4A5677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54E3CE7F" w14:textId="4275D1FA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3D05369E" w14:textId="0C0D1A3A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6DB3D9D7" w14:textId="27B904D8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7FFB9022" w14:textId="70D554FF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432AA329" w14:textId="55C244B8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18D3251B" w14:textId="7743439D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6A85D0D3" w14:textId="2AA912FC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334A0957" w14:textId="3A55267F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6FB2B272" w14:textId="3574B73A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59A5F0A1" w14:textId="4E0D320B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6B45BCDD" w14:textId="6D6B6790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4C70F420" w14:textId="668219A9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281F5651" w14:textId="553F26CF" w:rsidR="00B965A3" w:rsidRDefault="00B965A3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72C0B4AE" w14:textId="77777777" w:rsidR="00B965A3" w:rsidRDefault="00B965A3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04E1A002" w14:textId="5EC4243F" w:rsid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25AF7595" w14:textId="77777777" w:rsidR="000F2BBE" w:rsidRPr="000F2BBE" w:rsidRDefault="000F2BBE" w:rsidP="00C07B3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0"/>
          <w:szCs w:val="20"/>
          <w:lang w:eastAsia="es-CO"/>
        </w:rPr>
      </w:pPr>
    </w:p>
    <w:p w14:paraId="011408A6" w14:textId="275E67F8" w:rsidR="005A0E79" w:rsidRDefault="00642D5B" w:rsidP="00993F2B">
      <w:pPr>
        <w:jc w:val="center"/>
        <w:rPr>
          <w:sz w:val="32"/>
          <w:szCs w:val="32"/>
          <w:lang w:val="es-ES"/>
        </w:rPr>
      </w:pPr>
      <w:r w:rsidRPr="00642D5B">
        <w:rPr>
          <w:sz w:val="32"/>
          <w:szCs w:val="32"/>
          <w:lang w:val="es-ES"/>
        </w:rPr>
        <w:lastRenderedPageBreak/>
        <w:t xml:space="preserve">Preguntas para la encuesta: </w:t>
      </w:r>
    </w:p>
    <w:p w14:paraId="68FFDFB1" w14:textId="5493A18C" w:rsidR="005A0E79" w:rsidRPr="00C07B3B" w:rsidRDefault="005A0E79" w:rsidP="00642D5B">
      <w:pPr>
        <w:jc w:val="center"/>
        <w:rPr>
          <w:b/>
          <w:bCs/>
          <w:lang w:val="es-ES"/>
        </w:rPr>
      </w:pPr>
      <w:r w:rsidRPr="00C07B3B">
        <w:rPr>
          <w:b/>
          <w:bCs/>
          <w:lang w:val="es-ES"/>
        </w:rPr>
        <w:t xml:space="preserve">¿Tiene </w:t>
      </w:r>
      <w:r w:rsidR="00C60F96">
        <w:rPr>
          <w:b/>
          <w:bCs/>
          <w:lang w:val="es-ES"/>
        </w:rPr>
        <w:t xml:space="preserve">algún limite en el </w:t>
      </w:r>
      <w:r w:rsidRPr="00C07B3B">
        <w:rPr>
          <w:b/>
          <w:bCs/>
          <w:lang w:val="es-ES"/>
        </w:rPr>
        <w:t>inventario?</w:t>
      </w:r>
    </w:p>
    <w:p w14:paraId="0A1743A5" w14:textId="2DF098A4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-si</w:t>
      </w:r>
    </w:p>
    <w:p w14:paraId="65548124" w14:textId="75EB3AEF" w:rsidR="00C75046" w:rsidRDefault="00C75046" w:rsidP="00C75046">
      <w:pPr>
        <w:jc w:val="center"/>
        <w:rPr>
          <w:lang w:val="es-ES"/>
        </w:rPr>
      </w:pPr>
      <w:r>
        <w:rPr>
          <w:lang w:val="es-ES"/>
        </w:rPr>
        <w:t>-no</w:t>
      </w:r>
    </w:p>
    <w:p w14:paraId="0D462143" w14:textId="5C40E280" w:rsidR="005674D8" w:rsidRPr="00C07B3B" w:rsidRDefault="008C5756" w:rsidP="00642D5B">
      <w:pPr>
        <w:jc w:val="center"/>
        <w:rPr>
          <w:b/>
          <w:bCs/>
          <w:lang w:val="es-ES"/>
        </w:rPr>
      </w:pPr>
      <w:r w:rsidRPr="00C07B3B">
        <w:rPr>
          <w:b/>
          <w:bCs/>
          <w:lang w:val="es-ES"/>
        </w:rPr>
        <w:t xml:space="preserve">¿Qué tan importante considera que es </w:t>
      </w:r>
      <w:r w:rsidR="00C95BA4" w:rsidRPr="00C07B3B">
        <w:rPr>
          <w:b/>
          <w:bCs/>
          <w:lang w:val="es-ES"/>
        </w:rPr>
        <w:t>tener</w:t>
      </w:r>
      <w:r w:rsidRPr="00C07B3B">
        <w:rPr>
          <w:b/>
          <w:bCs/>
          <w:lang w:val="es-ES"/>
        </w:rPr>
        <w:t xml:space="preserve"> una página </w:t>
      </w:r>
      <w:r w:rsidR="00C95BA4" w:rsidRPr="00C07B3B">
        <w:rPr>
          <w:b/>
          <w:bCs/>
          <w:lang w:val="es-ES"/>
        </w:rPr>
        <w:t>para administrar su inventario</w:t>
      </w:r>
      <w:r w:rsidR="005674D8" w:rsidRPr="00C07B3B">
        <w:rPr>
          <w:b/>
          <w:bCs/>
          <w:lang w:val="es-ES"/>
        </w:rPr>
        <w:t>?</w:t>
      </w:r>
    </w:p>
    <w:p w14:paraId="403E361F" w14:textId="372BE25E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-poco importante</w:t>
      </w:r>
    </w:p>
    <w:p w14:paraId="29980797" w14:textId="1E3ABF5A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-medianamente importante</w:t>
      </w:r>
    </w:p>
    <w:p w14:paraId="53028E16" w14:textId="2411B889" w:rsidR="00C75046" w:rsidRDefault="00C75046" w:rsidP="00C75046">
      <w:pPr>
        <w:jc w:val="center"/>
        <w:rPr>
          <w:lang w:val="es-ES"/>
        </w:rPr>
      </w:pPr>
      <w:r>
        <w:rPr>
          <w:lang w:val="es-ES"/>
        </w:rPr>
        <w:t>-muy importante</w:t>
      </w:r>
    </w:p>
    <w:p w14:paraId="183E14ED" w14:textId="315567E0" w:rsidR="00C75046" w:rsidRPr="00C07B3B" w:rsidRDefault="008C5756" w:rsidP="00C75046">
      <w:pPr>
        <w:jc w:val="center"/>
        <w:rPr>
          <w:b/>
          <w:bCs/>
          <w:lang w:val="es-ES"/>
        </w:rPr>
      </w:pPr>
      <w:r w:rsidRPr="00C07B3B">
        <w:rPr>
          <w:b/>
          <w:bCs/>
          <w:lang w:val="es-ES"/>
        </w:rPr>
        <w:t>¿Cada cuánto haces él inventario?</w:t>
      </w:r>
    </w:p>
    <w:p w14:paraId="347EBAF1" w14:textId="089E7D4A" w:rsidR="00C75046" w:rsidRDefault="00C75046" w:rsidP="00C75046">
      <w:pPr>
        <w:jc w:val="center"/>
        <w:rPr>
          <w:lang w:val="es-ES"/>
        </w:rPr>
      </w:pPr>
      <w:r>
        <w:rPr>
          <w:lang w:val="es-ES"/>
        </w:rPr>
        <w:t>-cada semana</w:t>
      </w:r>
    </w:p>
    <w:p w14:paraId="43393200" w14:textId="43EFC6A2" w:rsidR="00C75046" w:rsidRDefault="00C75046" w:rsidP="00C75046">
      <w:pPr>
        <w:jc w:val="center"/>
        <w:rPr>
          <w:lang w:val="es-ES"/>
        </w:rPr>
      </w:pPr>
      <w:r>
        <w:rPr>
          <w:lang w:val="es-ES"/>
        </w:rPr>
        <w:t>-cada mes</w:t>
      </w:r>
    </w:p>
    <w:p w14:paraId="60A3FD9B" w14:textId="16A65EED" w:rsidR="00C75046" w:rsidRPr="00C75046" w:rsidRDefault="00C75046" w:rsidP="00C75046">
      <w:pPr>
        <w:jc w:val="center"/>
        <w:rPr>
          <w:lang w:val="es-ES"/>
        </w:rPr>
      </w:pPr>
      <w:r>
        <w:rPr>
          <w:lang w:val="es-ES"/>
        </w:rPr>
        <w:t>- cada 2 meses o más</w:t>
      </w:r>
    </w:p>
    <w:p w14:paraId="46535C0D" w14:textId="07946F69" w:rsidR="008C5756" w:rsidRPr="00C07B3B" w:rsidRDefault="008C5756" w:rsidP="00642D5B">
      <w:pPr>
        <w:jc w:val="center"/>
        <w:rPr>
          <w:b/>
          <w:bCs/>
          <w:lang w:val="es-ES"/>
        </w:rPr>
      </w:pPr>
      <w:r w:rsidRPr="00C07B3B">
        <w:rPr>
          <w:b/>
          <w:bCs/>
          <w:lang w:val="es-ES"/>
        </w:rPr>
        <w:t>¿Cuáles son los principales problemas de su inventario?</w:t>
      </w:r>
    </w:p>
    <w:p w14:paraId="6482C34B" w14:textId="10B32F2C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-desorden</w:t>
      </w:r>
    </w:p>
    <w:p w14:paraId="45255A44" w14:textId="39A85CB7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-falencia en su diseño</w:t>
      </w:r>
    </w:p>
    <w:p w14:paraId="0AF9B89E" w14:textId="56EA11D5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-no te enteras cuando te hace falta algo</w:t>
      </w:r>
    </w:p>
    <w:p w14:paraId="531475AE" w14:textId="3BC1611B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-otra, ¿cuál? ______</w:t>
      </w:r>
    </w:p>
    <w:p w14:paraId="276B79B3" w14:textId="04B72E91" w:rsidR="008C5756" w:rsidRPr="00C07B3B" w:rsidRDefault="00C95BA4" w:rsidP="00642D5B">
      <w:pPr>
        <w:jc w:val="center"/>
        <w:rPr>
          <w:b/>
          <w:bCs/>
          <w:lang w:val="es-ES"/>
        </w:rPr>
      </w:pPr>
      <w:r w:rsidRPr="00C07B3B">
        <w:rPr>
          <w:b/>
          <w:bCs/>
          <w:lang w:val="es-ES"/>
        </w:rPr>
        <w:t>¿</w:t>
      </w:r>
      <w:r w:rsidR="005A0E79" w:rsidRPr="00C07B3B">
        <w:rPr>
          <w:b/>
          <w:bCs/>
          <w:lang w:val="es-ES"/>
        </w:rPr>
        <w:t>Cómo clasifica actualmente su inventario</w:t>
      </w:r>
      <w:r w:rsidRPr="00C07B3B">
        <w:rPr>
          <w:b/>
          <w:bCs/>
          <w:lang w:val="es-ES"/>
        </w:rPr>
        <w:t>?</w:t>
      </w:r>
    </w:p>
    <w:p w14:paraId="0282176B" w14:textId="2F22F506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-p</w:t>
      </w:r>
      <w:r w:rsidR="00C07B3B">
        <w:rPr>
          <w:lang w:val="es-ES"/>
        </w:rPr>
        <w:t>or marca</w:t>
      </w:r>
    </w:p>
    <w:p w14:paraId="3FE50B99" w14:textId="7E3678A3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</w:t>
      </w:r>
      <w:r w:rsidR="00C07B3B">
        <w:rPr>
          <w:lang w:val="es-ES"/>
        </w:rPr>
        <w:t>por tamaño</w:t>
      </w:r>
    </w:p>
    <w:p w14:paraId="46302473" w14:textId="483F8B33" w:rsidR="00C07B3B" w:rsidRDefault="00C75046" w:rsidP="00C07B3B">
      <w:pPr>
        <w:jc w:val="center"/>
        <w:rPr>
          <w:lang w:val="es-ES"/>
        </w:rPr>
      </w:pPr>
      <w:r>
        <w:rPr>
          <w:lang w:val="es-ES"/>
        </w:rPr>
        <w:t>-</w:t>
      </w:r>
      <w:r w:rsidR="00C07B3B">
        <w:rPr>
          <w:lang w:val="es-ES"/>
        </w:rPr>
        <w:t>por cantidad</w:t>
      </w:r>
    </w:p>
    <w:p w14:paraId="0A137109" w14:textId="5119123B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-no lo clasifica</w:t>
      </w:r>
    </w:p>
    <w:p w14:paraId="13175FD9" w14:textId="6E90325A" w:rsidR="005A0E79" w:rsidRPr="00C07B3B" w:rsidRDefault="005A0E79" w:rsidP="00642D5B">
      <w:pPr>
        <w:jc w:val="center"/>
        <w:rPr>
          <w:b/>
          <w:bCs/>
          <w:lang w:val="es-ES"/>
        </w:rPr>
      </w:pPr>
      <w:r w:rsidRPr="00C07B3B">
        <w:rPr>
          <w:b/>
          <w:bCs/>
          <w:lang w:val="es-ES"/>
        </w:rPr>
        <w:t>¿Cuántos productos llegan mensualmente?</w:t>
      </w:r>
    </w:p>
    <w:p w14:paraId="2CE894C4" w14:textId="3798F7F2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-100</w:t>
      </w:r>
    </w:p>
    <w:p w14:paraId="026CD23D" w14:textId="032C9B55" w:rsidR="00C75046" w:rsidRDefault="00C75046" w:rsidP="00642D5B">
      <w:pPr>
        <w:jc w:val="center"/>
        <w:rPr>
          <w:lang w:val="es-ES"/>
        </w:rPr>
      </w:pPr>
      <w:r>
        <w:rPr>
          <w:lang w:val="es-ES"/>
        </w:rPr>
        <w:t>-200</w:t>
      </w:r>
    </w:p>
    <w:p w14:paraId="614FC3C6" w14:textId="5533EBC7" w:rsidR="00C75046" w:rsidRPr="008C5756" w:rsidRDefault="00C75046" w:rsidP="00642D5B">
      <w:pPr>
        <w:jc w:val="center"/>
        <w:rPr>
          <w:lang w:val="es-ES"/>
        </w:rPr>
      </w:pPr>
      <w:r>
        <w:rPr>
          <w:lang w:val="es-ES"/>
        </w:rPr>
        <w:t>-</w:t>
      </w:r>
      <w:r w:rsidR="00C07B3B">
        <w:rPr>
          <w:lang w:val="es-ES"/>
        </w:rPr>
        <w:t>más</w:t>
      </w:r>
      <w:r>
        <w:rPr>
          <w:lang w:val="es-ES"/>
        </w:rPr>
        <w:t xml:space="preserve"> de 300</w:t>
      </w:r>
    </w:p>
    <w:p w14:paraId="24EBE036" w14:textId="77777777" w:rsidR="00642D5B" w:rsidRPr="00642D5B" w:rsidRDefault="00642D5B" w:rsidP="00642D5B">
      <w:pPr>
        <w:jc w:val="center"/>
        <w:rPr>
          <w:lang w:val="es-ES"/>
        </w:rPr>
      </w:pPr>
    </w:p>
    <w:sectPr w:rsidR="00642D5B" w:rsidRPr="00642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F0E05"/>
    <w:multiLevelType w:val="hybridMultilevel"/>
    <w:tmpl w:val="775A2EB0"/>
    <w:lvl w:ilvl="0" w:tplc="8EEA20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5B"/>
    <w:rsid w:val="000857F0"/>
    <w:rsid w:val="000F2BBE"/>
    <w:rsid w:val="00186B47"/>
    <w:rsid w:val="005674D8"/>
    <w:rsid w:val="005A0E79"/>
    <w:rsid w:val="00642D5B"/>
    <w:rsid w:val="008C5756"/>
    <w:rsid w:val="00993F2B"/>
    <w:rsid w:val="00B965A3"/>
    <w:rsid w:val="00C07B3B"/>
    <w:rsid w:val="00C60F96"/>
    <w:rsid w:val="00C75046"/>
    <w:rsid w:val="00C95BA4"/>
    <w:rsid w:val="00D47D7D"/>
    <w:rsid w:val="00E563DF"/>
    <w:rsid w:val="00F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2FAF"/>
  <w15:chartTrackingRefBased/>
  <w15:docId w15:val="{1392ADEC-F841-4979-AE0A-7E1C8208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7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2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mirg930@gmail.com</dc:creator>
  <cp:keywords/>
  <dc:description/>
  <cp:lastModifiedBy>mirg930@gmail.com</cp:lastModifiedBy>
  <cp:revision>13</cp:revision>
  <dcterms:created xsi:type="dcterms:W3CDTF">2021-01-27T17:13:00Z</dcterms:created>
  <dcterms:modified xsi:type="dcterms:W3CDTF">2021-01-28T17:07:00Z</dcterms:modified>
</cp:coreProperties>
</file>