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22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914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y 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02767" cy="23984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767" cy="239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581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