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</w:t>
      </w:r>
      <w:r>
        <w:tab/>
      </w:r>
      <w:r>
        <w:tab/>
      </w:r>
      <w:r>
        <w:tab/>
      </w:r>
      <w:r>
        <w:tab/>
      </w:r>
      <w:r>
        <w:t xml:space="preserve"> MISSION PLANNER</w:t>
      </w:r>
    </w:p>
    <w:p w:rsidR="006404A3" w:rsidRDefault="006404A3" w:rsidP="006404A3">
      <w:r>
        <w:t xml:space="preserve">      </w:t>
      </w:r>
      <w:r>
        <w:tab/>
      </w:r>
      <w:r>
        <w:tab/>
      </w:r>
      <w:r>
        <w:tab/>
      </w:r>
      <w:r>
        <w:t xml:space="preserve">    Complete Component Reference &amp; Architecture Guide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Technical Documentation for Full-Stack Development</w:t>
      </w:r>
    </w:p>
    <w:p w:rsidR="006404A3" w:rsidRDefault="006404A3" w:rsidP="006404A3"/>
    <w:p w:rsidR="006404A3" w:rsidRDefault="006404A3" w:rsidP="006404A3">
      <w:r>
        <w:t>Document Information</w:t>
      </w:r>
    </w:p>
    <w:p w:rsidR="006404A3" w:rsidRDefault="006404A3" w:rsidP="006404A3">
      <w:r>
        <w:t>--------------------</w:t>
      </w:r>
    </w:p>
    <w:p w:rsidR="006404A3" w:rsidRDefault="006404A3" w:rsidP="006404A3">
      <w:r>
        <w:t>Document Title: Mission Planner Complete Component Reference</w:t>
      </w:r>
    </w:p>
    <w:p w:rsidR="006404A3" w:rsidRDefault="006404A3" w:rsidP="006404A3">
      <w:r>
        <w:t>Version: 1.0</w:t>
      </w:r>
    </w:p>
    <w:p w:rsidR="006404A3" w:rsidRDefault="006404A3" w:rsidP="006404A3">
      <w:r>
        <w:t>Date: November 2, 2025</w:t>
      </w:r>
    </w:p>
    <w:p w:rsidR="006404A3" w:rsidRDefault="006404A3" w:rsidP="006404A3">
      <w:r>
        <w:t>Author: Technical Documentation Team</w:t>
      </w:r>
    </w:p>
    <w:p w:rsidR="006404A3" w:rsidRDefault="006404A3" w:rsidP="006404A3">
      <w:r>
        <w:t>Purpose: Comprehensive UI/UX and Architecture Reference for Custom Ground Station Development</w:t>
      </w:r>
    </w:p>
    <w:p w:rsidR="006404A3" w:rsidRDefault="006404A3" w:rsidP="006404A3">
      <w:r>
        <w:t xml:space="preserve">Target Audience: Full-Stack Developers, Robotics Engineers, </w:t>
      </w:r>
      <w:proofErr w:type="spellStart"/>
      <w:r>
        <w:t>ArduPilot</w:t>
      </w:r>
      <w:proofErr w:type="spellEnd"/>
      <w:r>
        <w:t xml:space="preserve"> Developers</w:t>
      </w:r>
    </w:p>
    <w:p w:rsidR="006404A3" w:rsidRDefault="006404A3" w:rsidP="006404A3">
      <w:r>
        <w:t>Classification: Public Release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    TABLE OF CONTENTS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1. Executive Overview ................................................ 3</w:t>
      </w:r>
    </w:p>
    <w:p w:rsidR="006404A3" w:rsidRDefault="006404A3" w:rsidP="006404A3">
      <w:r>
        <w:t>2. System Architecture ............................................... 5</w:t>
      </w:r>
    </w:p>
    <w:p w:rsidR="006404A3" w:rsidRDefault="006404A3" w:rsidP="006404A3">
      <w:r>
        <w:t>3. Primary Navigation Structure ...................................... 8</w:t>
      </w:r>
    </w:p>
    <w:p w:rsidR="006404A3" w:rsidRDefault="006404A3" w:rsidP="006404A3">
      <w:r>
        <w:lastRenderedPageBreak/>
        <w:t>4. DATA Screen Components ........................................... 12</w:t>
      </w:r>
    </w:p>
    <w:p w:rsidR="006404A3" w:rsidRDefault="006404A3" w:rsidP="006404A3">
      <w:r>
        <w:t>5. PLAN Screen Components ........................................... 20</w:t>
      </w:r>
    </w:p>
    <w:p w:rsidR="006404A3" w:rsidRDefault="006404A3" w:rsidP="006404A3">
      <w:r>
        <w:t>6. SETUP Screen Components .......................................... 28</w:t>
      </w:r>
    </w:p>
    <w:p w:rsidR="006404A3" w:rsidRDefault="006404A3" w:rsidP="006404A3">
      <w:r>
        <w:t>7. CONFIG Screen Components ......................................... 35</w:t>
      </w:r>
    </w:p>
    <w:p w:rsidR="006404A3" w:rsidRDefault="006404A3" w:rsidP="006404A3">
      <w:r>
        <w:t>8. SIMULATION Screen ................................................ 42</w:t>
      </w:r>
    </w:p>
    <w:p w:rsidR="006404A3" w:rsidRDefault="006404A3" w:rsidP="006404A3">
      <w:r>
        <w:t>9. Advanced Tools &amp; Extensions ...................................... 45</w:t>
      </w:r>
    </w:p>
    <w:p w:rsidR="006404A3" w:rsidRDefault="006404A3" w:rsidP="006404A3">
      <w:r>
        <w:t>10. File Formats &amp; Data Structures .................................. 52</w:t>
      </w:r>
    </w:p>
    <w:p w:rsidR="006404A3" w:rsidRDefault="006404A3" w:rsidP="006404A3">
      <w:r>
        <w:t>11. Context Menus &amp; Interactions .................................... 56</w:t>
      </w:r>
    </w:p>
    <w:p w:rsidR="006404A3" w:rsidRDefault="006404A3" w:rsidP="006404A3">
      <w:r>
        <w:t>12. Appendices ...................................................... 60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  1. EXECUTIVE OVERVIEW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1.1 Document Purpose</w:t>
      </w:r>
    </w:p>
    <w:p w:rsidR="006404A3" w:rsidRDefault="006404A3" w:rsidP="006404A3">
      <w:r>
        <w:t>--------------------</w:t>
      </w:r>
    </w:p>
    <w:p w:rsidR="006404A3" w:rsidRDefault="006404A3" w:rsidP="006404A3"/>
    <w:p w:rsidR="006404A3" w:rsidRDefault="006404A3" w:rsidP="006404A3">
      <w:r>
        <w:t xml:space="preserve">This comprehensive reference document provides a complete breakdown of Mission </w:t>
      </w:r>
    </w:p>
    <w:p w:rsidR="006404A3" w:rsidRDefault="006404A3" w:rsidP="006404A3">
      <w:r>
        <w:t xml:space="preserve">Planner's user interface components, architecture, and functionality. Mission </w:t>
      </w:r>
    </w:p>
    <w:p w:rsidR="006404A3" w:rsidRDefault="006404A3" w:rsidP="006404A3">
      <w:r>
        <w:t xml:space="preserve">Planner is the most widely-used open-source ground control station for </w:t>
      </w:r>
    </w:p>
    <w:p w:rsidR="006404A3" w:rsidRDefault="006404A3" w:rsidP="006404A3">
      <w:proofErr w:type="spellStart"/>
      <w:r>
        <w:t>ArduPilot</w:t>
      </w:r>
      <w:proofErr w:type="spellEnd"/>
      <w:r>
        <w:t>-powered vehicles, developed in C# for Windows/Linux platforms.</w:t>
      </w:r>
    </w:p>
    <w:p w:rsidR="006404A3" w:rsidRDefault="006404A3" w:rsidP="006404A3"/>
    <w:p w:rsidR="006404A3" w:rsidRDefault="006404A3" w:rsidP="006404A3">
      <w:r>
        <w:t>1.2 Scope</w:t>
      </w:r>
    </w:p>
    <w:p w:rsidR="006404A3" w:rsidRDefault="006404A3" w:rsidP="006404A3">
      <w:r>
        <w:t>---------</w:t>
      </w:r>
    </w:p>
    <w:p w:rsidR="006404A3" w:rsidRDefault="006404A3" w:rsidP="006404A3"/>
    <w:p w:rsidR="006404A3" w:rsidRDefault="006404A3" w:rsidP="006404A3">
      <w:r>
        <w:t>This document covers:</w:t>
      </w:r>
    </w:p>
    <w:p w:rsidR="006404A3" w:rsidRDefault="006404A3" w:rsidP="006404A3">
      <w:r>
        <w:t>• All primary navigation screens and subcomponents</w:t>
      </w:r>
    </w:p>
    <w:p w:rsidR="006404A3" w:rsidRDefault="006404A3" w:rsidP="006404A3">
      <w:r>
        <w:lastRenderedPageBreak/>
        <w:t>• Complete menu structures and button inventories</w:t>
      </w:r>
    </w:p>
    <w:p w:rsidR="006404A3" w:rsidRDefault="006404A3" w:rsidP="006404A3">
      <w:r>
        <w:t>• File formats and data exchange protocols</w:t>
      </w:r>
    </w:p>
    <w:p w:rsidR="006404A3" w:rsidRDefault="006404A3" w:rsidP="006404A3">
      <w:r>
        <w:t>• Advanced tools and developer features</w:t>
      </w:r>
    </w:p>
    <w:p w:rsidR="006404A3" w:rsidRDefault="006404A3" w:rsidP="006404A3">
      <w:r>
        <w:t>• UI interaction patterns and workflows</w:t>
      </w:r>
    </w:p>
    <w:p w:rsidR="006404A3" w:rsidRDefault="006404A3" w:rsidP="006404A3"/>
    <w:p w:rsidR="006404A3" w:rsidRDefault="006404A3" w:rsidP="006404A3">
      <w:r>
        <w:t>1.3 Key Statistics</w:t>
      </w:r>
    </w:p>
    <w:p w:rsidR="006404A3" w:rsidRDefault="006404A3" w:rsidP="006404A3">
      <w:r>
        <w:t>------------------</w:t>
      </w:r>
    </w:p>
    <w:p w:rsidR="006404A3" w:rsidRDefault="006404A3" w:rsidP="006404A3"/>
    <w:p w:rsidR="006404A3" w:rsidRDefault="006404A3" w:rsidP="006404A3">
      <w:r>
        <w:t>• Primary Screens: 6 major navigation areas</w:t>
      </w:r>
    </w:p>
    <w:p w:rsidR="006404A3" w:rsidRDefault="006404A3" w:rsidP="006404A3">
      <w:r>
        <w:t>• Configuration Tabs: 12+ configuration sections</w:t>
      </w:r>
    </w:p>
    <w:p w:rsidR="006404A3" w:rsidRDefault="006404A3" w:rsidP="006404A3">
      <w:r>
        <w:t xml:space="preserve">• </w:t>
      </w:r>
      <w:proofErr w:type="spellStart"/>
      <w:r>
        <w:t>MAVLink</w:t>
      </w:r>
      <w:proofErr w:type="spellEnd"/>
      <w:r>
        <w:t xml:space="preserve"> Commands: 50+ waypoint/mission commands</w:t>
      </w:r>
    </w:p>
    <w:p w:rsidR="006404A3" w:rsidRDefault="006404A3" w:rsidP="006404A3">
      <w:r>
        <w:t>• File Formats: 8 distinct file types</w:t>
      </w:r>
    </w:p>
    <w:p w:rsidR="006404A3" w:rsidRDefault="006404A3" w:rsidP="006404A3">
      <w:r>
        <w:t>• Tool Categories: 15+ advanced tools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 2. SYSTEM ARCHITECTURE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2.1 High-Level Architecture Diagram</w:t>
      </w:r>
    </w:p>
    <w:p w:rsidR="006404A3" w:rsidRDefault="006404A3" w:rsidP="006404A3">
      <w:r>
        <w:t>------------------------------------</w:t>
      </w:r>
    </w:p>
    <w:p w:rsidR="006404A3" w:rsidRDefault="006404A3" w:rsidP="006404A3"/>
    <w:p w:rsidR="006404A3" w:rsidRDefault="006404A3" w:rsidP="006404A3">
      <w:r>
        <w:t>┌─────────────────────────────────────────────────────────┐</w:t>
      </w:r>
    </w:p>
    <w:p w:rsidR="006404A3" w:rsidRDefault="006404A3" w:rsidP="006404A3">
      <w:r>
        <w:t>│              MISSION PLANNER APPLICATION                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r>
        <w:t>│                                                          │</w:t>
      </w:r>
    </w:p>
    <w:p w:rsidR="006404A3" w:rsidRDefault="006404A3" w:rsidP="006404A3">
      <w:r>
        <w:t>│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────────┐│</w:t>
      </w:r>
    </w:p>
    <w:p w:rsidR="006404A3" w:rsidRDefault="006404A3" w:rsidP="006404A3">
      <w:proofErr w:type="gramStart"/>
      <w:r>
        <w:lastRenderedPageBreak/>
        <w:t>│  │</w:t>
      </w:r>
      <w:proofErr w:type="gramEnd"/>
      <w:r>
        <w:t xml:space="preserve">   DATA   │   PLAN   </w:t>
      </w:r>
      <w:proofErr w:type="gramStart"/>
      <w:r>
        <w:t>│  SETUP</w:t>
      </w:r>
      <w:proofErr w:type="gramEnd"/>
      <w:r>
        <w:t xml:space="preserve">   </w:t>
      </w:r>
      <w:proofErr w:type="gramStart"/>
      <w:r>
        <w:t>│  CONFIG</w:t>
      </w:r>
      <w:proofErr w:type="gramEnd"/>
      <w:r>
        <w:t xml:space="preserve">  </w:t>
      </w:r>
      <w:proofErr w:type="gramStart"/>
      <w:r>
        <w:t>│  SIM</w:t>
      </w:r>
      <w:proofErr w:type="gramEnd"/>
      <w:r>
        <w:t xml:space="preserve">   ││</w:t>
      </w:r>
    </w:p>
    <w:p w:rsidR="006404A3" w:rsidRDefault="006404A3" w:rsidP="006404A3">
      <w:proofErr w:type="gramStart"/>
      <w:r>
        <w:t>│  │</w:t>
      </w:r>
      <w:proofErr w:type="gramEnd"/>
      <w:r>
        <w:t xml:space="preserve">  </w:t>
      </w:r>
      <w:proofErr w:type="gramStart"/>
      <w:r>
        <w:t>SCREEN  │</w:t>
      </w:r>
      <w:proofErr w:type="gramEnd"/>
      <w:r>
        <w:t xml:space="preserve">  </w:t>
      </w:r>
      <w:proofErr w:type="gramStart"/>
      <w:r>
        <w:t>SCREEN  │</w:t>
      </w:r>
      <w:proofErr w:type="gramEnd"/>
      <w:r>
        <w:t xml:space="preserve">  </w:t>
      </w:r>
      <w:proofErr w:type="gramStart"/>
      <w:r>
        <w:t>SCREEN  │</w:t>
      </w:r>
      <w:proofErr w:type="gramEnd"/>
      <w:r>
        <w:t xml:space="preserve">  </w:t>
      </w:r>
      <w:proofErr w:type="gramStart"/>
      <w:r>
        <w:t>SCREEN  │</w:t>
      </w:r>
      <w:proofErr w:type="gramEnd"/>
      <w:r>
        <w:t xml:space="preserve"> SCREEN ││</w:t>
      </w:r>
    </w:p>
    <w:p w:rsidR="006404A3" w:rsidRDefault="006404A3" w:rsidP="006404A3">
      <w:r>
        <w:t>│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───┘│</w:t>
      </w:r>
    </w:p>
    <w:p w:rsidR="006404A3" w:rsidRDefault="006404A3" w:rsidP="006404A3">
      <w:r>
        <w:t>│        │         │          │          │          │    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r>
        <w:t>│              MAVLINK COMMUNICATION LAYER                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r>
        <w:t xml:space="preserve">│    Serial │ Telemetry </w:t>
      </w:r>
      <w:proofErr w:type="gramStart"/>
      <w:r>
        <w:t>│  TCP</w:t>
      </w:r>
      <w:proofErr w:type="gramEnd"/>
      <w:r>
        <w:t>/</w:t>
      </w:r>
      <w:proofErr w:type="gramStart"/>
      <w:r>
        <w:t>IP  │</w:t>
      </w:r>
      <w:proofErr w:type="gramEnd"/>
      <w:r>
        <w:t xml:space="preserve">   UDP   │ Bluetooth │</w:t>
      </w:r>
    </w:p>
    <w:p w:rsidR="006404A3" w:rsidRDefault="006404A3" w:rsidP="006404A3">
      <w:r>
        <w:t>└─────────────────────────────────────────────────────────┘</w:t>
      </w:r>
    </w:p>
    <w:p w:rsidR="006404A3" w:rsidRDefault="006404A3" w:rsidP="006404A3">
      <w:r>
        <w:t xml:space="preserve">         │            │           │          │</w:t>
      </w:r>
    </w:p>
    <w:p w:rsidR="006404A3" w:rsidRDefault="006404A3" w:rsidP="006404A3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 xml:space="preserve">    ┌─────────────────────────────────────────┐</w:t>
      </w:r>
    </w:p>
    <w:p w:rsidR="006404A3" w:rsidRDefault="006404A3" w:rsidP="006404A3">
      <w:r>
        <w:t xml:space="preserve">    │      PIXHAWK / ARDUPILOT VEHICLE       │</w:t>
      </w:r>
    </w:p>
    <w:p w:rsidR="006404A3" w:rsidRDefault="006404A3" w:rsidP="006404A3">
      <w:r>
        <w:t xml:space="preserve">    └─────────────────────────────────────────┘</w:t>
      </w:r>
    </w:p>
    <w:p w:rsidR="006404A3" w:rsidRDefault="006404A3" w:rsidP="006404A3"/>
    <w:p w:rsidR="006404A3" w:rsidRDefault="006404A3" w:rsidP="006404A3">
      <w:r>
        <w:t>2.2 Component Hierarchy</w:t>
      </w:r>
    </w:p>
    <w:p w:rsidR="006404A3" w:rsidRDefault="006404A3" w:rsidP="006404A3">
      <w:r>
        <w:t>------------------------</w:t>
      </w:r>
    </w:p>
    <w:p w:rsidR="006404A3" w:rsidRDefault="006404A3" w:rsidP="006404A3"/>
    <w:p w:rsidR="006404A3" w:rsidRDefault="006404A3" w:rsidP="006404A3">
      <w:r>
        <w:t>MISSION PLANNER (Central Hub)</w:t>
      </w:r>
    </w:p>
    <w:p w:rsidR="006404A3" w:rsidRDefault="006404A3" w:rsidP="006404A3">
      <w:r>
        <w:t>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 INTERFACE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 Screen</w:t>
      </w:r>
    </w:p>
    <w:p w:rsidR="006404A3" w:rsidRDefault="006404A3" w:rsidP="006404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HUD Display</w:t>
      </w:r>
    </w:p>
    <w:p w:rsidR="006404A3" w:rsidRDefault="006404A3" w:rsidP="006404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Map View</w:t>
      </w:r>
    </w:p>
    <w:p w:rsidR="006404A3" w:rsidRDefault="006404A3" w:rsidP="006404A3">
      <w:r>
        <w:t>│   │   └── Action Tabs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PLAN Screen</w:t>
      </w:r>
    </w:p>
    <w:p w:rsidR="006404A3" w:rsidRDefault="006404A3" w:rsidP="006404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Waypoint Editor</w:t>
      </w:r>
    </w:p>
    <w:p w:rsidR="006404A3" w:rsidRDefault="006404A3" w:rsidP="006404A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Mission Tools</w:t>
      </w:r>
    </w:p>
    <w:p w:rsidR="006404A3" w:rsidRDefault="006404A3" w:rsidP="006404A3">
      <w:r>
        <w:t>│   │   └── Command Library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 Screen</w:t>
      </w:r>
    </w:p>
    <w:p w:rsidR="006404A3" w:rsidRDefault="006404A3" w:rsidP="006404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Firmware Upload</w:t>
      </w:r>
    </w:p>
    <w:p w:rsidR="006404A3" w:rsidRDefault="006404A3" w:rsidP="006404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Hardware Setup</w:t>
      </w:r>
    </w:p>
    <w:p w:rsidR="006404A3" w:rsidRDefault="006404A3" w:rsidP="006404A3">
      <w:r>
        <w:t>│   │   └── Calibration Wizards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 Screen</w:t>
      </w:r>
    </w:p>
    <w:p w:rsidR="006404A3" w:rsidRDefault="006404A3" w:rsidP="006404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Parameters</w:t>
      </w:r>
    </w:p>
    <w:p w:rsidR="006404A3" w:rsidRDefault="006404A3" w:rsidP="006404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Flight Modes</w:t>
      </w:r>
    </w:p>
    <w:p w:rsidR="006404A3" w:rsidRDefault="006404A3" w:rsidP="006404A3">
      <w:r>
        <w:t>│   │   └── Tuning</w:t>
      </w:r>
    </w:p>
    <w:p w:rsidR="006404A3" w:rsidRDefault="006404A3" w:rsidP="006404A3">
      <w:r>
        <w:t>│   └── SIMULATION Screen</w:t>
      </w:r>
    </w:p>
    <w:p w:rsidR="006404A3" w:rsidRDefault="006404A3" w:rsidP="006404A3">
      <w:r>
        <w:t>│       └── SITL Testing</w:t>
      </w:r>
    </w:p>
    <w:p w:rsidR="006404A3" w:rsidRDefault="006404A3" w:rsidP="006404A3">
      <w:r>
        <w:t>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COMMUNICATION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MAVLink</w:t>
      </w:r>
      <w:proofErr w:type="spellEnd"/>
      <w:r>
        <w:t xml:space="preserve"> Protocol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Serial/USB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TCP/UDP</w:t>
      </w:r>
    </w:p>
    <w:p w:rsidR="006404A3" w:rsidRDefault="006404A3" w:rsidP="006404A3">
      <w:r>
        <w:t>│   └── Bluetooth</w:t>
      </w:r>
    </w:p>
    <w:p w:rsidR="006404A3" w:rsidRDefault="006404A3" w:rsidP="006404A3">
      <w:r>
        <w:t>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 MANAGEMENT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Mission Files </w:t>
      </w:r>
      <w:proofErr w:type="gramStart"/>
      <w:r>
        <w:t>(.waypoints</w:t>
      </w:r>
      <w:proofErr w:type="gramEnd"/>
      <w:r>
        <w:t>)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Parameter Files </w:t>
      </w:r>
      <w:proofErr w:type="gramStart"/>
      <w:r>
        <w:t>(.param</w:t>
      </w:r>
      <w:proofErr w:type="gramEnd"/>
      <w:r>
        <w:t>)</w:t>
      </w:r>
    </w:p>
    <w:p w:rsidR="006404A3" w:rsidRDefault="006404A3" w:rsidP="006404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 Files </w:t>
      </w:r>
      <w:proofErr w:type="gramStart"/>
      <w:r>
        <w:t>(.</w:t>
      </w:r>
      <w:proofErr w:type="spellStart"/>
      <w:r>
        <w:t>tlog</w:t>
      </w:r>
      <w:proofErr w:type="spellEnd"/>
      <w:proofErr w:type="gramEnd"/>
      <w:r>
        <w:t>, .bin, .log)</w:t>
      </w:r>
    </w:p>
    <w:p w:rsidR="006404A3" w:rsidRDefault="006404A3" w:rsidP="006404A3">
      <w:r>
        <w:t>│   └── Config Files (.xml)</w:t>
      </w:r>
    </w:p>
    <w:p w:rsidR="006404A3" w:rsidRDefault="006404A3" w:rsidP="006404A3">
      <w:r>
        <w:t>│</w:t>
      </w:r>
    </w:p>
    <w:p w:rsidR="006404A3" w:rsidRDefault="006404A3" w:rsidP="006404A3">
      <w:r>
        <w:t>└── ADVANCED FEATURES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MAVLink</w:t>
      </w:r>
      <w:proofErr w:type="spellEnd"/>
      <w:r>
        <w:t xml:space="preserve"> Inspector</w:t>
      </w:r>
    </w:p>
    <w:p w:rsidR="006404A3" w:rsidRDefault="006404A3" w:rsidP="006404A3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 Analysis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 Console</w:t>
      </w:r>
    </w:p>
    <w:p w:rsidR="006404A3" w:rsidRDefault="006404A3" w:rsidP="006404A3">
      <w:r>
        <w:t xml:space="preserve">    └── Developer Tools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3. PRIMARY NAVIGATION STRUCTURE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3.1 Top-Level Navigation</w:t>
      </w:r>
    </w:p>
    <w:p w:rsidR="006404A3" w:rsidRDefault="006404A3" w:rsidP="006404A3">
      <w:r>
        <w:t>-------------------------</w:t>
      </w:r>
    </w:p>
    <w:p w:rsidR="006404A3" w:rsidRDefault="006404A3" w:rsidP="006404A3"/>
    <w:p w:rsidR="006404A3" w:rsidRDefault="006404A3" w:rsidP="006404A3">
      <w:r>
        <w:t xml:space="preserve">Mission Planner uses a horizontal tab-based navigation system with six </w:t>
      </w:r>
    </w:p>
    <w:p w:rsidR="006404A3" w:rsidRDefault="006404A3" w:rsidP="006404A3">
      <w:r>
        <w:t>primary screens:</w:t>
      </w:r>
    </w:p>
    <w:p w:rsidR="006404A3" w:rsidRDefault="006404A3" w:rsidP="006404A3"/>
    <w:p w:rsidR="006404A3" w:rsidRDefault="006404A3" w:rsidP="006404A3">
      <w:r>
        <w:t>Navigation Bar Components:</w:t>
      </w:r>
    </w:p>
    <w:p w:rsidR="006404A3" w:rsidRDefault="006404A3" w:rsidP="006404A3"/>
    <w:p w:rsidR="006404A3" w:rsidRDefault="006404A3" w:rsidP="006404A3">
      <w:r>
        <w:t>Position       Component          Function                   Usage</w:t>
      </w:r>
    </w:p>
    <w:p w:rsidR="006404A3" w:rsidRDefault="006404A3" w:rsidP="006404A3">
      <w:r>
        <w:t>---------------------------------------------------------------------------</w:t>
      </w:r>
    </w:p>
    <w:p w:rsidR="006404A3" w:rsidRDefault="006404A3" w:rsidP="006404A3">
      <w:r>
        <w:t>Top-Left       MP Logo            Branding                  Always visible</w:t>
      </w:r>
    </w:p>
    <w:p w:rsidR="006404A3" w:rsidRDefault="006404A3" w:rsidP="006404A3">
      <w:proofErr w:type="spellStart"/>
      <w:r>
        <w:t>Center</w:t>
      </w:r>
      <w:proofErr w:type="spellEnd"/>
      <w:r>
        <w:t xml:space="preserve">         Screen Tabs        Primary Navigation        Click to switch</w:t>
      </w:r>
    </w:p>
    <w:p w:rsidR="006404A3" w:rsidRDefault="006404A3" w:rsidP="006404A3">
      <w:r>
        <w:t>Top-Right      Connection Panel   Vehicle Communication     Connect/Disconnect</w:t>
      </w:r>
    </w:p>
    <w:p w:rsidR="006404A3" w:rsidRDefault="006404A3" w:rsidP="006404A3">
      <w:r>
        <w:t>Top-Right      HELP Button        Documentation Access      Context help</w:t>
      </w:r>
    </w:p>
    <w:p w:rsidR="006404A3" w:rsidRDefault="006404A3" w:rsidP="006404A3"/>
    <w:p w:rsidR="006404A3" w:rsidRDefault="006404A3" w:rsidP="006404A3">
      <w:r>
        <w:t>3.2 Connection Interface (Universal)</w:t>
      </w:r>
    </w:p>
    <w:p w:rsidR="006404A3" w:rsidRDefault="006404A3" w:rsidP="006404A3">
      <w:r>
        <w:t>-------------------------------------</w:t>
      </w:r>
    </w:p>
    <w:p w:rsidR="006404A3" w:rsidRDefault="006404A3" w:rsidP="006404A3"/>
    <w:p w:rsidR="006404A3" w:rsidRDefault="006404A3" w:rsidP="006404A3">
      <w:r>
        <w:lastRenderedPageBreak/>
        <w:t>Location: Top-right corner, accessible from all screens</w:t>
      </w:r>
    </w:p>
    <w:p w:rsidR="006404A3" w:rsidRDefault="006404A3" w:rsidP="006404A3"/>
    <w:p w:rsidR="006404A3" w:rsidRDefault="006404A3" w:rsidP="006404A3">
      <w:r>
        <w:t>Components:</w:t>
      </w:r>
    </w:p>
    <w:p w:rsidR="006404A3" w:rsidRDefault="006404A3" w:rsidP="006404A3"/>
    <w:p w:rsidR="006404A3" w:rsidRDefault="006404A3" w:rsidP="006404A3">
      <w:r>
        <w:t>• COM Port Dropdown</w:t>
      </w:r>
    </w:p>
    <w:p w:rsidR="006404A3" w:rsidRDefault="006404A3" w:rsidP="006404A3">
      <w:r>
        <w:t xml:space="preserve">  - Lists available serial ports</w:t>
      </w:r>
    </w:p>
    <w:p w:rsidR="006404A3" w:rsidRDefault="006404A3" w:rsidP="006404A3">
      <w:r>
        <w:t xml:space="preserve">  - Windows: COM1, COM2, ..., </w:t>
      </w:r>
      <w:proofErr w:type="spellStart"/>
      <w:r>
        <w:t>COMn</w:t>
      </w:r>
      <w:proofErr w:type="spellEnd"/>
    </w:p>
    <w:p w:rsidR="006404A3" w:rsidRDefault="006404A3" w:rsidP="006404A3">
      <w:r>
        <w:t xml:space="preserve">  - Linux: /dev/ttyACM0, /dev/ttyUSB0</w:t>
      </w:r>
    </w:p>
    <w:p w:rsidR="006404A3" w:rsidRDefault="006404A3" w:rsidP="006404A3">
      <w:r>
        <w:t xml:space="preserve">  - Auto-refresh capability</w:t>
      </w:r>
    </w:p>
    <w:p w:rsidR="006404A3" w:rsidRDefault="006404A3" w:rsidP="006404A3"/>
    <w:p w:rsidR="006404A3" w:rsidRDefault="006404A3" w:rsidP="006404A3">
      <w:r>
        <w:t>• Baud Rate Selector</w:t>
      </w:r>
    </w:p>
    <w:p w:rsidR="006404A3" w:rsidRDefault="006404A3" w:rsidP="006404A3">
      <w:r>
        <w:t xml:space="preserve">  - Standard Rates: 9600, 57600, 115200, 230400, 460800, 921600</w:t>
      </w:r>
    </w:p>
    <w:p w:rsidR="006404A3" w:rsidRDefault="006404A3" w:rsidP="006404A3">
      <w:r>
        <w:t xml:space="preserve">  - Default: 115200 (USB), 57600 (Telemetry)</w:t>
      </w:r>
    </w:p>
    <w:p w:rsidR="006404A3" w:rsidRDefault="006404A3" w:rsidP="006404A3">
      <w:r>
        <w:t xml:space="preserve">  - Custom rate input available</w:t>
      </w:r>
    </w:p>
    <w:p w:rsidR="006404A3" w:rsidRDefault="006404A3" w:rsidP="006404A3"/>
    <w:p w:rsidR="006404A3" w:rsidRDefault="006404A3" w:rsidP="006404A3">
      <w:r>
        <w:t>• Connect/Disconnect Button</w:t>
      </w:r>
    </w:p>
    <w:p w:rsidR="006404A3" w:rsidRDefault="006404A3" w:rsidP="006404A3">
      <w:r>
        <w:t xml:space="preserve">  - State 1: Green "</w:t>
      </w:r>
      <w:proofErr w:type="gramStart"/>
      <w:r>
        <w:t>Connect</w:t>
      </w:r>
      <w:proofErr w:type="gramEnd"/>
      <w:r>
        <w:t>" - Ready to connect</w:t>
      </w:r>
    </w:p>
    <w:p w:rsidR="006404A3" w:rsidRDefault="006404A3" w:rsidP="006404A3">
      <w:r>
        <w:t xml:space="preserve">  - State 2: Red "Disconnect" - Active connection</w:t>
      </w:r>
    </w:p>
    <w:p w:rsidR="006404A3" w:rsidRDefault="006404A3" w:rsidP="006404A3">
      <w:r>
        <w:t xml:space="preserve">  - Shows connection progress spinner</w:t>
      </w:r>
    </w:p>
    <w:p w:rsidR="006404A3" w:rsidRDefault="006404A3" w:rsidP="006404A3"/>
    <w:p w:rsidR="006404A3" w:rsidRDefault="006404A3" w:rsidP="006404A3">
      <w:r>
        <w:t>• Connection Type Menu</w:t>
      </w:r>
    </w:p>
    <w:p w:rsidR="006404A3" w:rsidRDefault="006404A3" w:rsidP="006404A3">
      <w:r>
        <w:t xml:space="preserve">  - Serial (USB/UART)</w:t>
      </w:r>
    </w:p>
    <w:p w:rsidR="006404A3" w:rsidRDefault="006404A3" w:rsidP="006404A3">
      <w:r>
        <w:t xml:space="preserve">  - TCP Client/Server</w:t>
      </w:r>
    </w:p>
    <w:p w:rsidR="006404A3" w:rsidRDefault="006404A3" w:rsidP="006404A3">
      <w:r>
        <w:t xml:space="preserve">  - UDP Client/Server</w:t>
      </w:r>
    </w:p>
    <w:p w:rsidR="006404A3" w:rsidRDefault="006404A3" w:rsidP="006404A3">
      <w:r>
        <w:t xml:space="preserve">  - Bluetooth</w:t>
      </w:r>
    </w:p>
    <w:p w:rsidR="006404A3" w:rsidRDefault="006404A3" w:rsidP="006404A3">
      <w:r>
        <w:t xml:space="preserve">  - </w:t>
      </w:r>
      <w:proofErr w:type="spellStart"/>
      <w:r>
        <w:t>MAVLink</w:t>
      </w:r>
      <w:proofErr w:type="spellEnd"/>
      <w:r>
        <w:t xml:space="preserve"> Forwarding</w:t>
      </w:r>
    </w:p>
    <w:p w:rsidR="006404A3" w:rsidRDefault="006404A3" w:rsidP="006404A3"/>
    <w:p w:rsidR="006404A3" w:rsidRDefault="006404A3" w:rsidP="006404A3">
      <w:r>
        <w:t>3.3 Connection Flow</w:t>
      </w:r>
    </w:p>
    <w:p w:rsidR="006404A3" w:rsidRDefault="006404A3" w:rsidP="006404A3">
      <w:r>
        <w:lastRenderedPageBreak/>
        <w:t>-------------------</w:t>
      </w:r>
    </w:p>
    <w:p w:rsidR="006404A3" w:rsidRDefault="006404A3" w:rsidP="006404A3"/>
    <w:p w:rsidR="006404A3" w:rsidRDefault="006404A3" w:rsidP="006404A3">
      <w:r>
        <w:t>START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Select COM Port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Select Baud Rate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Click Connect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Establish Serial Link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Success? </w:t>
      </w:r>
      <w:r>
        <w:rPr>
          <w:rFonts w:ascii="Calibri" w:hAnsi="Calibri" w:cs="Calibri"/>
        </w:rPr>
        <w:t>─</w:t>
      </w:r>
      <w:r>
        <w:t>NO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Display Error 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Retry?</w:t>
      </w:r>
    </w:p>
    <w:p w:rsidR="006404A3" w:rsidRDefault="006404A3" w:rsidP="006404A3">
      <w:r>
        <w:t xml:space="preserve">  │                                      │</w:t>
      </w:r>
    </w:p>
    <w:p w:rsidR="006404A3" w:rsidRDefault="006404A3" w:rsidP="006404A3">
      <w:r>
        <w:t xml:space="preserve">  YES                                   </w:t>
      </w:r>
      <w:proofErr w:type="spellStart"/>
      <w:r>
        <w:t>YES</w:t>
      </w:r>
      <w:proofErr w:type="spellEnd"/>
    </w:p>
    <w:p w:rsidR="006404A3" w:rsidRDefault="006404A3" w:rsidP="006404A3">
      <w:r>
        <w:t xml:space="preserve">  │                                    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  <w:r>
        <w:t xml:space="preserve">                                      </w:t>
      </w:r>
      <w:r>
        <w:rPr>
          <w:rFonts w:ascii="Calibri" w:hAnsi="Calibri" w:cs="Calibri"/>
        </w:rPr>
        <w:t>│</w:t>
      </w:r>
    </w:p>
    <w:p w:rsidR="006404A3" w:rsidRDefault="006404A3" w:rsidP="006404A3">
      <w:r>
        <w:t xml:space="preserve">Wait for Heartbeat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─────────────────────┘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Timeout? </w:t>
      </w:r>
      <w:r>
        <w:rPr>
          <w:rFonts w:ascii="Calibri" w:hAnsi="Calibri" w:cs="Calibri"/>
        </w:rPr>
        <w:t>─</w:t>
      </w:r>
      <w:r>
        <w:t>YES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Reconnect Attempt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NO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</w:p>
    <w:p w:rsidR="006404A3" w:rsidRDefault="006404A3" w:rsidP="006404A3">
      <w:r>
        <w:lastRenderedPageBreak/>
        <w:t>Download Parameters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Sync Flight Data</w:t>
      </w:r>
    </w:p>
    <w:p w:rsidR="006404A3" w:rsidRDefault="006404A3" w:rsidP="006404A3">
      <w:r>
        <w:t xml:space="preserve">  │</w:t>
      </w:r>
    </w:p>
    <w:p w:rsidR="006404A3" w:rsidRDefault="006404A3" w:rsidP="006404A3">
      <w:r>
        <w:t xml:space="preserve">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CONNECTED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4. DATA SCREEN COMPONENTS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4.1 Screen Layout Overview</w:t>
      </w:r>
    </w:p>
    <w:p w:rsidR="006404A3" w:rsidRDefault="006404A3" w:rsidP="006404A3">
      <w:r>
        <w:t>---------------------------</w:t>
      </w:r>
    </w:p>
    <w:p w:rsidR="006404A3" w:rsidRDefault="006404A3" w:rsidP="006404A3"/>
    <w:p w:rsidR="006404A3" w:rsidRDefault="006404A3" w:rsidP="006404A3">
      <w:r>
        <w:t xml:space="preserve">The DATA screen is the primary real-time flight monitoring interface. It </w:t>
      </w:r>
    </w:p>
    <w:p w:rsidR="006404A3" w:rsidRDefault="006404A3" w:rsidP="006404A3">
      <w:r>
        <w:t>provides comprehensive telemetry visualization through three main areas:</w:t>
      </w:r>
    </w:p>
    <w:p w:rsidR="006404A3" w:rsidRDefault="006404A3" w:rsidP="006404A3"/>
    <w:p w:rsidR="006404A3" w:rsidRDefault="006404A3" w:rsidP="006404A3">
      <w:r>
        <w:t>Layout Structure:</w:t>
      </w:r>
    </w:p>
    <w:p w:rsidR="006404A3" w:rsidRDefault="006404A3" w:rsidP="006404A3"/>
    <w:p w:rsidR="006404A3" w:rsidRDefault="006404A3" w:rsidP="006404A3">
      <w:r>
        <w:t>┌─────────────────────────────────────────────────────────┐</w:t>
      </w:r>
    </w:p>
    <w:p w:rsidR="006404A3" w:rsidRDefault="006404A3" w:rsidP="006404A3">
      <w:proofErr w:type="gramStart"/>
      <w:r>
        <w:t>│  CONNECTION</w:t>
      </w:r>
      <w:proofErr w:type="gramEnd"/>
      <w:r>
        <w:t xml:space="preserve"> PANEL                           </w:t>
      </w:r>
      <w:proofErr w:type="gramStart"/>
      <w:r>
        <w:t xml:space="preserve">   [</w:t>
      </w:r>
      <w:proofErr w:type="gramEnd"/>
      <w:r>
        <w:t>X] [</w:t>
      </w:r>
      <w:r>
        <w:rPr>
          <w:rFonts w:ascii="Cambria Math" w:hAnsi="Cambria Math" w:cs="Cambria Math"/>
        </w:rPr>
        <w:t>▭</w:t>
      </w:r>
      <w:r>
        <w:t xml:space="preserve">] [_] </w:t>
      </w:r>
      <w:r>
        <w:rPr>
          <w:rFonts w:ascii="Calibri" w:hAnsi="Calibri" w:cs="Calibri"/>
        </w:rPr>
        <w:t>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proofErr w:type="gramStart"/>
      <w:r>
        <w:t>│  DATA</w:t>
      </w:r>
      <w:proofErr w:type="gramEnd"/>
      <w:r>
        <w:t xml:space="preserve"> │ PLAN │ SETUP │ CONFIG │ SIMULATION │ HELP     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r>
        <w:t>│            │                                             │</w:t>
      </w:r>
    </w:p>
    <w:p w:rsidR="006404A3" w:rsidRDefault="006404A3" w:rsidP="006404A3">
      <w:r>
        <w:t>│    HUD     │          MAP VIEW                          │</w:t>
      </w:r>
    </w:p>
    <w:p w:rsidR="006404A3" w:rsidRDefault="006404A3" w:rsidP="006404A3">
      <w:proofErr w:type="gramStart"/>
      <w:r>
        <w:lastRenderedPageBreak/>
        <w:t>│  Display</w:t>
      </w:r>
      <w:proofErr w:type="gramEnd"/>
      <w:r>
        <w:t xml:space="preserve">   │  </w:t>
      </w:r>
      <w:proofErr w:type="gramStart"/>
      <w:r>
        <w:t xml:space="preserve">   (</w:t>
      </w:r>
      <w:proofErr w:type="gramEnd"/>
      <w:r>
        <w:t xml:space="preserve">Real-time Vehicle </w:t>
      </w:r>
      <w:proofErr w:type="gramStart"/>
      <w:r>
        <w:t xml:space="preserve">Position)   </w:t>
      </w:r>
      <w:proofErr w:type="gramEnd"/>
      <w:r>
        <w:t xml:space="preserve">        │</w:t>
      </w:r>
    </w:p>
    <w:p w:rsidR="006404A3" w:rsidRDefault="006404A3" w:rsidP="006404A3">
      <w:r>
        <w:t>│            │                                             │</w:t>
      </w:r>
    </w:p>
    <w:p w:rsidR="006404A3" w:rsidRDefault="006404A3" w:rsidP="006404A3">
      <w:proofErr w:type="gramStart"/>
      <w:r>
        <w:t>│  (Gauges)  │</w:t>
      </w:r>
      <w:proofErr w:type="gramEnd"/>
      <w:r>
        <w:t xml:space="preserve">                                             │</w:t>
      </w:r>
    </w:p>
    <w:p w:rsidR="006404A3" w:rsidRDefault="006404A3" w:rsidP="006404A3">
      <w:r>
        <w:t>│            │                                            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proofErr w:type="gramStart"/>
      <w:r>
        <w:t>│  Actions</w:t>
      </w:r>
      <w:proofErr w:type="gramEnd"/>
      <w:r>
        <w:t xml:space="preserve"> │ Servo │ Gauges │ Status │ Telemetry │ Quick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r>
        <w:t>│                    TAB CONTENT AREA                      │</w:t>
      </w:r>
    </w:p>
    <w:p w:rsidR="006404A3" w:rsidRDefault="006404A3" w:rsidP="006404A3">
      <w:r>
        <w:t>└─────────────────────────────────────────────────────────┘</w:t>
      </w:r>
    </w:p>
    <w:p w:rsidR="006404A3" w:rsidRDefault="006404A3" w:rsidP="006404A3"/>
    <w:p w:rsidR="006404A3" w:rsidRDefault="006404A3" w:rsidP="006404A3">
      <w:r>
        <w:t>4.2 Heads-Up Display (HUD)</w:t>
      </w:r>
    </w:p>
    <w:p w:rsidR="006404A3" w:rsidRDefault="006404A3" w:rsidP="006404A3">
      <w:r>
        <w:t>---------------------------</w:t>
      </w:r>
    </w:p>
    <w:p w:rsidR="006404A3" w:rsidRDefault="006404A3" w:rsidP="006404A3"/>
    <w:p w:rsidR="006404A3" w:rsidRDefault="006404A3" w:rsidP="006404A3">
      <w:r>
        <w:t>Location: Left panel, always visible on DATA screen</w:t>
      </w:r>
    </w:p>
    <w:p w:rsidR="006404A3" w:rsidRDefault="006404A3" w:rsidP="006404A3"/>
    <w:p w:rsidR="006404A3" w:rsidRDefault="006404A3" w:rsidP="006404A3">
      <w:r>
        <w:t>4.2.1 Primary Instruments</w:t>
      </w:r>
    </w:p>
    <w:p w:rsidR="006404A3" w:rsidRDefault="006404A3" w:rsidP="006404A3"/>
    <w:p w:rsidR="006404A3" w:rsidRDefault="006404A3" w:rsidP="006404A3">
      <w:r>
        <w:t>Artificial Horizon</w:t>
      </w:r>
    </w:p>
    <w:p w:rsidR="006404A3" w:rsidRDefault="006404A3" w:rsidP="006404A3">
      <w:r>
        <w:t xml:space="preserve">  • Real-time pitch/roll visualization</w:t>
      </w:r>
    </w:p>
    <w:p w:rsidR="006404A3" w:rsidRDefault="006404A3" w:rsidP="006404A3">
      <w:r>
        <w:t xml:space="preserve">  • Horizon line with sky (blue) and ground (brown)</w:t>
      </w:r>
    </w:p>
    <w:p w:rsidR="006404A3" w:rsidRDefault="006404A3" w:rsidP="006404A3">
      <w:r>
        <w:t xml:space="preserve">  • Pitch ladder markings (±90°)</w:t>
      </w:r>
    </w:p>
    <w:p w:rsidR="006404A3" w:rsidRDefault="006404A3" w:rsidP="006404A3">
      <w:r>
        <w:t xml:space="preserve">  • Roll indicator arc (±180°)</w:t>
      </w:r>
    </w:p>
    <w:p w:rsidR="006404A3" w:rsidRDefault="006404A3" w:rsidP="006404A3">
      <w:r>
        <w:t xml:space="preserve">  • </w:t>
      </w:r>
      <w:proofErr w:type="spellStart"/>
      <w:r>
        <w:t>Center</w:t>
      </w:r>
      <w:proofErr w:type="spellEnd"/>
      <w:r>
        <w:t xml:space="preserve"> aircraft reference symbol</w:t>
      </w:r>
    </w:p>
    <w:p w:rsidR="006404A3" w:rsidRDefault="006404A3" w:rsidP="006404A3"/>
    <w:p w:rsidR="006404A3" w:rsidRDefault="006404A3" w:rsidP="006404A3">
      <w:r>
        <w:t>Altitude Display</w:t>
      </w:r>
    </w:p>
    <w:p w:rsidR="006404A3" w:rsidRDefault="006404A3" w:rsidP="006404A3">
      <w:r>
        <w:t xml:space="preserve">  • Digital readout (meters/feet)</w:t>
      </w:r>
    </w:p>
    <w:p w:rsidR="006404A3" w:rsidRDefault="006404A3" w:rsidP="006404A3">
      <w:r>
        <w:t xml:space="preserve">  • Relative to home position</w:t>
      </w:r>
    </w:p>
    <w:p w:rsidR="006404A3" w:rsidRDefault="006404A3" w:rsidP="006404A3">
      <w:r>
        <w:t xml:space="preserve">  • Barometric altitude (primary)</w:t>
      </w:r>
    </w:p>
    <w:p w:rsidR="006404A3" w:rsidRDefault="006404A3" w:rsidP="006404A3">
      <w:r>
        <w:lastRenderedPageBreak/>
        <w:t xml:space="preserve">  • GPS altitude (secondary)</w:t>
      </w:r>
    </w:p>
    <w:p w:rsidR="006404A3" w:rsidRDefault="006404A3" w:rsidP="006404A3">
      <w:r>
        <w:t xml:space="preserve">  • Vertical speed indicator (m/s or ft/min)</w:t>
      </w:r>
    </w:p>
    <w:p w:rsidR="006404A3" w:rsidRDefault="006404A3" w:rsidP="006404A3"/>
    <w:p w:rsidR="006404A3" w:rsidRDefault="006404A3" w:rsidP="006404A3">
      <w:r>
        <w:t>Speed Indicators</w:t>
      </w:r>
    </w:p>
    <w:p w:rsidR="006404A3" w:rsidRDefault="006404A3" w:rsidP="006404A3">
      <w:r>
        <w:t xml:space="preserve">  • Ground Speed (GPS-based)</w:t>
      </w:r>
    </w:p>
    <w:p w:rsidR="006404A3" w:rsidRDefault="006404A3" w:rsidP="006404A3">
      <w:r>
        <w:t xml:space="preserve">  • Airspeed (pitot tube, if equipped)</w:t>
      </w:r>
    </w:p>
    <w:p w:rsidR="006404A3" w:rsidRDefault="006404A3" w:rsidP="006404A3">
      <w:r>
        <w:t xml:space="preserve">  • Display units: m/s, km/h, mph, knots</w:t>
      </w:r>
    </w:p>
    <w:p w:rsidR="006404A3" w:rsidRDefault="006404A3" w:rsidP="006404A3"/>
    <w:p w:rsidR="006404A3" w:rsidRDefault="006404A3" w:rsidP="006404A3">
      <w:r>
        <w:t>Heading Compass</w:t>
      </w:r>
    </w:p>
    <w:p w:rsidR="006404A3" w:rsidRDefault="006404A3" w:rsidP="006404A3">
      <w:r>
        <w:t xml:space="preserve">  • 360° compass rose</w:t>
      </w:r>
    </w:p>
    <w:p w:rsidR="006404A3" w:rsidRDefault="006404A3" w:rsidP="006404A3">
      <w:r>
        <w:t xml:space="preserve">  • Current heading (degrees)</w:t>
      </w:r>
    </w:p>
    <w:p w:rsidR="006404A3" w:rsidRDefault="006404A3" w:rsidP="006404A3">
      <w:r>
        <w:t xml:space="preserve">  • Target heading indicator</w:t>
      </w:r>
    </w:p>
    <w:p w:rsidR="006404A3" w:rsidRDefault="006404A3" w:rsidP="006404A3">
      <w:r>
        <w:t xml:space="preserve">  • Wind direction indicator</w:t>
      </w:r>
    </w:p>
    <w:p w:rsidR="006404A3" w:rsidRDefault="006404A3" w:rsidP="006404A3"/>
    <w:p w:rsidR="006404A3" w:rsidRDefault="006404A3" w:rsidP="006404A3">
      <w:r>
        <w:t>4.2.2 Status Indicators</w:t>
      </w:r>
    </w:p>
    <w:p w:rsidR="006404A3" w:rsidRDefault="006404A3" w:rsidP="006404A3"/>
    <w:p w:rsidR="006404A3" w:rsidRDefault="006404A3" w:rsidP="006404A3">
      <w:r>
        <w:t>Flight Mode Display</w:t>
      </w:r>
    </w:p>
    <w:p w:rsidR="006404A3" w:rsidRDefault="006404A3" w:rsidP="006404A3">
      <w:r>
        <w:t xml:space="preserve">  • Large text, </w:t>
      </w:r>
      <w:proofErr w:type="spellStart"/>
      <w:r>
        <w:t>center</w:t>
      </w:r>
      <w:proofErr w:type="spellEnd"/>
      <w:r>
        <w:t>-HUD</w:t>
      </w:r>
    </w:p>
    <w:p w:rsidR="006404A3" w:rsidRDefault="006404A3" w:rsidP="006404A3">
      <w:r>
        <w:t xml:space="preserve">  • Color-coded by mode:</w:t>
      </w:r>
    </w:p>
    <w:p w:rsidR="006404A3" w:rsidRDefault="006404A3" w:rsidP="006404A3">
      <w:r>
        <w:t xml:space="preserve">    - Green: Auto, Guided, RTL</w:t>
      </w:r>
    </w:p>
    <w:p w:rsidR="006404A3" w:rsidRDefault="006404A3" w:rsidP="006404A3">
      <w:r>
        <w:t xml:space="preserve">    - Yellow: Loiter, Position Hold</w:t>
      </w:r>
    </w:p>
    <w:p w:rsidR="006404A3" w:rsidRDefault="006404A3" w:rsidP="006404A3">
      <w:r>
        <w:t xml:space="preserve">    - Orange: Altitude Hold, Stabilize</w:t>
      </w:r>
    </w:p>
    <w:p w:rsidR="006404A3" w:rsidRDefault="006404A3" w:rsidP="006404A3">
      <w:r>
        <w:t xml:space="preserve">    - Red: Manual, Acro</w:t>
      </w:r>
    </w:p>
    <w:p w:rsidR="006404A3" w:rsidRDefault="006404A3" w:rsidP="006404A3"/>
    <w:p w:rsidR="006404A3" w:rsidRDefault="006404A3" w:rsidP="006404A3">
      <w:r>
        <w:t>GPS Status</w:t>
      </w:r>
    </w:p>
    <w:p w:rsidR="006404A3" w:rsidRDefault="006404A3" w:rsidP="006404A3">
      <w:r>
        <w:t xml:space="preserve">  • Satellite count (e.g., "Sats: 18")</w:t>
      </w:r>
    </w:p>
    <w:p w:rsidR="006404A3" w:rsidRDefault="006404A3" w:rsidP="006404A3">
      <w:r>
        <w:t xml:space="preserve">  • GPS Fix Type:</w:t>
      </w:r>
    </w:p>
    <w:p w:rsidR="006404A3" w:rsidRDefault="006404A3" w:rsidP="006404A3">
      <w:r>
        <w:t xml:space="preserve">    - No GPS</w:t>
      </w:r>
    </w:p>
    <w:p w:rsidR="006404A3" w:rsidRDefault="006404A3" w:rsidP="006404A3">
      <w:r>
        <w:lastRenderedPageBreak/>
        <w:t xml:space="preserve">    - 2D Fix</w:t>
      </w:r>
    </w:p>
    <w:p w:rsidR="006404A3" w:rsidRDefault="006404A3" w:rsidP="006404A3">
      <w:r>
        <w:t xml:space="preserve">    - 3D Fix</w:t>
      </w:r>
    </w:p>
    <w:p w:rsidR="006404A3" w:rsidRDefault="006404A3" w:rsidP="006404A3">
      <w:r>
        <w:t xml:space="preserve">    - DGPS</w:t>
      </w:r>
    </w:p>
    <w:p w:rsidR="006404A3" w:rsidRDefault="006404A3" w:rsidP="006404A3">
      <w:r>
        <w:t xml:space="preserve">    - RTK Float</w:t>
      </w:r>
    </w:p>
    <w:p w:rsidR="006404A3" w:rsidRDefault="006404A3" w:rsidP="006404A3">
      <w:r>
        <w:t xml:space="preserve">    - RTK Fixed</w:t>
      </w:r>
    </w:p>
    <w:p w:rsidR="006404A3" w:rsidRDefault="006404A3" w:rsidP="006404A3">
      <w:r>
        <w:t xml:space="preserve">  • HDOP value (horizontal dilution of precision)</w:t>
      </w:r>
    </w:p>
    <w:p w:rsidR="006404A3" w:rsidRDefault="006404A3" w:rsidP="006404A3"/>
    <w:p w:rsidR="006404A3" w:rsidRDefault="006404A3" w:rsidP="006404A3">
      <w:r>
        <w:t>Battery Monitor</w:t>
      </w:r>
    </w:p>
    <w:p w:rsidR="006404A3" w:rsidRDefault="006404A3" w:rsidP="006404A3">
      <w:r>
        <w:t xml:space="preserve">  • Voltage (V)</w:t>
      </w:r>
    </w:p>
    <w:p w:rsidR="006404A3" w:rsidRDefault="006404A3" w:rsidP="006404A3">
      <w:r>
        <w:t xml:space="preserve">  • Current draw (A)</w:t>
      </w:r>
    </w:p>
    <w:p w:rsidR="006404A3" w:rsidRDefault="006404A3" w:rsidP="006404A3">
      <w:r>
        <w:t xml:space="preserve">  • Remaining capacity (</w:t>
      </w:r>
      <w:proofErr w:type="spellStart"/>
      <w:r>
        <w:t>mAh</w:t>
      </w:r>
      <w:proofErr w:type="spellEnd"/>
      <w:r>
        <w:t>)</w:t>
      </w:r>
    </w:p>
    <w:p w:rsidR="006404A3" w:rsidRDefault="006404A3" w:rsidP="006404A3">
      <w:r>
        <w:t xml:space="preserve">  • Percentage remaining</w:t>
      </w:r>
    </w:p>
    <w:p w:rsidR="006404A3" w:rsidRDefault="006404A3" w:rsidP="006404A3">
      <w:r>
        <w:t xml:space="preserve">  • Estimated flight time</w:t>
      </w:r>
    </w:p>
    <w:p w:rsidR="006404A3" w:rsidRDefault="006404A3" w:rsidP="006404A3"/>
    <w:p w:rsidR="006404A3" w:rsidRDefault="006404A3" w:rsidP="006404A3">
      <w:r>
        <w:t>System Status</w:t>
      </w:r>
    </w:p>
    <w:p w:rsidR="006404A3" w:rsidRDefault="006404A3" w:rsidP="006404A3">
      <w:r>
        <w:t xml:space="preserve">  • Armed/Disarmed state</w:t>
      </w:r>
    </w:p>
    <w:p w:rsidR="006404A3" w:rsidRDefault="006404A3" w:rsidP="006404A3">
      <w:r>
        <w:t xml:space="preserve">  • Pre-arm check status</w:t>
      </w:r>
    </w:p>
    <w:p w:rsidR="006404A3" w:rsidRDefault="006404A3" w:rsidP="006404A3">
      <w:r>
        <w:t xml:space="preserve">  • EKF (Extended Kalman Filter) health</w:t>
      </w:r>
    </w:p>
    <w:p w:rsidR="006404A3" w:rsidRDefault="006404A3" w:rsidP="006404A3">
      <w:r>
        <w:t xml:space="preserve">  • Vibration levels</w:t>
      </w:r>
    </w:p>
    <w:p w:rsidR="006404A3" w:rsidRDefault="006404A3" w:rsidP="006404A3">
      <w:r>
        <w:t xml:space="preserve">  • CPU load</w:t>
      </w:r>
    </w:p>
    <w:p w:rsidR="006404A3" w:rsidRDefault="006404A3" w:rsidP="006404A3"/>
    <w:p w:rsidR="006404A3" w:rsidRDefault="006404A3" w:rsidP="006404A3">
      <w:r>
        <w:t>4.3 Map View Panel</w:t>
      </w:r>
    </w:p>
    <w:p w:rsidR="006404A3" w:rsidRDefault="006404A3" w:rsidP="006404A3">
      <w:r>
        <w:t>------------------</w:t>
      </w:r>
    </w:p>
    <w:p w:rsidR="006404A3" w:rsidRDefault="006404A3" w:rsidP="006404A3"/>
    <w:p w:rsidR="006404A3" w:rsidRDefault="006404A3" w:rsidP="006404A3">
      <w:r>
        <w:t xml:space="preserve">Location: </w:t>
      </w:r>
      <w:proofErr w:type="spellStart"/>
      <w:r>
        <w:t>Center</w:t>
      </w:r>
      <w:proofErr w:type="spellEnd"/>
      <w:r>
        <w:t>-right panel, primary real-time display</w:t>
      </w:r>
    </w:p>
    <w:p w:rsidR="006404A3" w:rsidRDefault="006404A3" w:rsidP="006404A3"/>
    <w:p w:rsidR="006404A3" w:rsidRDefault="006404A3" w:rsidP="006404A3">
      <w:r>
        <w:t>4.3.1 Vehicle Indicators</w:t>
      </w:r>
    </w:p>
    <w:p w:rsidR="006404A3" w:rsidRDefault="006404A3" w:rsidP="006404A3"/>
    <w:p w:rsidR="006404A3" w:rsidRDefault="006404A3" w:rsidP="006404A3">
      <w:r>
        <w:lastRenderedPageBreak/>
        <w:t>Vehicle Position Marker</w:t>
      </w:r>
    </w:p>
    <w:p w:rsidR="006404A3" w:rsidRDefault="006404A3" w:rsidP="006404A3">
      <w:r>
        <w:t xml:space="preserve">  • Aircraft/rover/boat icon</w:t>
      </w:r>
    </w:p>
    <w:p w:rsidR="006404A3" w:rsidRDefault="006404A3" w:rsidP="006404A3">
      <w:r>
        <w:t xml:space="preserve">  • Orientation indicator</w:t>
      </w:r>
    </w:p>
    <w:p w:rsidR="006404A3" w:rsidRDefault="006404A3" w:rsidP="006404A3">
      <w:r>
        <w:t xml:space="preserve">  • GPS accuracy circle</w:t>
      </w:r>
    </w:p>
    <w:p w:rsidR="006404A3" w:rsidRDefault="006404A3" w:rsidP="006404A3"/>
    <w:p w:rsidR="006404A3" w:rsidRDefault="006404A3" w:rsidP="006404A3">
      <w:r>
        <w:t>Direction Lines:</w:t>
      </w:r>
    </w:p>
    <w:p w:rsidR="006404A3" w:rsidRDefault="006404A3" w:rsidP="006404A3">
      <w:r>
        <w:t xml:space="preserve">  • Red Line: Vehicle heading (compass direction)</w:t>
      </w:r>
    </w:p>
    <w:p w:rsidR="006404A3" w:rsidRDefault="006404A3" w:rsidP="006404A3">
      <w:r>
        <w:t xml:space="preserve">  • Black Line: GPS track direction (actual movement)</w:t>
      </w:r>
    </w:p>
    <w:p w:rsidR="006404A3" w:rsidRDefault="006404A3" w:rsidP="006404A3">
      <w:r>
        <w:t xml:space="preserve">  • Orange Line: Direction to next waypoint</w:t>
      </w:r>
    </w:p>
    <w:p w:rsidR="006404A3" w:rsidRDefault="006404A3" w:rsidP="006404A3">
      <w:r>
        <w:t xml:space="preserve">  • Purple Trail: Historical flight path</w:t>
      </w:r>
    </w:p>
    <w:p w:rsidR="006404A3" w:rsidRDefault="006404A3" w:rsidP="006404A3"/>
    <w:p w:rsidR="006404A3" w:rsidRDefault="006404A3" w:rsidP="006404A3">
      <w:r>
        <w:t>Home Location</w:t>
      </w:r>
    </w:p>
    <w:p w:rsidR="006404A3" w:rsidRDefault="006404A3" w:rsidP="006404A3">
      <w:r>
        <w:t xml:space="preserve">  • "H" marker with circle</w:t>
      </w:r>
    </w:p>
    <w:p w:rsidR="006404A3" w:rsidRDefault="006404A3" w:rsidP="006404A3">
      <w:r>
        <w:t xml:space="preserve">  • Set at arming or manually configured</w:t>
      </w:r>
    </w:p>
    <w:p w:rsidR="006404A3" w:rsidRDefault="006404A3" w:rsidP="006404A3">
      <w:r>
        <w:t xml:space="preserve">  • Used for RTL (Return to Launch)</w:t>
      </w:r>
    </w:p>
    <w:p w:rsidR="006404A3" w:rsidRDefault="006404A3" w:rsidP="006404A3"/>
    <w:p w:rsidR="006404A3" w:rsidRDefault="006404A3" w:rsidP="006404A3">
      <w:r>
        <w:t>4.3.2 Mission Visualization</w:t>
      </w:r>
    </w:p>
    <w:p w:rsidR="006404A3" w:rsidRDefault="006404A3" w:rsidP="006404A3"/>
    <w:p w:rsidR="006404A3" w:rsidRDefault="006404A3" w:rsidP="006404A3">
      <w:r>
        <w:t>Waypoint Display</w:t>
      </w:r>
    </w:p>
    <w:p w:rsidR="006404A3" w:rsidRDefault="006404A3" w:rsidP="006404A3">
      <w:r>
        <w:t xml:space="preserve">  • Numbered waypoint markers (WP1, WP2, etc.)</w:t>
      </w:r>
    </w:p>
    <w:p w:rsidR="006404A3" w:rsidRDefault="006404A3" w:rsidP="006404A3">
      <w:r>
        <w:t xml:space="preserve">  • Yellow connecting lines</w:t>
      </w:r>
    </w:p>
    <w:p w:rsidR="006404A3" w:rsidRDefault="006404A3" w:rsidP="006404A3">
      <w:r>
        <w:t xml:space="preserve">  • Current target waypoint highlighted</w:t>
      </w:r>
    </w:p>
    <w:p w:rsidR="006404A3" w:rsidRDefault="006404A3" w:rsidP="006404A3">
      <w:r>
        <w:t xml:space="preserve">  • Completed waypoints dimmed</w:t>
      </w:r>
    </w:p>
    <w:p w:rsidR="006404A3" w:rsidRDefault="006404A3" w:rsidP="006404A3"/>
    <w:p w:rsidR="006404A3" w:rsidRDefault="006404A3" w:rsidP="006404A3">
      <w:r>
        <w:t>Zone Overlays:</w:t>
      </w:r>
    </w:p>
    <w:p w:rsidR="006404A3" w:rsidRDefault="006404A3" w:rsidP="006404A3">
      <w:r>
        <w:t xml:space="preserve">  • Geofence: Red boundary circle/polygon</w:t>
      </w:r>
    </w:p>
    <w:p w:rsidR="006404A3" w:rsidRDefault="006404A3" w:rsidP="006404A3">
      <w:r>
        <w:t xml:space="preserve">  • Rally Points: Green markers with "R"</w:t>
      </w:r>
    </w:p>
    <w:p w:rsidR="006404A3" w:rsidRDefault="006404A3" w:rsidP="006404A3">
      <w:r>
        <w:t xml:space="preserve">  • No-Fly Zones: Hatched red areas</w:t>
      </w:r>
    </w:p>
    <w:p w:rsidR="006404A3" w:rsidRDefault="006404A3" w:rsidP="006404A3">
      <w:r>
        <w:lastRenderedPageBreak/>
        <w:t xml:space="preserve">  • Inclusion Zones: Green outlined areas</w:t>
      </w:r>
    </w:p>
    <w:p w:rsidR="006404A3" w:rsidRDefault="006404A3" w:rsidP="006404A3"/>
    <w:p w:rsidR="006404A3" w:rsidRDefault="006404A3" w:rsidP="006404A3">
      <w:r>
        <w:t>4.3.3 Map Controls</w:t>
      </w:r>
    </w:p>
    <w:p w:rsidR="006404A3" w:rsidRDefault="006404A3" w:rsidP="006404A3"/>
    <w:p w:rsidR="006404A3" w:rsidRDefault="006404A3" w:rsidP="006404A3">
      <w:r>
        <w:t>Zoom Controls</w:t>
      </w:r>
    </w:p>
    <w:p w:rsidR="006404A3" w:rsidRDefault="006404A3" w:rsidP="006404A3">
      <w:r>
        <w:t xml:space="preserve">  • Mouse wheel zoom</w:t>
      </w:r>
    </w:p>
    <w:p w:rsidR="006404A3" w:rsidRDefault="006404A3" w:rsidP="006404A3">
      <w:r>
        <w:t xml:space="preserve">  • +/- buttons</w:t>
      </w:r>
    </w:p>
    <w:p w:rsidR="006404A3" w:rsidRDefault="006404A3" w:rsidP="006404A3">
      <w:r>
        <w:t xml:space="preserve">  • Double-click to zoom</w:t>
      </w:r>
    </w:p>
    <w:p w:rsidR="006404A3" w:rsidRDefault="006404A3" w:rsidP="006404A3">
      <w:r>
        <w:t xml:space="preserve">  • </w:t>
      </w:r>
      <w:proofErr w:type="spellStart"/>
      <w:r>
        <w:t>Ctrl+Drag</w:t>
      </w:r>
      <w:proofErr w:type="spellEnd"/>
      <w:r>
        <w:t xml:space="preserve"> box zoom</w:t>
      </w:r>
    </w:p>
    <w:p w:rsidR="006404A3" w:rsidRDefault="006404A3" w:rsidP="006404A3"/>
    <w:p w:rsidR="006404A3" w:rsidRDefault="006404A3" w:rsidP="006404A3">
      <w:r>
        <w:t>Map Provider Selection:</w:t>
      </w:r>
    </w:p>
    <w:p w:rsidR="006404A3" w:rsidRDefault="006404A3" w:rsidP="006404A3">
      <w:r>
        <w:t xml:space="preserve">  • Google Maps (default)</w:t>
      </w:r>
    </w:p>
    <w:p w:rsidR="006404A3" w:rsidRDefault="006404A3" w:rsidP="006404A3">
      <w:r>
        <w:t xml:space="preserve">  • Google Satellite</w:t>
      </w:r>
    </w:p>
    <w:p w:rsidR="006404A3" w:rsidRDefault="006404A3" w:rsidP="006404A3">
      <w:r>
        <w:t xml:space="preserve">  • Google Hybrid</w:t>
      </w:r>
    </w:p>
    <w:p w:rsidR="006404A3" w:rsidRDefault="006404A3" w:rsidP="006404A3">
      <w:r>
        <w:t xml:space="preserve">  • Bing Maps</w:t>
      </w:r>
    </w:p>
    <w:p w:rsidR="006404A3" w:rsidRDefault="006404A3" w:rsidP="006404A3">
      <w:r>
        <w:t xml:space="preserve">  • OpenStreetMap</w:t>
      </w:r>
    </w:p>
    <w:p w:rsidR="006404A3" w:rsidRDefault="006404A3" w:rsidP="006404A3">
      <w:r>
        <w:t xml:space="preserve">  • Yahoo Maps</w:t>
      </w:r>
    </w:p>
    <w:p w:rsidR="006404A3" w:rsidRDefault="006404A3" w:rsidP="006404A3">
      <w:r>
        <w:t xml:space="preserve">  • OVI Maps</w:t>
      </w:r>
    </w:p>
    <w:p w:rsidR="006404A3" w:rsidRDefault="006404A3" w:rsidP="006404A3">
      <w:r>
        <w:t xml:space="preserve">  • Custom tile servers</w:t>
      </w:r>
    </w:p>
    <w:p w:rsidR="006404A3" w:rsidRDefault="006404A3" w:rsidP="006404A3"/>
    <w:p w:rsidR="006404A3" w:rsidRDefault="006404A3" w:rsidP="006404A3">
      <w:r>
        <w:t>Map Overlays:</w:t>
      </w:r>
    </w:p>
    <w:p w:rsidR="006404A3" w:rsidRDefault="006404A3" w:rsidP="006404A3">
      <w:r>
        <w:t xml:space="preserve">  • Grid lines (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)</w:t>
      </w:r>
    </w:p>
    <w:p w:rsidR="006404A3" w:rsidRDefault="006404A3" w:rsidP="006404A3">
      <w:r>
        <w:t xml:space="preserve">  • Scale bar</w:t>
      </w:r>
    </w:p>
    <w:p w:rsidR="006404A3" w:rsidRDefault="006404A3" w:rsidP="006404A3">
      <w:r>
        <w:t xml:space="preserve">  • North arrow</w:t>
      </w:r>
    </w:p>
    <w:p w:rsidR="006404A3" w:rsidRDefault="006404A3" w:rsidP="006404A3">
      <w:r>
        <w:t xml:space="preserve">  • Coordinate display (cursor position)</w:t>
      </w:r>
    </w:p>
    <w:p w:rsidR="006404A3" w:rsidRDefault="006404A3" w:rsidP="006404A3"/>
    <w:p w:rsidR="006404A3" w:rsidRDefault="006404A3" w:rsidP="006404A3">
      <w:r>
        <w:t>4.4 Data Screen Tabs</w:t>
      </w:r>
    </w:p>
    <w:p w:rsidR="006404A3" w:rsidRDefault="006404A3" w:rsidP="006404A3">
      <w:r>
        <w:t>---------------------</w:t>
      </w:r>
    </w:p>
    <w:p w:rsidR="006404A3" w:rsidRDefault="006404A3" w:rsidP="006404A3"/>
    <w:p w:rsidR="006404A3" w:rsidRDefault="006404A3" w:rsidP="006404A3">
      <w:r>
        <w:t>4.4.1 Actions Tab</w:t>
      </w:r>
    </w:p>
    <w:p w:rsidR="006404A3" w:rsidRDefault="006404A3" w:rsidP="006404A3"/>
    <w:p w:rsidR="006404A3" w:rsidRDefault="006404A3" w:rsidP="006404A3">
      <w:r>
        <w:t>Primary Controls</w:t>
      </w:r>
    </w:p>
    <w:p w:rsidR="006404A3" w:rsidRDefault="006404A3" w:rsidP="006404A3"/>
    <w:p w:rsidR="006404A3" w:rsidRDefault="006404A3" w:rsidP="006404A3">
      <w:r>
        <w:t>Flight Mode Selector</w:t>
      </w:r>
    </w:p>
    <w:p w:rsidR="006404A3" w:rsidRDefault="006404A3" w:rsidP="006404A3">
      <w:r>
        <w:t xml:space="preserve">  • Dropdown list of available modes</w:t>
      </w:r>
    </w:p>
    <w:p w:rsidR="006404A3" w:rsidRDefault="006404A3" w:rsidP="006404A3">
      <w:r>
        <w:t xml:space="preserve">  • Mode descriptions on hover</w:t>
      </w:r>
    </w:p>
    <w:p w:rsidR="006404A3" w:rsidRDefault="006404A3" w:rsidP="006404A3">
      <w:r>
        <w:t xml:space="preserve">  • Quick-switch buttons:</w:t>
      </w:r>
    </w:p>
    <w:p w:rsidR="006404A3" w:rsidRDefault="006404A3" w:rsidP="006404A3">
      <w:r>
        <w:t xml:space="preserve">    - Auto: Execute mission</w:t>
      </w:r>
    </w:p>
    <w:p w:rsidR="006404A3" w:rsidRDefault="006404A3" w:rsidP="006404A3">
      <w:r>
        <w:t xml:space="preserve">    - Loiter: Hold position</w:t>
      </w:r>
    </w:p>
    <w:p w:rsidR="006404A3" w:rsidRDefault="006404A3" w:rsidP="006404A3">
      <w:r>
        <w:t xml:space="preserve">    - RTL: Return to launch</w:t>
      </w:r>
    </w:p>
    <w:p w:rsidR="006404A3" w:rsidRDefault="006404A3" w:rsidP="006404A3">
      <w:r>
        <w:t xml:space="preserve">    - Land: Land at current position</w:t>
      </w:r>
    </w:p>
    <w:p w:rsidR="006404A3" w:rsidRDefault="006404A3" w:rsidP="006404A3">
      <w:r>
        <w:t xml:space="preserve">    - Guided: Accept GCS commands</w:t>
      </w:r>
    </w:p>
    <w:p w:rsidR="006404A3" w:rsidRDefault="006404A3" w:rsidP="006404A3"/>
    <w:p w:rsidR="006404A3" w:rsidRDefault="006404A3" w:rsidP="006404A3">
      <w:r>
        <w:t>Arm/Disarm Section</w:t>
      </w:r>
    </w:p>
    <w:p w:rsidR="006404A3" w:rsidRDefault="006404A3" w:rsidP="006404A3">
      <w:r>
        <w:t xml:space="preserve">  • Arm Button - Enable motors (red when armed)</w:t>
      </w:r>
    </w:p>
    <w:p w:rsidR="006404A3" w:rsidRDefault="006404A3" w:rsidP="006404A3">
      <w:r>
        <w:t xml:space="preserve">  • Disarm Button - Disable motors</w:t>
      </w:r>
    </w:p>
    <w:p w:rsidR="006404A3" w:rsidRDefault="006404A3" w:rsidP="006404A3">
      <w:r>
        <w:t xml:space="preserve">  • Pre-arm check display</w:t>
      </w:r>
    </w:p>
    <w:p w:rsidR="006404A3" w:rsidRDefault="006404A3" w:rsidP="006404A3">
      <w:r>
        <w:t xml:space="preserve">  • Safety switch status</w:t>
      </w:r>
    </w:p>
    <w:p w:rsidR="006404A3" w:rsidRDefault="006404A3" w:rsidP="006404A3"/>
    <w:p w:rsidR="006404A3" w:rsidRDefault="006404A3" w:rsidP="006404A3">
      <w:r>
        <w:t>Emergency Commands</w:t>
      </w:r>
    </w:p>
    <w:p w:rsidR="006404A3" w:rsidRDefault="006404A3" w:rsidP="006404A3">
      <w:r>
        <w:t xml:space="preserve">  • Kill Switch - Immediate motor stop</w:t>
      </w:r>
    </w:p>
    <w:p w:rsidR="006404A3" w:rsidRDefault="006404A3" w:rsidP="006404A3">
      <w:r>
        <w:t xml:space="preserve">  • Parachute Deploy - Emergency recovery</w:t>
      </w:r>
    </w:p>
    <w:p w:rsidR="006404A3" w:rsidRDefault="006404A3" w:rsidP="006404A3">
      <w:r>
        <w:t xml:space="preserve">  • Fence Breach Action - Manual override</w:t>
      </w:r>
    </w:p>
    <w:p w:rsidR="006404A3" w:rsidRDefault="006404A3" w:rsidP="006404A3"/>
    <w:p w:rsidR="006404A3" w:rsidRDefault="006404A3" w:rsidP="006404A3">
      <w:r>
        <w:t>Mission Control</w:t>
      </w:r>
    </w:p>
    <w:p w:rsidR="006404A3" w:rsidRDefault="006404A3" w:rsidP="006404A3">
      <w:r>
        <w:t xml:space="preserve">  • Start Mission - Begin AUTO mode</w:t>
      </w:r>
    </w:p>
    <w:p w:rsidR="006404A3" w:rsidRDefault="006404A3" w:rsidP="006404A3">
      <w:r>
        <w:lastRenderedPageBreak/>
        <w:t xml:space="preserve">  • Pause Mission - Hold at current waypoint</w:t>
      </w:r>
    </w:p>
    <w:p w:rsidR="006404A3" w:rsidRDefault="006404A3" w:rsidP="006404A3">
      <w:r>
        <w:t xml:space="preserve">  • Resume Mission - Continue from pause</w:t>
      </w:r>
    </w:p>
    <w:p w:rsidR="006404A3" w:rsidRDefault="006404A3" w:rsidP="006404A3">
      <w:r>
        <w:t xml:space="preserve">  • Clear Mission - Remove all waypoints</w:t>
      </w:r>
    </w:p>
    <w:p w:rsidR="006404A3" w:rsidRDefault="006404A3" w:rsidP="006404A3"/>
    <w:p w:rsidR="006404A3" w:rsidRDefault="006404A3" w:rsidP="006404A3">
      <w:r>
        <w:t>4.4.2 Servo Tab</w:t>
      </w:r>
    </w:p>
    <w:p w:rsidR="006404A3" w:rsidRDefault="006404A3" w:rsidP="006404A3"/>
    <w:p w:rsidR="006404A3" w:rsidRDefault="006404A3" w:rsidP="006404A3">
      <w:r>
        <w:t>Servo/Motor Control Interface</w:t>
      </w:r>
    </w:p>
    <w:p w:rsidR="006404A3" w:rsidRDefault="006404A3" w:rsidP="006404A3"/>
    <w:p w:rsidR="006404A3" w:rsidRDefault="006404A3" w:rsidP="006404A3">
      <w:r>
        <w:t>Output Channels (1-16)</w:t>
      </w:r>
    </w:p>
    <w:p w:rsidR="006404A3" w:rsidRDefault="006404A3" w:rsidP="006404A3">
      <w:r>
        <w:t xml:space="preserve">  • Individual PWM sliders (1000-2000μs)</w:t>
      </w:r>
    </w:p>
    <w:p w:rsidR="006404A3" w:rsidRDefault="006404A3" w:rsidP="006404A3">
      <w:r>
        <w:t xml:space="preserve">  • Min/Max/Trim indicators</w:t>
      </w:r>
    </w:p>
    <w:p w:rsidR="006404A3" w:rsidRDefault="006404A3" w:rsidP="006404A3">
      <w:r>
        <w:t xml:space="preserve">  • Function assignment display</w:t>
      </w:r>
    </w:p>
    <w:p w:rsidR="006404A3" w:rsidRDefault="006404A3" w:rsidP="006404A3">
      <w:r>
        <w:t xml:space="preserve">  • Override toggle switches</w:t>
      </w:r>
    </w:p>
    <w:p w:rsidR="006404A3" w:rsidRDefault="006404A3" w:rsidP="006404A3"/>
    <w:p w:rsidR="006404A3" w:rsidRDefault="006404A3" w:rsidP="006404A3">
      <w:r>
        <w:t>Quick Actions:</w:t>
      </w:r>
    </w:p>
    <w:p w:rsidR="006404A3" w:rsidRDefault="006404A3" w:rsidP="006404A3">
      <w:r>
        <w:t xml:space="preserve">  • Set All High - Max throttle test</w:t>
      </w:r>
    </w:p>
    <w:p w:rsidR="006404A3" w:rsidRDefault="006404A3" w:rsidP="006404A3">
      <w:r>
        <w:t xml:space="preserve">  • Set All Low - Min throttle test</w:t>
      </w:r>
    </w:p>
    <w:p w:rsidR="006404A3" w:rsidRDefault="006404A3" w:rsidP="006404A3">
      <w:r>
        <w:t xml:space="preserve">  • Set Neutral - Mid-point (1500μs)</w:t>
      </w:r>
    </w:p>
    <w:p w:rsidR="006404A3" w:rsidRDefault="006404A3" w:rsidP="006404A3">
      <w:r>
        <w:t xml:space="preserve">  • Release Override - Return to autopilot control</w:t>
      </w:r>
    </w:p>
    <w:p w:rsidR="006404A3" w:rsidRDefault="006404A3" w:rsidP="006404A3"/>
    <w:p w:rsidR="006404A3" w:rsidRDefault="006404A3" w:rsidP="006404A3">
      <w:r>
        <w:t>Camera/Gimbal Controls:</w:t>
      </w:r>
    </w:p>
    <w:p w:rsidR="006404A3" w:rsidRDefault="006404A3" w:rsidP="006404A3">
      <w:r>
        <w:t xml:space="preserve">  • Trigger Camera - Send DO_DIGICAM_CONTROL</w:t>
      </w:r>
    </w:p>
    <w:p w:rsidR="006404A3" w:rsidRDefault="006404A3" w:rsidP="006404A3">
      <w:r>
        <w:t xml:space="preserve">  • Gimbal Pitch - Adjust camera angle</w:t>
      </w:r>
    </w:p>
    <w:p w:rsidR="006404A3" w:rsidRDefault="006404A3" w:rsidP="006404A3">
      <w:r>
        <w:t xml:space="preserve">  • Gimbal Roll - Level adjustment</w:t>
      </w:r>
    </w:p>
    <w:p w:rsidR="006404A3" w:rsidRDefault="006404A3" w:rsidP="006404A3">
      <w:r>
        <w:t xml:space="preserve">  • Mount Mode - Targeting/stabilization mode</w:t>
      </w:r>
    </w:p>
    <w:p w:rsidR="006404A3" w:rsidRDefault="006404A3" w:rsidP="006404A3"/>
    <w:p w:rsidR="006404A3" w:rsidRDefault="006404A3" w:rsidP="006404A3">
      <w:r>
        <w:t>4.4.3 Gauges Tab</w:t>
      </w:r>
    </w:p>
    <w:p w:rsidR="006404A3" w:rsidRDefault="006404A3" w:rsidP="006404A3"/>
    <w:p w:rsidR="006404A3" w:rsidRDefault="006404A3" w:rsidP="006404A3">
      <w:r>
        <w:lastRenderedPageBreak/>
        <w:t>Customizable Instrument Panel</w:t>
      </w:r>
    </w:p>
    <w:p w:rsidR="006404A3" w:rsidRDefault="006404A3" w:rsidP="006404A3"/>
    <w:p w:rsidR="006404A3" w:rsidRDefault="006404A3" w:rsidP="006404A3">
      <w:r>
        <w:t>Available Gauges:</w:t>
      </w:r>
    </w:p>
    <w:p w:rsidR="006404A3" w:rsidRDefault="006404A3" w:rsidP="006404A3">
      <w:r>
        <w:t xml:space="preserve">  • Altimeter (</w:t>
      </w:r>
      <w:proofErr w:type="spellStart"/>
      <w:r>
        <w:t>analog</w:t>
      </w:r>
      <w:proofErr w:type="spellEnd"/>
      <w:r>
        <w:t>)</w:t>
      </w:r>
    </w:p>
    <w:p w:rsidR="006404A3" w:rsidRDefault="006404A3" w:rsidP="006404A3">
      <w:r>
        <w:t xml:space="preserve">  • Speedometer (</w:t>
      </w:r>
      <w:proofErr w:type="spellStart"/>
      <w:r>
        <w:t>analog</w:t>
      </w:r>
      <w:proofErr w:type="spellEnd"/>
      <w:r>
        <w:t>)</w:t>
      </w:r>
    </w:p>
    <w:p w:rsidR="006404A3" w:rsidRDefault="006404A3" w:rsidP="006404A3">
      <w:r>
        <w:t xml:space="preserve">  • Vertical Speed Indicator</w:t>
      </w:r>
    </w:p>
    <w:p w:rsidR="006404A3" w:rsidRDefault="006404A3" w:rsidP="006404A3">
      <w:r>
        <w:t xml:space="preserve">  • Heading Indicator</w:t>
      </w:r>
    </w:p>
    <w:p w:rsidR="006404A3" w:rsidRDefault="006404A3" w:rsidP="006404A3">
      <w:r>
        <w:t xml:space="preserve">  • Turn Coordinator</w:t>
      </w:r>
    </w:p>
    <w:p w:rsidR="006404A3" w:rsidRDefault="006404A3" w:rsidP="006404A3">
      <w:r>
        <w:t xml:space="preserve">  • Artificial Horizon (duplicate)</w:t>
      </w:r>
    </w:p>
    <w:p w:rsidR="006404A3" w:rsidRDefault="006404A3" w:rsidP="006404A3">
      <w:r>
        <w:t xml:space="preserve">  • Battery Voltage/Current</w:t>
      </w:r>
    </w:p>
    <w:p w:rsidR="006404A3" w:rsidRDefault="006404A3" w:rsidP="006404A3">
      <w:r>
        <w:t xml:space="preserve">  • Signal Strength (RSSI)</w:t>
      </w:r>
    </w:p>
    <w:p w:rsidR="006404A3" w:rsidRDefault="006404A3" w:rsidP="006404A3">
      <w:r>
        <w:t xml:space="preserve">  • Wind Speed/Direction</w:t>
      </w:r>
    </w:p>
    <w:p w:rsidR="006404A3" w:rsidRDefault="006404A3" w:rsidP="006404A3">
      <w:r>
        <w:t xml:space="preserve">  • Custom Parameter Gauges</w:t>
      </w:r>
    </w:p>
    <w:p w:rsidR="006404A3" w:rsidRDefault="006404A3" w:rsidP="006404A3"/>
    <w:p w:rsidR="006404A3" w:rsidRDefault="006404A3" w:rsidP="006404A3">
      <w:r>
        <w:t>Gauge Configuration:</w:t>
      </w:r>
    </w:p>
    <w:p w:rsidR="006404A3" w:rsidRDefault="006404A3" w:rsidP="006404A3">
      <w:r>
        <w:t xml:space="preserve">  • Drag-and-drop positioning</w:t>
      </w:r>
    </w:p>
    <w:p w:rsidR="006404A3" w:rsidRDefault="006404A3" w:rsidP="006404A3">
      <w:r>
        <w:t xml:space="preserve">  • Resize handles</w:t>
      </w:r>
    </w:p>
    <w:p w:rsidR="006404A3" w:rsidRDefault="006404A3" w:rsidP="006404A3">
      <w:r>
        <w:t xml:space="preserve">  • Value range adjustment</w:t>
      </w:r>
    </w:p>
    <w:p w:rsidR="006404A3" w:rsidRDefault="006404A3" w:rsidP="006404A3">
      <w:r>
        <w:t xml:space="preserve">  • </w:t>
      </w:r>
      <w:proofErr w:type="spellStart"/>
      <w:r>
        <w:t>Color</w:t>
      </w:r>
      <w:proofErr w:type="spellEnd"/>
      <w:r>
        <w:t xml:space="preserve"> threshold settings</w:t>
      </w:r>
    </w:p>
    <w:p w:rsidR="006404A3" w:rsidRDefault="006404A3" w:rsidP="006404A3">
      <w:r>
        <w:t xml:space="preserve">  • Font size selection</w:t>
      </w:r>
    </w:p>
    <w:p w:rsidR="006404A3" w:rsidRDefault="006404A3" w:rsidP="006404A3"/>
    <w:p w:rsidR="006404A3" w:rsidRDefault="006404A3" w:rsidP="006404A3">
      <w:r>
        <w:t>4.4.4 Status Tab</w:t>
      </w:r>
    </w:p>
    <w:p w:rsidR="006404A3" w:rsidRDefault="006404A3" w:rsidP="006404A3"/>
    <w:p w:rsidR="006404A3" w:rsidRDefault="006404A3" w:rsidP="006404A3">
      <w:r>
        <w:t>System Health Monitoring</w:t>
      </w:r>
    </w:p>
    <w:p w:rsidR="006404A3" w:rsidRDefault="006404A3" w:rsidP="006404A3"/>
    <w:p w:rsidR="006404A3" w:rsidRDefault="006404A3" w:rsidP="006404A3">
      <w:r>
        <w:t>Pre-Arm Checks:</w:t>
      </w:r>
    </w:p>
    <w:p w:rsidR="006404A3" w:rsidRDefault="006404A3" w:rsidP="006404A3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GPS Lock Quality</w:t>
      </w:r>
    </w:p>
    <w:p w:rsidR="006404A3" w:rsidRDefault="006404A3" w:rsidP="006404A3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Compass Calibration</w:t>
      </w:r>
    </w:p>
    <w:p w:rsidR="006404A3" w:rsidRDefault="006404A3" w:rsidP="006404A3">
      <w:r>
        <w:lastRenderedPageBreak/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Accelerometer Health</w:t>
      </w:r>
    </w:p>
    <w:p w:rsidR="006404A3" w:rsidRDefault="006404A3" w:rsidP="006404A3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Barometer Calibration</w:t>
      </w:r>
    </w:p>
    <w:p w:rsidR="006404A3" w:rsidRDefault="006404A3" w:rsidP="006404A3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Battery Voltage</w:t>
      </w:r>
    </w:p>
    <w:p w:rsidR="006404A3" w:rsidRDefault="006404A3" w:rsidP="006404A3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RC Receiver Signal</w:t>
      </w:r>
    </w:p>
    <w:p w:rsidR="006404A3" w:rsidRDefault="006404A3" w:rsidP="006404A3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Airspeed Sensor (if equipped)</w:t>
      </w:r>
    </w:p>
    <w:p w:rsidR="006404A3" w:rsidRDefault="006404A3" w:rsidP="006404A3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Rangefinder (if equipped)</w:t>
      </w:r>
    </w:p>
    <w:p w:rsidR="006404A3" w:rsidRDefault="006404A3" w:rsidP="006404A3"/>
    <w:p w:rsidR="006404A3" w:rsidRDefault="006404A3" w:rsidP="006404A3">
      <w:r>
        <w:t>EKF Status:</w:t>
      </w:r>
    </w:p>
    <w:p w:rsidR="006404A3" w:rsidRDefault="006404A3" w:rsidP="006404A3">
      <w:r>
        <w:t xml:space="preserve">  • Position estimate quality</w:t>
      </w:r>
    </w:p>
    <w:p w:rsidR="006404A3" w:rsidRDefault="006404A3" w:rsidP="006404A3">
      <w:r>
        <w:t xml:space="preserve">  • Velocity estimate quality</w:t>
      </w:r>
    </w:p>
    <w:p w:rsidR="006404A3" w:rsidRDefault="006404A3" w:rsidP="006404A3">
      <w:r>
        <w:t xml:space="preserve">  • Compass variance</w:t>
      </w:r>
    </w:p>
    <w:p w:rsidR="006404A3" w:rsidRDefault="006404A3" w:rsidP="006404A3">
      <w:r>
        <w:t xml:space="preserve">  • GPS glitch detection</w:t>
      </w:r>
    </w:p>
    <w:p w:rsidR="006404A3" w:rsidRDefault="006404A3" w:rsidP="006404A3">
      <w:r>
        <w:t xml:space="preserve">  • Terrain altitude estimate</w:t>
      </w:r>
    </w:p>
    <w:p w:rsidR="006404A3" w:rsidRDefault="006404A3" w:rsidP="006404A3"/>
    <w:p w:rsidR="006404A3" w:rsidRDefault="006404A3" w:rsidP="006404A3">
      <w:r>
        <w:t>Sensor Status:</w:t>
      </w:r>
    </w:p>
    <w:p w:rsidR="006404A3" w:rsidRDefault="006404A3" w:rsidP="006404A3">
      <w:r>
        <w:t xml:space="preserve">  • IMU (Gyro/Accel) - Temperature, vibration</w:t>
      </w:r>
    </w:p>
    <w:p w:rsidR="006404A3" w:rsidRDefault="006404A3" w:rsidP="006404A3">
      <w:r>
        <w:t xml:space="preserve">  • Magnetometer - Interference level</w:t>
      </w:r>
    </w:p>
    <w:p w:rsidR="006404A3" w:rsidRDefault="006404A3" w:rsidP="006404A3">
      <w:r>
        <w:t xml:space="preserve">  • Barometer - Altitude variance</w:t>
      </w:r>
    </w:p>
    <w:p w:rsidR="006404A3" w:rsidRDefault="006404A3" w:rsidP="006404A3">
      <w:r>
        <w:t xml:space="preserve">  • GPS - Signal quality, satellite count</w:t>
      </w:r>
    </w:p>
    <w:p w:rsidR="006404A3" w:rsidRDefault="006404A3" w:rsidP="006404A3">
      <w:r>
        <w:t xml:space="preserve">  • Optical Flow - Surface tracking quality</w:t>
      </w:r>
    </w:p>
    <w:p w:rsidR="006404A3" w:rsidRDefault="006404A3" w:rsidP="006404A3"/>
    <w:p w:rsidR="006404A3" w:rsidRDefault="006404A3" w:rsidP="006404A3">
      <w:r>
        <w:t>System Messages:</w:t>
      </w:r>
    </w:p>
    <w:p w:rsidR="006404A3" w:rsidRDefault="006404A3" w:rsidP="006404A3">
      <w:r>
        <w:t xml:space="preserve">  • Error notifications (red)</w:t>
      </w:r>
    </w:p>
    <w:p w:rsidR="006404A3" w:rsidRDefault="006404A3" w:rsidP="006404A3">
      <w:r>
        <w:t xml:space="preserve">  • Warning messages (yellow)</w:t>
      </w:r>
    </w:p>
    <w:p w:rsidR="006404A3" w:rsidRDefault="006404A3" w:rsidP="006404A3">
      <w:r>
        <w:t xml:space="preserve">  • Info messages (white)</w:t>
      </w:r>
    </w:p>
    <w:p w:rsidR="006404A3" w:rsidRDefault="006404A3" w:rsidP="006404A3">
      <w:r>
        <w:t xml:space="preserve">  • Timestamp per message</w:t>
      </w:r>
    </w:p>
    <w:p w:rsidR="006404A3" w:rsidRDefault="006404A3" w:rsidP="006404A3">
      <w:r>
        <w:t xml:space="preserve">  • Message count/filter</w:t>
      </w:r>
    </w:p>
    <w:p w:rsidR="006404A3" w:rsidRDefault="006404A3" w:rsidP="006404A3"/>
    <w:p w:rsidR="006404A3" w:rsidRDefault="006404A3" w:rsidP="006404A3">
      <w:r>
        <w:t>4.4.5 Telemetry Tab</w:t>
      </w:r>
    </w:p>
    <w:p w:rsidR="006404A3" w:rsidRDefault="006404A3" w:rsidP="006404A3"/>
    <w:p w:rsidR="006404A3" w:rsidRDefault="006404A3" w:rsidP="006404A3">
      <w:r>
        <w:t>Real-Time Data Streams</w:t>
      </w:r>
    </w:p>
    <w:p w:rsidR="006404A3" w:rsidRDefault="006404A3" w:rsidP="006404A3"/>
    <w:p w:rsidR="006404A3" w:rsidRDefault="006404A3" w:rsidP="006404A3">
      <w:r>
        <w:t>Primary Data Displays:</w:t>
      </w:r>
    </w:p>
    <w:p w:rsidR="006404A3" w:rsidRDefault="006404A3" w:rsidP="006404A3">
      <w:r>
        <w:t xml:space="preserve">  • Attitude (Roll/Pitch/Yaw) - degrees</w:t>
      </w:r>
    </w:p>
    <w:p w:rsidR="006404A3" w:rsidRDefault="006404A3" w:rsidP="006404A3">
      <w:r>
        <w:t xml:space="preserve">  • Position (Lat/Lon/Alt) - decimal degrees, meters</w:t>
      </w:r>
    </w:p>
    <w:p w:rsidR="006404A3" w:rsidRDefault="006404A3" w:rsidP="006404A3">
      <w:r>
        <w:t xml:space="preserve">  • Velocity (VX/VY/VZ) - m/s</w:t>
      </w:r>
    </w:p>
    <w:p w:rsidR="006404A3" w:rsidRDefault="006404A3" w:rsidP="006404A3">
      <w:r>
        <w:t xml:space="preserve">  • Throttle - percentage</w:t>
      </w:r>
    </w:p>
    <w:p w:rsidR="006404A3" w:rsidRDefault="006404A3" w:rsidP="006404A3">
      <w:r>
        <w:t xml:space="preserve">  • Battery - voltage, current, remaining</w:t>
      </w:r>
    </w:p>
    <w:p w:rsidR="006404A3" w:rsidRDefault="006404A3" w:rsidP="006404A3">
      <w:r>
        <w:t xml:space="preserve">  • GPS - fix type, satellite count, HDOP</w:t>
      </w:r>
    </w:p>
    <w:p w:rsidR="006404A3" w:rsidRDefault="006404A3" w:rsidP="006404A3"/>
    <w:p w:rsidR="006404A3" w:rsidRDefault="006404A3" w:rsidP="006404A3">
      <w:r>
        <w:t>Update Rates:</w:t>
      </w:r>
    </w:p>
    <w:p w:rsidR="006404A3" w:rsidRDefault="006404A3" w:rsidP="006404A3">
      <w:r>
        <w:t xml:space="preserve">  • High-frequency: 10 Hz (attitude, RC)</w:t>
      </w:r>
    </w:p>
    <w:p w:rsidR="006404A3" w:rsidRDefault="006404A3" w:rsidP="006404A3">
      <w:r>
        <w:t xml:space="preserve">  • Medium-frequency: 4 Hz (position, velocity)</w:t>
      </w:r>
    </w:p>
    <w:p w:rsidR="006404A3" w:rsidRDefault="006404A3" w:rsidP="006404A3">
      <w:r>
        <w:t xml:space="preserve">  • Low-frequency: 1 Hz (battery, GPS)</w:t>
      </w:r>
    </w:p>
    <w:p w:rsidR="006404A3" w:rsidRDefault="006404A3" w:rsidP="006404A3"/>
    <w:p w:rsidR="006404A3" w:rsidRDefault="006404A3" w:rsidP="006404A3">
      <w:r>
        <w:t>4.4.6 Quick Tab</w:t>
      </w:r>
    </w:p>
    <w:p w:rsidR="006404A3" w:rsidRDefault="006404A3" w:rsidP="006404A3"/>
    <w:p w:rsidR="006404A3" w:rsidRDefault="006404A3" w:rsidP="006404A3">
      <w:r>
        <w:t>User-Defined Actions</w:t>
      </w:r>
    </w:p>
    <w:p w:rsidR="006404A3" w:rsidRDefault="006404A3" w:rsidP="006404A3"/>
    <w:p w:rsidR="006404A3" w:rsidRDefault="006404A3" w:rsidP="006404A3">
      <w:r>
        <w:t>Customizable Buttons:</w:t>
      </w:r>
    </w:p>
    <w:p w:rsidR="006404A3" w:rsidRDefault="006404A3" w:rsidP="006404A3">
      <w:r>
        <w:t xml:space="preserve">  • Script execution</w:t>
      </w:r>
    </w:p>
    <w:p w:rsidR="006404A3" w:rsidRDefault="006404A3" w:rsidP="006404A3">
      <w:r>
        <w:t xml:space="preserve">  • </w:t>
      </w:r>
      <w:proofErr w:type="spellStart"/>
      <w:r>
        <w:t>MAVLink</w:t>
      </w:r>
      <w:proofErr w:type="spellEnd"/>
      <w:r>
        <w:t xml:space="preserve"> command shortcuts</w:t>
      </w:r>
    </w:p>
    <w:p w:rsidR="006404A3" w:rsidRDefault="006404A3" w:rsidP="006404A3">
      <w:r>
        <w:t xml:space="preserve">  • Parameter changes</w:t>
      </w:r>
    </w:p>
    <w:p w:rsidR="006404A3" w:rsidRDefault="006404A3" w:rsidP="006404A3">
      <w:r>
        <w:t xml:space="preserve">  • Mode switches</w:t>
      </w:r>
    </w:p>
    <w:p w:rsidR="006404A3" w:rsidRDefault="006404A3" w:rsidP="006404A3">
      <w:r>
        <w:t xml:space="preserve">  • Custom telemetry displays</w:t>
      </w:r>
    </w:p>
    <w:p w:rsidR="006404A3" w:rsidRDefault="006404A3" w:rsidP="006404A3"/>
    <w:p w:rsidR="006404A3" w:rsidRDefault="006404A3" w:rsidP="006404A3">
      <w:r>
        <w:t>Configuration:</w:t>
      </w:r>
    </w:p>
    <w:p w:rsidR="006404A3" w:rsidRDefault="006404A3" w:rsidP="006404A3">
      <w:r>
        <w:t xml:space="preserve">  • Button label editing</w:t>
      </w:r>
    </w:p>
    <w:p w:rsidR="006404A3" w:rsidRDefault="006404A3" w:rsidP="006404A3">
      <w:r>
        <w:t xml:space="preserve">  • </w:t>
      </w:r>
      <w:proofErr w:type="spellStart"/>
      <w:r>
        <w:t>MAVLink</w:t>
      </w:r>
      <w:proofErr w:type="spellEnd"/>
      <w:r>
        <w:t xml:space="preserve"> command assignment</w:t>
      </w:r>
    </w:p>
    <w:p w:rsidR="006404A3" w:rsidRDefault="006404A3" w:rsidP="006404A3">
      <w:r>
        <w:t xml:space="preserve">  • Parameter setting</w:t>
      </w:r>
    </w:p>
    <w:p w:rsidR="006404A3" w:rsidRDefault="006404A3" w:rsidP="006404A3">
      <w:r>
        <w:t xml:space="preserve">  • Script file selection</w:t>
      </w:r>
    </w:p>
    <w:p w:rsidR="006404A3" w:rsidRDefault="006404A3" w:rsidP="006404A3"/>
    <w:p w:rsidR="006404A3" w:rsidRDefault="006404A3" w:rsidP="006404A3">
      <w:r>
        <w:t>4.5 HUD Customization Features</w:t>
      </w:r>
    </w:p>
    <w:p w:rsidR="006404A3" w:rsidRDefault="006404A3" w:rsidP="006404A3">
      <w:r>
        <w:t>-------------------------------</w:t>
      </w:r>
    </w:p>
    <w:p w:rsidR="006404A3" w:rsidRDefault="006404A3" w:rsidP="006404A3"/>
    <w:p w:rsidR="006404A3" w:rsidRDefault="006404A3" w:rsidP="006404A3">
      <w:r>
        <w:t>Right-Click Context Menu</w:t>
      </w:r>
    </w:p>
    <w:p w:rsidR="006404A3" w:rsidRDefault="006404A3" w:rsidP="006404A3"/>
    <w:p w:rsidR="006404A3" w:rsidRDefault="006404A3" w:rsidP="006404A3">
      <w:r>
        <w:t>User Items:</w:t>
      </w:r>
    </w:p>
    <w:p w:rsidR="006404A3" w:rsidRDefault="006404A3" w:rsidP="006404A3">
      <w:r>
        <w:t xml:space="preserve">  • Add custom telemetry parameters</w:t>
      </w:r>
    </w:p>
    <w:p w:rsidR="006404A3" w:rsidRDefault="006404A3" w:rsidP="006404A3">
      <w:r>
        <w:t xml:space="preserve">  • Display extra vehicle data</w:t>
      </w:r>
    </w:p>
    <w:p w:rsidR="006404A3" w:rsidRDefault="006404A3" w:rsidP="006404A3">
      <w:r>
        <w:t xml:space="preserve">  • Battery cell voltages</w:t>
      </w:r>
    </w:p>
    <w:p w:rsidR="006404A3" w:rsidRDefault="006404A3" w:rsidP="006404A3">
      <w:r>
        <w:t xml:space="preserve">  • Temperature sensors</w:t>
      </w:r>
    </w:p>
    <w:p w:rsidR="006404A3" w:rsidRDefault="006404A3" w:rsidP="006404A3">
      <w:r>
        <w:t xml:space="preserve">  • Custom calculated values</w:t>
      </w:r>
    </w:p>
    <w:p w:rsidR="006404A3" w:rsidRDefault="006404A3" w:rsidP="006404A3"/>
    <w:p w:rsidR="006404A3" w:rsidRDefault="006404A3" w:rsidP="006404A3">
      <w:r>
        <w:t>View Counter:</w:t>
      </w:r>
    </w:p>
    <w:p w:rsidR="006404A3" w:rsidRDefault="006404A3" w:rsidP="006404A3">
      <w:r>
        <w:t xml:space="preserve">  • Grid layout selection (1x1, 2x2, 3x3, 4x4)</w:t>
      </w:r>
    </w:p>
    <w:p w:rsidR="006404A3" w:rsidRDefault="006404A3" w:rsidP="006404A3">
      <w:r>
        <w:t xml:space="preserve">  • Multiple vehicle display</w:t>
      </w:r>
    </w:p>
    <w:p w:rsidR="006404A3" w:rsidRDefault="006404A3" w:rsidP="006404A3">
      <w:r>
        <w:t xml:space="preserve">  • Split-screen configurations</w:t>
      </w:r>
    </w:p>
    <w:p w:rsidR="006404A3" w:rsidRDefault="006404A3" w:rsidP="006404A3"/>
    <w:p w:rsidR="006404A3" w:rsidRDefault="006404A3" w:rsidP="006404A3">
      <w:r>
        <w:t>Telemetry Display:</w:t>
      </w:r>
    </w:p>
    <w:p w:rsidR="006404A3" w:rsidRDefault="006404A3" w:rsidP="006404A3">
      <w:r>
        <w:t xml:space="preserve">  • Satellite count overlay</w:t>
      </w:r>
    </w:p>
    <w:p w:rsidR="006404A3" w:rsidRDefault="006404A3" w:rsidP="006404A3">
      <w:r>
        <w:t xml:space="preserve">  • GPS2 status (dual GPS systems)</w:t>
      </w:r>
    </w:p>
    <w:p w:rsidR="006404A3" w:rsidRDefault="006404A3" w:rsidP="006404A3">
      <w:r>
        <w:t xml:space="preserve">  • Wind speed/direction</w:t>
      </w:r>
    </w:p>
    <w:p w:rsidR="006404A3" w:rsidRDefault="006404A3" w:rsidP="006404A3">
      <w:r>
        <w:lastRenderedPageBreak/>
        <w:t xml:space="preserve">  • Airspeed ratio</w:t>
      </w:r>
    </w:p>
    <w:p w:rsidR="006404A3" w:rsidRDefault="006404A3" w:rsidP="006404A3">
      <w:r>
        <w:t xml:space="preserve">  • Efficiency metrics (</w:t>
      </w:r>
      <w:proofErr w:type="spellStart"/>
      <w:r>
        <w:t>mAh</w:t>
      </w:r>
      <w:proofErr w:type="spellEnd"/>
      <w:r>
        <w:t>/km)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5. PLAN SCREEN COMPONENTS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5.1 Mission Planning Interface</w:t>
      </w:r>
    </w:p>
    <w:p w:rsidR="006404A3" w:rsidRDefault="006404A3" w:rsidP="006404A3">
      <w:r>
        <w:t>-------------------------------</w:t>
      </w:r>
    </w:p>
    <w:p w:rsidR="006404A3" w:rsidRDefault="006404A3" w:rsidP="006404A3"/>
    <w:p w:rsidR="006404A3" w:rsidRDefault="006404A3" w:rsidP="006404A3">
      <w:r>
        <w:t>The PLAN screen is dedicated to creating, editing, and managing autonomous missions.</w:t>
      </w:r>
    </w:p>
    <w:p w:rsidR="006404A3" w:rsidRDefault="006404A3" w:rsidP="006404A3"/>
    <w:p w:rsidR="006404A3" w:rsidRDefault="006404A3" w:rsidP="006404A3">
      <w:r>
        <w:t>Screen Layout:</w:t>
      </w:r>
    </w:p>
    <w:p w:rsidR="006404A3" w:rsidRDefault="006404A3" w:rsidP="006404A3"/>
    <w:p w:rsidR="006404A3" w:rsidRDefault="006404A3" w:rsidP="006404A3">
      <w:r>
        <w:t>┌─────────────────────────────────────────────────────────┐</w:t>
      </w:r>
    </w:p>
    <w:p w:rsidR="006404A3" w:rsidRDefault="006404A3" w:rsidP="006404A3">
      <w:proofErr w:type="gramStart"/>
      <w:r>
        <w:t>│  Mission</w:t>
      </w:r>
      <w:proofErr w:type="gramEnd"/>
      <w:r>
        <w:t xml:space="preserve"> Commands Toolbar                               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r>
        <w:t>│          │                                               │</w:t>
      </w:r>
    </w:p>
    <w:p w:rsidR="006404A3" w:rsidRDefault="006404A3" w:rsidP="006404A3">
      <w:r>
        <w:t>│ Waypoint │           MAP VIEW                           │</w:t>
      </w:r>
    </w:p>
    <w:p w:rsidR="006404A3" w:rsidRDefault="006404A3" w:rsidP="006404A3">
      <w:r>
        <w:t xml:space="preserve">│   List   │   </w:t>
      </w:r>
      <w:proofErr w:type="gramStart"/>
      <w:r>
        <w:t xml:space="preserve">   (</w:t>
      </w:r>
      <w:proofErr w:type="gramEnd"/>
      <w:r>
        <w:t xml:space="preserve">Click to Add </w:t>
      </w:r>
      <w:proofErr w:type="gramStart"/>
      <w:r>
        <w:t xml:space="preserve">Waypoints)   </w:t>
      </w:r>
      <w:proofErr w:type="gramEnd"/>
      <w:r>
        <w:t xml:space="preserve">             │</w:t>
      </w:r>
    </w:p>
    <w:p w:rsidR="006404A3" w:rsidRDefault="006404A3" w:rsidP="006404A3">
      <w:r>
        <w:t>│          │                                               │</w:t>
      </w:r>
    </w:p>
    <w:p w:rsidR="006404A3" w:rsidRDefault="006404A3" w:rsidP="006404A3">
      <w:proofErr w:type="gramStart"/>
      <w:r>
        <w:t>│  WP</w:t>
      </w:r>
      <w:proofErr w:type="gramEnd"/>
      <w:r>
        <w:t>1     │                                               │</w:t>
      </w:r>
    </w:p>
    <w:p w:rsidR="006404A3" w:rsidRDefault="006404A3" w:rsidP="006404A3">
      <w:proofErr w:type="gramStart"/>
      <w:r>
        <w:t>│  WP</w:t>
      </w:r>
      <w:proofErr w:type="gramEnd"/>
      <w:r>
        <w:t>2     │                                               │</w:t>
      </w:r>
    </w:p>
    <w:p w:rsidR="006404A3" w:rsidRDefault="006404A3" w:rsidP="006404A3">
      <w:proofErr w:type="gramStart"/>
      <w:r>
        <w:t>│  WP</w:t>
      </w:r>
      <w:proofErr w:type="gramEnd"/>
      <w:r>
        <w:t>3     │                                               │</w:t>
      </w:r>
    </w:p>
    <w:p w:rsidR="006404A3" w:rsidRDefault="006404A3" w:rsidP="006404A3">
      <w:r>
        <w:t>│  ...     │                                               │</w:t>
      </w:r>
    </w:p>
    <w:p w:rsidR="006404A3" w:rsidRDefault="006404A3" w:rsidP="006404A3">
      <w:r>
        <w:t>│          │                                               │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6404A3" w:rsidRDefault="006404A3" w:rsidP="006404A3">
      <w:proofErr w:type="gramStart"/>
      <w:r>
        <w:t>│  Load</w:t>
      </w:r>
      <w:proofErr w:type="gramEnd"/>
      <w:r>
        <w:t xml:space="preserve"> | Save | Write | Read | Clear | Altitude Settings │</w:t>
      </w:r>
    </w:p>
    <w:p w:rsidR="006404A3" w:rsidRDefault="006404A3" w:rsidP="006404A3">
      <w:r>
        <w:t>└─────────────────────────────────────────────────────────┘</w:t>
      </w:r>
    </w:p>
    <w:p w:rsidR="006404A3" w:rsidRDefault="006404A3" w:rsidP="006404A3"/>
    <w:p w:rsidR="006404A3" w:rsidRDefault="006404A3" w:rsidP="006404A3">
      <w:r>
        <w:t>5.2 Waypoint Management System</w:t>
      </w:r>
    </w:p>
    <w:p w:rsidR="006404A3" w:rsidRDefault="006404A3" w:rsidP="006404A3">
      <w:r>
        <w:t>-------------------------------</w:t>
      </w:r>
    </w:p>
    <w:p w:rsidR="006404A3" w:rsidRDefault="006404A3" w:rsidP="006404A3"/>
    <w:p w:rsidR="006404A3" w:rsidRDefault="006404A3" w:rsidP="006404A3">
      <w:r>
        <w:t>5.2.1 Adding Waypoints</w:t>
      </w:r>
    </w:p>
    <w:p w:rsidR="006404A3" w:rsidRDefault="006404A3" w:rsidP="006404A3"/>
    <w:p w:rsidR="006404A3" w:rsidRDefault="006404A3" w:rsidP="006404A3">
      <w:r>
        <w:t>Methods:</w:t>
      </w:r>
    </w:p>
    <w:p w:rsidR="006404A3" w:rsidRDefault="006404A3" w:rsidP="006404A3">
      <w:r>
        <w:t>1. Left-Click on Map - Add waypoint at cursor</w:t>
      </w:r>
    </w:p>
    <w:p w:rsidR="006404A3" w:rsidRDefault="006404A3" w:rsidP="006404A3">
      <w:r>
        <w:t>2. Right-Click &gt; Add Waypoint - Insert at position</w:t>
      </w:r>
    </w:p>
    <w:p w:rsidR="006404A3" w:rsidRDefault="006404A3" w:rsidP="006404A3">
      <w:r>
        <w:t xml:space="preserve">3. Import from File - </w:t>
      </w:r>
      <w:proofErr w:type="gramStart"/>
      <w:r>
        <w:t>Load .waypoints</w:t>
      </w:r>
      <w:proofErr w:type="gramEnd"/>
      <w:r>
        <w:t xml:space="preserve"> file</w:t>
      </w:r>
    </w:p>
    <w:p w:rsidR="006404A3" w:rsidRDefault="006404A3" w:rsidP="006404A3">
      <w:r>
        <w:t>4. Grid Tool - Auto-generate survey pattern</w:t>
      </w:r>
    </w:p>
    <w:p w:rsidR="006404A3" w:rsidRDefault="006404A3" w:rsidP="006404A3"/>
    <w:p w:rsidR="006404A3" w:rsidRDefault="006404A3" w:rsidP="006404A3">
      <w:r>
        <w:t>Waypoint Editing:</w:t>
      </w:r>
    </w:p>
    <w:p w:rsidR="006404A3" w:rsidRDefault="006404A3" w:rsidP="006404A3">
      <w:r>
        <w:t xml:space="preserve">  • Drag Waypoint - Move position</w:t>
      </w:r>
    </w:p>
    <w:p w:rsidR="006404A3" w:rsidRDefault="006404A3" w:rsidP="006404A3">
      <w:r>
        <w:t xml:space="preserve">  • Click Waypoint - Edit properties</w:t>
      </w:r>
    </w:p>
    <w:p w:rsidR="006404A3" w:rsidRDefault="006404A3" w:rsidP="006404A3">
      <w:r>
        <w:t xml:space="preserve">  • Delete Key - Remove selected waypoint</w:t>
      </w:r>
    </w:p>
    <w:p w:rsidR="006404A3" w:rsidRDefault="006404A3" w:rsidP="006404A3">
      <w:r>
        <w:t xml:space="preserve">  • Insert - Add between existing waypoints</w:t>
      </w:r>
    </w:p>
    <w:p w:rsidR="006404A3" w:rsidRDefault="006404A3" w:rsidP="006404A3"/>
    <w:p w:rsidR="006404A3" w:rsidRDefault="006404A3" w:rsidP="006404A3">
      <w:r>
        <w:t>5.2.2 Waypoint Properties Panel</w:t>
      </w:r>
    </w:p>
    <w:p w:rsidR="006404A3" w:rsidRDefault="006404A3" w:rsidP="006404A3"/>
    <w:p w:rsidR="006404A3" w:rsidRDefault="006404A3" w:rsidP="006404A3">
      <w:r>
        <w:t>For Each Waypoint:</w:t>
      </w:r>
    </w:p>
    <w:p w:rsidR="006404A3" w:rsidRDefault="006404A3" w:rsidP="006404A3"/>
    <w:p w:rsidR="006404A3" w:rsidRDefault="006404A3" w:rsidP="006404A3">
      <w:r>
        <w:t>Command Type (Dropdown)</w:t>
      </w:r>
    </w:p>
    <w:p w:rsidR="006404A3" w:rsidRDefault="006404A3" w:rsidP="006404A3">
      <w:r>
        <w:t xml:space="preserve">  • Navigation commands (WAYPOINT, TAKEOFF, LAND, RTL, LOITER)</w:t>
      </w:r>
    </w:p>
    <w:p w:rsidR="006404A3" w:rsidRDefault="006404A3" w:rsidP="006404A3">
      <w:r>
        <w:t xml:space="preserve">  • DO commands (actions)</w:t>
      </w:r>
    </w:p>
    <w:p w:rsidR="006404A3" w:rsidRDefault="006404A3" w:rsidP="006404A3">
      <w:r>
        <w:lastRenderedPageBreak/>
        <w:t xml:space="preserve">  • CONDITION commands (delays)</w:t>
      </w:r>
    </w:p>
    <w:p w:rsidR="006404A3" w:rsidRDefault="006404A3" w:rsidP="006404A3"/>
    <w:p w:rsidR="006404A3" w:rsidRDefault="006404A3" w:rsidP="006404A3">
      <w:r>
        <w:t>Parameters (varies by command):</w:t>
      </w:r>
    </w:p>
    <w:p w:rsidR="006404A3" w:rsidRDefault="006404A3" w:rsidP="006404A3">
      <w:r>
        <w:t xml:space="preserve">  • Latitude (decimal degrees)</w:t>
      </w:r>
    </w:p>
    <w:p w:rsidR="006404A3" w:rsidRDefault="006404A3" w:rsidP="006404A3">
      <w:r>
        <w:t xml:space="preserve">  • Longitude (decimal degrees)</w:t>
      </w:r>
    </w:p>
    <w:p w:rsidR="006404A3" w:rsidRDefault="006404A3" w:rsidP="006404A3">
      <w:r>
        <w:t xml:space="preserve">  • Altitude (meters, relative/absolute)</w:t>
      </w:r>
    </w:p>
    <w:p w:rsidR="006404A3" w:rsidRDefault="006404A3" w:rsidP="006404A3">
      <w:r>
        <w:t xml:space="preserve">  • Delay (seconds)</w:t>
      </w:r>
    </w:p>
    <w:p w:rsidR="006404A3" w:rsidRDefault="006404A3" w:rsidP="006404A3">
      <w:r>
        <w:t xml:space="preserve">  • Acceptance Radius (meters)</w:t>
      </w:r>
    </w:p>
    <w:p w:rsidR="006404A3" w:rsidRDefault="006404A3" w:rsidP="006404A3">
      <w:r>
        <w:t xml:space="preserve">  • Pass-Through (0 or 1)</w:t>
      </w:r>
    </w:p>
    <w:p w:rsidR="006404A3" w:rsidRDefault="006404A3" w:rsidP="006404A3">
      <w:r>
        <w:t xml:space="preserve">  • Yaw Angle (degrees, -1 for default)</w:t>
      </w:r>
    </w:p>
    <w:p w:rsidR="006404A3" w:rsidRDefault="006404A3" w:rsidP="006404A3"/>
    <w:p w:rsidR="006404A3" w:rsidRDefault="006404A3" w:rsidP="006404A3">
      <w:r>
        <w:t xml:space="preserve">5.3 </w:t>
      </w:r>
      <w:proofErr w:type="spellStart"/>
      <w:r>
        <w:t>MAVLink</w:t>
      </w:r>
      <w:proofErr w:type="spellEnd"/>
      <w:r>
        <w:t xml:space="preserve"> Command Library</w:t>
      </w:r>
    </w:p>
    <w:p w:rsidR="006404A3" w:rsidRDefault="006404A3" w:rsidP="006404A3">
      <w:r>
        <w:t>----------------------------</w:t>
      </w:r>
    </w:p>
    <w:p w:rsidR="006404A3" w:rsidRDefault="006404A3" w:rsidP="006404A3"/>
    <w:p w:rsidR="006404A3" w:rsidRDefault="006404A3" w:rsidP="006404A3">
      <w:r>
        <w:t>5.3.1 Navigation Commands</w:t>
      </w:r>
    </w:p>
    <w:p w:rsidR="006404A3" w:rsidRDefault="006404A3" w:rsidP="006404A3"/>
    <w:p w:rsidR="006404A3" w:rsidRDefault="006404A3" w:rsidP="006404A3">
      <w:r>
        <w:t>WAYPOINT</w:t>
      </w:r>
    </w:p>
    <w:p w:rsidR="006404A3" w:rsidRDefault="006404A3" w:rsidP="006404A3">
      <w:r>
        <w:t xml:space="preserve">  Purpose: Navigate to coordinate</w:t>
      </w:r>
    </w:p>
    <w:p w:rsidR="006404A3" w:rsidRDefault="006404A3" w:rsidP="006404A3">
      <w:r>
        <w:t xml:space="preserve">  Param1: Hold time (seconds)</w:t>
      </w:r>
    </w:p>
    <w:p w:rsidR="006404A3" w:rsidRDefault="006404A3" w:rsidP="006404A3">
      <w:r>
        <w:t xml:space="preserve">  Param2: Acceptance radius (meters)</w:t>
      </w:r>
    </w:p>
    <w:p w:rsidR="006404A3" w:rsidRDefault="006404A3" w:rsidP="006404A3">
      <w:r>
        <w:t xml:space="preserve">  Param3: Pass radius (meters, 0=default)</w:t>
      </w:r>
    </w:p>
    <w:p w:rsidR="006404A3" w:rsidRDefault="006404A3" w:rsidP="006404A3">
      <w:r>
        <w:t xml:space="preserve">  Param4: Yaw angle (degrees, -1=default)</w:t>
      </w:r>
    </w:p>
    <w:p w:rsidR="006404A3" w:rsidRDefault="006404A3" w:rsidP="006404A3">
      <w:r>
        <w:t xml:space="preserve">  Lat/Lon/Alt: Target coordinates</w:t>
      </w:r>
    </w:p>
    <w:p w:rsidR="006404A3" w:rsidRDefault="006404A3" w:rsidP="006404A3"/>
    <w:p w:rsidR="006404A3" w:rsidRDefault="006404A3" w:rsidP="006404A3">
      <w:r>
        <w:t>TAKEOFF</w:t>
      </w:r>
    </w:p>
    <w:p w:rsidR="006404A3" w:rsidRDefault="006404A3" w:rsidP="006404A3">
      <w:r>
        <w:t xml:space="preserve">  Purpose: Autonomous </w:t>
      </w:r>
      <w:proofErr w:type="spellStart"/>
      <w:r>
        <w:t>takeoff</w:t>
      </w:r>
      <w:proofErr w:type="spellEnd"/>
    </w:p>
    <w:p w:rsidR="006404A3" w:rsidRDefault="006404A3" w:rsidP="006404A3">
      <w:r>
        <w:t xml:space="preserve">  Param1: Pitch angle (plane)</w:t>
      </w:r>
    </w:p>
    <w:p w:rsidR="006404A3" w:rsidRDefault="006404A3" w:rsidP="006404A3">
      <w:r>
        <w:t xml:space="preserve">  Param4: Yaw heading</w:t>
      </w:r>
    </w:p>
    <w:p w:rsidR="006404A3" w:rsidRDefault="006404A3" w:rsidP="006404A3">
      <w:r>
        <w:lastRenderedPageBreak/>
        <w:t xml:space="preserve">  Alt: </w:t>
      </w:r>
      <w:proofErr w:type="spellStart"/>
      <w:r>
        <w:t>Takeoff</w:t>
      </w:r>
      <w:proofErr w:type="spellEnd"/>
      <w:r>
        <w:t xml:space="preserve"> altitude</w:t>
      </w:r>
    </w:p>
    <w:p w:rsidR="006404A3" w:rsidRDefault="006404A3" w:rsidP="006404A3"/>
    <w:p w:rsidR="006404A3" w:rsidRDefault="006404A3" w:rsidP="006404A3">
      <w:r>
        <w:t>LAND</w:t>
      </w:r>
    </w:p>
    <w:p w:rsidR="006404A3" w:rsidRDefault="006404A3" w:rsidP="006404A3">
      <w:r>
        <w:t xml:space="preserve">  Purpose: Land at coordinates</w:t>
      </w:r>
    </w:p>
    <w:p w:rsidR="006404A3" w:rsidRDefault="006404A3" w:rsidP="006404A3">
      <w:r>
        <w:t xml:space="preserve">  Param1: Abort altitude (0=default)</w:t>
      </w:r>
    </w:p>
    <w:p w:rsidR="006404A3" w:rsidRDefault="006404A3" w:rsidP="006404A3">
      <w:r>
        <w:t xml:space="preserve">  Param4: Yaw angle</w:t>
      </w:r>
    </w:p>
    <w:p w:rsidR="006404A3" w:rsidRDefault="006404A3" w:rsidP="006404A3">
      <w:r>
        <w:t xml:space="preserve">  Lat/Lon: Landing location</w:t>
      </w:r>
    </w:p>
    <w:p w:rsidR="006404A3" w:rsidRDefault="006404A3" w:rsidP="006404A3"/>
    <w:p w:rsidR="006404A3" w:rsidRDefault="006404A3" w:rsidP="006404A3">
      <w:r>
        <w:t>RETURN_TO_LAUNCH (RTL)</w:t>
      </w:r>
    </w:p>
    <w:p w:rsidR="006404A3" w:rsidRDefault="006404A3" w:rsidP="006404A3">
      <w:r>
        <w:t xml:space="preserve">  Purpose: Return to home position</w:t>
      </w:r>
    </w:p>
    <w:p w:rsidR="006404A3" w:rsidRDefault="006404A3" w:rsidP="006404A3">
      <w:r>
        <w:t xml:space="preserve">  Parameters: None (uses home location)</w:t>
      </w:r>
    </w:p>
    <w:p w:rsidR="006404A3" w:rsidRDefault="006404A3" w:rsidP="006404A3"/>
    <w:p w:rsidR="006404A3" w:rsidRDefault="006404A3" w:rsidP="006404A3">
      <w:r>
        <w:t>LOITER_UNLIM</w:t>
      </w:r>
    </w:p>
    <w:p w:rsidR="006404A3" w:rsidRDefault="006404A3" w:rsidP="006404A3">
      <w:r>
        <w:t xml:space="preserve">  Purpose: Circle indefinitely</w:t>
      </w:r>
    </w:p>
    <w:p w:rsidR="006404A3" w:rsidRDefault="006404A3" w:rsidP="006404A3">
      <w:r>
        <w:t xml:space="preserve">  Lat/Lon/Alt: Loiter </w:t>
      </w:r>
      <w:proofErr w:type="spellStart"/>
      <w:r>
        <w:t>center</w:t>
      </w:r>
      <w:proofErr w:type="spellEnd"/>
    </w:p>
    <w:p w:rsidR="006404A3" w:rsidRDefault="006404A3" w:rsidP="006404A3">
      <w:r>
        <w:t xml:space="preserve">  Param3: Radius (0=default)</w:t>
      </w:r>
    </w:p>
    <w:p w:rsidR="006404A3" w:rsidRDefault="006404A3" w:rsidP="006404A3"/>
    <w:p w:rsidR="006404A3" w:rsidRDefault="006404A3" w:rsidP="006404A3">
      <w:r>
        <w:t>LOITER_TIME</w:t>
      </w:r>
    </w:p>
    <w:p w:rsidR="006404A3" w:rsidRDefault="006404A3" w:rsidP="006404A3">
      <w:r>
        <w:t xml:space="preserve">  Purpose: Circle for specified time</w:t>
      </w:r>
    </w:p>
    <w:p w:rsidR="006404A3" w:rsidRDefault="006404A3" w:rsidP="006404A3">
      <w:r>
        <w:t xml:space="preserve">  Param1: Time (seconds)</w:t>
      </w:r>
    </w:p>
    <w:p w:rsidR="006404A3" w:rsidRDefault="006404A3" w:rsidP="006404A3">
      <w:r>
        <w:t xml:space="preserve">  Param3: Radius</w:t>
      </w:r>
    </w:p>
    <w:p w:rsidR="006404A3" w:rsidRDefault="006404A3" w:rsidP="006404A3"/>
    <w:p w:rsidR="006404A3" w:rsidRDefault="006404A3" w:rsidP="006404A3">
      <w:r>
        <w:t>LOITER_TURNS</w:t>
      </w:r>
    </w:p>
    <w:p w:rsidR="006404A3" w:rsidRDefault="006404A3" w:rsidP="006404A3">
      <w:r>
        <w:t xml:space="preserve">  Purpose: Complete n circles</w:t>
      </w:r>
    </w:p>
    <w:p w:rsidR="006404A3" w:rsidRDefault="006404A3" w:rsidP="006404A3">
      <w:r>
        <w:t xml:space="preserve">  Param1: Number of turns</w:t>
      </w:r>
    </w:p>
    <w:p w:rsidR="006404A3" w:rsidRDefault="006404A3" w:rsidP="006404A3">
      <w:r>
        <w:t xml:space="preserve">  Param3: Radius</w:t>
      </w:r>
    </w:p>
    <w:p w:rsidR="006404A3" w:rsidRDefault="006404A3" w:rsidP="006404A3">
      <w:r>
        <w:t xml:space="preserve">  Param4: Exit location (0=tangent, 1=</w:t>
      </w:r>
      <w:proofErr w:type="spellStart"/>
      <w:r>
        <w:t>center</w:t>
      </w:r>
      <w:proofErr w:type="spellEnd"/>
      <w:r>
        <w:t>)</w:t>
      </w:r>
    </w:p>
    <w:p w:rsidR="006404A3" w:rsidRDefault="006404A3" w:rsidP="006404A3"/>
    <w:p w:rsidR="006404A3" w:rsidRDefault="006404A3" w:rsidP="006404A3">
      <w:r>
        <w:lastRenderedPageBreak/>
        <w:t>SPLINE_WAYPOINT</w:t>
      </w:r>
    </w:p>
    <w:p w:rsidR="006404A3" w:rsidRDefault="006404A3" w:rsidP="006404A3">
      <w:r>
        <w:t xml:space="preserve">  Purpose: Smooth curved path</w:t>
      </w:r>
    </w:p>
    <w:p w:rsidR="006404A3" w:rsidRDefault="006404A3" w:rsidP="006404A3">
      <w:r>
        <w:t xml:space="preserve">  Param1: Hold time</w:t>
      </w:r>
    </w:p>
    <w:p w:rsidR="006404A3" w:rsidRDefault="006404A3" w:rsidP="006404A3">
      <w:r>
        <w:t xml:space="preserve">  Lat/Lon/Alt: Target (creates Bezier curve)</w:t>
      </w:r>
    </w:p>
    <w:p w:rsidR="006404A3" w:rsidRDefault="006404A3" w:rsidP="006404A3"/>
    <w:p w:rsidR="006404A3" w:rsidRDefault="006404A3" w:rsidP="006404A3">
      <w:r>
        <w:t>DO_JUMP</w:t>
      </w:r>
    </w:p>
    <w:p w:rsidR="006404A3" w:rsidRDefault="006404A3" w:rsidP="006404A3">
      <w:r>
        <w:t xml:space="preserve">  Purpose: Loop mission section</w:t>
      </w:r>
    </w:p>
    <w:p w:rsidR="006404A3" w:rsidRDefault="006404A3" w:rsidP="006404A3">
      <w:r>
        <w:t xml:space="preserve">  Param1: Target waypoint number</w:t>
      </w:r>
    </w:p>
    <w:p w:rsidR="006404A3" w:rsidRDefault="006404A3" w:rsidP="006404A3">
      <w:r>
        <w:t xml:space="preserve">  Param2: Repeat count (-1=infinite)</w:t>
      </w:r>
    </w:p>
    <w:p w:rsidR="006404A3" w:rsidRDefault="006404A3" w:rsidP="006404A3"/>
    <w:p w:rsidR="006404A3" w:rsidRDefault="006404A3" w:rsidP="006404A3">
      <w:r>
        <w:t>5.3.2 DO Commands (Actions)</w:t>
      </w:r>
    </w:p>
    <w:p w:rsidR="006404A3" w:rsidRDefault="006404A3" w:rsidP="006404A3"/>
    <w:p w:rsidR="006404A3" w:rsidRDefault="006404A3" w:rsidP="006404A3">
      <w:r>
        <w:t>DO_SET_MODE</w:t>
      </w:r>
    </w:p>
    <w:p w:rsidR="006404A3" w:rsidRDefault="006404A3" w:rsidP="006404A3">
      <w:r>
        <w:t xml:space="preserve">  Param1: Mode number</w:t>
      </w:r>
    </w:p>
    <w:p w:rsidR="006404A3" w:rsidRDefault="006404A3" w:rsidP="006404A3">
      <w:r>
        <w:t xml:space="preserve">  Purpose: Change flight mode during mission</w:t>
      </w:r>
    </w:p>
    <w:p w:rsidR="006404A3" w:rsidRDefault="006404A3" w:rsidP="006404A3"/>
    <w:p w:rsidR="006404A3" w:rsidRDefault="006404A3" w:rsidP="006404A3">
      <w:r>
        <w:t>DO_CHANGE_SPEED</w:t>
      </w:r>
    </w:p>
    <w:p w:rsidR="006404A3" w:rsidRDefault="006404A3" w:rsidP="006404A3">
      <w:r>
        <w:t xml:space="preserve">  Param1: Speed type (0=airspeed, 1=ground speed)</w:t>
      </w:r>
    </w:p>
    <w:p w:rsidR="006404A3" w:rsidRDefault="006404A3" w:rsidP="006404A3">
      <w:r>
        <w:t xml:space="preserve">  Param2: Speed value (m/s)</w:t>
      </w:r>
    </w:p>
    <w:p w:rsidR="006404A3" w:rsidRDefault="006404A3" w:rsidP="006404A3">
      <w:r>
        <w:t xml:space="preserve">  Param3: Throttle (-1=no change, 0-100%)</w:t>
      </w:r>
    </w:p>
    <w:p w:rsidR="006404A3" w:rsidRDefault="006404A3" w:rsidP="006404A3"/>
    <w:p w:rsidR="006404A3" w:rsidRDefault="006404A3" w:rsidP="006404A3">
      <w:r>
        <w:t>DO_SET_HOME</w:t>
      </w:r>
    </w:p>
    <w:p w:rsidR="006404A3" w:rsidRDefault="006404A3" w:rsidP="006404A3">
      <w:r>
        <w:t xml:space="preserve">  Param1: Use current (1) or specified (0)</w:t>
      </w:r>
    </w:p>
    <w:p w:rsidR="006404A3" w:rsidRDefault="006404A3" w:rsidP="006404A3">
      <w:r>
        <w:t xml:space="preserve">  Lat/Lon/Alt: New home coordinates</w:t>
      </w:r>
    </w:p>
    <w:p w:rsidR="006404A3" w:rsidRDefault="006404A3" w:rsidP="006404A3"/>
    <w:p w:rsidR="006404A3" w:rsidRDefault="006404A3" w:rsidP="006404A3">
      <w:r>
        <w:t>DO_SET_RELAY</w:t>
      </w:r>
    </w:p>
    <w:p w:rsidR="006404A3" w:rsidRDefault="006404A3" w:rsidP="006404A3">
      <w:r>
        <w:t xml:space="preserve">  Param1: Relay number (0-3)</w:t>
      </w:r>
    </w:p>
    <w:p w:rsidR="006404A3" w:rsidRDefault="006404A3" w:rsidP="006404A3">
      <w:r>
        <w:t xml:space="preserve">  Param2: State (0=off, 1=on)</w:t>
      </w:r>
    </w:p>
    <w:p w:rsidR="006404A3" w:rsidRDefault="006404A3" w:rsidP="006404A3"/>
    <w:p w:rsidR="006404A3" w:rsidRDefault="006404A3" w:rsidP="006404A3">
      <w:r>
        <w:t>DO_REPEAT_RELAY</w:t>
      </w:r>
    </w:p>
    <w:p w:rsidR="006404A3" w:rsidRDefault="006404A3" w:rsidP="006404A3">
      <w:r>
        <w:t xml:space="preserve">  Param1: Relay number</w:t>
      </w:r>
    </w:p>
    <w:p w:rsidR="006404A3" w:rsidRDefault="006404A3" w:rsidP="006404A3">
      <w:r>
        <w:t xml:space="preserve">  Param2: Cycle count</w:t>
      </w:r>
    </w:p>
    <w:p w:rsidR="006404A3" w:rsidRDefault="006404A3" w:rsidP="006404A3">
      <w:r>
        <w:t xml:space="preserve">  Param3: Cycle time (seconds)</w:t>
      </w:r>
    </w:p>
    <w:p w:rsidR="006404A3" w:rsidRDefault="006404A3" w:rsidP="006404A3"/>
    <w:p w:rsidR="006404A3" w:rsidRDefault="006404A3" w:rsidP="006404A3">
      <w:r>
        <w:t>DO_SET_SERVO</w:t>
      </w:r>
    </w:p>
    <w:p w:rsidR="006404A3" w:rsidRDefault="006404A3" w:rsidP="006404A3">
      <w:r>
        <w:t xml:space="preserve">  Param1: Servo channel (1-16)</w:t>
      </w:r>
    </w:p>
    <w:p w:rsidR="006404A3" w:rsidRDefault="006404A3" w:rsidP="006404A3">
      <w:r>
        <w:t xml:space="preserve">  Param2: PWM value (1000-2000)</w:t>
      </w:r>
    </w:p>
    <w:p w:rsidR="006404A3" w:rsidRDefault="006404A3" w:rsidP="006404A3"/>
    <w:p w:rsidR="006404A3" w:rsidRDefault="006404A3" w:rsidP="006404A3">
      <w:r>
        <w:t>DO_REPEAT_SERVO</w:t>
      </w:r>
    </w:p>
    <w:p w:rsidR="006404A3" w:rsidRDefault="006404A3" w:rsidP="006404A3">
      <w:r>
        <w:t xml:space="preserve">  Param1: Servo channel</w:t>
      </w:r>
    </w:p>
    <w:p w:rsidR="006404A3" w:rsidRDefault="006404A3" w:rsidP="006404A3">
      <w:r>
        <w:t xml:space="preserve">  Param2: PWM value</w:t>
      </w:r>
    </w:p>
    <w:p w:rsidR="006404A3" w:rsidRDefault="006404A3" w:rsidP="006404A3">
      <w:r>
        <w:t xml:space="preserve">  Param3: Cycle count</w:t>
      </w:r>
    </w:p>
    <w:p w:rsidR="006404A3" w:rsidRDefault="006404A3" w:rsidP="006404A3">
      <w:r>
        <w:t xml:space="preserve">  Param4: Cycle time</w:t>
      </w:r>
    </w:p>
    <w:p w:rsidR="006404A3" w:rsidRDefault="006404A3" w:rsidP="006404A3"/>
    <w:p w:rsidR="006404A3" w:rsidRDefault="006404A3" w:rsidP="006404A3">
      <w:r>
        <w:t>DO_SET_ROI (Region of Interest)</w:t>
      </w:r>
    </w:p>
    <w:p w:rsidR="006404A3" w:rsidRDefault="006404A3" w:rsidP="006404A3">
      <w:r>
        <w:t xml:space="preserve">  Purpose: Point camera/vehicle at target</w:t>
      </w:r>
    </w:p>
    <w:p w:rsidR="006404A3" w:rsidRDefault="006404A3" w:rsidP="006404A3">
      <w:r>
        <w:t xml:space="preserve">  Lat/Lon/Alt: Target coordinates</w:t>
      </w:r>
    </w:p>
    <w:p w:rsidR="006404A3" w:rsidRDefault="006404A3" w:rsidP="006404A3"/>
    <w:p w:rsidR="006404A3" w:rsidRDefault="006404A3" w:rsidP="006404A3">
      <w:r>
        <w:t>DO_DIGICAM_CONFIGURE</w:t>
      </w:r>
    </w:p>
    <w:p w:rsidR="006404A3" w:rsidRDefault="006404A3" w:rsidP="006404A3">
      <w:r>
        <w:t xml:space="preserve">  Purpose: Configure camera settings</w:t>
      </w:r>
    </w:p>
    <w:p w:rsidR="006404A3" w:rsidRDefault="006404A3" w:rsidP="006404A3">
      <w:r>
        <w:t xml:space="preserve">  Param1-7: Camera-specific parameters</w:t>
      </w:r>
    </w:p>
    <w:p w:rsidR="006404A3" w:rsidRDefault="006404A3" w:rsidP="006404A3"/>
    <w:p w:rsidR="006404A3" w:rsidRDefault="006404A3" w:rsidP="006404A3">
      <w:r>
        <w:t>DO_DIGICAM_CONTROL</w:t>
      </w:r>
    </w:p>
    <w:p w:rsidR="006404A3" w:rsidRDefault="006404A3" w:rsidP="006404A3">
      <w:r>
        <w:t xml:space="preserve">  Purpose: Trigger camera shutter</w:t>
      </w:r>
    </w:p>
    <w:p w:rsidR="006404A3" w:rsidRDefault="006404A3" w:rsidP="006404A3">
      <w:r>
        <w:t xml:space="preserve">  Param5: Trigger (1=once)</w:t>
      </w:r>
    </w:p>
    <w:p w:rsidR="006404A3" w:rsidRDefault="006404A3" w:rsidP="006404A3"/>
    <w:p w:rsidR="006404A3" w:rsidRDefault="006404A3" w:rsidP="006404A3">
      <w:r>
        <w:lastRenderedPageBreak/>
        <w:t>DO_MOUNT_CONTROL</w:t>
      </w:r>
    </w:p>
    <w:p w:rsidR="006404A3" w:rsidRDefault="006404A3" w:rsidP="006404A3">
      <w:r>
        <w:t xml:space="preserve">  Purpose: Gimbal control</w:t>
      </w:r>
    </w:p>
    <w:p w:rsidR="006404A3" w:rsidRDefault="006404A3" w:rsidP="006404A3">
      <w:r>
        <w:t xml:space="preserve">  Param1: Pitch angle</w:t>
      </w:r>
    </w:p>
    <w:p w:rsidR="006404A3" w:rsidRDefault="006404A3" w:rsidP="006404A3">
      <w:r>
        <w:t xml:space="preserve">  Param2: Roll angle</w:t>
      </w:r>
    </w:p>
    <w:p w:rsidR="006404A3" w:rsidRDefault="006404A3" w:rsidP="006404A3">
      <w:r>
        <w:t xml:space="preserve">  Param3: Yaw angle</w:t>
      </w:r>
    </w:p>
    <w:p w:rsidR="006404A3" w:rsidRDefault="006404A3" w:rsidP="006404A3"/>
    <w:p w:rsidR="006404A3" w:rsidRDefault="006404A3" w:rsidP="006404A3">
      <w:r>
        <w:t>DO_SET_CAM_TRIGG_DIST</w:t>
      </w:r>
    </w:p>
    <w:p w:rsidR="006404A3" w:rsidRDefault="006404A3" w:rsidP="006404A3">
      <w:r>
        <w:t xml:space="preserve">  Purpose: Distance-based camera trigger</w:t>
      </w:r>
    </w:p>
    <w:p w:rsidR="006404A3" w:rsidRDefault="006404A3" w:rsidP="006404A3">
      <w:r>
        <w:t xml:space="preserve">  Param1: Distance (meters)</w:t>
      </w:r>
    </w:p>
    <w:p w:rsidR="006404A3" w:rsidRDefault="006404A3" w:rsidP="006404A3"/>
    <w:p w:rsidR="006404A3" w:rsidRDefault="006404A3" w:rsidP="006404A3">
      <w:r>
        <w:t>5.3.3 CONDITION Commands</w:t>
      </w:r>
    </w:p>
    <w:p w:rsidR="006404A3" w:rsidRDefault="006404A3" w:rsidP="006404A3"/>
    <w:p w:rsidR="006404A3" w:rsidRDefault="006404A3" w:rsidP="006404A3">
      <w:r>
        <w:t>CONDITION_DELAY</w:t>
      </w:r>
    </w:p>
    <w:p w:rsidR="006404A3" w:rsidRDefault="006404A3" w:rsidP="006404A3">
      <w:r>
        <w:t xml:space="preserve">  Param1: Delay time (seconds)</w:t>
      </w:r>
    </w:p>
    <w:p w:rsidR="006404A3" w:rsidRDefault="006404A3" w:rsidP="006404A3">
      <w:r>
        <w:t xml:space="preserve">  Purpose: Pause before next command</w:t>
      </w:r>
    </w:p>
    <w:p w:rsidR="006404A3" w:rsidRDefault="006404A3" w:rsidP="006404A3"/>
    <w:p w:rsidR="006404A3" w:rsidRDefault="006404A3" w:rsidP="006404A3">
      <w:r>
        <w:t>CONDITION_DISTANCE</w:t>
      </w:r>
    </w:p>
    <w:p w:rsidR="006404A3" w:rsidRDefault="006404A3" w:rsidP="006404A3">
      <w:r>
        <w:t xml:space="preserve">  Param1: Distance (meters)</w:t>
      </w:r>
    </w:p>
    <w:p w:rsidR="006404A3" w:rsidRDefault="006404A3" w:rsidP="006404A3">
      <w:r>
        <w:t xml:space="preserve">  Purpose: Execute after traveling distance</w:t>
      </w:r>
    </w:p>
    <w:p w:rsidR="006404A3" w:rsidRDefault="006404A3" w:rsidP="006404A3"/>
    <w:p w:rsidR="006404A3" w:rsidRDefault="006404A3" w:rsidP="006404A3">
      <w:r>
        <w:t>CONDITION_YAW</w:t>
      </w:r>
    </w:p>
    <w:p w:rsidR="006404A3" w:rsidRDefault="006404A3" w:rsidP="006404A3">
      <w:r>
        <w:t xml:space="preserve">  Param1: Target yaw (degrees)</w:t>
      </w:r>
    </w:p>
    <w:p w:rsidR="006404A3" w:rsidRDefault="006404A3" w:rsidP="006404A3">
      <w:r>
        <w:t xml:space="preserve">  Param2: Yaw speed (</w:t>
      </w:r>
      <w:proofErr w:type="spellStart"/>
      <w:r>
        <w:t>deg</w:t>
      </w:r>
      <w:proofErr w:type="spellEnd"/>
      <w:r>
        <w:t>/s)</w:t>
      </w:r>
    </w:p>
    <w:p w:rsidR="006404A3" w:rsidRDefault="006404A3" w:rsidP="006404A3">
      <w:r>
        <w:t xml:space="preserve">  Param3: Direction (-1=CCW, 1=CW)</w:t>
      </w:r>
    </w:p>
    <w:p w:rsidR="006404A3" w:rsidRDefault="006404A3" w:rsidP="006404A3">
      <w:r>
        <w:t xml:space="preserve">  Param4: Relative (0) or absolute (1)</w:t>
      </w:r>
    </w:p>
    <w:p w:rsidR="006404A3" w:rsidRDefault="006404A3" w:rsidP="006404A3"/>
    <w:p w:rsidR="006404A3" w:rsidRDefault="006404A3" w:rsidP="006404A3">
      <w:r>
        <w:t>5.4 Advanced Planning Tools</w:t>
      </w:r>
    </w:p>
    <w:p w:rsidR="006404A3" w:rsidRDefault="006404A3" w:rsidP="006404A3">
      <w:r>
        <w:t>----------------------------</w:t>
      </w:r>
    </w:p>
    <w:p w:rsidR="006404A3" w:rsidRDefault="006404A3" w:rsidP="006404A3"/>
    <w:p w:rsidR="006404A3" w:rsidRDefault="006404A3" w:rsidP="006404A3">
      <w:r>
        <w:t>5.4.1 Grid/Survey Tool</w:t>
      </w:r>
    </w:p>
    <w:p w:rsidR="006404A3" w:rsidRDefault="006404A3" w:rsidP="006404A3"/>
    <w:p w:rsidR="006404A3" w:rsidRDefault="006404A3" w:rsidP="006404A3">
      <w:r>
        <w:t>Purpose: Auto-generate survey missions</w:t>
      </w:r>
    </w:p>
    <w:p w:rsidR="006404A3" w:rsidRDefault="006404A3" w:rsidP="006404A3"/>
    <w:p w:rsidR="006404A3" w:rsidRDefault="006404A3" w:rsidP="006404A3">
      <w:r>
        <w:t>Workflow:</w:t>
      </w:r>
    </w:p>
    <w:p w:rsidR="006404A3" w:rsidRDefault="006404A3" w:rsidP="006404A3">
      <w:r>
        <w:t>1. Right-click map &gt; Draw Polygon</w:t>
      </w:r>
    </w:p>
    <w:p w:rsidR="006404A3" w:rsidRDefault="006404A3" w:rsidP="006404A3">
      <w:r>
        <w:t>2. Click points to define survey area</w:t>
      </w:r>
    </w:p>
    <w:p w:rsidR="006404A3" w:rsidRDefault="006404A3" w:rsidP="006404A3">
      <w:r>
        <w:t>3. Right-click &gt; Auto WP &gt; Survey (Grid)</w:t>
      </w:r>
    </w:p>
    <w:p w:rsidR="006404A3" w:rsidRDefault="006404A3" w:rsidP="006404A3"/>
    <w:p w:rsidR="006404A3" w:rsidRDefault="006404A3" w:rsidP="006404A3">
      <w:r>
        <w:t>Configuration Dialog:</w:t>
      </w:r>
    </w:p>
    <w:p w:rsidR="006404A3" w:rsidRDefault="006404A3" w:rsidP="006404A3"/>
    <w:p w:rsidR="006404A3" w:rsidRDefault="006404A3" w:rsidP="006404A3">
      <w:r>
        <w:t>Grid Settings:</w:t>
      </w:r>
    </w:p>
    <w:p w:rsidR="006404A3" w:rsidRDefault="006404A3" w:rsidP="006404A3">
      <w:r>
        <w:t xml:space="preserve">  • Grid Angle - Flight line direction (degrees)</w:t>
      </w:r>
    </w:p>
    <w:p w:rsidR="006404A3" w:rsidRDefault="006404A3" w:rsidP="006404A3">
      <w:r>
        <w:t xml:space="preserve">  • Line Spacing - Distance between parallel lines (meters)</w:t>
      </w:r>
    </w:p>
    <w:p w:rsidR="006404A3" w:rsidRDefault="006404A3" w:rsidP="006404A3">
      <w:r>
        <w:t xml:space="preserve">  • Altitude - Survey altitude (meters AGL)</w:t>
      </w:r>
    </w:p>
    <w:p w:rsidR="006404A3" w:rsidRDefault="006404A3" w:rsidP="006404A3">
      <w:r>
        <w:t xml:space="preserve">  • Overshoot - Extra distance at line ends (meters)</w:t>
      </w:r>
    </w:p>
    <w:p w:rsidR="006404A3" w:rsidRDefault="006404A3" w:rsidP="006404A3">
      <w:r>
        <w:t xml:space="preserve">  • </w:t>
      </w:r>
      <w:proofErr w:type="spellStart"/>
      <w:r>
        <w:t>Leadin</w:t>
      </w:r>
      <w:proofErr w:type="spellEnd"/>
      <w:r>
        <w:t xml:space="preserve"> - Entry distance before first photo (meters)</w:t>
      </w:r>
    </w:p>
    <w:p w:rsidR="006404A3" w:rsidRDefault="006404A3" w:rsidP="006404A3"/>
    <w:p w:rsidR="006404A3" w:rsidRDefault="006404A3" w:rsidP="006404A3">
      <w:r>
        <w:t>Camera Settings:</w:t>
      </w:r>
    </w:p>
    <w:p w:rsidR="006404A3" w:rsidRDefault="006404A3" w:rsidP="006404A3">
      <w:r>
        <w:t xml:space="preserve">  • Camera Model - Select from database or custom</w:t>
      </w:r>
    </w:p>
    <w:p w:rsidR="006404A3" w:rsidRDefault="006404A3" w:rsidP="006404A3">
      <w:r>
        <w:t xml:space="preserve">  • Sensor Width - mm</w:t>
      </w:r>
    </w:p>
    <w:p w:rsidR="006404A3" w:rsidRDefault="006404A3" w:rsidP="006404A3">
      <w:r>
        <w:t xml:space="preserve">  • Sensor Height - mm</w:t>
      </w:r>
    </w:p>
    <w:p w:rsidR="006404A3" w:rsidRDefault="006404A3" w:rsidP="006404A3">
      <w:r>
        <w:t xml:space="preserve">  • Image Width - pixels</w:t>
      </w:r>
    </w:p>
    <w:p w:rsidR="006404A3" w:rsidRDefault="006404A3" w:rsidP="006404A3">
      <w:r>
        <w:t xml:space="preserve">  • Image Height - pixels</w:t>
      </w:r>
    </w:p>
    <w:p w:rsidR="006404A3" w:rsidRDefault="006404A3" w:rsidP="006404A3">
      <w:r>
        <w:t xml:space="preserve">  • Focal Length - mm</w:t>
      </w:r>
    </w:p>
    <w:p w:rsidR="006404A3" w:rsidRDefault="006404A3" w:rsidP="006404A3"/>
    <w:p w:rsidR="006404A3" w:rsidRDefault="006404A3" w:rsidP="006404A3">
      <w:r>
        <w:t>Overlap:</w:t>
      </w:r>
    </w:p>
    <w:p w:rsidR="006404A3" w:rsidRDefault="006404A3" w:rsidP="006404A3">
      <w:r>
        <w:lastRenderedPageBreak/>
        <w:t xml:space="preserve">  • Forward Overlap - % (typically 70-80%)</w:t>
      </w:r>
    </w:p>
    <w:p w:rsidR="006404A3" w:rsidRDefault="006404A3" w:rsidP="006404A3">
      <w:r>
        <w:t xml:space="preserve">  • Side Overlap - % (typically 60-70%)</w:t>
      </w:r>
    </w:p>
    <w:p w:rsidR="006404A3" w:rsidRDefault="006404A3" w:rsidP="006404A3"/>
    <w:p w:rsidR="006404A3" w:rsidRDefault="006404A3" w:rsidP="006404A3">
      <w:r>
        <w:t>Output:</w:t>
      </w:r>
    </w:p>
    <w:p w:rsidR="006404A3" w:rsidRDefault="006404A3" w:rsidP="006404A3">
      <w:r>
        <w:t xml:space="preserve">  • Generates WAYPOINT commands</w:t>
      </w:r>
    </w:p>
    <w:p w:rsidR="006404A3" w:rsidRDefault="006404A3" w:rsidP="006404A3">
      <w:r>
        <w:t xml:space="preserve">  • Adds DO_SET_CAM_TRIGG_DIST</w:t>
      </w:r>
    </w:p>
    <w:p w:rsidR="006404A3" w:rsidRDefault="006404A3" w:rsidP="006404A3">
      <w:r>
        <w:t xml:space="preserve">  • Calculates photo count</w:t>
      </w:r>
    </w:p>
    <w:p w:rsidR="006404A3" w:rsidRDefault="006404A3" w:rsidP="006404A3">
      <w:r>
        <w:t xml:space="preserve">  • Estimates mission time</w:t>
      </w:r>
    </w:p>
    <w:p w:rsidR="006404A3" w:rsidRDefault="006404A3" w:rsidP="006404A3">
      <w:r>
        <w:t xml:space="preserve">  • Shows ground coverage</w:t>
      </w:r>
    </w:p>
    <w:p w:rsidR="006404A3" w:rsidRDefault="006404A3" w:rsidP="006404A3"/>
    <w:p w:rsidR="006404A3" w:rsidRDefault="006404A3" w:rsidP="006404A3">
      <w:r>
        <w:t>5.4.2 Polygon Tool</w:t>
      </w:r>
    </w:p>
    <w:p w:rsidR="006404A3" w:rsidRDefault="006404A3" w:rsidP="006404A3"/>
    <w:p w:rsidR="006404A3" w:rsidRDefault="006404A3" w:rsidP="006404A3">
      <w:r>
        <w:t>Functions:</w:t>
      </w:r>
    </w:p>
    <w:p w:rsidR="006404A3" w:rsidRDefault="006404A3" w:rsidP="006404A3">
      <w:r>
        <w:t xml:space="preserve">  • Geofence Definition - Create boundary</w:t>
      </w:r>
    </w:p>
    <w:p w:rsidR="006404A3" w:rsidRDefault="006404A3" w:rsidP="006404A3">
      <w:r>
        <w:t xml:space="preserve">  • Inclusion Zones - Safe flight areas</w:t>
      </w:r>
    </w:p>
    <w:p w:rsidR="006404A3" w:rsidRDefault="006404A3" w:rsidP="006404A3">
      <w:r>
        <w:t xml:space="preserve">  • Exclusion Zones - No-fly areas</w:t>
      </w:r>
    </w:p>
    <w:p w:rsidR="006404A3" w:rsidRDefault="006404A3" w:rsidP="006404A3">
      <w:r>
        <w:t xml:space="preserve">  • Survey Boundaries - Grid tool input</w:t>
      </w:r>
    </w:p>
    <w:p w:rsidR="006404A3" w:rsidRDefault="006404A3" w:rsidP="006404A3"/>
    <w:p w:rsidR="006404A3" w:rsidRDefault="006404A3" w:rsidP="006404A3">
      <w:r>
        <w:t>Usage:</w:t>
      </w:r>
    </w:p>
    <w:p w:rsidR="006404A3" w:rsidRDefault="006404A3" w:rsidP="006404A3">
      <w:r>
        <w:t>1. Right-click &gt; Polygon &gt; Draw Polygon</w:t>
      </w:r>
    </w:p>
    <w:p w:rsidR="006404A3" w:rsidRDefault="006404A3" w:rsidP="006404A3">
      <w:r>
        <w:t>2. Click points to define shape</w:t>
      </w:r>
    </w:p>
    <w:p w:rsidR="006404A3" w:rsidRDefault="006404A3" w:rsidP="006404A3">
      <w:r>
        <w:t>3. Double-click to close polygon</w:t>
      </w:r>
    </w:p>
    <w:p w:rsidR="006404A3" w:rsidRDefault="006404A3" w:rsidP="006404A3">
      <w:r>
        <w:t>4. Right-click polygon &gt; Set as Geofence/Rally/etc.</w:t>
      </w:r>
    </w:p>
    <w:p w:rsidR="006404A3" w:rsidRDefault="006404A3" w:rsidP="006404A3"/>
    <w:p w:rsidR="006404A3" w:rsidRDefault="006404A3" w:rsidP="006404A3">
      <w:r>
        <w:t>5.4.3 Measurement Tool</w:t>
      </w:r>
    </w:p>
    <w:p w:rsidR="006404A3" w:rsidRDefault="006404A3" w:rsidP="006404A3"/>
    <w:p w:rsidR="006404A3" w:rsidRDefault="006404A3" w:rsidP="006404A3">
      <w:r>
        <w:t>Distance Measurement:</w:t>
      </w:r>
    </w:p>
    <w:p w:rsidR="006404A3" w:rsidRDefault="006404A3" w:rsidP="006404A3">
      <w:r>
        <w:t xml:space="preserve">  • Right-click &gt; Measure Distance</w:t>
      </w:r>
    </w:p>
    <w:p w:rsidR="006404A3" w:rsidRDefault="006404A3" w:rsidP="006404A3">
      <w:r>
        <w:lastRenderedPageBreak/>
        <w:t xml:space="preserve">  • Click start point</w:t>
      </w:r>
    </w:p>
    <w:p w:rsidR="006404A3" w:rsidRDefault="006404A3" w:rsidP="006404A3">
      <w:r>
        <w:t xml:space="preserve">  • Click subsequent points</w:t>
      </w:r>
    </w:p>
    <w:p w:rsidR="006404A3" w:rsidRDefault="006404A3" w:rsidP="006404A3">
      <w:r>
        <w:t xml:space="preserve">  • Displays: Segment distance, total distance</w:t>
      </w:r>
    </w:p>
    <w:p w:rsidR="006404A3" w:rsidRDefault="006404A3" w:rsidP="006404A3">
      <w:r>
        <w:t xml:space="preserve">  • Shows bearing between points</w:t>
      </w:r>
    </w:p>
    <w:p w:rsidR="006404A3" w:rsidRDefault="006404A3" w:rsidP="006404A3"/>
    <w:p w:rsidR="006404A3" w:rsidRDefault="006404A3" w:rsidP="006404A3">
      <w:r>
        <w:t>Mission Statistics:</w:t>
      </w:r>
    </w:p>
    <w:p w:rsidR="006404A3" w:rsidRDefault="006404A3" w:rsidP="006404A3">
      <w:r>
        <w:t xml:space="preserve">  • Total mission distance</w:t>
      </w:r>
    </w:p>
    <w:p w:rsidR="006404A3" w:rsidRDefault="006404A3" w:rsidP="006404A3">
      <w:r>
        <w:t xml:space="preserve">  • Estimated flight time (based on speed settings)</w:t>
      </w:r>
    </w:p>
    <w:p w:rsidR="006404A3" w:rsidRDefault="006404A3" w:rsidP="006404A3">
      <w:r>
        <w:t xml:space="preserve">  • Number of waypoints</w:t>
      </w:r>
    </w:p>
    <w:p w:rsidR="006404A3" w:rsidRDefault="006404A3" w:rsidP="006404A3">
      <w:r>
        <w:t xml:space="preserve">  • Commands breakdown</w:t>
      </w:r>
    </w:p>
    <w:p w:rsidR="006404A3" w:rsidRDefault="006404A3" w:rsidP="006404A3"/>
    <w:p w:rsidR="006404A3" w:rsidRDefault="006404A3" w:rsidP="006404A3">
      <w:r>
        <w:t>5.4.4 Prefetch Tool</w:t>
      </w:r>
    </w:p>
    <w:p w:rsidR="006404A3" w:rsidRDefault="006404A3" w:rsidP="006404A3"/>
    <w:p w:rsidR="006404A3" w:rsidRDefault="006404A3" w:rsidP="006404A3">
      <w:r>
        <w:t>Offline Map Caching:</w:t>
      </w:r>
    </w:p>
    <w:p w:rsidR="006404A3" w:rsidRDefault="006404A3" w:rsidP="006404A3">
      <w:r>
        <w:t xml:space="preserve">  • </w:t>
      </w:r>
      <w:proofErr w:type="spellStart"/>
      <w:r>
        <w:t>Alt+Drag</w:t>
      </w:r>
      <w:proofErr w:type="spellEnd"/>
      <w:r>
        <w:t xml:space="preserve"> selection box on map</w:t>
      </w:r>
    </w:p>
    <w:p w:rsidR="006404A3" w:rsidRDefault="006404A3" w:rsidP="006404A3">
      <w:r>
        <w:t xml:space="preserve">  • Choose zoom levels (min/max)</w:t>
      </w:r>
    </w:p>
    <w:p w:rsidR="006404A3" w:rsidRDefault="006404A3" w:rsidP="006404A3">
      <w:r>
        <w:t xml:space="preserve">  • Downloads map tiles for offline use</w:t>
      </w:r>
    </w:p>
    <w:p w:rsidR="006404A3" w:rsidRDefault="006404A3" w:rsidP="006404A3">
      <w:r>
        <w:t xml:space="preserve">  • Shows download progress</w:t>
      </w:r>
    </w:p>
    <w:p w:rsidR="006404A3" w:rsidRDefault="006404A3" w:rsidP="006404A3">
      <w:r>
        <w:t xml:space="preserve">  • Stores in: </w:t>
      </w:r>
      <w:proofErr w:type="gramStart"/>
      <w:r>
        <w:t>C:\Users\[</w:t>
      </w:r>
      <w:proofErr w:type="gramEnd"/>
      <w:r>
        <w:t>User]\Documents\Mission Planner\</w:t>
      </w:r>
      <w:proofErr w:type="spellStart"/>
      <w:r>
        <w:t>gmapcache</w:t>
      </w:r>
      <w:proofErr w:type="spellEnd"/>
    </w:p>
    <w:p w:rsidR="006404A3" w:rsidRDefault="006404A3" w:rsidP="006404A3"/>
    <w:p w:rsidR="006404A3" w:rsidRDefault="006404A3" w:rsidP="006404A3">
      <w:r>
        <w:t>Cache Management:</w:t>
      </w:r>
    </w:p>
    <w:p w:rsidR="006404A3" w:rsidRDefault="006404A3" w:rsidP="006404A3">
      <w:r>
        <w:t xml:space="preserve">  • View cache size</w:t>
      </w:r>
    </w:p>
    <w:p w:rsidR="006404A3" w:rsidRDefault="006404A3" w:rsidP="006404A3">
      <w:r>
        <w:t xml:space="preserve">  • Clear cache</w:t>
      </w:r>
    </w:p>
    <w:p w:rsidR="006404A3" w:rsidRDefault="006404A3" w:rsidP="006404A3">
      <w:r>
        <w:t xml:space="preserve">  • Select map provider before prefetch</w:t>
      </w:r>
    </w:p>
    <w:p w:rsidR="006404A3" w:rsidRDefault="006404A3" w:rsidP="006404A3"/>
    <w:p w:rsidR="006404A3" w:rsidRDefault="006404A3" w:rsidP="006404A3">
      <w:r>
        <w:t>5.5 Mission File Operations</w:t>
      </w:r>
    </w:p>
    <w:p w:rsidR="006404A3" w:rsidRDefault="006404A3" w:rsidP="006404A3">
      <w:r>
        <w:t>----------------------------</w:t>
      </w:r>
    </w:p>
    <w:p w:rsidR="006404A3" w:rsidRDefault="006404A3" w:rsidP="006404A3"/>
    <w:p w:rsidR="006404A3" w:rsidRDefault="006404A3" w:rsidP="006404A3">
      <w:r>
        <w:lastRenderedPageBreak/>
        <w:t>5.5.1 File Menu Toolbar</w:t>
      </w:r>
    </w:p>
    <w:p w:rsidR="006404A3" w:rsidRDefault="006404A3" w:rsidP="006404A3"/>
    <w:p w:rsidR="006404A3" w:rsidRDefault="006404A3" w:rsidP="006404A3">
      <w:r>
        <w:t>Save WP File</w:t>
      </w:r>
    </w:p>
    <w:p w:rsidR="006404A3" w:rsidRDefault="006404A3" w:rsidP="006404A3">
      <w:r>
        <w:t xml:space="preserve">  • Format</w:t>
      </w:r>
      <w:proofErr w:type="gramStart"/>
      <w:r>
        <w:t>: .waypoints</w:t>
      </w:r>
      <w:proofErr w:type="gramEnd"/>
      <w:r>
        <w:t xml:space="preserve"> (plain text)</w:t>
      </w:r>
    </w:p>
    <w:p w:rsidR="006404A3" w:rsidRDefault="006404A3" w:rsidP="006404A3">
      <w:r>
        <w:t xml:space="preserve">  • Contains: Command, params,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, alt</w:t>
      </w:r>
    </w:p>
    <w:p w:rsidR="006404A3" w:rsidRDefault="006404A3" w:rsidP="006404A3">
      <w:r>
        <w:t xml:space="preserve">  • Human-readable</w:t>
      </w:r>
    </w:p>
    <w:p w:rsidR="006404A3" w:rsidRDefault="006404A3" w:rsidP="006404A3"/>
    <w:p w:rsidR="006404A3" w:rsidRDefault="006404A3" w:rsidP="006404A3">
      <w:r>
        <w:t>Load WP File</w:t>
      </w:r>
    </w:p>
    <w:p w:rsidR="006404A3" w:rsidRDefault="006404A3" w:rsidP="006404A3">
      <w:r>
        <w:t xml:space="preserve">  • Import waypoint list</w:t>
      </w:r>
    </w:p>
    <w:p w:rsidR="006404A3" w:rsidRDefault="006404A3" w:rsidP="006404A3">
      <w:r>
        <w:t xml:space="preserve">  • Replaces current mission</w:t>
      </w:r>
    </w:p>
    <w:p w:rsidR="006404A3" w:rsidRDefault="006404A3" w:rsidP="006404A3">
      <w:r>
        <w:t xml:space="preserve">  • Validates commands</w:t>
      </w:r>
    </w:p>
    <w:p w:rsidR="006404A3" w:rsidRDefault="006404A3" w:rsidP="006404A3"/>
    <w:p w:rsidR="006404A3" w:rsidRDefault="006404A3" w:rsidP="006404A3">
      <w:r>
        <w:t>Write to Vehicle</w:t>
      </w:r>
    </w:p>
    <w:p w:rsidR="006404A3" w:rsidRDefault="006404A3" w:rsidP="006404A3">
      <w:r>
        <w:t xml:space="preserve">  • Upload mission to flight controller</w:t>
      </w:r>
    </w:p>
    <w:p w:rsidR="006404A3" w:rsidRDefault="006404A3" w:rsidP="006404A3">
      <w:r>
        <w:t xml:space="preserve">  • Verifies upload success</w:t>
      </w:r>
    </w:p>
    <w:p w:rsidR="006404A3" w:rsidRDefault="006404A3" w:rsidP="006404A3">
      <w:r>
        <w:t xml:space="preserve">  • Shows progress</w:t>
      </w:r>
    </w:p>
    <w:p w:rsidR="006404A3" w:rsidRDefault="006404A3" w:rsidP="006404A3"/>
    <w:p w:rsidR="006404A3" w:rsidRDefault="006404A3" w:rsidP="006404A3">
      <w:r>
        <w:t>Read from Vehicle</w:t>
      </w:r>
    </w:p>
    <w:p w:rsidR="006404A3" w:rsidRDefault="006404A3" w:rsidP="006404A3">
      <w:r>
        <w:t xml:space="preserve">  • Download current mission</w:t>
      </w:r>
    </w:p>
    <w:p w:rsidR="006404A3" w:rsidRDefault="006404A3" w:rsidP="006404A3">
      <w:r>
        <w:t xml:space="preserve">  • Overwrites displayed mission</w:t>
      </w:r>
    </w:p>
    <w:p w:rsidR="006404A3" w:rsidRDefault="006404A3" w:rsidP="006404A3">
      <w:r>
        <w:t xml:space="preserve">  • Useful for backup</w:t>
      </w:r>
    </w:p>
    <w:p w:rsidR="006404A3" w:rsidRDefault="006404A3" w:rsidP="006404A3"/>
    <w:p w:rsidR="006404A3" w:rsidRDefault="006404A3" w:rsidP="006404A3">
      <w:r>
        <w:t>Clear Mission</w:t>
      </w:r>
    </w:p>
    <w:p w:rsidR="006404A3" w:rsidRDefault="006404A3" w:rsidP="006404A3">
      <w:r>
        <w:t xml:space="preserve">  • Remove all waypoints</w:t>
      </w:r>
    </w:p>
    <w:p w:rsidR="006404A3" w:rsidRDefault="006404A3" w:rsidP="006404A3">
      <w:r>
        <w:t xml:space="preserve">  • Confirmation dialog</w:t>
      </w:r>
    </w:p>
    <w:p w:rsidR="006404A3" w:rsidRDefault="006404A3" w:rsidP="006404A3">
      <w:r>
        <w:t xml:space="preserve">  • Does not affect vehicle memory</w:t>
      </w:r>
    </w:p>
    <w:p w:rsidR="006404A3" w:rsidRDefault="006404A3" w:rsidP="006404A3"/>
    <w:p w:rsidR="006404A3" w:rsidRDefault="006404A3" w:rsidP="006404A3">
      <w:r>
        <w:t>5.6 Export Formats</w:t>
      </w:r>
    </w:p>
    <w:p w:rsidR="006404A3" w:rsidRDefault="006404A3" w:rsidP="006404A3">
      <w:r>
        <w:lastRenderedPageBreak/>
        <w:t>------------------</w:t>
      </w:r>
    </w:p>
    <w:p w:rsidR="006404A3" w:rsidRDefault="006404A3" w:rsidP="006404A3"/>
    <w:p w:rsidR="006404A3" w:rsidRDefault="006404A3" w:rsidP="006404A3">
      <w:r>
        <w:t>KML Export:</w:t>
      </w:r>
    </w:p>
    <w:p w:rsidR="006404A3" w:rsidRDefault="006404A3" w:rsidP="006404A3">
      <w:r>
        <w:t xml:space="preserve">  • Google Earth compatible</w:t>
      </w:r>
    </w:p>
    <w:p w:rsidR="006404A3" w:rsidRDefault="006404A3" w:rsidP="006404A3">
      <w:r>
        <w:t xml:space="preserve">  • Includes: Waypoints, flight path, zones</w:t>
      </w:r>
    </w:p>
    <w:p w:rsidR="006404A3" w:rsidRDefault="006404A3" w:rsidP="006404A3">
      <w:r>
        <w:t xml:space="preserve">  • 3D altitude visualization</w:t>
      </w:r>
    </w:p>
    <w:p w:rsidR="006404A3" w:rsidRDefault="006404A3" w:rsidP="006404A3"/>
    <w:p w:rsidR="006404A3" w:rsidRDefault="006404A3" w:rsidP="006404A3">
      <w:r>
        <w:t>CSV Export:</w:t>
      </w:r>
    </w:p>
    <w:p w:rsidR="006404A3" w:rsidRDefault="006404A3" w:rsidP="006404A3">
      <w:r>
        <w:t xml:space="preserve">  • Spreadsheet format</w:t>
      </w:r>
    </w:p>
    <w:p w:rsidR="006404A3" w:rsidRDefault="006404A3" w:rsidP="006404A3">
      <w:r>
        <w:t xml:space="preserve">  • Columns: WP#, </w:t>
      </w:r>
      <w:proofErr w:type="spellStart"/>
      <w:r>
        <w:t>Cmd</w:t>
      </w:r>
      <w:proofErr w:type="spellEnd"/>
      <w:r>
        <w:t>, Lat, Lon, Alt, etc.</w:t>
      </w:r>
    </w:p>
    <w:p w:rsidR="006404A3" w:rsidRDefault="006404A3" w:rsidP="006404A3"/>
    <w:p w:rsidR="006404A3" w:rsidRDefault="006404A3" w:rsidP="006404A3">
      <w:r>
        <w:t>GPX Export:</w:t>
      </w:r>
    </w:p>
    <w:p w:rsidR="006404A3" w:rsidRDefault="006404A3" w:rsidP="006404A3">
      <w:r>
        <w:t xml:space="preserve">  • GPS exchange format</w:t>
      </w:r>
    </w:p>
    <w:p w:rsidR="006404A3" w:rsidRDefault="006404A3" w:rsidP="006404A3">
      <w:r>
        <w:t xml:space="preserve">  • Compatible with GPS devices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6. SETUP SCREEN COMPONENTS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6.1 Initial Configuration Wizard</w:t>
      </w:r>
    </w:p>
    <w:p w:rsidR="006404A3" w:rsidRDefault="006404A3" w:rsidP="006404A3">
      <w:r>
        <w:t>---------------------------------</w:t>
      </w:r>
    </w:p>
    <w:p w:rsidR="006404A3" w:rsidRDefault="006404A3" w:rsidP="006404A3"/>
    <w:p w:rsidR="006404A3" w:rsidRDefault="006404A3" w:rsidP="006404A3">
      <w:r>
        <w:t>The SETUP screen guides users through essential vehicle configuration.</w:t>
      </w:r>
    </w:p>
    <w:p w:rsidR="006404A3" w:rsidRDefault="006404A3" w:rsidP="006404A3"/>
    <w:p w:rsidR="006404A3" w:rsidRDefault="006404A3" w:rsidP="006404A3">
      <w:r>
        <w:t>6.2 Install Firmware Section</w:t>
      </w:r>
    </w:p>
    <w:p w:rsidR="006404A3" w:rsidRDefault="006404A3" w:rsidP="006404A3">
      <w:r>
        <w:t>-----------------------------</w:t>
      </w:r>
    </w:p>
    <w:p w:rsidR="006404A3" w:rsidRDefault="006404A3" w:rsidP="006404A3"/>
    <w:p w:rsidR="006404A3" w:rsidRDefault="006404A3" w:rsidP="006404A3">
      <w:r>
        <w:lastRenderedPageBreak/>
        <w:t xml:space="preserve">Purpose: Upload </w:t>
      </w:r>
      <w:proofErr w:type="spellStart"/>
      <w:r>
        <w:t>ArduPilot</w:t>
      </w:r>
      <w:proofErr w:type="spellEnd"/>
      <w:r>
        <w:t xml:space="preserve"> firmware to flight controller</w:t>
      </w:r>
    </w:p>
    <w:p w:rsidR="006404A3" w:rsidRDefault="006404A3" w:rsidP="006404A3"/>
    <w:p w:rsidR="006404A3" w:rsidRDefault="006404A3" w:rsidP="006404A3">
      <w:r>
        <w:t>Components:</w:t>
      </w:r>
    </w:p>
    <w:p w:rsidR="006404A3" w:rsidRDefault="006404A3" w:rsidP="006404A3"/>
    <w:p w:rsidR="006404A3" w:rsidRDefault="006404A3" w:rsidP="006404A3">
      <w:r>
        <w:t>Vehicle Type Selection:</w:t>
      </w:r>
    </w:p>
    <w:p w:rsidR="006404A3" w:rsidRDefault="006404A3" w:rsidP="006404A3">
      <w:r>
        <w:t xml:space="preserve">  • </w:t>
      </w:r>
      <w:proofErr w:type="spellStart"/>
      <w:r>
        <w:t>ArduCopter</w:t>
      </w:r>
      <w:proofErr w:type="spellEnd"/>
      <w:r>
        <w:t xml:space="preserve"> (Multirotor)</w:t>
      </w:r>
    </w:p>
    <w:p w:rsidR="006404A3" w:rsidRDefault="006404A3" w:rsidP="006404A3">
      <w:r>
        <w:t xml:space="preserve">  • </w:t>
      </w:r>
      <w:proofErr w:type="spellStart"/>
      <w:r>
        <w:t>ArduPlane</w:t>
      </w:r>
      <w:proofErr w:type="spellEnd"/>
      <w:r>
        <w:t xml:space="preserve"> (Fixed-wing)</w:t>
      </w:r>
    </w:p>
    <w:p w:rsidR="006404A3" w:rsidRDefault="006404A3" w:rsidP="006404A3">
      <w:r>
        <w:t xml:space="preserve">  • </w:t>
      </w:r>
      <w:proofErr w:type="spellStart"/>
      <w:r>
        <w:t>ArduRover</w:t>
      </w:r>
      <w:proofErr w:type="spellEnd"/>
      <w:r>
        <w:t xml:space="preserve"> (Ground vehicle)</w:t>
      </w:r>
    </w:p>
    <w:p w:rsidR="006404A3" w:rsidRDefault="006404A3" w:rsidP="006404A3">
      <w:r>
        <w:t xml:space="preserve">  • </w:t>
      </w:r>
      <w:proofErr w:type="spellStart"/>
      <w:r>
        <w:t>ArduSub</w:t>
      </w:r>
      <w:proofErr w:type="spellEnd"/>
      <w:r>
        <w:t xml:space="preserve"> (Underwater)</w:t>
      </w:r>
    </w:p>
    <w:p w:rsidR="006404A3" w:rsidRDefault="006404A3" w:rsidP="006404A3">
      <w:r>
        <w:t xml:space="preserve">  • </w:t>
      </w:r>
      <w:proofErr w:type="spellStart"/>
      <w:r>
        <w:t>ArduBlimp</w:t>
      </w:r>
      <w:proofErr w:type="spellEnd"/>
    </w:p>
    <w:p w:rsidR="006404A3" w:rsidRDefault="006404A3" w:rsidP="006404A3">
      <w:r>
        <w:t xml:space="preserve">  • Antenna Tracker</w:t>
      </w:r>
    </w:p>
    <w:p w:rsidR="006404A3" w:rsidRDefault="006404A3" w:rsidP="006404A3"/>
    <w:p w:rsidR="006404A3" w:rsidRDefault="006404A3" w:rsidP="006404A3">
      <w:r>
        <w:t>Firmware Channel:</w:t>
      </w:r>
    </w:p>
    <w:p w:rsidR="006404A3" w:rsidRDefault="006404A3" w:rsidP="006404A3">
      <w:r>
        <w:t xml:space="preserve">  • Stable - Production-ready (recommended)</w:t>
      </w:r>
    </w:p>
    <w:p w:rsidR="006404A3" w:rsidRDefault="006404A3" w:rsidP="006404A3">
      <w:r>
        <w:t xml:space="preserve">  • Beta - Testing phase</w:t>
      </w:r>
    </w:p>
    <w:p w:rsidR="006404A3" w:rsidRDefault="006404A3" w:rsidP="006404A3">
      <w:r>
        <w:t xml:space="preserve">  • Latest - Development build</w:t>
      </w:r>
    </w:p>
    <w:p w:rsidR="006404A3" w:rsidRDefault="006404A3" w:rsidP="006404A3">
      <w:r>
        <w:t xml:space="preserve">  • Custom - Upload .</w:t>
      </w:r>
      <w:proofErr w:type="spellStart"/>
      <w:r>
        <w:t>apj</w:t>
      </w:r>
      <w:proofErr w:type="spellEnd"/>
      <w:r>
        <w:t xml:space="preserve"> file</w:t>
      </w:r>
    </w:p>
    <w:p w:rsidR="006404A3" w:rsidRDefault="006404A3" w:rsidP="006404A3"/>
    <w:p w:rsidR="006404A3" w:rsidRDefault="006404A3" w:rsidP="006404A3">
      <w:r>
        <w:t>Upload Process:</w:t>
      </w:r>
    </w:p>
    <w:p w:rsidR="006404A3" w:rsidRDefault="006404A3" w:rsidP="006404A3">
      <w:r>
        <w:t>1. Disconnect Mission Planner</w:t>
      </w:r>
    </w:p>
    <w:p w:rsidR="006404A3" w:rsidRDefault="006404A3" w:rsidP="006404A3">
      <w:r>
        <w:t>2. Unplug flight controller</w:t>
      </w:r>
    </w:p>
    <w:p w:rsidR="006404A3" w:rsidRDefault="006404A3" w:rsidP="006404A3">
      <w:r>
        <w:t>3. Select firmware</w:t>
      </w:r>
    </w:p>
    <w:p w:rsidR="006404A3" w:rsidRDefault="006404A3" w:rsidP="006404A3">
      <w:r>
        <w:t>4. Click "Upload"</w:t>
      </w:r>
    </w:p>
    <w:p w:rsidR="006404A3" w:rsidRDefault="006404A3" w:rsidP="006404A3">
      <w:r>
        <w:t>5. Plug in flight controller (bootloader mode)</w:t>
      </w:r>
    </w:p>
    <w:p w:rsidR="006404A3" w:rsidRDefault="006404A3" w:rsidP="006404A3">
      <w:r>
        <w:t>6. Upload progress bar</w:t>
      </w:r>
    </w:p>
    <w:p w:rsidR="006404A3" w:rsidRDefault="006404A3" w:rsidP="006404A3">
      <w:r>
        <w:t>7. Verification</w:t>
      </w:r>
    </w:p>
    <w:p w:rsidR="006404A3" w:rsidRDefault="006404A3" w:rsidP="006404A3">
      <w:r>
        <w:t>8. Reconnect Mission Planner</w:t>
      </w:r>
    </w:p>
    <w:p w:rsidR="006404A3" w:rsidRDefault="006404A3" w:rsidP="006404A3"/>
    <w:p w:rsidR="006404A3" w:rsidRDefault="006404A3" w:rsidP="006404A3">
      <w:r>
        <w:lastRenderedPageBreak/>
        <w:t>6.3 Mandatory Hardware</w:t>
      </w:r>
    </w:p>
    <w:p w:rsidR="006404A3" w:rsidRDefault="006404A3" w:rsidP="006404A3">
      <w:r>
        <w:t>----------------------</w:t>
      </w:r>
    </w:p>
    <w:p w:rsidR="006404A3" w:rsidRDefault="006404A3" w:rsidP="006404A3"/>
    <w:p w:rsidR="006404A3" w:rsidRDefault="006404A3" w:rsidP="006404A3">
      <w:r>
        <w:t>6.3.1 Frame Type</w:t>
      </w:r>
    </w:p>
    <w:p w:rsidR="006404A3" w:rsidRDefault="006404A3" w:rsidP="006404A3"/>
    <w:p w:rsidR="006404A3" w:rsidRDefault="006404A3" w:rsidP="006404A3">
      <w:r>
        <w:t>Multirotor Configurations:</w:t>
      </w:r>
    </w:p>
    <w:p w:rsidR="006404A3" w:rsidRDefault="006404A3" w:rsidP="006404A3">
      <w:r>
        <w:t xml:space="preserve">  • Quad X</w:t>
      </w:r>
    </w:p>
    <w:p w:rsidR="006404A3" w:rsidRDefault="006404A3" w:rsidP="006404A3">
      <w:r>
        <w:t xml:space="preserve">  • Quad +</w:t>
      </w:r>
    </w:p>
    <w:p w:rsidR="006404A3" w:rsidRDefault="006404A3" w:rsidP="006404A3">
      <w:r>
        <w:t xml:space="preserve">  • </w:t>
      </w:r>
      <w:proofErr w:type="spellStart"/>
      <w:r>
        <w:t>Hexa</w:t>
      </w:r>
      <w:proofErr w:type="spellEnd"/>
      <w:r>
        <w:t xml:space="preserve"> X / </w:t>
      </w:r>
      <w:proofErr w:type="spellStart"/>
      <w:r>
        <w:t>Hexa</w:t>
      </w:r>
      <w:proofErr w:type="spellEnd"/>
      <w:r>
        <w:t xml:space="preserve"> +</w:t>
      </w:r>
    </w:p>
    <w:p w:rsidR="006404A3" w:rsidRDefault="006404A3" w:rsidP="006404A3">
      <w:r>
        <w:t xml:space="preserve">  • Octo X / Octo + / Octo V</w:t>
      </w:r>
    </w:p>
    <w:p w:rsidR="006404A3" w:rsidRDefault="006404A3" w:rsidP="006404A3">
      <w:r>
        <w:t xml:space="preserve">  • Y6 (coaxial)</w:t>
      </w:r>
    </w:p>
    <w:p w:rsidR="006404A3" w:rsidRDefault="006404A3" w:rsidP="006404A3">
      <w:r>
        <w:t xml:space="preserve">  • Tri</w:t>
      </w:r>
    </w:p>
    <w:p w:rsidR="006404A3" w:rsidRDefault="006404A3" w:rsidP="006404A3">
      <w:r>
        <w:t xml:space="preserve">  • </w:t>
      </w:r>
      <w:proofErr w:type="spellStart"/>
      <w:r>
        <w:t>SingleCopter</w:t>
      </w:r>
      <w:proofErr w:type="spellEnd"/>
      <w:r>
        <w:t xml:space="preserve"> / </w:t>
      </w:r>
      <w:proofErr w:type="spellStart"/>
      <w:r>
        <w:t>CoaxCopter</w:t>
      </w:r>
      <w:proofErr w:type="spellEnd"/>
    </w:p>
    <w:p w:rsidR="006404A3" w:rsidRDefault="006404A3" w:rsidP="006404A3"/>
    <w:p w:rsidR="006404A3" w:rsidRDefault="006404A3" w:rsidP="006404A3">
      <w:r>
        <w:t>Other Types:</w:t>
      </w:r>
    </w:p>
    <w:p w:rsidR="006404A3" w:rsidRDefault="006404A3" w:rsidP="006404A3">
      <w:r>
        <w:t xml:space="preserve">  • Traditional Helicopter</w:t>
      </w:r>
    </w:p>
    <w:p w:rsidR="006404A3" w:rsidRDefault="006404A3" w:rsidP="006404A3">
      <w:r>
        <w:t xml:space="preserve">  • Conventional Plane</w:t>
      </w:r>
    </w:p>
    <w:p w:rsidR="006404A3" w:rsidRDefault="006404A3" w:rsidP="006404A3">
      <w:r>
        <w:t xml:space="preserve">  • Flying Wing</w:t>
      </w:r>
    </w:p>
    <w:p w:rsidR="006404A3" w:rsidRDefault="006404A3" w:rsidP="006404A3">
      <w:r>
        <w:t xml:space="preserve">  • Elevon Plane</w:t>
      </w:r>
    </w:p>
    <w:p w:rsidR="006404A3" w:rsidRDefault="006404A3" w:rsidP="006404A3">
      <w:r>
        <w:t xml:space="preserve">  • Rover (Skid-Steer / Ackermann)</w:t>
      </w:r>
    </w:p>
    <w:p w:rsidR="006404A3" w:rsidRDefault="006404A3" w:rsidP="006404A3"/>
    <w:p w:rsidR="006404A3" w:rsidRDefault="006404A3" w:rsidP="006404A3">
      <w:r>
        <w:t>6.3.2 Accelerometer Calibration</w:t>
      </w:r>
    </w:p>
    <w:p w:rsidR="006404A3" w:rsidRDefault="006404A3" w:rsidP="006404A3"/>
    <w:p w:rsidR="006404A3" w:rsidRDefault="006404A3" w:rsidP="006404A3">
      <w:r>
        <w:t>Purpose: Teach flight controller level orientation</w:t>
      </w:r>
    </w:p>
    <w:p w:rsidR="006404A3" w:rsidRDefault="006404A3" w:rsidP="006404A3"/>
    <w:p w:rsidR="006404A3" w:rsidRDefault="006404A3" w:rsidP="006404A3">
      <w:r>
        <w:t>Procedure:</w:t>
      </w:r>
    </w:p>
    <w:p w:rsidR="006404A3" w:rsidRDefault="006404A3" w:rsidP="006404A3">
      <w:r>
        <w:t>1. Click "Calibrate Accel"</w:t>
      </w:r>
    </w:p>
    <w:p w:rsidR="006404A3" w:rsidRDefault="006404A3" w:rsidP="006404A3">
      <w:r>
        <w:t>2. Follow on-screen instructions:</w:t>
      </w:r>
    </w:p>
    <w:p w:rsidR="006404A3" w:rsidRDefault="006404A3" w:rsidP="006404A3">
      <w:r>
        <w:lastRenderedPageBreak/>
        <w:t xml:space="preserve">   - Level - Place vehicle flat</w:t>
      </w:r>
    </w:p>
    <w:p w:rsidR="006404A3" w:rsidRDefault="006404A3" w:rsidP="006404A3">
      <w:r>
        <w:t xml:space="preserve">   - Left - Tilt left 90°</w:t>
      </w:r>
    </w:p>
    <w:p w:rsidR="006404A3" w:rsidRDefault="006404A3" w:rsidP="006404A3">
      <w:r>
        <w:t xml:space="preserve">   - Right - Tilt right 90°</w:t>
      </w:r>
    </w:p>
    <w:p w:rsidR="006404A3" w:rsidRDefault="006404A3" w:rsidP="006404A3">
      <w:r>
        <w:t xml:space="preserve">   - Nose Down - Nose vertical down</w:t>
      </w:r>
    </w:p>
    <w:p w:rsidR="006404A3" w:rsidRDefault="006404A3" w:rsidP="006404A3">
      <w:r>
        <w:t xml:space="preserve">   - Nose Up - Nose vertical up</w:t>
      </w:r>
    </w:p>
    <w:p w:rsidR="006404A3" w:rsidRDefault="006404A3" w:rsidP="006404A3">
      <w:r>
        <w:t xml:space="preserve">   - Back - Tail down</w:t>
      </w:r>
    </w:p>
    <w:p w:rsidR="006404A3" w:rsidRDefault="006404A3" w:rsidP="006404A3">
      <w:r>
        <w:t>3. Click "Done" after each position</w:t>
      </w:r>
    </w:p>
    <w:p w:rsidR="006404A3" w:rsidRDefault="006404A3" w:rsidP="006404A3">
      <w:r>
        <w:t>4. Wait for "Calibration Successful"</w:t>
      </w:r>
    </w:p>
    <w:p w:rsidR="006404A3" w:rsidRDefault="006404A3" w:rsidP="006404A3"/>
    <w:p w:rsidR="006404A3" w:rsidRDefault="006404A3" w:rsidP="006404A3">
      <w:r>
        <w:t>Visual Feedback:</w:t>
      </w:r>
    </w:p>
    <w:p w:rsidR="006404A3" w:rsidRDefault="006404A3" w:rsidP="006404A3">
      <w:r>
        <w:t xml:space="preserve">  • Orientation diagram</w:t>
      </w:r>
    </w:p>
    <w:p w:rsidR="006404A3" w:rsidRDefault="006404A3" w:rsidP="006404A3">
      <w:r>
        <w:t xml:space="preserve">  • Progress indicator</w:t>
      </w:r>
    </w:p>
    <w:p w:rsidR="006404A3" w:rsidRDefault="006404A3" w:rsidP="006404A3">
      <w:r>
        <w:t xml:space="preserve">  • Accelerometer readings (X, Y, Z)</w:t>
      </w:r>
    </w:p>
    <w:p w:rsidR="006404A3" w:rsidRDefault="006404A3" w:rsidP="006404A3"/>
    <w:p w:rsidR="006404A3" w:rsidRDefault="006404A3" w:rsidP="006404A3">
      <w:r>
        <w:t>6.3.3 Compass Calibration</w:t>
      </w:r>
    </w:p>
    <w:p w:rsidR="006404A3" w:rsidRDefault="006404A3" w:rsidP="006404A3"/>
    <w:p w:rsidR="006404A3" w:rsidRDefault="006404A3" w:rsidP="006404A3">
      <w:r>
        <w:t>Two Methods:</w:t>
      </w:r>
    </w:p>
    <w:p w:rsidR="006404A3" w:rsidRDefault="006404A3" w:rsidP="006404A3"/>
    <w:p w:rsidR="006404A3" w:rsidRDefault="006404A3" w:rsidP="006404A3">
      <w:r>
        <w:t>Onboard Calibration (Recommended):</w:t>
      </w:r>
    </w:p>
    <w:p w:rsidR="006404A3" w:rsidRDefault="006404A3" w:rsidP="006404A3">
      <w:r>
        <w:t>1. Take vehicle outdoors (away from metal)</w:t>
      </w:r>
    </w:p>
    <w:p w:rsidR="006404A3" w:rsidRDefault="006404A3" w:rsidP="006404A3">
      <w:r>
        <w:t>2. Click "Onboard Mag Calibration"</w:t>
      </w:r>
    </w:p>
    <w:p w:rsidR="006404A3" w:rsidRDefault="006404A3" w:rsidP="006404A3">
      <w:r>
        <w:t>3. Vehicle will beep</w:t>
      </w:r>
    </w:p>
    <w:p w:rsidR="006404A3" w:rsidRDefault="006404A3" w:rsidP="006404A3">
      <w:r>
        <w:t>4. Rotate vehicle slowly in all orientations:</w:t>
      </w:r>
    </w:p>
    <w:p w:rsidR="006404A3" w:rsidRDefault="006404A3" w:rsidP="006404A3">
      <w:r>
        <w:t xml:space="preserve">   - Complete circles on each axis</w:t>
      </w:r>
    </w:p>
    <w:p w:rsidR="006404A3" w:rsidRDefault="006404A3" w:rsidP="006404A3">
      <w:r>
        <w:t xml:space="preserve">   - At least one full rotation per axis</w:t>
      </w:r>
    </w:p>
    <w:p w:rsidR="006404A3" w:rsidRDefault="006404A3" w:rsidP="006404A3">
      <w:r>
        <w:t>5. Vehicle beeps when complete</w:t>
      </w:r>
    </w:p>
    <w:p w:rsidR="006404A3" w:rsidRDefault="006404A3" w:rsidP="006404A3">
      <w:r>
        <w:t>6. Mission Planner displays "Calibration Successful"</w:t>
      </w:r>
    </w:p>
    <w:p w:rsidR="006404A3" w:rsidRDefault="006404A3" w:rsidP="006404A3"/>
    <w:p w:rsidR="006404A3" w:rsidRDefault="006404A3" w:rsidP="006404A3">
      <w:r>
        <w:lastRenderedPageBreak/>
        <w:t>Live Calibration (Legacy):</w:t>
      </w:r>
    </w:p>
    <w:p w:rsidR="006404A3" w:rsidRDefault="006404A3" w:rsidP="006404A3">
      <w:r>
        <w:t>1. Click "Live Calibration"</w:t>
      </w:r>
    </w:p>
    <w:p w:rsidR="006404A3" w:rsidRDefault="006404A3" w:rsidP="006404A3">
      <w:r>
        <w:t>2. Rotate vehicle as above</w:t>
      </w:r>
    </w:p>
    <w:p w:rsidR="006404A3" w:rsidRDefault="006404A3" w:rsidP="006404A3">
      <w:r>
        <w:t xml:space="preserve">3. Watch </w:t>
      </w:r>
      <w:proofErr w:type="spellStart"/>
      <w:r>
        <w:t>colored</w:t>
      </w:r>
      <w:proofErr w:type="spellEnd"/>
      <w:r>
        <w:t xml:space="preserve"> bars fill</w:t>
      </w:r>
    </w:p>
    <w:p w:rsidR="006404A3" w:rsidRDefault="006404A3" w:rsidP="006404A3">
      <w:r>
        <w:t>4. Click "Done" when all bars green</w:t>
      </w:r>
    </w:p>
    <w:p w:rsidR="006404A3" w:rsidRDefault="006404A3" w:rsidP="006404A3"/>
    <w:p w:rsidR="006404A3" w:rsidRDefault="006404A3" w:rsidP="006404A3">
      <w:r>
        <w:t>Compass Configuration:</w:t>
      </w:r>
    </w:p>
    <w:p w:rsidR="006404A3" w:rsidRDefault="006404A3" w:rsidP="006404A3">
      <w:r>
        <w:t xml:space="preserve">  • Enable/disable individual compasses</w:t>
      </w:r>
    </w:p>
    <w:p w:rsidR="006404A3" w:rsidRDefault="006404A3" w:rsidP="006404A3">
      <w:r>
        <w:t xml:space="preserve">  • Primary compass selection</w:t>
      </w:r>
    </w:p>
    <w:p w:rsidR="006404A3" w:rsidRDefault="006404A3" w:rsidP="006404A3">
      <w:r>
        <w:t xml:space="preserve">  • Compass orientation (rotation)</w:t>
      </w:r>
    </w:p>
    <w:p w:rsidR="006404A3" w:rsidRDefault="006404A3" w:rsidP="006404A3">
      <w:r>
        <w:t xml:space="preserve">  • Offsets display (X, Y, Z)</w:t>
      </w:r>
    </w:p>
    <w:p w:rsidR="006404A3" w:rsidRDefault="006404A3" w:rsidP="006404A3">
      <w:r>
        <w:t xml:space="preserve">  • Compass motor compensation</w:t>
      </w:r>
    </w:p>
    <w:p w:rsidR="006404A3" w:rsidRDefault="006404A3" w:rsidP="006404A3"/>
    <w:p w:rsidR="006404A3" w:rsidRDefault="006404A3" w:rsidP="006404A3">
      <w:r>
        <w:t>6.3.4 Radio Calibration</w:t>
      </w:r>
    </w:p>
    <w:p w:rsidR="006404A3" w:rsidRDefault="006404A3" w:rsidP="006404A3"/>
    <w:p w:rsidR="006404A3" w:rsidRDefault="006404A3" w:rsidP="006404A3">
      <w:r>
        <w:t>Purpose: Calibrate RC transmitter inputs</w:t>
      </w:r>
    </w:p>
    <w:p w:rsidR="006404A3" w:rsidRDefault="006404A3" w:rsidP="006404A3"/>
    <w:p w:rsidR="006404A3" w:rsidRDefault="006404A3" w:rsidP="006404A3">
      <w:r>
        <w:t>Procedure:</w:t>
      </w:r>
    </w:p>
    <w:p w:rsidR="006404A3" w:rsidRDefault="006404A3" w:rsidP="006404A3">
      <w:r>
        <w:t>1. Turn on transmitter</w:t>
      </w:r>
    </w:p>
    <w:p w:rsidR="006404A3" w:rsidRDefault="006404A3" w:rsidP="006404A3">
      <w:r>
        <w:t>2. Click "Calibrate Radio"</w:t>
      </w:r>
    </w:p>
    <w:p w:rsidR="006404A3" w:rsidRDefault="006404A3" w:rsidP="006404A3">
      <w:r>
        <w:t>3. Click "OK" on warning</w:t>
      </w:r>
    </w:p>
    <w:p w:rsidR="006404A3" w:rsidRDefault="006404A3" w:rsidP="006404A3">
      <w:r>
        <w:t>4. Move all sticks/switches to extremes</w:t>
      </w:r>
    </w:p>
    <w:p w:rsidR="006404A3" w:rsidRDefault="006404A3" w:rsidP="006404A3">
      <w:r>
        <w:t xml:space="preserve">5. </w:t>
      </w:r>
      <w:proofErr w:type="spellStart"/>
      <w:r>
        <w:t>Center</w:t>
      </w:r>
      <w:proofErr w:type="spellEnd"/>
      <w:r>
        <w:t xml:space="preserve"> all controls</w:t>
      </w:r>
    </w:p>
    <w:p w:rsidR="006404A3" w:rsidRDefault="006404A3" w:rsidP="006404A3">
      <w:r>
        <w:t>6. Click "Click when Done"</w:t>
      </w:r>
    </w:p>
    <w:p w:rsidR="006404A3" w:rsidRDefault="006404A3" w:rsidP="006404A3"/>
    <w:p w:rsidR="006404A3" w:rsidRDefault="006404A3" w:rsidP="006404A3">
      <w:r>
        <w:t>Display:</w:t>
      </w:r>
    </w:p>
    <w:p w:rsidR="006404A3" w:rsidRDefault="006404A3" w:rsidP="006404A3">
      <w:r>
        <w:t xml:space="preserve">  • Live PWM values per channel (1000-2000μs)</w:t>
      </w:r>
    </w:p>
    <w:p w:rsidR="006404A3" w:rsidRDefault="006404A3" w:rsidP="006404A3">
      <w:r>
        <w:t xml:space="preserve">  • Min/Max recorded values</w:t>
      </w:r>
    </w:p>
    <w:p w:rsidR="006404A3" w:rsidRDefault="006404A3" w:rsidP="006404A3">
      <w:r>
        <w:lastRenderedPageBreak/>
        <w:t xml:space="preserve">  • </w:t>
      </w:r>
      <w:proofErr w:type="spellStart"/>
      <w:r>
        <w:t>Center</w:t>
      </w:r>
      <w:proofErr w:type="spellEnd"/>
      <w:r>
        <w:t xml:space="preserve"> position</w:t>
      </w:r>
    </w:p>
    <w:p w:rsidR="006404A3" w:rsidRDefault="006404A3" w:rsidP="006404A3">
      <w:r>
        <w:t xml:space="preserve">  • Bar graphs for visual feedback</w:t>
      </w:r>
    </w:p>
    <w:p w:rsidR="006404A3" w:rsidRDefault="006404A3" w:rsidP="006404A3">
      <w:r>
        <w:t xml:space="preserve">  • Reversed channels indicator</w:t>
      </w:r>
    </w:p>
    <w:p w:rsidR="006404A3" w:rsidRDefault="006404A3" w:rsidP="006404A3"/>
    <w:p w:rsidR="006404A3" w:rsidRDefault="006404A3" w:rsidP="006404A3">
      <w:r>
        <w:t>Channel Mapping:</w:t>
      </w:r>
    </w:p>
    <w:p w:rsidR="006404A3" w:rsidRDefault="006404A3" w:rsidP="006404A3">
      <w:r>
        <w:t xml:space="preserve">  • Ch1: Roll</w:t>
      </w:r>
    </w:p>
    <w:p w:rsidR="006404A3" w:rsidRDefault="006404A3" w:rsidP="006404A3">
      <w:r>
        <w:t xml:space="preserve">  • Ch2: Pitch</w:t>
      </w:r>
    </w:p>
    <w:p w:rsidR="006404A3" w:rsidRDefault="006404A3" w:rsidP="006404A3">
      <w:r>
        <w:t xml:space="preserve">  • Ch3: Throttle</w:t>
      </w:r>
    </w:p>
    <w:p w:rsidR="006404A3" w:rsidRDefault="006404A3" w:rsidP="006404A3">
      <w:r>
        <w:t xml:space="preserve">  • Ch4: Yaw</w:t>
      </w:r>
    </w:p>
    <w:p w:rsidR="006404A3" w:rsidRDefault="006404A3" w:rsidP="006404A3">
      <w:r>
        <w:t xml:space="preserve">  • Ch5-8: Auxiliary switches</w:t>
      </w:r>
    </w:p>
    <w:p w:rsidR="006404A3" w:rsidRDefault="006404A3" w:rsidP="006404A3"/>
    <w:p w:rsidR="006404A3" w:rsidRDefault="006404A3" w:rsidP="006404A3">
      <w:r>
        <w:t>6.3.5 Flight Modes</w:t>
      </w:r>
    </w:p>
    <w:p w:rsidR="006404A3" w:rsidRDefault="006404A3" w:rsidP="006404A3"/>
    <w:p w:rsidR="006404A3" w:rsidRDefault="006404A3" w:rsidP="006404A3">
      <w:r>
        <w:t>Configuration:</w:t>
      </w:r>
    </w:p>
    <w:p w:rsidR="006404A3" w:rsidRDefault="006404A3" w:rsidP="006404A3">
      <w:r>
        <w:t xml:space="preserve">  • Assign 6 flight modes to RC channel positions</w:t>
      </w:r>
    </w:p>
    <w:p w:rsidR="006404A3" w:rsidRDefault="006404A3" w:rsidP="006404A3">
      <w:r>
        <w:t xml:space="preserve">  • Select channel (typically Ch5 or Ch7)</w:t>
      </w:r>
    </w:p>
    <w:p w:rsidR="006404A3" w:rsidRDefault="006404A3" w:rsidP="006404A3">
      <w:r>
        <w:t xml:space="preserve">  • PWM ranges auto-calculate</w:t>
      </w:r>
    </w:p>
    <w:p w:rsidR="006404A3" w:rsidRDefault="006404A3" w:rsidP="006404A3">
      <w:r>
        <w:t xml:space="preserve">  • Mode descriptions provided</w:t>
      </w:r>
    </w:p>
    <w:p w:rsidR="006404A3" w:rsidRDefault="006404A3" w:rsidP="006404A3"/>
    <w:p w:rsidR="006404A3" w:rsidRDefault="006404A3" w:rsidP="006404A3">
      <w:r>
        <w:t>Common Modes:</w:t>
      </w:r>
    </w:p>
    <w:p w:rsidR="006404A3" w:rsidRDefault="006404A3" w:rsidP="006404A3"/>
    <w:p w:rsidR="006404A3" w:rsidRDefault="006404A3" w:rsidP="006404A3">
      <w:r>
        <w:t>Copter:</w:t>
      </w:r>
    </w:p>
    <w:p w:rsidR="006404A3" w:rsidRDefault="006404A3" w:rsidP="006404A3">
      <w:r>
        <w:t xml:space="preserve">  • Stabilize, Alt Hold, Loiter, RTL, Auto, Guided, Land, Position Hold</w:t>
      </w:r>
    </w:p>
    <w:p w:rsidR="006404A3" w:rsidRDefault="006404A3" w:rsidP="006404A3"/>
    <w:p w:rsidR="006404A3" w:rsidRDefault="006404A3" w:rsidP="006404A3">
      <w:r>
        <w:t>Plane:</w:t>
      </w:r>
    </w:p>
    <w:p w:rsidR="006404A3" w:rsidRDefault="006404A3" w:rsidP="006404A3">
      <w:r>
        <w:t xml:space="preserve">  • Manual, Stabilize, FLY_BY_WIRE_A, FLY_BY_WIRE_B, Auto, RTL, Loiter, Cruise</w:t>
      </w:r>
    </w:p>
    <w:p w:rsidR="006404A3" w:rsidRDefault="006404A3" w:rsidP="006404A3"/>
    <w:p w:rsidR="006404A3" w:rsidRDefault="006404A3" w:rsidP="006404A3">
      <w:r>
        <w:t>Rover:</w:t>
      </w:r>
    </w:p>
    <w:p w:rsidR="006404A3" w:rsidRDefault="006404A3" w:rsidP="006404A3">
      <w:r>
        <w:lastRenderedPageBreak/>
        <w:t xml:space="preserve">  • Manual, Hold, Steering, Auto, RTL, Guided</w:t>
      </w:r>
    </w:p>
    <w:p w:rsidR="006404A3" w:rsidRDefault="006404A3" w:rsidP="006404A3"/>
    <w:p w:rsidR="006404A3" w:rsidRDefault="006404A3" w:rsidP="006404A3">
      <w:r>
        <w:t>6.3.6 ESC Calibration</w:t>
      </w:r>
    </w:p>
    <w:p w:rsidR="006404A3" w:rsidRDefault="006404A3" w:rsidP="006404A3"/>
    <w:p w:rsidR="006404A3" w:rsidRDefault="006404A3" w:rsidP="006404A3">
      <w:r>
        <w:t>Purpose: Set ESC throttle range</w:t>
      </w:r>
    </w:p>
    <w:p w:rsidR="006404A3" w:rsidRDefault="006404A3" w:rsidP="006404A3"/>
    <w:p w:rsidR="006404A3" w:rsidRDefault="006404A3" w:rsidP="006404A3">
      <w:r>
        <w:t>All at Once Method:</w:t>
      </w:r>
    </w:p>
    <w:p w:rsidR="006404A3" w:rsidRDefault="006404A3" w:rsidP="006404A3">
      <w:r>
        <w:t>1. Disconnect battery</w:t>
      </w:r>
    </w:p>
    <w:p w:rsidR="006404A3" w:rsidRDefault="006404A3" w:rsidP="006404A3">
      <w:r>
        <w:t>2. Click "Calibrate ESC"</w:t>
      </w:r>
    </w:p>
    <w:p w:rsidR="006404A3" w:rsidRDefault="006404A3" w:rsidP="006404A3">
      <w:r>
        <w:t>3. Follow prompts:</w:t>
      </w:r>
    </w:p>
    <w:p w:rsidR="006404A3" w:rsidRDefault="006404A3" w:rsidP="006404A3">
      <w:r>
        <w:t xml:space="preserve">   - Move throttle to max</w:t>
      </w:r>
    </w:p>
    <w:p w:rsidR="006404A3" w:rsidRDefault="006404A3" w:rsidP="006404A3">
      <w:r>
        <w:t xml:space="preserve">   - Connect battery</w:t>
      </w:r>
    </w:p>
    <w:p w:rsidR="006404A3" w:rsidRDefault="006404A3" w:rsidP="006404A3">
      <w:r>
        <w:t xml:space="preserve">   - ESCs beep</w:t>
      </w:r>
    </w:p>
    <w:p w:rsidR="006404A3" w:rsidRDefault="006404A3" w:rsidP="006404A3">
      <w:r>
        <w:t xml:space="preserve">   - Move throttle to min</w:t>
      </w:r>
    </w:p>
    <w:p w:rsidR="006404A3" w:rsidRDefault="006404A3" w:rsidP="006404A3">
      <w:r>
        <w:t xml:space="preserve">   - ESCs beep confirmation</w:t>
      </w:r>
    </w:p>
    <w:p w:rsidR="006404A3" w:rsidRDefault="006404A3" w:rsidP="006404A3">
      <w:r>
        <w:t>4. Disconnect battery</w:t>
      </w:r>
    </w:p>
    <w:p w:rsidR="006404A3" w:rsidRDefault="006404A3" w:rsidP="006404A3"/>
    <w:p w:rsidR="006404A3" w:rsidRDefault="006404A3" w:rsidP="006404A3">
      <w:r>
        <w:t>Individual ESC Method:</w:t>
      </w:r>
    </w:p>
    <w:p w:rsidR="006404A3" w:rsidRDefault="006404A3" w:rsidP="006404A3">
      <w:r>
        <w:t xml:space="preserve">  • Test Motors feature</w:t>
      </w:r>
    </w:p>
    <w:p w:rsidR="006404A3" w:rsidRDefault="006404A3" w:rsidP="006404A3">
      <w:r>
        <w:t xml:space="preserve">  • Adjust throttle per motor</w:t>
      </w:r>
    </w:p>
    <w:p w:rsidR="006404A3" w:rsidRDefault="006404A3" w:rsidP="006404A3">
      <w:r>
        <w:t xml:space="preserve">  • Not typically recommended</w:t>
      </w:r>
    </w:p>
    <w:p w:rsidR="006404A3" w:rsidRDefault="006404A3" w:rsidP="006404A3"/>
    <w:p w:rsidR="006404A3" w:rsidRDefault="006404A3" w:rsidP="006404A3">
      <w:r>
        <w:t>6.4 Optional Hardware</w:t>
      </w:r>
    </w:p>
    <w:p w:rsidR="006404A3" w:rsidRDefault="006404A3" w:rsidP="006404A3">
      <w:r>
        <w:t>---------------------</w:t>
      </w:r>
    </w:p>
    <w:p w:rsidR="006404A3" w:rsidRDefault="006404A3" w:rsidP="006404A3"/>
    <w:p w:rsidR="006404A3" w:rsidRDefault="006404A3" w:rsidP="006404A3">
      <w:r>
        <w:t>6.4.1 Battery Monitor</w:t>
      </w:r>
    </w:p>
    <w:p w:rsidR="006404A3" w:rsidRDefault="006404A3" w:rsidP="006404A3"/>
    <w:p w:rsidR="006404A3" w:rsidRDefault="006404A3" w:rsidP="006404A3">
      <w:r>
        <w:t>Configuration:</w:t>
      </w:r>
    </w:p>
    <w:p w:rsidR="006404A3" w:rsidRDefault="006404A3" w:rsidP="006404A3">
      <w:r>
        <w:lastRenderedPageBreak/>
        <w:t xml:space="preserve">  • Monitor Type:</w:t>
      </w:r>
    </w:p>
    <w:p w:rsidR="006404A3" w:rsidRDefault="006404A3" w:rsidP="006404A3">
      <w:r>
        <w:t xml:space="preserve">    - Analog Voltage &amp; Current</w:t>
      </w:r>
    </w:p>
    <w:p w:rsidR="006404A3" w:rsidRDefault="006404A3" w:rsidP="006404A3">
      <w:r>
        <w:t xml:space="preserve">    - </w:t>
      </w:r>
      <w:proofErr w:type="spellStart"/>
      <w:r>
        <w:t>SMBus</w:t>
      </w:r>
      <w:proofErr w:type="spellEnd"/>
      <w:r>
        <w:t xml:space="preserve"> (Smart Battery)</w:t>
      </w:r>
    </w:p>
    <w:p w:rsidR="006404A3" w:rsidRDefault="006404A3" w:rsidP="006404A3">
      <w:r>
        <w:t xml:space="preserve">    - Other</w:t>
      </w:r>
    </w:p>
    <w:p w:rsidR="006404A3" w:rsidRDefault="006404A3" w:rsidP="006404A3">
      <w:r>
        <w:t xml:space="preserve">  • Sensor Type: Specific power module</w:t>
      </w:r>
    </w:p>
    <w:p w:rsidR="006404A3" w:rsidRDefault="006404A3" w:rsidP="006404A3">
      <w:r>
        <w:t xml:space="preserve">  • APM Ver: Power module version</w:t>
      </w:r>
    </w:p>
    <w:p w:rsidR="006404A3" w:rsidRDefault="006404A3" w:rsidP="006404A3">
      <w:r>
        <w:t xml:space="preserve">  • Voltage Pin: Pixhawk port</w:t>
      </w:r>
    </w:p>
    <w:p w:rsidR="006404A3" w:rsidRDefault="006404A3" w:rsidP="006404A3">
      <w:r>
        <w:t xml:space="preserve">  • Current Pin: Pixhawk port</w:t>
      </w:r>
    </w:p>
    <w:p w:rsidR="006404A3" w:rsidRDefault="006404A3" w:rsidP="006404A3">
      <w:r>
        <w:t xml:space="preserve">  • Voltage Multiplier: Calibration factor</w:t>
      </w:r>
    </w:p>
    <w:p w:rsidR="006404A3" w:rsidRDefault="006404A3" w:rsidP="006404A3">
      <w:r>
        <w:t xml:space="preserve">  • Amps per Volt: Current sensor calibration</w:t>
      </w:r>
    </w:p>
    <w:p w:rsidR="006404A3" w:rsidRDefault="006404A3" w:rsidP="006404A3">
      <w:r>
        <w:t xml:space="preserve">  • Battery Capacity: </w:t>
      </w:r>
      <w:proofErr w:type="spellStart"/>
      <w:r>
        <w:t>mAh</w:t>
      </w:r>
      <w:proofErr w:type="spellEnd"/>
      <w:r>
        <w:t xml:space="preserve"> rating</w:t>
      </w:r>
    </w:p>
    <w:p w:rsidR="006404A3" w:rsidRDefault="006404A3" w:rsidP="006404A3"/>
    <w:p w:rsidR="006404A3" w:rsidRDefault="006404A3" w:rsidP="006404A3">
      <w:r>
        <w:t>Calibration:</w:t>
      </w:r>
    </w:p>
    <w:p w:rsidR="006404A3" w:rsidRDefault="006404A3" w:rsidP="006404A3">
      <w:r>
        <w:t xml:space="preserve">  • Measure actual voltage with </w:t>
      </w:r>
      <w:proofErr w:type="spellStart"/>
      <w:r>
        <w:t>multimeter</w:t>
      </w:r>
      <w:proofErr w:type="spellEnd"/>
    </w:p>
    <w:p w:rsidR="006404A3" w:rsidRDefault="006404A3" w:rsidP="006404A3">
      <w:r>
        <w:t xml:space="preserve">  • Enter measured voltage</w:t>
      </w:r>
    </w:p>
    <w:p w:rsidR="006404A3" w:rsidRDefault="006404A3" w:rsidP="006404A3">
      <w:r>
        <w:t xml:space="preserve">  • MP calculates multiplier</w:t>
      </w:r>
    </w:p>
    <w:p w:rsidR="006404A3" w:rsidRDefault="006404A3" w:rsidP="006404A3">
      <w:r>
        <w:t xml:space="preserve">  • Repeat for current sensor with known load</w:t>
      </w:r>
    </w:p>
    <w:p w:rsidR="006404A3" w:rsidRDefault="006404A3" w:rsidP="006404A3"/>
    <w:p w:rsidR="006404A3" w:rsidRDefault="006404A3" w:rsidP="006404A3">
      <w:r>
        <w:t>6.4.2 Sonar/Rangefinder</w:t>
      </w:r>
    </w:p>
    <w:p w:rsidR="006404A3" w:rsidRDefault="006404A3" w:rsidP="006404A3"/>
    <w:p w:rsidR="006404A3" w:rsidRDefault="006404A3" w:rsidP="006404A3">
      <w:r>
        <w:t>Types:</w:t>
      </w:r>
    </w:p>
    <w:p w:rsidR="006404A3" w:rsidRDefault="006404A3" w:rsidP="006404A3">
      <w:r>
        <w:t xml:space="preserve">  • </w:t>
      </w:r>
      <w:proofErr w:type="spellStart"/>
      <w:r>
        <w:t>MaxBotix</w:t>
      </w:r>
      <w:proofErr w:type="spellEnd"/>
      <w:r>
        <w:t xml:space="preserve"> I2C</w:t>
      </w:r>
    </w:p>
    <w:p w:rsidR="006404A3" w:rsidRDefault="006404A3" w:rsidP="006404A3">
      <w:r>
        <w:t xml:space="preserve">  • </w:t>
      </w:r>
      <w:proofErr w:type="spellStart"/>
      <w:r>
        <w:t>MaxBotix</w:t>
      </w:r>
      <w:proofErr w:type="spellEnd"/>
      <w:r>
        <w:t xml:space="preserve"> Analog</w:t>
      </w:r>
    </w:p>
    <w:p w:rsidR="006404A3" w:rsidRDefault="006404A3" w:rsidP="006404A3">
      <w:r>
        <w:t xml:space="preserve">  • </w:t>
      </w:r>
      <w:proofErr w:type="spellStart"/>
      <w:r>
        <w:t>LightWare</w:t>
      </w:r>
      <w:proofErr w:type="spellEnd"/>
      <w:r>
        <w:t xml:space="preserve"> I2C</w:t>
      </w:r>
    </w:p>
    <w:p w:rsidR="006404A3" w:rsidRDefault="006404A3" w:rsidP="006404A3">
      <w:r>
        <w:t xml:space="preserve">  • </w:t>
      </w:r>
      <w:proofErr w:type="spellStart"/>
      <w:r>
        <w:t>LightWare</w:t>
      </w:r>
      <w:proofErr w:type="spellEnd"/>
      <w:r>
        <w:t xml:space="preserve"> Serial</w:t>
      </w:r>
    </w:p>
    <w:p w:rsidR="006404A3" w:rsidRDefault="006404A3" w:rsidP="006404A3">
      <w:r>
        <w:t xml:space="preserve">  • </w:t>
      </w:r>
      <w:proofErr w:type="spellStart"/>
      <w:r>
        <w:t>Benewake</w:t>
      </w:r>
      <w:proofErr w:type="spellEnd"/>
      <w:r>
        <w:t xml:space="preserve"> </w:t>
      </w:r>
      <w:proofErr w:type="spellStart"/>
      <w:r>
        <w:t>TFMini</w:t>
      </w:r>
      <w:proofErr w:type="spellEnd"/>
    </w:p>
    <w:p w:rsidR="006404A3" w:rsidRDefault="006404A3" w:rsidP="006404A3">
      <w:r>
        <w:t xml:space="preserve">  • Analog (generic)</w:t>
      </w:r>
    </w:p>
    <w:p w:rsidR="006404A3" w:rsidRDefault="006404A3" w:rsidP="006404A3"/>
    <w:p w:rsidR="006404A3" w:rsidRDefault="006404A3" w:rsidP="006404A3">
      <w:r>
        <w:lastRenderedPageBreak/>
        <w:t>Settings:</w:t>
      </w:r>
    </w:p>
    <w:p w:rsidR="006404A3" w:rsidRDefault="006404A3" w:rsidP="006404A3">
      <w:r>
        <w:t xml:space="preserve">  • Type: Sensor model</w:t>
      </w:r>
    </w:p>
    <w:p w:rsidR="006404A3" w:rsidRDefault="006404A3" w:rsidP="006404A3">
      <w:r>
        <w:t xml:space="preserve">  • Pin: ADC port</w:t>
      </w:r>
    </w:p>
    <w:p w:rsidR="006404A3" w:rsidRDefault="006404A3" w:rsidP="006404A3">
      <w:r>
        <w:t xml:space="preserve">  • Scaling: Voltage-to-distance</w:t>
      </w:r>
    </w:p>
    <w:p w:rsidR="006404A3" w:rsidRDefault="006404A3" w:rsidP="006404A3">
      <w:r>
        <w:t xml:space="preserve">  • Max Distance: Sensor range (cm)</w:t>
      </w:r>
    </w:p>
    <w:p w:rsidR="006404A3" w:rsidRDefault="006404A3" w:rsidP="006404A3">
      <w:r>
        <w:t xml:space="preserve">  • Orientation: Mount position (down/forward/back)</w:t>
      </w:r>
    </w:p>
    <w:p w:rsidR="006404A3" w:rsidRDefault="006404A3" w:rsidP="006404A3"/>
    <w:p w:rsidR="006404A3" w:rsidRDefault="006404A3" w:rsidP="006404A3">
      <w:r>
        <w:t>6.4.3 Airspeed Sensor</w:t>
      </w:r>
    </w:p>
    <w:p w:rsidR="006404A3" w:rsidRDefault="006404A3" w:rsidP="006404A3"/>
    <w:p w:rsidR="006404A3" w:rsidRDefault="006404A3" w:rsidP="006404A3">
      <w:r>
        <w:t>Configuration:</w:t>
      </w:r>
    </w:p>
    <w:p w:rsidR="006404A3" w:rsidRDefault="006404A3" w:rsidP="006404A3">
      <w:r>
        <w:t xml:space="preserve">  • Enable: ARSPD_ENABLE = 1</w:t>
      </w:r>
    </w:p>
    <w:p w:rsidR="006404A3" w:rsidRDefault="006404A3" w:rsidP="006404A3">
      <w:r>
        <w:t xml:space="preserve">  • Type: MS4525, MS5525, DLVR, etc.</w:t>
      </w:r>
    </w:p>
    <w:p w:rsidR="006404A3" w:rsidRDefault="006404A3" w:rsidP="006404A3">
      <w:r>
        <w:t xml:space="preserve">  • Pin: I2C bus</w:t>
      </w:r>
    </w:p>
    <w:p w:rsidR="006404A3" w:rsidRDefault="006404A3" w:rsidP="006404A3">
      <w:r>
        <w:t xml:space="preserve">  • Use: Enable airspeed for control</w:t>
      </w:r>
    </w:p>
    <w:p w:rsidR="006404A3" w:rsidRDefault="006404A3" w:rsidP="006404A3">
      <w:r>
        <w:t xml:space="preserve">  • Ratio: Calibration factor (default: 2.0)</w:t>
      </w:r>
    </w:p>
    <w:p w:rsidR="006404A3" w:rsidRDefault="006404A3" w:rsidP="006404A3">
      <w:r>
        <w:t xml:space="preserve">  • Offset: Zero-airspeed voltage</w:t>
      </w:r>
    </w:p>
    <w:p w:rsidR="006404A3" w:rsidRDefault="006404A3" w:rsidP="006404A3"/>
    <w:p w:rsidR="006404A3" w:rsidRDefault="006404A3" w:rsidP="006404A3">
      <w:r>
        <w:t>Calibration:</w:t>
      </w:r>
    </w:p>
    <w:p w:rsidR="006404A3" w:rsidRDefault="006404A3" w:rsidP="006404A3">
      <w:r>
        <w:t xml:space="preserve">  • Block pitot tube</w:t>
      </w:r>
    </w:p>
    <w:p w:rsidR="006404A3" w:rsidRDefault="006404A3" w:rsidP="006404A3">
      <w:r>
        <w:t xml:space="preserve">  • Record offset</w:t>
      </w:r>
    </w:p>
    <w:p w:rsidR="006404A3" w:rsidRDefault="006404A3" w:rsidP="006404A3">
      <w:r>
        <w:t xml:space="preserve">  • Test with fan or flight</w:t>
      </w:r>
    </w:p>
    <w:p w:rsidR="006404A3" w:rsidRDefault="006404A3" w:rsidP="006404A3"/>
    <w:p w:rsidR="006404A3" w:rsidRDefault="006404A3" w:rsidP="006404A3">
      <w:r>
        <w:t>6.4.4 Optical Flow</w:t>
      </w:r>
    </w:p>
    <w:p w:rsidR="006404A3" w:rsidRDefault="006404A3" w:rsidP="006404A3"/>
    <w:p w:rsidR="006404A3" w:rsidRDefault="006404A3" w:rsidP="006404A3">
      <w:r>
        <w:t>Supported Sensors:</w:t>
      </w:r>
    </w:p>
    <w:p w:rsidR="006404A3" w:rsidRDefault="006404A3" w:rsidP="006404A3">
      <w:r>
        <w:t xml:space="preserve">  • PX4Flow</w:t>
      </w:r>
    </w:p>
    <w:p w:rsidR="006404A3" w:rsidRDefault="006404A3" w:rsidP="006404A3">
      <w:r>
        <w:t xml:space="preserve">  • </w:t>
      </w:r>
      <w:proofErr w:type="spellStart"/>
      <w:r>
        <w:t>Cheerson</w:t>
      </w:r>
      <w:proofErr w:type="spellEnd"/>
      <w:r>
        <w:t xml:space="preserve"> CX-OF</w:t>
      </w:r>
    </w:p>
    <w:p w:rsidR="006404A3" w:rsidRDefault="006404A3" w:rsidP="006404A3">
      <w:r>
        <w:t xml:space="preserve">  • Omnibus Optical Flow</w:t>
      </w:r>
    </w:p>
    <w:p w:rsidR="006404A3" w:rsidRDefault="006404A3" w:rsidP="006404A3"/>
    <w:p w:rsidR="006404A3" w:rsidRDefault="006404A3" w:rsidP="006404A3">
      <w:r>
        <w:t>Settings:</w:t>
      </w:r>
    </w:p>
    <w:p w:rsidR="006404A3" w:rsidRDefault="006404A3" w:rsidP="006404A3">
      <w:r>
        <w:t xml:space="preserve">  • Type: Sensor selection</w:t>
      </w:r>
    </w:p>
    <w:p w:rsidR="006404A3" w:rsidRDefault="006404A3" w:rsidP="006404A3">
      <w:r>
        <w:t xml:space="preserve">  • Address: I2C address</w:t>
      </w:r>
    </w:p>
    <w:p w:rsidR="006404A3" w:rsidRDefault="006404A3" w:rsidP="006404A3">
      <w:r>
        <w:t xml:space="preserve">  • Orientation: Mount rotation</w:t>
      </w:r>
    </w:p>
    <w:p w:rsidR="006404A3" w:rsidRDefault="006404A3" w:rsidP="006404A3">
      <w:r>
        <w:t xml:space="preserve">  • Scale Factor: Calibration</w:t>
      </w:r>
    </w:p>
    <w:p w:rsidR="006404A3" w:rsidRDefault="006404A3" w:rsidP="006404A3"/>
    <w:p w:rsidR="006404A3" w:rsidRDefault="006404A3" w:rsidP="006404A3">
      <w:r>
        <w:t>Rangefinder Requirement:</w:t>
      </w:r>
    </w:p>
    <w:p w:rsidR="006404A3" w:rsidRDefault="006404A3" w:rsidP="006404A3">
      <w:r>
        <w:t xml:space="preserve">  • Optical flow requires rangefinder</w:t>
      </w:r>
    </w:p>
    <w:p w:rsidR="006404A3" w:rsidRDefault="006404A3" w:rsidP="006404A3">
      <w:r>
        <w:t xml:space="preserve">  • Auto-switching when available</w:t>
      </w:r>
    </w:p>
    <w:p w:rsidR="006404A3" w:rsidRDefault="006404A3" w:rsidP="006404A3"/>
    <w:p w:rsidR="006404A3" w:rsidRDefault="006404A3" w:rsidP="006404A3">
      <w:r>
        <w:t>6.4.5 Motor Test</w:t>
      </w:r>
    </w:p>
    <w:p w:rsidR="006404A3" w:rsidRDefault="006404A3" w:rsidP="006404A3"/>
    <w:p w:rsidR="006404A3" w:rsidRDefault="006404A3" w:rsidP="006404A3">
      <w:r>
        <w:t>Individual Motor Control:</w:t>
      </w:r>
    </w:p>
    <w:p w:rsidR="006404A3" w:rsidRDefault="006404A3" w:rsidP="006404A3">
      <w:r>
        <w:t xml:space="preserve">  • Motor 1-8 buttons</w:t>
      </w:r>
    </w:p>
    <w:p w:rsidR="006404A3" w:rsidRDefault="006404A3" w:rsidP="006404A3">
      <w:r>
        <w:t xml:space="preserve">  • PWM output percentage slider</w:t>
      </w:r>
    </w:p>
    <w:p w:rsidR="006404A3" w:rsidRDefault="006404A3" w:rsidP="006404A3">
      <w:r>
        <w:t xml:space="preserve">  • Duration setting (seconds)</w:t>
      </w:r>
    </w:p>
    <w:p w:rsidR="006404A3" w:rsidRDefault="006404A3" w:rsidP="006404A3">
      <w:r>
        <w:t xml:space="preserve">  • Test All Motors button</w:t>
      </w:r>
    </w:p>
    <w:p w:rsidR="006404A3" w:rsidRDefault="006404A3" w:rsidP="006404A3">
      <w:r>
        <w:t xml:space="preserve">  • Safety: Props off during testing</w:t>
      </w:r>
    </w:p>
    <w:p w:rsidR="006404A3" w:rsidRDefault="006404A3" w:rsidP="006404A3"/>
    <w:p w:rsidR="006404A3" w:rsidRDefault="006404A3" w:rsidP="006404A3">
      <w:r>
        <w:t>Verification:</w:t>
      </w:r>
    </w:p>
    <w:p w:rsidR="006404A3" w:rsidRDefault="006404A3" w:rsidP="006404A3">
      <w:r>
        <w:t xml:space="preserve">  • Correct motor rotation (CW/CCW)</w:t>
      </w:r>
    </w:p>
    <w:p w:rsidR="006404A3" w:rsidRDefault="006404A3" w:rsidP="006404A3">
      <w:r>
        <w:t xml:space="preserve">  • Motor order matches frame type</w:t>
      </w:r>
    </w:p>
    <w:p w:rsidR="006404A3" w:rsidRDefault="006404A3" w:rsidP="006404A3">
      <w:r>
        <w:t xml:space="preserve">  • Equal throttle response</w:t>
      </w:r>
    </w:p>
    <w:p w:rsidR="006404A3" w:rsidRDefault="006404A3" w:rsidP="006404A3"/>
    <w:p w:rsidR="006404A3" w:rsidRDefault="006404A3" w:rsidP="006404A3">
      <w:r>
        <w:t>6.4.6 Servo Output</w:t>
      </w:r>
    </w:p>
    <w:p w:rsidR="006404A3" w:rsidRDefault="006404A3" w:rsidP="006404A3"/>
    <w:p w:rsidR="006404A3" w:rsidRDefault="006404A3" w:rsidP="006404A3">
      <w:r>
        <w:t>Per-Channel Configuration:</w:t>
      </w:r>
    </w:p>
    <w:p w:rsidR="006404A3" w:rsidRDefault="006404A3" w:rsidP="006404A3">
      <w:r>
        <w:lastRenderedPageBreak/>
        <w:t xml:space="preserve">  • Function: Assign output (Motor, Servo, Relay, etc.)</w:t>
      </w:r>
    </w:p>
    <w:p w:rsidR="006404A3" w:rsidRDefault="006404A3" w:rsidP="006404A3">
      <w:r>
        <w:t xml:space="preserve">  • Min PWM: Minimum value (typically 1000μs)</w:t>
      </w:r>
    </w:p>
    <w:p w:rsidR="006404A3" w:rsidRDefault="006404A3" w:rsidP="006404A3">
      <w:r>
        <w:t xml:space="preserve">  • Max PWM: Maximum value (typically 2000μs)</w:t>
      </w:r>
    </w:p>
    <w:p w:rsidR="006404A3" w:rsidRDefault="006404A3" w:rsidP="006404A3">
      <w:r>
        <w:t xml:space="preserve">  • Trim: Neutral position (1500μs)</w:t>
      </w:r>
    </w:p>
    <w:p w:rsidR="006404A3" w:rsidRDefault="006404A3" w:rsidP="006404A3">
      <w:r>
        <w:t xml:space="preserve">  • Reversed: Invert direction</w:t>
      </w:r>
    </w:p>
    <w:p w:rsidR="006404A3" w:rsidRDefault="006404A3" w:rsidP="006404A3"/>
    <w:p w:rsidR="006404A3" w:rsidRDefault="006404A3" w:rsidP="006404A3">
      <w:r>
        <w:t>Output Functions:</w:t>
      </w:r>
    </w:p>
    <w:p w:rsidR="006404A3" w:rsidRDefault="006404A3" w:rsidP="006404A3">
      <w:r>
        <w:t xml:space="preserve">  • Motor 1-12</w:t>
      </w:r>
    </w:p>
    <w:p w:rsidR="006404A3" w:rsidRDefault="006404A3" w:rsidP="006404A3">
      <w:r>
        <w:t xml:space="preserve">  • Servo outputs</w:t>
      </w:r>
    </w:p>
    <w:p w:rsidR="006404A3" w:rsidRDefault="006404A3" w:rsidP="006404A3">
      <w:r>
        <w:t xml:space="preserve">  • Camera trigger</w:t>
      </w:r>
    </w:p>
    <w:p w:rsidR="006404A3" w:rsidRDefault="006404A3" w:rsidP="006404A3">
      <w:r>
        <w:t xml:space="preserve">  • Parachute release</w:t>
      </w:r>
    </w:p>
    <w:p w:rsidR="006404A3" w:rsidRDefault="006404A3" w:rsidP="006404A3">
      <w:r>
        <w:t xml:space="preserve">  • Gripper</w:t>
      </w:r>
    </w:p>
    <w:p w:rsidR="006404A3" w:rsidRDefault="006404A3" w:rsidP="006404A3">
      <w:r>
        <w:t xml:space="preserve">  • Relay</w:t>
      </w:r>
    </w:p>
    <w:p w:rsidR="006404A3" w:rsidRDefault="006404A3" w:rsidP="006404A3">
      <w:r>
        <w:t xml:space="preserve">  • LED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7. CONFIG SCREEN COMPONENTS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7.1 Configuration Overview</w:t>
      </w:r>
    </w:p>
    <w:p w:rsidR="006404A3" w:rsidRDefault="006404A3" w:rsidP="006404A3">
      <w:r>
        <w:t>---------------------------</w:t>
      </w:r>
    </w:p>
    <w:p w:rsidR="006404A3" w:rsidRDefault="006404A3" w:rsidP="006404A3"/>
    <w:p w:rsidR="006404A3" w:rsidRDefault="006404A3" w:rsidP="006404A3">
      <w:r>
        <w:t>The CONFIG screen provides access to all vehicle parameters and settings.</w:t>
      </w:r>
    </w:p>
    <w:p w:rsidR="006404A3" w:rsidRDefault="006404A3" w:rsidP="006404A3"/>
    <w:p w:rsidR="006404A3" w:rsidRDefault="006404A3" w:rsidP="006404A3">
      <w:r>
        <w:t>7.2 Planner Tab</w:t>
      </w:r>
    </w:p>
    <w:p w:rsidR="006404A3" w:rsidRDefault="006404A3" w:rsidP="006404A3">
      <w:r>
        <w:t>---------------</w:t>
      </w:r>
    </w:p>
    <w:p w:rsidR="006404A3" w:rsidRDefault="006404A3" w:rsidP="006404A3"/>
    <w:p w:rsidR="006404A3" w:rsidRDefault="006404A3" w:rsidP="006404A3">
      <w:r>
        <w:lastRenderedPageBreak/>
        <w:t>Mission Planner Settings (not vehicle settings)</w:t>
      </w:r>
    </w:p>
    <w:p w:rsidR="006404A3" w:rsidRDefault="006404A3" w:rsidP="006404A3"/>
    <w:p w:rsidR="006404A3" w:rsidRDefault="006404A3" w:rsidP="006404A3">
      <w:r>
        <w:t>Speech:</w:t>
      </w:r>
    </w:p>
    <w:p w:rsidR="006404A3" w:rsidRDefault="006404A3" w:rsidP="006404A3">
      <w:r>
        <w:t xml:space="preserve">  • Enable/disable voice synthesis</w:t>
      </w:r>
    </w:p>
    <w:p w:rsidR="006404A3" w:rsidRDefault="006404A3" w:rsidP="006404A3">
      <w:r>
        <w:t xml:space="preserve">  • Select voice</w:t>
      </w:r>
    </w:p>
    <w:p w:rsidR="006404A3" w:rsidRDefault="006404A3" w:rsidP="006404A3">
      <w:r>
        <w:t xml:space="preserve">  • Volume control</w:t>
      </w:r>
    </w:p>
    <w:p w:rsidR="006404A3" w:rsidRDefault="006404A3" w:rsidP="006404A3">
      <w:r>
        <w:t xml:space="preserve">  • Custom speech strings</w:t>
      </w:r>
    </w:p>
    <w:p w:rsidR="006404A3" w:rsidRDefault="006404A3" w:rsidP="006404A3"/>
    <w:p w:rsidR="006404A3" w:rsidRDefault="006404A3" w:rsidP="006404A3">
      <w:r>
        <w:t>Units:</w:t>
      </w:r>
    </w:p>
    <w:p w:rsidR="006404A3" w:rsidRDefault="006404A3" w:rsidP="006404A3">
      <w:r>
        <w:t xml:space="preserve">  • Speed: m/s, km/h, mph, knots</w:t>
      </w:r>
    </w:p>
    <w:p w:rsidR="006404A3" w:rsidRDefault="006404A3" w:rsidP="006404A3">
      <w:r>
        <w:t xml:space="preserve">  • Distance: meters, feet</w:t>
      </w:r>
    </w:p>
    <w:p w:rsidR="006404A3" w:rsidRDefault="006404A3" w:rsidP="006404A3">
      <w:r>
        <w:t xml:space="preserve">  • Altitude: meters, feet</w:t>
      </w:r>
    </w:p>
    <w:p w:rsidR="006404A3" w:rsidRDefault="006404A3" w:rsidP="006404A3"/>
    <w:p w:rsidR="006404A3" w:rsidRDefault="006404A3" w:rsidP="006404A3">
      <w:r>
        <w:t>Logs:</w:t>
      </w:r>
    </w:p>
    <w:p w:rsidR="006404A3" w:rsidRDefault="006404A3" w:rsidP="006404A3">
      <w:r>
        <w:t xml:space="preserve">  • Log file directory</w:t>
      </w:r>
    </w:p>
    <w:p w:rsidR="006404A3" w:rsidRDefault="006404A3" w:rsidP="006404A3">
      <w:r>
        <w:t xml:space="preserve">  • Telemetry log (.</w:t>
      </w:r>
      <w:proofErr w:type="spellStart"/>
      <w:r>
        <w:t>tlog</w:t>
      </w:r>
      <w:proofErr w:type="spellEnd"/>
      <w:r>
        <w:t>) location</w:t>
      </w:r>
    </w:p>
    <w:p w:rsidR="006404A3" w:rsidRDefault="006404A3" w:rsidP="006404A3">
      <w:r>
        <w:t xml:space="preserve">  • </w:t>
      </w:r>
      <w:proofErr w:type="spellStart"/>
      <w:r>
        <w:t>DataFlash</w:t>
      </w:r>
      <w:proofErr w:type="spellEnd"/>
      <w:r>
        <w:t xml:space="preserve"> log browser</w:t>
      </w:r>
    </w:p>
    <w:p w:rsidR="006404A3" w:rsidRDefault="006404A3" w:rsidP="006404A3">
      <w:r>
        <w:t xml:space="preserve">  • Auto-download logs on connect</w:t>
      </w:r>
    </w:p>
    <w:p w:rsidR="006404A3" w:rsidRDefault="006404A3" w:rsidP="006404A3"/>
    <w:p w:rsidR="006404A3" w:rsidRDefault="006404A3" w:rsidP="006404A3">
      <w:r>
        <w:t>HUD:</w:t>
      </w:r>
    </w:p>
    <w:p w:rsidR="006404A3" w:rsidRDefault="006404A3" w:rsidP="006404A3">
      <w:r>
        <w:t xml:space="preserve">  • Display options</w:t>
      </w:r>
    </w:p>
    <w:p w:rsidR="006404A3" w:rsidRDefault="006404A3" w:rsidP="006404A3">
      <w:r>
        <w:t xml:space="preserve">  • Video overlay </w:t>
      </w:r>
      <w:proofErr w:type="gramStart"/>
      <w:r>
        <w:t>enable</w:t>
      </w:r>
      <w:proofErr w:type="gramEnd"/>
    </w:p>
    <w:p w:rsidR="006404A3" w:rsidRDefault="006404A3" w:rsidP="006404A3">
      <w:r>
        <w:t xml:space="preserve">  • User items</w:t>
      </w:r>
    </w:p>
    <w:p w:rsidR="006404A3" w:rsidRDefault="006404A3" w:rsidP="006404A3">
      <w:r>
        <w:t xml:space="preserve">  • Gauge configuration</w:t>
      </w:r>
    </w:p>
    <w:p w:rsidR="006404A3" w:rsidRDefault="006404A3" w:rsidP="006404A3"/>
    <w:p w:rsidR="006404A3" w:rsidRDefault="006404A3" w:rsidP="006404A3">
      <w:r>
        <w:t>Map:</w:t>
      </w:r>
    </w:p>
    <w:p w:rsidR="006404A3" w:rsidRDefault="006404A3" w:rsidP="006404A3">
      <w:r>
        <w:t xml:space="preserve">  • Default map provider</w:t>
      </w:r>
    </w:p>
    <w:p w:rsidR="006404A3" w:rsidRDefault="006404A3" w:rsidP="006404A3">
      <w:r>
        <w:t xml:space="preserve">  • Cache location</w:t>
      </w:r>
    </w:p>
    <w:p w:rsidR="006404A3" w:rsidRDefault="006404A3" w:rsidP="006404A3">
      <w:r>
        <w:lastRenderedPageBreak/>
        <w:t xml:space="preserve">  • Prefetch settings</w:t>
      </w:r>
    </w:p>
    <w:p w:rsidR="006404A3" w:rsidRDefault="006404A3" w:rsidP="006404A3"/>
    <w:p w:rsidR="006404A3" w:rsidRDefault="006404A3" w:rsidP="006404A3">
      <w:r>
        <w:t>Joystick:</w:t>
      </w:r>
    </w:p>
    <w:p w:rsidR="006404A3" w:rsidRDefault="006404A3" w:rsidP="006404A3">
      <w:r>
        <w:t xml:space="preserve">  • Enable joystick control</w:t>
      </w:r>
    </w:p>
    <w:p w:rsidR="006404A3" w:rsidRDefault="006404A3" w:rsidP="006404A3">
      <w:r>
        <w:t xml:space="preserve">  • Axis mapping</w:t>
      </w:r>
    </w:p>
    <w:p w:rsidR="006404A3" w:rsidRDefault="006404A3" w:rsidP="006404A3">
      <w:r>
        <w:t xml:space="preserve">  • Button functions</w:t>
      </w:r>
    </w:p>
    <w:p w:rsidR="006404A3" w:rsidRDefault="006404A3" w:rsidP="006404A3">
      <w:r>
        <w:t xml:space="preserve">  • Sensitivity</w:t>
      </w:r>
    </w:p>
    <w:p w:rsidR="006404A3" w:rsidRDefault="006404A3" w:rsidP="006404A3"/>
    <w:p w:rsidR="006404A3" w:rsidRDefault="006404A3" w:rsidP="006404A3">
      <w:r>
        <w:t>Video:</w:t>
      </w:r>
    </w:p>
    <w:p w:rsidR="006404A3" w:rsidRDefault="006404A3" w:rsidP="006404A3">
      <w:r>
        <w:t xml:space="preserve">  • Video source (URL/device)</w:t>
      </w:r>
    </w:p>
    <w:p w:rsidR="006404A3" w:rsidRDefault="006404A3" w:rsidP="006404A3">
      <w:r>
        <w:t xml:space="preserve">  • HUD overlay</w:t>
      </w:r>
    </w:p>
    <w:p w:rsidR="006404A3" w:rsidRDefault="006404A3" w:rsidP="006404A3">
      <w:r>
        <w:t xml:space="preserve">  • Recording settings</w:t>
      </w:r>
    </w:p>
    <w:p w:rsidR="006404A3" w:rsidRDefault="006404A3" w:rsidP="006404A3"/>
    <w:p w:rsidR="006404A3" w:rsidRDefault="006404A3" w:rsidP="006404A3">
      <w:r>
        <w:t>7.3 Flight Modes Tab</w:t>
      </w:r>
    </w:p>
    <w:p w:rsidR="006404A3" w:rsidRDefault="006404A3" w:rsidP="006404A3">
      <w:r>
        <w:t>--------------------</w:t>
      </w:r>
    </w:p>
    <w:p w:rsidR="006404A3" w:rsidRDefault="006404A3" w:rsidP="006404A3"/>
    <w:p w:rsidR="006404A3" w:rsidRDefault="006404A3" w:rsidP="006404A3">
      <w:r>
        <w:t>Detailed Configuration:</w:t>
      </w:r>
    </w:p>
    <w:p w:rsidR="006404A3" w:rsidRDefault="006404A3" w:rsidP="006404A3">
      <w:r>
        <w:t xml:space="preserve">  • Simple Mode: Checkbox per mode</w:t>
      </w:r>
    </w:p>
    <w:p w:rsidR="006404A3" w:rsidRDefault="006404A3" w:rsidP="006404A3">
      <w:r>
        <w:t xml:space="preserve">  • Super Simple Mode: Checkbox per mode</w:t>
      </w:r>
    </w:p>
    <w:p w:rsidR="006404A3" w:rsidRDefault="006404A3" w:rsidP="006404A3">
      <w:r>
        <w:t xml:space="preserve">  • Channel Option: Select control channel</w:t>
      </w:r>
    </w:p>
    <w:p w:rsidR="006404A3" w:rsidRDefault="006404A3" w:rsidP="006404A3">
      <w:r>
        <w:t xml:space="preserve">  • PWM Ranges: Auto-calculated per position</w:t>
      </w:r>
    </w:p>
    <w:p w:rsidR="006404A3" w:rsidRDefault="006404A3" w:rsidP="006404A3"/>
    <w:p w:rsidR="006404A3" w:rsidRDefault="006404A3" w:rsidP="006404A3">
      <w:r>
        <w:t>Mode Testing:</w:t>
      </w:r>
    </w:p>
    <w:p w:rsidR="006404A3" w:rsidRDefault="006404A3" w:rsidP="006404A3">
      <w:r>
        <w:t xml:space="preserve">  • Move RC switch</w:t>
      </w:r>
    </w:p>
    <w:p w:rsidR="006404A3" w:rsidRDefault="006404A3" w:rsidP="006404A3">
      <w:r>
        <w:t xml:space="preserve">  • Current mode highlights</w:t>
      </w:r>
    </w:p>
    <w:p w:rsidR="006404A3" w:rsidRDefault="006404A3" w:rsidP="006404A3">
      <w:r>
        <w:t xml:space="preserve">  • Verify PWM triggers correct mode</w:t>
      </w:r>
    </w:p>
    <w:p w:rsidR="006404A3" w:rsidRDefault="006404A3" w:rsidP="006404A3"/>
    <w:p w:rsidR="006404A3" w:rsidRDefault="006404A3" w:rsidP="006404A3">
      <w:r>
        <w:t xml:space="preserve">7.4 </w:t>
      </w:r>
      <w:proofErr w:type="spellStart"/>
      <w:r>
        <w:t>GeoFence</w:t>
      </w:r>
      <w:proofErr w:type="spellEnd"/>
      <w:r>
        <w:t xml:space="preserve"> Tab</w:t>
      </w:r>
    </w:p>
    <w:p w:rsidR="006404A3" w:rsidRDefault="006404A3" w:rsidP="006404A3">
      <w:r>
        <w:lastRenderedPageBreak/>
        <w:t>----------------</w:t>
      </w:r>
    </w:p>
    <w:p w:rsidR="006404A3" w:rsidRDefault="006404A3" w:rsidP="006404A3"/>
    <w:p w:rsidR="006404A3" w:rsidRDefault="006404A3" w:rsidP="006404A3">
      <w:r>
        <w:t>Copter-Specific Feature:</w:t>
      </w:r>
    </w:p>
    <w:p w:rsidR="006404A3" w:rsidRDefault="006404A3" w:rsidP="006404A3"/>
    <w:p w:rsidR="006404A3" w:rsidRDefault="006404A3" w:rsidP="006404A3">
      <w:r>
        <w:t>Cylinder Fence:</w:t>
      </w:r>
    </w:p>
    <w:p w:rsidR="006404A3" w:rsidRDefault="006404A3" w:rsidP="006404A3">
      <w:r>
        <w:t xml:space="preserve">  • Max Altitude: Ceiling (meters)</w:t>
      </w:r>
    </w:p>
    <w:p w:rsidR="006404A3" w:rsidRDefault="006404A3" w:rsidP="006404A3">
      <w:r>
        <w:t xml:space="preserve">  • Max Distance: Radius from home (meters)</w:t>
      </w:r>
    </w:p>
    <w:p w:rsidR="006404A3" w:rsidRDefault="006404A3" w:rsidP="006404A3">
      <w:r>
        <w:t xml:space="preserve">  • Action: What to do on breach</w:t>
      </w:r>
    </w:p>
    <w:p w:rsidR="006404A3" w:rsidRDefault="006404A3" w:rsidP="006404A3">
      <w:r>
        <w:t xml:space="preserve">    - Report Only</w:t>
      </w:r>
    </w:p>
    <w:p w:rsidR="006404A3" w:rsidRDefault="006404A3" w:rsidP="006404A3">
      <w:r>
        <w:t xml:space="preserve">    - RTL (Return to Launch)</w:t>
      </w:r>
    </w:p>
    <w:p w:rsidR="006404A3" w:rsidRDefault="006404A3" w:rsidP="006404A3">
      <w:r>
        <w:t xml:space="preserve">    - Land</w:t>
      </w:r>
    </w:p>
    <w:p w:rsidR="006404A3" w:rsidRDefault="006404A3" w:rsidP="006404A3"/>
    <w:p w:rsidR="006404A3" w:rsidRDefault="006404A3" w:rsidP="006404A3">
      <w:r>
        <w:t>Polygon Fence:</w:t>
      </w:r>
    </w:p>
    <w:p w:rsidR="006404A3" w:rsidRDefault="006404A3" w:rsidP="006404A3">
      <w:r>
        <w:t xml:space="preserve">  • Draw on map</w:t>
      </w:r>
    </w:p>
    <w:p w:rsidR="006404A3" w:rsidRDefault="006404A3" w:rsidP="006404A3">
      <w:r>
        <w:t xml:space="preserve">  • Inclusion zones (fly within)</w:t>
      </w:r>
    </w:p>
    <w:p w:rsidR="006404A3" w:rsidRDefault="006404A3" w:rsidP="006404A3">
      <w:r>
        <w:t xml:space="preserve">  • Exclusion zones (avoid)</w:t>
      </w:r>
    </w:p>
    <w:p w:rsidR="006404A3" w:rsidRDefault="006404A3" w:rsidP="006404A3">
      <w:r>
        <w:t xml:space="preserve">  • Multiple zones supported</w:t>
      </w:r>
    </w:p>
    <w:p w:rsidR="006404A3" w:rsidRDefault="006404A3" w:rsidP="006404A3"/>
    <w:p w:rsidR="006404A3" w:rsidRDefault="006404A3" w:rsidP="006404A3">
      <w:r>
        <w:t>Fence Enable:</w:t>
      </w:r>
    </w:p>
    <w:p w:rsidR="006404A3" w:rsidRDefault="006404A3" w:rsidP="006404A3">
      <w:r>
        <w:t xml:space="preserve">  • Manual enable/disable</w:t>
      </w:r>
    </w:p>
    <w:p w:rsidR="006404A3" w:rsidRDefault="006404A3" w:rsidP="006404A3">
      <w:r>
        <w:t xml:space="preserve">  • Auto-enable on arming</w:t>
      </w:r>
    </w:p>
    <w:p w:rsidR="006404A3" w:rsidRDefault="006404A3" w:rsidP="006404A3">
      <w:r>
        <w:t xml:space="preserve">  • Channel-controlled</w:t>
      </w:r>
    </w:p>
    <w:p w:rsidR="006404A3" w:rsidRDefault="006404A3" w:rsidP="006404A3"/>
    <w:p w:rsidR="006404A3" w:rsidRDefault="006404A3" w:rsidP="006404A3">
      <w:r>
        <w:t>7.5 Basic Tuning Tab</w:t>
      </w:r>
    </w:p>
    <w:p w:rsidR="006404A3" w:rsidRDefault="006404A3" w:rsidP="006404A3">
      <w:r>
        <w:t>--------------------</w:t>
      </w:r>
    </w:p>
    <w:p w:rsidR="006404A3" w:rsidRDefault="006404A3" w:rsidP="006404A3"/>
    <w:p w:rsidR="006404A3" w:rsidRDefault="006404A3" w:rsidP="006404A3">
      <w:r>
        <w:t>Core Control Parameters:</w:t>
      </w:r>
    </w:p>
    <w:p w:rsidR="006404A3" w:rsidRDefault="006404A3" w:rsidP="006404A3"/>
    <w:p w:rsidR="006404A3" w:rsidRDefault="006404A3" w:rsidP="006404A3">
      <w:r>
        <w:lastRenderedPageBreak/>
        <w:t>Rate Controller (Copter):</w:t>
      </w:r>
    </w:p>
    <w:p w:rsidR="006404A3" w:rsidRDefault="006404A3" w:rsidP="006404A3">
      <w:r>
        <w:t xml:space="preserve">  • Roll Rate P/I/D</w:t>
      </w:r>
    </w:p>
    <w:p w:rsidR="006404A3" w:rsidRDefault="006404A3" w:rsidP="006404A3">
      <w:r>
        <w:t xml:space="preserve">  • Pitch Rate P/I/D</w:t>
      </w:r>
    </w:p>
    <w:p w:rsidR="006404A3" w:rsidRDefault="006404A3" w:rsidP="006404A3">
      <w:r>
        <w:t xml:space="preserve">  • Yaw Rate P/I</w:t>
      </w:r>
    </w:p>
    <w:p w:rsidR="006404A3" w:rsidRDefault="006404A3" w:rsidP="006404A3"/>
    <w:p w:rsidR="006404A3" w:rsidRDefault="006404A3" w:rsidP="006404A3">
      <w:r>
        <w:t>Throttle:</w:t>
      </w:r>
    </w:p>
    <w:p w:rsidR="006404A3" w:rsidRDefault="006404A3" w:rsidP="006404A3">
      <w:r>
        <w:t xml:space="preserve">  • Throttle Mid: Hover throttle</w:t>
      </w:r>
    </w:p>
    <w:p w:rsidR="006404A3" w:rsidRDefault="006404A3" w:rsidP="006404A3">
      <w:r>
        <w:t xml:space="preserve">  • Throttle Min: Min altitude </w:t>
      </w:r>
      <w:proofErr w:type="gramStart"/>
      <w:r>
        <w:t>hold</w:t>
      </w:r>
      <w:proofErr w:type="gramEnd"/>
    </w:p>
    <w:p w:rsidR="006404A3" w:rsidRDefault="006404A3" w:rsidP="006404A3">
      <w:r>
        <w:t xml:space="preserve">  • Throttle Max: Max allowed</w:t>
      </w:r>
    </w:p>
    <w:p w:rsidR="006404A3" w:rsidRDefault="006404A3" w:rsidP="006404A3"/>
    <w:p w:rsidR="006404A3" w:rsidRDefault="006404A3" w:rsidP="006404A3">
      <w:r>
        <w:t>Navigation:</w:t>
      </w:r>
    </w:p>
    <w:p w:rsidR="006404A3" w:rsidRDefault="006404A3" w:rsidP="006404A3">
      <w:r>
        <w:t xml:space="preserve">  • Waypoint Speed: Auto mode speed (cm/s)</w:t>
      </w:r>
    </w:p>
    <w:p w:rsidR="006404A3" w:rsidRDefault="006404A3" w:rsidP="006404A3">
      <w:r>
        <w:t xml:space="preserve">  • Loiter Speed: Max </w:t>
      </w:r>
      <w:proofErr w:type="gramStart"/>
      <w:r>
        <w:t>loiter</w:t>
      </w:r>
      <w:proofErr w:type="gramEnd"/>
      <w:r>
        <w:t xml:space="preserve"> velocity</w:t>
      </w:r>
    </w:p>
    <w:p w:rsidR="006404A3" w:rsidRDefault="006404A3" w:rsidP="006404A3">
      <w:r>
        <w:t xml:space="preserve">  • Accel: Max acceleration</w:t>
      </w:r>
    </w:p>
    <w:p w:rsidR="006404A3" w:rsidRDefault="006404A3" w:rsidP="006404A3"/>
    <w:p w:rsidR="006404A3" w:rsidRDefault="006404A3" w:rsidP="006404A3">
      <w:r>
        <w:t>RC Feel:</w:t>
      </w:r>
    </w:p>
    <w:p w:rsidR="006404A3" w:rsidRDefault="006404A3" w:rsidP="006404A3">
      <w:r>
        <w:t xml:space="preserve">  • Roll/Pitch Sensitivity: Rate vs angle mode feel</w:t>
      </w:r>
    </w:p>
    <w:p w:rsidR="006404A3" w:rsidRDefault="006404A3" w:rsidP="006404A3"/>
    <w:p w:rsidR="006404A3" w:rsidRDefault="006404A3" w:rsidP="006404A3">
      <w:r>
        <w:t>7.6 Extended Tuning Tab</w:t>
      </w:r>
    </w:p>
    <w:p w:rsidR="006404A3" w:rsidRDefault="006404A3" w:rsidP="006404A3">
      <w:r>
        <w:t>------------------------</w:t>
      </w:r>
    </w:p>
    <w:p w:rsidR="006404A3" w:rsidRDefault="006404A3" w:rsidP="006404A3"/>
    <w:p w:rsidR="006404A3" w:rsidRDefault="006404A3" w:rsidP="006404A3">
      <w:r>
        <w:t>Advanced Copter Tuning:</w:t>
      </w:r>
    </w:p>
    <w:p w:rsidR="006404A3" w:rsidRDefault="006404A3" w:rsidP="006404A3"/>
    <w:p w:rsidR="006404A3" w:rsidRDefault="006404A3" w:rsidP="006404A3">
      <w:r>
        <w:t>Attitude Control:</w:t>
      </w:r>
    </w:p>
    <w:p w:rsidR="006404A3" w:rsidRDefault="006404A3" w:rsidP="006404A3">
      <w:r>
        <w:t xml:space="preserve">  • Angle Max: Max lean angle (degrees)</w:t>
      </w:r>
    </w:p>
    <w:p w:rsidR="006404A3" w:rsidRDefault="006404A3" w:rsidP="006404A3">
      <w:r>
        <w:t xml:space="preserve">  • Accel Max: Attitude change rate</w:t>
      </w:r>
    </w:p>
    <w:p w:rsidR="006404A3" w:rsidRDefault="006404A3" w:rsidP="006404A3"/>
    <w:p w:rsidR="006404A3" w:rsidRDefault="006404A3" w:rsidP="006404A3">
      <w:r>
        <w:t>Position Control:</w:t>
      </w:r>
    </w:p>
    <w:p w:rsidR="006404A3" w:rsidRDefault="006404A3" w:rsidP="006404A3">
      <w:r>
        <w:lastRenderedPageBreak/>
        <w:t xml:space="preserve">  • </w:t>
      </w:r>
      <w:proofErr w:type="spellStart"/>
      <w:r>
        <w:t>PosXY</w:t>
      </w:r>
      <w:proofErr w:type="spellEnd"/>
      <w:r>
        <w:t xml:space="preserve"> P</w:t>
      </w:r>
    </w:p>
    <w:p w:rsidR="006404A3" w:rsidRDefault="006404A3" w:rsidP="006404A3">
      <w:r>
        <w:t xml:space="preserve">  • Vel XY P/I</w:t>
      </w:r>
    </w:p>
    <w:p w:rsidR="006404A3" w:rsidRDefault="006404A3" w:rsidP="006404A3">
      <w:r>
        <w:t xml:space="preserve">  • Accel XY I</w:t>
      </w:r>
    </w:p>
    <w:p w:rsidR="006404A3" w:rsidRDefault="006404A3" w:rsidP="006404A3"/>
    <w:p w:rsidR="006404A3" w:rsidRDefault="006404A3" w:rsidP="006404A3">
      <w:r>
        <w:t>Altitude Hold:</w:t>
      </w:r>
    </w:p>
    <w:p w:rsidR="006404A3" w:rsidRDefault="006404A3" w:rsidP="006404A3">
      <w:r>
        <w:t xml:space="preserve">  • Alt Hold P</w:t>
      </w:r>
    </w:p>
    <w:p w:rsidR="006404A3" w:rsidRDefault="006404A3" w:rsidP="006404A3">
      <w:r>
        <w:t xml:space="preserve">  • Throttle Accel P/I/D</w:t>
      </w:r>
    </w:p>
    <w:p w:rsidR="006404A3" w:rsidRDefault="006404A3" w:rsidP="006404A3">
      <w:r>
        <w:t xml:space="preserve">  • Throttle Rate P/D</w:t>
      </w:r>
    </w:p>
    <w:p w:rsidR="006404A3" w:rsidRDefault="006404A3" w:rsidP="006404A3"/>
    <w:p w:rsidR="006404A3" w:rsidRDefault="006404A3" w:rsidP="006404A3">
      <w:r>
        <w:t>Waypoint Navigation:</w:t>
      </w:r>
    </w:p>
    <w:p w:rsidR="006404A3" w:rsidRDefault="006404A3" w:rsidP="006404A3">
      <w:r>
        <w:t xml:space="preserve">  • Speed: cm/s</w:t>
      </w:r>
    </w:p>
    <w:p w:rsidR="006404A3" w:rsidRDefault="006404A3" w:rsidP="006404A3">
      <w:r>
        <w:t xml:space="preserve">  • Radius: Acceptance radius (cm)</w:t>
      </w:r>
    </w:p>
    <w:p w:rsidR="006404A3" w:rsidRDefault="006404A3" w:rsidP="006404A3">
      <w:r>
        <w:t xml:space="preserve">  • Accel: Max acceleration</w:t>
      </w:r>
    </w:p>
    <w:p w:rsidR="006404A3" w:rsidRDefault="006404A3" w:rsidP="006404A3"/>
    <w:p w:rsidR="006404A3" w:rsidRDefault="006404A3" w:rsidP="006404A3">
      <w:r>
        <w:t>7.7 Standard Params Tab</w:t>
      </w:r>
    </w:p>
    <w:p w:rsidR="006404A3" w:rsidRDefault="006404A3" w:rsidP="006404A3">
      <w:r>
        <w:t>------------------------</w:t>
      </w:r>
    </w:p>
    <w:p w:rsidR="006404A3" w:rsidRDefault="006404A3" w:rsidP="006404A3"/>
    <w:p w:rsidR="006404A3" w:rsidRDefault="006404A3" w:rsidP="006404A3">
      <w:r>
        <w:t>Commonly Adjusted Parameters:</w:t>
      </w:r>
    </w:p>
    <w:p w:rsidR="006404A3" w:rsidRDefault="006404A3" w:rsidP="006404A3">
      <w:r>
        <w:t xml:space="preserve">  • Flight mode parameters</w:t>
      </w:r>
    </w:p>
    <w:p w:rsidR="006404A3" w:rsidRDefault="006404A3" w:rsidP="006404A3">
      <w:r>
        <w:t xml:space="preserve">  • Failsafe settings</w:t>
      </w:r>
    </w:p>
    <w:p w:rsidR="006404A3" w:rsidRDefault="006404A3" w:rsidP="006404A3">
      <w:r>
        <w:t xml:space="preserve">  • Battery failsafe thresholds</w:t>
      </w:r>
    </w:p>
    <w:p w:rsidR="006404A3" w:rsidRDefault="006404A3" w:rsidP="006404A3">
      <w:r>
        <w:t xml:space="preserve">  • RC trim values</w:t>
      </w:r>
    </w:p>
    <w:p w:rsidR="006404A3" w:rsidRDefault="006404A3" w:rsidP="006404A3">
      <w:r>
        <w:t xml:space="preserve">  • Sensor parameters</w:t>
      </w:r>
    </w:p>
    <w:p w:rsidR="006404A3" w:rsidRDefault="006404A3" w:rsidP="006404A3"/>
    <w:p w:rsidR="006404A3" w:rsidRDefault="006404A3" w:rsidP="006404A3">
      <w:r>
        <w:t>Display:</w:t>
      </w:r>
    </w:p>
    <w:p w:rsidR="006404A3" w:rsidRDefault="006404A3" w:rsidP="006404A3">
      <w:r>
        <w:t xml:space="preserve">  • Parameter name</w:t>
      </w:r>
    </w:p>
    <w:p w:rsidR="006404A3" w:rsidRDefault="006404A3" w:rsidP="006404A3">
      <w:r>
        <w:t xml:space="preserve">  • Current value</w:t>
      </w:r>
    </w:p>
    <w:p w:rsidR="006404A3" w:rsidRDefault="006404A3" w:rsidP="006404A3">
      <w:r>
        <w:t xml:space="preserve">  • Edit field</w:t>
      </w:r>
    </w:p>
    <w:p w:rsidR="006404A3" w:rsidRDefault="006404A3" w:rsidP="006404A3">
      <w:r>
        <w:lastRenderedPageBreak/>
        <w:t xml:space="preserve">  • Description tooltip</w:t>
      </w:r>
    </w:p>
    <w:p w:rsidR="006404A3" w:rsidRDefault="006404A3" w:rsidP="006404A3"/>
    <w:p w:rsidR="006404A3" w:rsidRDefault="006404A3" w:rsidP="006404A3">
      <w:r>
        <w:t>7.8 Advanced Params Tab</w:t>
      </w:r>
    </w:p>
    <w:p w:rsidR="006404A3" w:rsidRDefault="006404A3" w:rsidP="006404A3">
      <w:r>
        <w:t>------------------------</w:t>
      </w:r>
    </w:p>
    <w:p w:rsidR="006404A3" w:rsidRDefault="006404A3" w:rsidP="006404A3"/>
    <w:p w:rsidR="006404A3" w:rsidRDefault="006404A3" w:rsidP="006404A3">
      <w:r>
        <w:t>Expert-Level Settings:</w:t>
      </w:r>
    </w:p>
    <w:p w:rsidR="006404A3" w:rsidRDefault="006404A3" w:rsidP="006404A3">
      <w:r>
        <w:t xml:space="preserve">  • EKF tuning</w:t>
      </w:r>
    </w:p>
    <w:p w:rsidR="006404A3" w:rsidRDefault="006404A3" w:rsidP="006404A3">
      <w:r>
        <w:t xml:space="preserve">  • Motor mixing</w:t>
      </w:r>
    </w:p>
    <w:p w:rsidR="006404A3" w:rsidRDefault="006404A3" w:rsidP="006404A3">
      <w:r>
        <w:t xml:space="preserve">  • Notch filters</w:t>
      </w:r>
    </w:p>
    <w:p w:rsidR="006404A3" w:rsidRDefault="006404A3" w:rsidP="006404A3">
      <w:r>
        <w:t xml:space="preserve">  • Developer options</w:t>
      </w:r>
    </w:p>
    <w:p w:rsidR="006404A3" w:rsidRDefault="006404A3" w:rsidP="006404A3"/>
    <w:p w:rsidR="006404A3" w:rsidRDefault="006404A3" w:rsidP="006404A3">
      <w:r>
        <w:t>Warning: Changes can affect flight stability</w:t>
      </w:r>
    </w:p>
    <w:p w:rsidR="006404A3" w:rsidRDefault="006404A3" w:rsidP="006404A3"/>
    <w:p w:rsidR="006404A3" w:rsidRDefault="006404A3" w:rsidP="006404A3">
      <w:r>
        <w:t>7.9 Full Parameter List</w:t>
      </w:r>
    </w:p>
    <w:p w:rsidR="006404A3" w:rsidRDefault="006404A3" w:rsidP="006404A3">
      <w:r>
        <w:t>-----------------------</w:t>
      </w:r>
    </w:p>
    <w:p w:rsidR="006404A3" w:rsidRDefault="006404A3" w:rsidP="006404A3"/>
    <w:p w:rsidR="006404A3" w:rsidRDefault="006404A3" w:rsidP="006404A3">
      <w:r>
        <w:t>Complete Access to All Parameters:</w:t>
      </w:r>
    </w:p>
    <w:p w:rsidR="006404A3" w:rsidRDefault="006404A3" w:rsidP="006404A3"/>
    <w:p w:rsidR="006404A3" w:rsidRDefault="006404A3" w:rsidP="006404A3">
      <w:r>
        <w:t>Interface:</w:t>
      </w:r>
    </w:p>
    <w:p w:rsidR="006404A3" w:rsidRDefault="006404A3" w:rsidP="006404A3">
      <w:r>
        <w:t xml:space="preserve">  • Search Bar: Filter by parameter name</w:t>
      </w:r>
    </w:p>
    <w:p w:rsidR="006404A3" w:rsidRDefault="006404A3" w:rsidP="006404A3">
      <w:r>
        <w:t xml:space="preserve">  • Category Filter: Group by function</w:t>
      </w:r>
    </w:p>
    <w:p w:rsidR="006404A3" w:rsidRDefault="006404A3" w:rsidP="006404A3">
      <w:r>
        <w:t xml:space="preserve">  • Modified Only: Show changed parameters</w:t>
      </w:r>
    </w:p>
    <w:p w:rsidR="006404A3" w:rsidRDefault="006404A3" w:rsidP="006404A3">
      <w:r>
        <w:t xml:space="preserve">  • Description Pane: Full parameter documentation</w:t>
      </w:r>
    </w:p>
    <w:p w:rsidR="006404A3" w:rsidRDefault="006404A3" w:rsidP="006404A3"/>
    <w:p w:rsidR="006404A3" w:rsidRDefault="006404A3" w:rsidP="006404A3">
      <w:r>
        <w:t>Columns:</w:t>
      </w:r>
    </w:p>
    <w:p w:rsidR="006404A3" w:rsidRDefault="006404A3" w:rsidP="006404A3">
      <w:r>
        <w:t xml:space="preserve">  • Parameter Name: </w:t>
      </w:r>
      <w:proofErr w:type="spellStart"/>
      <w:r>
        <w:t>MAVLink</w:t>
      </w:r>
      <w:proofErr w:type="spellEnd"/>
      <w:r>
        <w:t xml:space="preserve"> parameter ID</w:t>
      </w:r>
    </w:p>
    <w:p w:rsidR="006404A3" w:rsidRDefault="006404A3" w:rsidP="006404A3">
      <w:r>
        <w:t xml:space="preserve">  • Value: Current setting</w:t>
      </w:r>
    </w:p>
    <w:p w:rsidR="006404A3" w:rsidRDefault="006404A3" w:rsidP="006404A3">
      <w:r>
        <w:t xml:space="preserve">  • Default: Factory default</w:t>
      </w:r>
    </w:p>
    <w:p w:rsidR="006404A3" w:rsidRDefault="006404A3" w:rsidP="006404A3">
      <w:r>
        <w:lastRenderedPageBreak/>
        <w:t xml:space="preserve">  • Units: Measurement units</w:t>
      </w:r>
    </w:p>
    <w:p w:rsidR="006404A3" w:rsidRDefault="006404A3" w:rsidP="006404A3">
      <w:r>
        <w:t xml:space="preserve">  • Range: Min/Max allowed</w:t>
      </w:r>
    </w:p>
    <w:p w:rsidR="006404A3" w:rsidRDefault="006404A3" w:rsidP="006404A3"/>
    <w:p w:rsidR="006404A3" w:rsidRDefault="006404A3" w:rsidP="006404A3">
      <w:r>
        <w:t>Toolbar Actions:</w:t>
      </w:r>
    </w:p>
    <w:p w:rsidR="006404A3" w:rsidRDefault="006404A3" w:rsidP="006404A3">
      <w:r>
        <w:t xml:space="preserve">  • Refresh: Re-download from vehicle</w:t>
      </w:r>
    </w:p>
    <w:p w:rsidR="006404A3" w:rsidRDefault="006404A3" w:rsidP="006404A3">
      <w:r>
        <w:t xml:space="preserve">  • Write: Upload modified parameters</w:t>
      </w:r>
    </w:p>
    <w:p w:rsidR="006404A3" w:rsidRDefault="006404A3" w:rsidP="006404A3">
      <w:r>
        <w:t xml:space="preserve">  • Load: Import from file</w:t>
      </w:r>
    </w:p>
    <w:p w:rsidR="006404A3" w:rsidRDefault="006404A3" w:rsidP="006404A3">
      <w:r>
        <w:t xml:space="preserve">  • Save: Export to file</w:t>
      </w:r>
    </w:p>
    <w:p w:rsidR="006404A3" w:rsidRDefault="006404A3" w:rsidP="006404A3">
      <w:r>
        <w:t xml:space="preserve">  • Compare: Diff with file</w:t>
      </w:r>
    </w:p>
    <w:p w:rsidR="006404A3" w:rsidRDefault="006404A3" w:rsidP="006404A3">
      <w:r>
        <w:t xml:space="preserve">  • Reset to Default: Restore factory settings</w:t>
      </w:r>
    </w:p>
    <w:p w:rsidR="006404A3" w:rsidRDefault="006404A3" w:rsidP="006404A3"/>
    <w:p w:rsidR="006404A3" w:rsidRDefault="006404A3" w:rsidP="006404A3">
      <w:r>
        <w:t>Parameter Files:</w:t>
      </w:r>
    </w:p>
    <w:p w:rsidR="006404A3" w:rsidRDefault="006404A3" w:rsidP="006404A3">
      <w:r>
        <w:t xml:space="preserve">  • Format</w:t>
      </w:r>
      <w:proofErr w:type="gramStart"/>
      <w:r>
        <w:t>: .param</w:t>
      </w:r>
      <w:proofErr w:type="gramEnd"/>
      <w:r>
        <w:t xml:space="preserve"> </w:t>
      </w:r>
      <w:proofErr w:type="gramStart"/>
      <w:r>
        <w:t>or .parm</w:t>
      </w:r>
      <w:proofErr w:type="gramEnd"/>
    </w:p>
    <w:p w:rsidR="006404A3" w:rsidRDefault="006404A3" w:rsidP="006404A3">
      <w:r>
        <w:t xml:space="preserve">  • Plain text: PARAM_</w:t>
      </w:r>
      <w:proofErr w:type="gramStart"/>
      <w:r>
        <w:t>NAME,VALUE</w:t>
      </w:r>
      <w:proofErr w:type="gramEnd"/>
    </w:p>
    <w:p w:rsidR="006404A3" w:rsidRDefault="006404A3" w:rsidP="006404A3">
      <w:r>
        <w:t xml:space="preserve">  • Shareable between vehicles</w:t>
      </w:r>
    </w:p>
    <w:p w:rsidR="006404A3" w:rsidRDefault="006404A3" w:rsidP="006404A3"/>
    <w:p w:rsidR="006404A3" w:rsidRDefault="006404A3" w:rsidP="006404A3">
      <w:r>
        <w:t>7.10 Full Parameter Tree</w:t>
      </w:r>
    </w:p>
    <w:p w:rsidR="006404A3" w:rsidRDefault="006404A3" w:rsidP="006404A3">
      <w:r>
        <w:t>-------------------------</w:t>
      </w:r>
    </w:p>
    <w:p w:rsidR="006404A3" w:rsidRDefault="006404A3" w:rsidP="006404A3"/>
    <w:p w:rsidR="006404A3" w:rsidRDefault="006404A3" w:rsidP="006404A3">
      <w:r>
        <w:t>Hierarchical View:</w:t>
      </w:r>
    </w:p>
    <w:p w:rsidR="006404A3" w:rsidRDefault="006404A3" w:rsidP="006404A3">
      <w:r>
        <w:t xml:space="preserve">  • Parameters grouped by prefix</w:t>
      </w:r>
    </w:p>
    <w:p w:rsidR="006404A3" w:rsidRDefault="006404A3" w:rsidP="006404A3">
      <w:r>
        <w:t xml:space="preserve">  • Expandable categories</w:t>
      </w:r>
    </w:p>
    <w:p w:rsidR="006404A3" w:rsidRDefault="006404A3" w:rsidP="006404A3">
      <w:r>
        <w:t xml:space="preserve">  • Tree navigation</w:t>
      </w:r>
    </w:p>
    <w:p w:rsidR="006404A3" w:rsidRDefault="006404A3" w:rsidP="006404A3"/>
    <w:p w:rsidR="006404A3" w:rsidRDefault="006404A3" w:rsidP="006404A3">
      <w:r>
        <w:t>Example Structure:</w:t>
      </w:r>
    </w:p>
    <w:p w:rsidR="006404A3" w:rsidRDefault="006404A3" w:rsidP="006404A3"/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ACRO_ (Acro Mode)</w:t>
      </w:r>
    </w:p>
    <w:p w:rsidR="006404A3" w:rsidRDefault="006404A3" w:rsidP="006404A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ACRO_BAL_PITCH</w:t>
      </w:r>
    </w:p>
    <w:p w:rsidR="006404A3" w:rsidRDefault="006404A3" w:rsidP="006404A3">
      <w:proofErr w:type="gramStart"/>
      <w:r>
        <w:lastRenderedPageBreak/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ACRO_BAL_ROLL</w:t>
      </w:r>
    </w:p>
    <w:p w:rsidR="006404A3" w:rsidRDefault="006404A3" w:rsidP="006404A3">
      <w:proofErr w:type="gramStart"/>
      <w:r>
        <w:t>│  └</w:t>
      </w:r>
      <w:proofErr w:type="gramEnd"/>
      <w:r>
        <w:t>─ ACRO_TRAINER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ATC_ (Attitude Control)</w:t>
      </w:r>
    </w:p>
    <w:p w:rsidR="006404A3" w:rsidRDefault="006404A3" w:rsidP="006404A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ATC_ACCEL_P_MAX</w:t>
      </w:r>
    </w:p>
    <w:p w:rsidR="006404A3" w:rsidRDefault="006404A3" w:rsidP="006404A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ATC_ACCEL_R_MAX</w:t>
      </w:r>
    </w:p>
    <w:p w:rsidR="006404A3" w:rsidRDefault="006404A3" w:rsidP="006404A3">
      <w:proofErr w:type="gramStart"/>
      <w:r>
        <w:t>│  └</w:t>
      </w:r>
      <w:proofErr w:type="gramEnd"/>
      <w:r>
        <w:t>─ ATC_ACCEL_Y_MAX</w:t>
      </w:r>
    </w:p>
    <w:p w:rsidR="006404A3" w:rsidRDefault="006404A3" w:rsidP="006404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BATT_ (Battery Monitor)</w:t>
      </w:r>
    </w:p>
    <w:p w:rsidR="006404A3" w:rsidRDefault="006404A3" w:rsidP="006404A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BATT_CAPACITY</w:t>
      </w:r>
    </w:p>
    <w:p w:rsidR="006404A3" w:rsidRDefault="006404A3" w:rsidP="006404A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BATT_VOLT_PIN</w:t>
      </w:r>
    </w:p>
    <w:p w:rsidR="006404A3" w:rsidRDefault="006404A3" w:rsidP="006404A3">
      <w:proofErr w:type="gramStart"/>
      <w:r>
        <w:t>│  └</w:t>
      </w:r>
      <w:proofErr w:type="gramEnd"/>
      <w:r>
        <w:t>─ BATT_CURR_PIN</w:t>
      </w:r>
    </w:p>
    <w:p w:rsidR="006404A3" w:rsidRDefault="006404A3" w:rsidP="006404A3"/>
    <w:p w:rsidR="006404A3" w:rsidRDefault="006404A3" w:rsidP="006404A3">
      <w:r>
        <w:t xml:space="preserve">7.11 </w:t>
      </w:r>
      <w:proofErr w:type="spellStart"/>
      <w:r>
        <w:t>OnBoard</w:t>
      </w:r>
      <w:proofErr w:type="spellEnd"/>
      <w:r>
        <w:t xml:space="preserve"> OSD Tab</w:t>
      </w:r>
    </w:p>
    <w:p w:rsidR="006404A3" w:rsidRDefault="006404A3" w:rsidP="006404A3">
      <w:r>
        <w:t>--------------------</w:t>
      </w:r>
    </w:p>
    <w:p w:rsidR="006404A3" w:rsidRDefault="006404A3" w:rsidP="006404A3"/>
    <w:p w:rsidR="006404A3" w:rsidRDefault="006404A3" w:rsidP="006404A3">
      <w:r>
        <w:t>On-Screen Display Configuration:</w:t>
      </w:r>
    </w:p>
    <w:p w:rsidR="006404A3" w:rsidRDefault="006404A3" w:rsidP="006404A3"/>
    <w:p w:rsidR="006404A3" w:rsidRDefault="006404A3" w:rsidP="006404A3">
      <w:r>
        <w:t>Layout Designer:</w:t>
      </w:r>
    </w:p>
    <w:p w:rsidR="006404A3" w:rsidRDefault="006404A3" w:rsidP="006404A3">
      <w:r>
        <w:t xml:space="preserve">  • Visual grid representation</w:t>
      </w:r>
    </w:p>
    <w:p w:rsidR="006404A3" w:rsidRDefault="006404A3" w:rsidP="006404A3">
      <w:r>
        <w:t xml:space="preserve">  • Drag-and-drop elements</w:t>
      </w:r>
    </w:p>
    <w:p w:rsidR="006404A3" w:rsidRDefault="006404A3" w:rsidP="006404A3">
      <w:r>
        <w:t xml:space="preserve">  • Preview mode</w:t>
      </w:r>
    </w:p>
    <w:p w:rsidR="006404A3" w:rsidRDefault="006404A3" w:rsidP="006404A3"/>
    <w:p w:rsidR="006404A3" w:rsidRDefault="006404A3" w:rsidP="006404A3">
      <w:r>
        <w:t>Available Elements:</w:t>
      </w:r>
    </w:p>
    <w:p w:rsidR="006404A3" w:rsidRDefault="006404A3" w:rsidP="006404A3">
      <w:r>
        <w:t xml:space="preserve">  • Altitude</w:t>
      </w:r>
    </w:p>
    <w:p w:rsidR="006404A3" w:rsidRDefault="006404A3" w:rsidP="006404A3">
      <w:r>
        <w:t xml:space="preserve">  • Speed</w:t>
      </w:r>
    </w:p>
    <w:p w:rsidR="006404A3" w:rsidRDefault="006404A3" w:rsidP="006404A3">
      <w:r>
        <w:t xml:space="preserve">  • Battery voltage</w:t>
      </w:r>
    </w:p>
    <w:p w:rsidR="006404A3" w:rsidRDefault="006404A3" w:rsidP="006404A3">
      <w:r>
        <w:t xml:space="preserve">  • Current draw</w:t>
      </w:r>
    </w:p>
    <w:p w:rsidR="006404A3" w:rsidRDefault="006404A3" w:rsidP="006404A3">
      <w:r>
        <w:t xml:space="preserve">  • Flight mode</w:t>
      </w:r>
    </w:p>
    <w:p w:rsidR="006404A3" w:rsidRDefault="006404A3" w:rsidP="006404A3">
      <w:r>
        <w:t xml:space="preserve">  • GPS status</w:t>
      </w:r>
    </w:p>
    <w:p w:rsidR="006404A3" w:rsidRDefault="006404A3" w:rsidP="006404A3">
      <w:r>
        <w:lastRenderedPageBreak/>
        <w:t xml:space="preserve">  • Home direction/distance</w:t>
      </w:r>
    </w:p>
    <w:p w:rsidR="006404A3" w:rsidRDefault="006404A3" w:rsidP="006404A3">
      <w:r>
        <w:t xml:space="preserve">  • Artificial horizon</w:t>
      </w:r>
    </w:p>
    <w:p w:rsidR="006404A3" w:rsidRDefault="006404A3" w:rsidP="006404A3">
      <w:r>
        <w:t xml:space="preserve">  • Crosshair</w:t>
      </w:r>
    </w:p>
    <w:p w:rsidR="006404A3" w:rsidRDefault="006404A3" w:rsidP="006404A3">
      <w:r>
        <w:t xml:space="preserve">  • Warnings</w:t>
      </w:r>
    </w:p>
    <w:p w:rsidR="006404A3" w:rsidRDefault="006404A3" w:rsidP="006404A3"/>
    <w:p w:rsidR="006404A3" w:rsidRDefault="006404A3" w:rsidP="006404A3">
      <w:r>
        <w:t>Fonts:</w:t>
      </w:r>
    </w:p>
    <w:p w:rsidR="006404A3" w:rsidRDefault="006404A3" w:rsidP="006404A3">
      <w:r>
        <w:t xml:space="preserve">  • Multiple font options</w:t>
      </w:r>
    </w:p>
    <w:p w:rsidR="006404A3" w:rsidRDefault="006404A3" w:rsidP="006404A3">
      <w:r>
        <w:t xml:space="preserve">  • Character set selection</w:t>
      </w:r>
    </w:p>
    <w:p w:rsidR="006404A3" w:rsidRDefault="006404A3" w:rsidP="006404A3">
      <w:r>
        <w:t xml:space="preserve">  • Size adjustment</w:t>
      </w:r>
    </w:p>
    <w:p w:rsidR="006404A3" w:rsidRDefault="006404A3" w:rsidP="006404A3"/>
    <w:p w:rsidR="006404A3" w:rsidRDefault="006404A3" w:rsidP="006404A3">
      <w:r>
        <w:t>Screens:</w:t>
      </w:r>
    </w:p>
    <w:p w:rsidR="006404A3" w:rsidRDefault="006404A3" w:rsidP="006404A3">
      <w:r>
        <w:t xml:space="preserve">  • Multiple screen layouts</w:t>
      </w:r>
    </w:p>
    <w:p w:rsidR="006404A3" w:rsidRDefault="006404A3" w:rsidP="006404A3">
      <w:r>
        <w:t xml:space="preserve">  • Switch between screens</w:t>
      </w:r>
    </w:p>
    <w:p w:rsidR="006404A3" w:rsidRDefault="006404A3" w:rsidP="006404A3">
      <w:r>
        <w:t xml:space="preserve">  • Per-screen element positioning</w:t>
      </w:r>
    </w:p>
    <w:p w:rsidR="006404A3" w:rsidRDefault="006404A3" w:rsidP="006404A3"/>
    <w:p w:rsidR="006404A3" w:rsidRDefault="006404A3" w:rsidP="006404A3">
      <w:r>
        <w:t xml:space="preserve">7.12 </w:t>
      </w:r>
      <w:proofErr w:type="spellStart"/>
      <w:r>
        <w:t>MAVftp</w:t>
      </w:r>
      <w:proofErr w:type="spellEnd"/>
      <w:r>
        <w:t xml:space="preserve"> Tab</w:t>
      </w:r>
    </w:p>
    <w:p w:rsidR="006404A3" w:rsidRDefault="006404A3" w:rsidP="006404A3">
      <w:r>
        <w:t>---------------</w:t>
      </w:r>
    </w:p>
    <w:p w:rsidR="006404A3" w:rsidRDefault="006404A3" w:rsidP="006404A3"/>
    <w:p w:rsidR="006404A3" w:rsidRDefault="006404A3" w:rsidP="006404A3">
      <w:r>
        <w:t>File System Access:</w:t>
      </w:r>
    </w:p>
    <w:p w:rsidR="006404A3" w:rsidRDefault="006404A3" w:rsidP="006404A3"/>
    <w:p w:rsidR="006404A3" w:rsidRDefault="006404A3" w:rsidP="006404A3">
      <w:r>
        <w:t>Remote File Browser:</w:t>
      </w:r>
    </w:p>
    <w:p w:rsidR="006404A3" w:rsidRDefault="006404A3" w:rsidP="006404A3">
      <w:r>
        <w:t xml:space="preserve">  • SD card contents</w:t>
      </w:r>
    </w:p>
    <w:p w:rsidR="006404A3" w:rsidRDefault="006404A3" w:rsidP="006404A3">
      <w:r>
        <w:t xml:space="preserve">  • Internal flash</w:t>
      </w:r>
    </w:p>
    <w:p w:rsidR="006404A3" w:rsidRDefault="006404A3" w:rsidP="006404A3">
      <w:r>
        <w:t xml:space="preserve">  • Log files</w:t>
      </w:r>
    </w:p>
    <w:p w:rsidR="006404A3" w:rsidRDefault="006404A3" w:rsidP="006404A3">
      <w:r>
        <w:t xml:space="preserve">  • Parameter files</w:t>
      </w:r>
    </w:p>
    <w:p w:rsidR="006404A3" w:rsidRDefault="006404A3" w:rsidP="006404A3"/>
    <w:p w:rsidR="006404A3" w:rsidRDefault="006404A3" w:rsidP="006404A3">
      <w:r>
        <w:t>Operations:</w:t>
      </w:r>
    </w:p>
    <w:p w:rsidR="006404A3" w:rsidRDefault="006404A3" w:rsidP="006404A3">
      <w:r>
        <w:t xml:space="preserve">  • Download files to PC</w:t>
      </w:r>
    </w:p>
    <w:p w:rsidR="006404A3" w:rsidRDefault="006404A3" w:rsidP="006404A3">
      <w:r>
        <w:lastRenderedPageBreak/>
        <w:t xml:space="preserve">  • Upload files to vehicle</w:t>
      </w:r>
    </w:p>
    <w:p w:rsidR="006404A3" w:rsidRDefault="006404A3" w:rsidP="006404A3">
      <w:r>
        <w:t xml:space="preserve">  • Delete files</w:t>
      </w:r>
    </w:p>
    <w:p w:rsidR="006404A3" w:rsidRDefault="006404A3" w:rsidP="006404A3">
      <w:r>
        <w:t xml:space="preserve">  • Create directories</w:t>
      </w:r>
    </w:p>
    <w:p w:rsidR="006404A3" w:rsidRDefault="006404A3" w:rsidP="006404A3">
      <w:r>
        <w:t xml:space="preserve">  • View file properties</w:t>
      </w:r>
    </w:p>
    <w:p w:rsidR="006404A3" w:rsidRDefault="006404A3" w:rsidP="006404A3"/>
    <w:p w:rsidR="006404A3" w:rsidRDefault="006404A3" w:rsidP="006404A3">
      <w:r>
        <w:t>Use Cases:</w:t>
      </w:r>
    </w:p>
    <w:p w:rsidR="006404A3" w:rsidRDefault="006404A3" w:rsidP="006404A3">
      <w:r>
        <w:t xml:space="preserve">  • Backup logs</w:t>
      </w:r>
    </w:p>
    <w:p w:rsidR="006404A3" w:rsidRDefault="006404A3" w:rsidP="006404A3">
      <w:r>
        <w:t xml:space="preserve">  • Upload terrain data</w:t>
      </w:r>
    </w:p>
    <w:p w:rsidR="006404A3" w:rsidRDefault="006404A3" w:rsidP="006404A3">
      <w:r>
        <w:t xml:space="preserve">  • Install LUA scripts</w:t>
      </w:r>
    </w:p>
    <w:p w:rsidR="006404A3" w:rsidRDefault="006404A3" w:rsidP="006404A3">
      <w:r>
        <w:t xml:space="preserve">  • Update OSD fonts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8. SIMULATION SCREEN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 xml:space="preserve">8.1 SITL (Software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Loop)</w:t>
      </w:r>
    </w:p>
    <w:p w:rsidR="006404A3" w:rsidRDefault="006404A3" w:rsidP="006404A3">
      <w:r>
        <w:t>--------------------------------</w:t>
      </w:r>
    </w:p>
    <w:p w:rsidR="006404A3" w:rsidRDefault="006404A3" w:rsidP="006404A3"/>
    <w:p w:rsidR="006404A3" w:rsidRDefault="006404A3" w:rsidP="006404A3">
      <w:r>
        <w:t>Purpose: Test missions and parameters without hardware</w:t>
      </w:r>
    </w:p>
    <w:p w:rsidR="006404A3" w:rsidRDefault="006404A3" w:rsidP="006404A3"/>
    <w:p w:rsidR="006404A3" w:rsidRDefault="006404A3" w:rsidP="006404A3">
      <w:r>
        <w:t>Components:</w:t>
      </w:r>
    </w:p>
    <w:p w:rsidR="006404A3" w:rsidRDefault="006404A3" w:rsidP="006404A3"/>
    <w:p w:rsidR="006404A3" w:rsidRDefault="006404A3" w:rsidP="006404A3">
      <w:r>
        <w:t>Simulator Selection:</w:t>
      </w:r>
    </w:p>
    <w:p w:rsidR="006404A3" w:rsidRDefault="006404A3" w:rsidP="006404A3">
      <w:r>
        <w:t xml:space="preserve">  • Built-in basic simulator</w:t>
      </w:r>
    </w:p>
    <w:p w:rsidR="006404A3" w:rsidRDefault="006404A3" w:rsidP="006404A3">
      <w:r>
        <w:t xml:space="preserve">  • </w:t>
      </w:r>
      <w:proofErr w:type="spellStart"/>
      <w:r>
        <w:t>JSBSim</w:t>
      </w:r>
      <w:proofErr w:type="spellEnd"/>
      <w:r>
        <w:t xml:space="preserve"> (plane)</w:t>
      </w:r>
    </w:p>
    <w:p w:rsidR="006404A3" w:rsidRDefault="006404A3" w:rsidP="006404A3">
      <w:r>
        <w:t xml:space="preserve">  • Gazebo integration</w:t>
      </w:r>
    </w:p>
    <w:p w:rsidR="006404A3" w:rsidRDefault="006404A3" w:rsidP="006404A3">
      <w:r>
        <w:t xml:space="preserve">  • X-Plane integration</w:t>
      </w:r>
    </w:p>
    <w:p w:rsidR="006404A3" w:rsidRDefault="006404A3" w:rsidP="006404A3">
      <w:r>
        <w:lastRenderedPageBreak/>
        <w:t xml:space="preserve">  • </w:t>
      </w:r>
      <w:proofErr w:type="spellStart"/>
      <w:r>
        <w:t>RealFlight</w:t>
      </w:r>
      <w:proofErr w:type="spellEnd"/>
      <w:r>
        <w:t xml:space="preserve"> integration</w:t>
      </w:r>
    </w:p>
    <w:p w:rsidR="006404A3" w:rsidRDefault="006404A3" w:rsidP="006404A3"/>
    <w:p w:rsidR="006404A3" w:rsidRDefault="006404A3" w:rsidP="006404A3">
      <w:r>
        <w:t>Start Simulation:</w:t>
      </w:r>
    </w:p>
    <w:p w:rsidR="006404A3" w:rsidRDefault="006404A3" w:rsidP="006404A3">
      <w:r>
        <w:t xml:space="preserve">  • Vehicle type selection</w:t>
      </w:r>
    </w:p>
    <w:p w:rsidR="006404A3" w:rsidRDefault="006404A3" w:rsidP="006404A3">
      <w:r>
        <w:t xml:space="preserve">  • Location selection (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)</w:t>
      </w:r>
    </w:p>
    <w:p w:rsidR="006404A3" w:rsidRDefault="006404A3" w:rsidP="006404A3">
      <w:r>
        <w:t xml:space="preserve">  • Frame type</w:t>
      </w:r>
    </w:p>
    <w:p w:rsidR="006404A3" w:rsidRDefault="006404A3" w:rsidP="006404A3">
      <w:r>
        <w:t xml:space="preserve">  • Start button</w:t>
      </w:r>
    </w:p>
    <w:p w:rsidR="006404A3" w:rsidRDefault="006404A3" w:rsidP="006404A3"/>
    <w:p w:rsidR="006404A3" w:rsidRDefault="006404A3" w:rsidP="006404A3">
      <w:r>
        <w:t>Simulation Controls:</w:t>
      </w:r>
    </w:p>
    <w:p w:rsidR="006404A3" w:rsidRDefault="006404A3" w:rsidP="006404A3">
      <w:r>
        <w:t xml:space="preserve">  • Pause/Resume</w:t>
      </w:r>
    </w:p>
    <w:p w:rsidR="006404A3" w:rsidRDefault="006404A3" w:rsidP="006404A3">
      <w:r>
        <w:t xml:space="preserve">  • Speed multiplier (1x, 2x, 5x)</w:t>
      </w:r>
    </w:p>
    <w:p w:rsidR="006404A3" w:rsidRDefault="006404A3" w:rsidP="006404A3">
      <w:r>
        <w:t xml:space="preserve">  • Reset vehicle</w:t>
      </w:r>
    </w:p>
    <w:p w:rsidR="006404A3" w:rsidRDefault="006404A3" w:rsidP="006404A3">
      <w:r>
        <w:t xml:space="preserve">  • Inject faults</w:t>
      </w:r>
    </w:p>
    <w:p w:rsidR="006404A3" w:rsidRDefault="006404A3" w:rsidP="006404A3"/>
    <w:p w:rsidR="006404A3" w:rsidRDefault="006404A3" w:rsidP="006404A3">
      <w:r>
        <w:t>Connected Features:</w:t>
      </w:r>
    </w:p>
    <w:p w:rsidR="006404A3" w:rsidRDefault="006404A3" w:rsidP="006404A3">
      <w:r>
        <w:t xml:space="preserve">  • All DATA screen functions</w:t>
      </w:r>
    </w:p>
    <w:p w:rsidR="006404A3" w:rsidRDefault="006404A3" w:rsidP="006404A3">
      <w:r>
        <w:t xml:space="preserve">  • Mission planning and execution</w:t>
      </w:r>
    </w:p>
    <w:p w:rsidR="006404A3" w:rsidRDefault="006404A3" w:rsidP="006404A3">
      <w:r>
        <w:t xml:space="preserve">  • Parameter tuning</w:t>
      </w:r>
    </w:p>
    <w:p w:rsidR="006404A3" w:rsidRDefault="006404A3" w:rsidP="006404A3">
      <w:r>
        <w:t xml:space="preserve">  • Joystick control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9. ADVANCED TOOLS &amp; EXTENSIONS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9.1 CTRL-F Tool Menu</w:t>
      </w:r>
    </w:p>
    <w:p w:rsidR="006404A3" w:rsidRDefault="006404A3" w:rsidP="006404A3">
      <w:r>
        <w:t>--------------------</w:t>
      </w:r>
    </w:p>
    <w:p w:rsidR="006404A3" w:rsidRDefault="006404A3" w:rsidP="006404A3"/>
    <w:p w:rsidR="006404A3" w:rsidRDefault="006404A3" w:rsidP="006404A3">
      <w:r>
        <w:lastRenderedPageBreak/>
        <w:t>Purpose: Access developer and advanced features</w:t>
      </w:r>
    </w:p>
    <w:p w:rsidR="006404A3" w:rsidRDefault="006404A3" w:rsidP="006404A3"/>
    <w:p w:rsidR="006404A3" w:rsidRDefault="006404A3" w:rsidP="006404A3">
      <w:r>
        <w:t xml:space="preserve">9.2 </w:t>
      </w:r>
      <w:proofErr w:type="spellStart"/>
      <w:r>
        <w:t>MAVLink</w:t>
      </w:r>
      <w:proofErr w:type="spellEnd"/>
      <w:r>
        <w:t xml:space="preserve"> Inspector</w:t>
      </w:r>
    </w:p>
    <w:p w:rsidR="006404A3" w:rsidRDefault="006404A3" w:rsidP="006404A3">
      <w:r>
        <w:t>---------------------</w:t>
      </w:r>
    </w:p>
    <w:p w:rsidR="006404A3" w:rsidRDefault="006404A3" w:rsidP="006404A3"/>
    <w:p w:rsidR="006404A3" w:rsidRDefault="006404A3" w:rsidP="006404A3">
      <w:r>
        <w:t>Real-Time Message Analysis:</w:t>
      </w:r>
    </w:p>
    <w:p w:rsidR="006404A3" w:rsidRDefault="006404A3" w:rsidP="006404A3"/>
    <w:p w:rsidR="006404A3" w:rsidRDefault="006404A3" w:rsidP="006404A3">
      <w:r>
        <w:t>Message List:</w:t>
      </w:r>
    </w:p>
    <w:p w:rsidR="006404A3" w:rsidRDefault="006404A3" w:rsidP="006404A3">
      <w:r>
        <w:t xml:space="preserve">  • All received </w:t>
      </w:r>
      <w:proofErr w:type="spellStart"/>
      <w:r>
        <w:t>MAVLink</w:t>
      </w:r>
      <w:proofErr w:type="spellEnd"/>
      <w:r>
        <w:t xml:space="preserve"> messages</w:t>
      </w:r>
    </w:p>
    <w:p w:rsidR="006404A3" w:rsidRDefault="006404A3" w:rsidP="006404A3">
      <w:r>
        <w:t xml:space="preserve">  • Message ID and name</w:t>
      </w:r>
    </w:p>
    <w:p w:rsidR="006404A3" w:rsidRDefault="006404A3" w:rsidP="006404A3">
      <w:r>
        <w:t xml:space="preserve">  • Update rate (Hz)</w:t>
      </w:r>
    </w:p>
    <w:p w:rsidR="006404A3" w:rsidRDefault="006404A3" w:rsidP="006404A3">
      <w:r>
        <w:t xml:space="preserve">  • Packet count</w:t>
      </w:r>
    </w:p>
    <w:p w:rsidR="006404A3" w:rsidRDefault="006404A3" w:rsidP="006404A3"/>
    <w:p w:rsidR="006404A3" w:rsidRDefault="006404A3" w:rsidP="006404A3">
      <w:r>
        <w:t>Message Details:</w:t>
      </w:r>
    </w:p>
    <w:p w:rsidR="006404A3" w:rsidRDefault="006404A3" w:rsidP="006404A3">
      <w:r>
        <w:t xml:space="preserve">  • Expand message to view fields</w:t>
      </w:r>
    </w:p>
    <w:p w:rsidR="006404A3" w:rsidRDefault="006404A3" w:rsidP="006404A3">
      <w:r>
        <w:t xml:space="preserve">  • Field names and values</w:t>
      </w:r>
    </w:p>
    <w:p w:rsidR="006404A3" w:rsidRDefault="006404A3" w:rsidP="006404A3">
      <w:r>
        <w:t xml:space="preserve">  • Data type information</w:t>
      </w:r>
    </w:p>
    <w:p w:rsidR="006404A3" w:rsidRDefault="006404A3" w:rsidP="006404A3">
      <w:r>
        <w:t xml:space="preserve">  • Historical graphing</w:t>
      </w:r>
    </w:p>
    <w:p w:rsidR="006404A3" w:rsidRDefault="006404A3" w:rsidP="006404A3"/>
    <w:p w:rsidR="006404A3" w:rsidRDefault="006404A3" w:rsidP="006404A3">
      <w:r>
        <w:t>Filtering:</w:t>
      </w:r>
    </w:p>
    <w:p w:rsidR="006404A3" w:rsidRDefault="006404A3" w:rsidP="006404A3">
      <w:r>
        <w:t xml:space="preserve">  • Search by message name</w:t>
      </w:r>
    </w:p>
    <w:p w:rsidR="006404A3" w:rsidRDefault="006404A3" w:rsidP="006404A3">
      <w:r>
        <w:t xml:space="preserve">  • Filter by rate</w:t>
      </w:r>
    </w:p>
    <w:p w:rsidR="006404A3" w:rsidRDefault="006404A3" w:rsidP="006404A3">
      <w:r>
        <w:t xml:space="preserve">  • Show/hide message types</w:t>
      </w:r>
    </w:p>
    <w:p w:rsidR="006404A3" w:rsidRDefault="006404A3" w:rsidP="006404A3"/>
    <w:p w:rsidR="006404A3" w:rsidRDefault="006404A3" w:rsidP="006404A3">
      <w:r>
        <w:t>Graphing:</w:t>
      </w:r>
    </w:p>
    <w:p w:rsidR="006404A3" w:rsidRDefault="006404A3" w:rsidP="006404A3">
      <w:r>
        <w:t xml:space="preserve">  • Select fields to plot</w:t>
      </w:r>
    </w:p>
    <w:p w:rsidR="006404A3" w:rsidRDefault="006404A3" w:rsidP="006404A3">
      <w:r>
        <w:t xml:space="preserve">  • Time-series display</w:t>
      </w:r>
    </w:p>
    <w:p w:rsidR="006404A3" w:rsidRDefault="006404A3" w:rsidP="006404A3">
      <w:r>
        <w:t xml:space="preserve">  • Multiple fields overlay</w:t>
      </w:r>
    </w:p>
    <w:p w:rsidR="006404A3" w:rsidRDefault="006404A3" w:rsidP="006404A3">
      <w:r>
        <w:lastRenderedPageBreak/>
        <w:t xml:space="preserve">  • Export graph data</w:t>
      </w:r>
    </w:p>
    <w:p w:rsidR="006404A3" w:rsidRDefault="006404A3" w:rsidP="006404A3"/>
    <w:p w:rsidR="006404A3" w:rsidRDefault="006404A3" w:rsidP="006404A3">
      <w:r>
        <w:t>9.3 Temp/</w:t>
      </w:r>
      <w:proofErr w:type="spellStart"/>
      <w:r>
        <w:t>DataFlash</w:t>
      </w:r>
      <w:proofErr w:type="spellEnd"/>
      <w:r>
        <w:t xml:space="preserve"> Log Review</w:t>
      </w:r>
    </w:p>
    <w:p w:rsidR="006404A3" w:rsidRDefault="006404A3" w:rsidP="006404A3">
      <w:r>
        <w:t>------------------------------</w:t>
      </w:r>
    </w:p>
    <w:p w:rsidR="006404A3" w:rsidRDefault="006404A3" w:rsidP="006404A3"/>
    <w:p w:rsidR="006404A3" w:rsidRDefault="006404A3" w:rsidP="006404A3">
      <w:r>
        <w:t>Log Analysis Tool:</w:t>
      </w:r>
    </w:p>
    <w:p w:rsidR="006404A3" w:rsidRDefault="006404A3" w:rsidP="006404A3"/>
    <w:p w:rsidR="006404A3" w:rsidRDefault="006404A3" w:rsidP="006404A3">
      <w:r>
        <w:t>Log File Selection:</w:t>
      </w:r>
    </w:p>
    <w:p w:rsidR="006404A3" w:rsidRDefault="006404A3" w:rsidP="006404A3">
      <w:r>
        <w:t xml:space="preserve">  • Open .bin or .log files</w:t>
      </w:r>
    </w:p>
    <w:p w:rsidR="006404A3" w:rsidRDefault="006404A3" w:rsidP="006404A3">
      <w:r>
        <w:t xml:space="preserve">  • Recent files list</w:t>
      </w:r>
    </w:p>
    <w:p w:rsidR="006404A3" w:rsidRDefault="006404A3" w:rsidP="006404A3">
      <w:r>
        <w:t xml:space="preserve">  • </w:t>
      </w:r>
      <w:proofErr w:type="spellStart"/>
      <w:r>
        <w:t>DataFlash</w:t>
      </w:r>
      <w:proofErr w:type="spellEnd"/>
      <w:r>
        <w:t xml:space="preserve"> from vehicle</w:t>
      </w:r>
    </w:p>
    <w:p w:rsidR="006404A3" w:rsidRDefault="006404A3" w:rsidP="006404A3"/>
    <w:p w:rsidR="006404A3" w:rsidRDefault="006404A3" w:rsidP="006404A3">
      <w:r>
        <w:t>Graph Interface:</w:t>
      </w:r>
    </w:p>
    <w:p w:rsidR="006404A3" w:rsidRDefault="006404A3" w:rsidP="006404A3">
      <w:r>
        <w:t xml:space="preserve">  • Multiple data series</w:t>
      </w:r>
    </w:p>
    <w:p w:rsidR="006404A3" w:rsidRDefault="006404A3" w:rsidP="006404A3">
      <w:r>
        <w:t xml:space="preserve">  • Time-based X-axis</w:t>
      </w:r>
    </w:p>
    <w:p w:rsidR="006404A3" w:rsidRDefault="006404A3" w:rsidP="006404A3">
      <w:r>
        <w:t xml:space="preserve">  • Zoom/pan controls</w:t>
      </w:r>
    </w:p>
    <w:p w:rsidR="006404A3" w:rsidRDefault="006404A3" w:rsidP="006404A3">
      <w:r>
        <w:t xml:space="preserve">  • Cursor data display</w:t>
      </w:r>
    </w:p>
    <w:p w:rsidR="006404A3" w:rsidRDefault="006404A3" w:rsidP="006404A3"/>
    <w:p w:rsidR="006404A3" w:rsidRDefault="006404A3" w:rsidP="006404A3">
      <w:r>
        <w:t>Available Data:</w:t>
      </w:r>
    </w:p>
    <w:p w:rsidR="006404A3" w:rsidRDefault="006404A3" w:rsidP="006404A3">
      <w:r>
        <w:t xml:space="preserve">  • Attitude (IMU)</w:t>
      </w:r>
    </w:p>
    <w:p w:rsidR="006404A3" w:rsidRDefault="006404A3" w:rsidP="006404A3">
      <w:r>
        <w:t xml:space="preserve">  • GPS position</w:t>
      </w:r>
    </w:p>
    <w:p w:rsidR="006404A3" w:rsidRDefault="006404A3" w:rsidP="006404A3">
      <w:r>
        <w:t xml:space="preserve">  • Battery</w:t>
      </w:r>
    </w:p>
    <w:p w:rsidR="006404A3" w:rsidRDefault="006404A3" w:rsidP="006404A3">
      <w:r>
        <w:t xml:space="preserve">  • RC input</w:t>
      </w:r>
    </w:p>
    <w:p w:rsidR="006404A3" w:rsidRDefault="006404A3" w:rsidP="006404A3">
      <w:r>
        <w:t xml:space="preserve">  • Motor output</w:t>
      </w:r>
    </w:p>
    <w:p w:rsidR="006404A3" w:rsidRDefault="006404A3" w:rsidP="006404A3">
      <w:r>
        <w:t xml:space="preserve">  • Mode changes</w:t>
      </w:r>
    </w:p>
    <w:p w:rsidR="006404A3" w:rsidRDefault="006404A3" w:rsidP="006404A3">
      <w:r>
        <w:t xml:space="preserve">  • Events</w:t>
      </w:r>
    </w:p>
    <w:p w:rsidR="006404A3" w:rsidRDefault="006404A3" w:rsidP="006404A3">
      <w:r>
        <w:t xml:space="preserve">  • Errors</w:t>
      </w:r>
    </w:p>
    <w:p w:rsidR="006404A3" w:rsidRDefault="006404A3" w:rsidP="006404A3"/>
    <w:p w:rsidR="006404A3" w:rsidRDefault="006404A3" w:rsidP="006404A3">
      <w:r>
        <w:lastRenderedPageBreak/>
        <w:t>Analysis Features:</w:t>
      </w:r>
    </w:p>
    <w:p w:rsidR="006404A3" w:rsidRDefault="006404A3" w:rsidP="006404A3">
      <w:r>
        <w:t xml:space="preserve">  • Compare multiple logs</w:t>
      </w:r>
    </w:p>
    <w:p w:rsidR="006404A3" w:rsidRDefault="006404A3" w:rsidP="006404A3">
      <w:r>
        <w:t xml:space="preserve">  • Export to CSV</w:t>
      </w:r>
    </w:p>
    <w:p w:rsidR="006404A3" w:rsidRDefault="006404A3" w:rsidP="006404A3">
      <w:r>
        <w:t xml:space="preserve">  • Generate KML</w:t>
      </w:r>
    </w:p>
    <w:p w:rsidR="006404A3" w:rsidRDefault="006404A3" w:rsidP="006404A3">
      <w:r>
        <w:t xml:space="preserve">  • Create video overlay</w:t>
      </w:r>
    </w:p>
    <w:p w:rsidR="006404A3" w:rsidRDefault="006404A3" w:rsidP="006404A3"/>
    <w:p w:rsidR="006404A3" w:rsidRDefault="006404A3" w:rsidP="006404A3">
      <w:r>
        <w:t xml:space="preserve">9.4 </w:t>
      </w:r>
      <w:proofErr w:type="spellStart"/>
      <w:r>
        <w:t>MAVLink</w:t>
      </w:r>
      <w:proofErr w:type="spellEnd"/>
      <w:r>
        <w:t xml:space="preserve"> Forwarding</w:t>
      </w:r>
    </w:p>
    <w:p w:rsidR="006404A3" w:rsidRDefault="006404A3" w:rsidP="006404A3">
      <w:r>
        <w:t>----------------------</w:t>
      </w:r>
    </w:p>
    <w:p w:rsidR="006404A3" w:rsidRDefault="006404A3" w:rsidP="006404A3"/>
    <w:p w:rsidR="006404A3" w:rsidRDefault="006404A3" w:rsidP="006404A3">
      <w:r>
        <w:t>Purpose: Share telemetry with other applications</w:t>
      </w:r>
    </w:p>
    <w:p w:rsidR="006404A3" w:rsidRDefault="006404A3" w:rsidP="006404A3"/>
    <w:p w:rsidR="006404A3" w:rsidRDefault="006404A3" w:rsidP="006404A3">
      <w:r>
        <w:t>Configuration:</w:t>
      </w:r>
    </w:p>
    <w:p w:rsidR="006404A3" w:rsidRDefault="006404A3" w:rsidP="006404A3"/>
    <w:p w:rsidR="006404A3" w:rsidRDefault="006404A3" w:rsidP="006404A3">
      <w:r>
        <w:t>UDP Forwarding:</w:t>
      </w:r>
    </w:p>
    <w:p w:rsidR="006404A3" w:rsidRDefault="006404A3" w:rsidP="006404A3">
      <w:r>
        <w:t xml:space="preserve">  • Host IP: Destination (localhost or remote)</w:t>
      </w:r>
    </w:p>
    <w:p w:rsidR="006404A3" w:rsidRDefault="006404A3" w:rsidP="006404A3">
      <w:r>
        <w:t xml:space="preserve">  • Port: UDP port number (default: 14550)</w:t>
      </w:r>
    </w:p>
    <w:p w:rsidR="006404A3" w:rsidRDefault="006404A3" w:rsidP="006404A3">
      <w:r>
        <w:t xml:space="preserve">  • Enable: Toggle forwarding</w:t>
      </w:r>
    </w:p>
    <w:p w:rsidR="006404A3" w:rsidRDefault="006404A3" w:rsidP="006404A3"/>
    <w:p w:rsidR="006404A3" w:rsidRDefault="006404A3" w:rsidP="006404A3">
      <w:r>
        <w:t>Multiple Destinations:</w:t>
      </w:r>
    </w:p>
    <w:p w:rsidR="006404A3" w:rsidRDefault="006404A3" w:rsidP="006404A3">
      <w:r>
        <w:t xml:space="preserve">  • Add unlimited forwarding rules</w:t>
      </w:r>
    </w:p>
    <w:p w:rsidR="006404A3" w:rsidRDefault="006404A3" w:rsidP="006404A3">
      <w:r>
        <w:t xml:space="preserve">  • Each with unique </w:t>
      </w:r>
      <w:proofErr w:type="spellStart"/>
      <w:proofErr w:type="gramStart"/>
      <w:r>
        <w:t>IP:Port</w:t>
      </w:r>
      <w:proofErr w:type="spellEnd"/>
      <w:proofErr w:type="gramEnd"/>
    </w:p>
    <w:p w:rsidR="006404A3" w:rsidRDefault="006404A3" w:rsidP="006404A3">
      <w:r>
        <w:t xml:space="preserve">  • Enable/disable individually</w:t>
      </w:r>
    </w:p>
    <w:p w:rsidR="006404A3" w:rsidRDefault="006404A3" w:rsidP="006404A3"/>
    <w:p w:rsidR="006404A3" w:rsidRDefault="006404A3" w:rsidP="006404A3">
      <w:r>
        <w:t>Use Cases:</w:t>
      </w:r>
    </w:p>
    <w:p w:rsidR="006404A3" w:rsidRDefault="006404A3" w:rsidP="006404A3">
      <w:r>
        <w:t xml:space="preserve">  • Remote GCS access</w:t>
      </w:r>
    </w:p>
    <w:p w:rsidR="006404A3" w:rsidRDefault="006404A3" w:rsidP="006404A3">
      <w:r>
        <w:t xml:space="preserve">  • </w:t>
      </w:r>
      <w:proofErr w:type="spellStart"/>
      <w:r>
        <w:t>DroneKit</w:t>
      </w:r>
      <w:proofErr w:type="spellEnd"/>
      <w:r>
        <w:t xml:space="preserve"> scripts</w:t>
      </w:r>
    </w:p>
    <w:p w:rsidR="006404A3" w:rsidRDefault="006404A3" w:rsidP="006404A3">
      <w:r>
        <w:t xml:space="preserve">  • Custom applications</w:t>
      </w:r>
    </w:p>
    <w:p w:rsidR="006404A3" w:rsidRDefault="006404A3" w:rsidP="006404A3">
      <w:r>
        <w:t xml:space="preserve">  • Multi-GCS operation</w:t>
      </w:r>
    </w:p>
    <w:p w:rsidR="006404A3" w:rsidRDefault="006404A3" w:rsidP="006404A3">
      <w:r>
        <w:lastRenderedPageBreak/>
        <w:t xml:space="preserve">  • Companion computer communication</w:t>
      </w:r>
    </w:p>
    <w:p w:rsidR="006404A3" w:rsidRDefault="006404A3" w:rsidP="006404A3"/>
    <w:p w:rsidR="006404A3" w:rsidRDefault="006404A3" w:rsidP="006404A3">
      <w:r>
        <w:t>9.5 Warning Manager</w:t>
      </w:r>
    </w:p>
    <w:p w:rsidR="006404A3" w:rsidRDefault="006404A3" w:rsidP="006404A3">
      <w:r>
        <w:t>-------------------</w:t>
      </w:r>
    </w:p>
    <w:p w:rsidR="006404A3" w:rsidRDefault="006404A3" w:rsidP="006404A3"/>
    <w:p w:rsidR="006404A3" w:rsidRDefault="006404A3" w:rsidP="006404A3">
      <w:r>
        <w:t>Custom Audio Alerts:</w:t>
      </w:r>
    </w:p>
    <w:p w:rsidR="006404A3" w:rsidRDefault="006404A3" w:rsidP="006404A3"/>
    <w:p w:rsidR="006404A3" w:rsidRDefault="006404A3" w:rsidP="006404A3">
      <w:r>
        <w:t>Warning Rules:</w:t>
      </w:r>
    </w:p>
    <w:p w:rsidR="006404A3" w:rsidRDefault="006404A3" w:rsidP="006404A3">
      <w:r>
        <w:t xml:space="preserve">  • Parameter: Select any telemetry value</w:t>
      </w:r>
    </w:p>
    <w:p w:rsidR="006404A3" w:rsidRDefault="006404A3" w:rsidP="006404A3">
      <w:r>
        <w:t xml:space="preserve">  • Comparison: &lt;, &gt;, =</w:t>
      </w:r>
      <w:proofErr w:type="gramStart"/>
      <w:r>
        <w:t>, !</w:t>
      </w:r>
      <w:proofErr w:type="gramEnd"/>
      <w:r>
        <w:t>=</w:t>
      </w:r>
    </w:p>
    <w:p w:rsidR="006404A3" w:rsidRDefault="006404A3" w:rsidP="006404A3">
      <w:r>
        <w:t xml:space="preserve">  • Threshold: Value to trigger</w:t>
      </w:r>
    </w:p>
    <w:p w:rsidR="006404A3" w:rsidRDefault="006404A3" w:rsidP="006404A3">
      <w:r>
        <w:t xml:space="preserve">  • Message: Text-to-speech text</w:t>
      </w:r>
    </w:p>
    <w:p w:rsidR="006404A3" w:rsidRDefault="006404A3" w:rsidP="006404A3">
      <w:r>
        <w:t xml:space="preserve">  • Repeat: Once or continuous</w:t>
      </w:r>
    </w:p>
    <w:p w:rsidR="006404A3" w:rsidRDefault="006404A3" w:rsidP="006404A3"/>
    <w:p w:rsidR="006404A3" w:rsidRDefault="006404A3" w:rsidP="006404A3">
      <w:r>
        <w:t>Examples:</w:t>
      </w:r>
    </w:p>
    <w:p w:rsidR="006404A3" w:rsidRDefault="006404A3" w:rsidP="006404A3">
      <w:r>
        <w:t xml:space="preserve">  • "Battery low" when BATT_VOLTAGE &lt; 14.8</w:t>
      </w:r>
    </w:p>
    <w:p w:rsidR="006404A3" w:rsidRDefault="006404A3" w:rsidP="006404A3">
      <w:r>
        <w:t xml:space="preserve">  • "GPS lost" when GPS_FIX_TYPE &lt; 3</w:t>
      </w:r>
    </w:p>
    <w:p w:rsidR="006404A3" w:rsidRDefault="006404A3" w:rsidP="006404A3">
      <w:r>
        <w:t xml:space="preserve">  • "Altitude high" when ALT &gt; 100</w:t>
      </w:r>
    </w:p>
    <w:p w:rsidR="006404A3" w:rsidRDefault="006404A3" w:rsidP="006404A3"/>
    <w:p w:rsidR="006404A3" w:rsidRDefault="006404A3" w:rsidP="006404A3">
      <w:r>
        <w:t>Audio Settings:</w:t>
      </w:r>
    </w:p>
    <w:p w:rsidR="006404A3" w:rsidRDefault="006404A3" w:rsidP="006404A3">
      <w:r>
        <w:t xml:space="preserve">  • Voice selection</w:t>
      </w:r>
    </w:p>
    <w:p w:rsidR="006404A3" w:rsidRDefault="006404A3" w:rsidP="006404A3">
      <w:r>
        <w:t xml:space="preserve">  • Volume</w:t>
      </w:r>
    </w:p>
    <w:p w:rsidR="006404A3" w:rsidRDefault="006404A3" w:rsidP="006404A3">
      <w:r>
        <w:t xml:space="preserve">  • Enable/disable per warning</w:t>
      </w:r>
    </w:p>
    <w:p w:rsidR="006404A3" w:rsidRDefault="006404A3" w:rsidP="006404A3"/>
    <w:p w:rsidR="006404A3" w:rsidRDefault="006404A3" w:rsidP="006404A3">
      <w:r>
        <w:t xml:space="preserve">9.6 </w:t>
      </w:r>
      <w:proofErr w:type="spellStart"/>
      <w:r>
        <w:t>BootLoader</w:t>
      </w:r>
      <w:proofErr w:type="spellEnd"/>
      <w:r>
        <w:t xml:space="preserve"> Upgrade</w:t>
      </w:r>
    </w:p>
    <w:p w:rsidR="006404A3" w:rsidRDefault="006404A3" w:rsidP="006404A3">
      <w:r>
        <w:t>----------------------</w:t>
      </w:r>
    </w:p>
    <w:p w:rsidR="006404A3" w:rsidRDefault="006404A3" w:rsidP="006404A3"/>
    <w:p w:rsidR="006404A3" w:rsidRDefault="006404A3" w:rsidP="006404A3">
      <w:r>
        <w:t>Purpose: Update flight controller bootloader</w:t>
      </w:r>
    </w:p>
    <w:p w:rsidR="006404A3" w:rsidRDefault="006404A3" w:rsidP="006404A3"/>
    <w:p w:rsidR="006404A3" w:rsidRDefault="006404A3" w:rsidP="006404A3">
      <w:r>
        <w:t>Process:</w:t>
      </w:r>
    </w:p>
    <w:p w:rsidR="006404A3" w:rsidRDefault="006404A3" w:rsidP="006404A3">
      <w:r>
        <w:t>1. Click "Check Bootloader"</w:t>
      </w:r>
    </w:p>
    <w:p w:rsidR="006404A3" w:rsidRDefault="006404A3" w:rsidP="006404A3">
      <w:r>
        <w:t>2. If outdated, "Update" button appears</w:t>
      </w:r>
    </w:p>
    <w:p w:rsidR="006404A3" w:rsidRDefault="006404A3" w:rsidP="006404A3">
      <w:r>
        <w:t>3. Disconnect/reconnect FC in bootloader mode</w:t>
      </w:r>
    </w:p>
    <w:p w:rsidR="006404A3" w:rsidRDefault="006404A3" w:rsidP="006404A3">
      <w:r>
        <w:t>4. Upload new bootloader</w:t>
      </w:r>
    </w:p>
    <w:p w:rsidR="006404A3" w:rsidRDefault="006404A3" w:rsidP="006404A3">
      <w:r>
        <w:t>5. Verify</w:t>
      </w:r>
    </w:p>
    <w:p w:rsidR="006404A3" w:rsidRDefault="006404A3" w:rsidP="006404A3"/>
    <w:p w:rsidR="006404A3" w:rsidRDefault="006404A3" w:rsidP="006404A3">
      <w:r>
        <w:t>Safety: Critical for firmware compatibility</w:t>
      </w:r>
    </w:p>
    <w:p w:rsidR="006404A3" w:rsidRDefault="006404A3" w:rsidP="006404A3"/>
    <w:p w:rsidR="006404A3" w:rsidRDefault="006404A3" w:rsidP="006404A3">
      <w:r>
        <w:t>9.7 Additional Tools</w:t>
      </w:r>
    </w:p>
    <w:p w:rsidR="006404A3" w:rsidRDefault="006404A3" w:rsidP="006404A3">
      <w:r>
        <w:t>--------------------</w:t>
      </w:r>
    </w:p>
    <w:p w:rsidR="006404A3" w:rsidRDefault="006404A3" w:rsidP="006404A3"/>
    <w:p w:rsidR="006404A3" w:rsidRDefault="006404A3" w:rsidP="006404A3">
      <w:r>
        <w:t>Script Console:</w:t>
      </w:r>
    </w:p>
    <w:p w:rsidR="006404A3" w:rsidRDefault="006404A3" w:rsidP="006404A3">
      <w:r>
        <w:t xml:space="preserve">  • </w:t>
      </w:r>
      <w:proofErr w:type="spellStart"/>
      <w:r>
        <w:t>IronPython</w:t>
      </w:r>
      <w:proofErr w:type="spellEnd"/>
      <w:r>
        <w:t xml:space="preserve"> environment</w:t>
      </w:r>
    </w:p>
    <w:p w:rsidR="006404A3" w:rsidRDefault="006404A3" w:rsidP="006404A3">
      <w:r>
        <w:t xml:space="preserve">  • Access MP API</w:t>
      </w:r>
    </w:p>
    <w:p w:rsidR="006404A3" w:rsidRDefault="006404A3" w:rsidP="006404A3">
      <w:r>
        <w:t xml:space="preserve">  • Automate tasks</w:t>
      </w:r>
    </w:p>
    <w:p w:rsidR="006404A3" w:rsidRDefault="006404A3" w:rsidP="006404A3">
      <w:r>
        <w:t xml:space="preserve">  • Example scripts included</w:t>
      </w:r>
    </w:p>
    <w:p w:rsidR="006404A3" w:rsidRDefault="006404A3" w:rsidP="006404A3"/>
    <w:p w:rsidR="006404A3" w:rsidRDefault="006404A3" w:rsidP="006404A3">
      <w:r>
        <w:t>Parameter Compare:</w:t>
      </w:r>
    </w:p>
    <w:p w:rsidR="006404A3" w:rsidRDefault="006404A3" w:rsidP="006404A3">
      <w:r>
        <w:t xml:space="preserve">  • Compare two parameter files</w:t>
      </w:r>
    </w:p>
    <w:p w:rsidR="006404A3" w:rsidRDefault="006404A3" w:rsidP="006404A3">
      <w:r>
        <w:t xml:space="preserve">  • Highlight differences</w:t>
      </w:r>
    </w:p>
    <w:p w:rsidR="006404A3" w:rsidRDefault="006404A3" w:rsidP="006404A3">
      <w:r>
        <w:t xml:space="preserve">  • Side-by-side view</w:t>
      </w:r>
    </w:p>
    <w:p w:rsidR="006404A3" w:rsidRDefault="006404A3" w:rsidP="006404A3"/>
    <w:p w:rsidR="006404A3" w:rsidRDefault="006404A3" w:rsidP="006404A3">
      <w:r>
        <w:t>Config Check:</w:t>
      </w:r>
    </w:p>
    <w:p w:rsidR="006404A3" w:rsidRDefault="006404A3" w:rsidP="006404A3">
      <w:r>
        <w:t xml:space="preserve">  • </w:t>
      </w:r>
      <w:proofErr w:type="spellStart"/>
      <w:r>
        <w:t>Analyze</w:t>
      </w:r>
      <w:proofErr w:type="spellEnd"/>
      <w:r>
        <w:t xml:space="preserve"> parameter set</w:t>
      </w:r>
    </w:p>
    <w:p w:rsidR="006404A3" w:rsidRDefault="006404A3" w:rsidP="006404A3">
      <w:r>
        <w:t xml:space="preserve">  • Identify potential issues</w:t>
      </w:r>
    </w:p>
    <w:p w:rsidR="006404A3" w:rsidRDefault="006404A3" w:rsidP="006404A3">
      <w:r>
        <w:t xml:space="preserve">  • Recommendations</w:t>
      </w:r>
    </w:p>
    <w:p w:rsidR="006404A3" w:rsidRDefault="006404A3" w:rsidP="006404A3"/>
    <w:p w:rsidR="006404A3" w:rsidRDefault="006404A3" w:rsidP="006404A3">
      <w:r>
        <w:t>Tuning Graph:</w:t>
      </w:r>
    </w:p>
    <w:p w:rsidR="006404A3" w:rsidRDefault="006404A3" w:rsidP="006404A3">
      <w:r>
        <w:t xml:space="preserve">  • Real-time parameter tuning</w:t>
      </w:r>
    </w:p>
    <w:p w:rsidR="006404A3" w:rsidRDefault="006404A3" w:rsidP="006404A3">
      <w:r>
        <w:t xml:space="preserve">  • Live data overlay</w:t>
      </w:r>
    </w:p>
    <w:p w:rsidR="006404A3" w:rsidRDefault="006404A3" w:rsidP="006404A3">
      <w:r>
        <w:t xml:space="preserve">  • Adjust PIDs in flight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10. FILE FORMATS &amp; DATA STRUCTURES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10.1 Mission Files</w:t>
      </w:r>
    </w:p>
    <w:p w:rsidR="006404A3" w:rsidRDefault="006404A3" w:rsidP="006404A3">
      <w:r>
        <w:t>------------------</w:t>
      </w:r>
    </w:p>
    <w:p w:rsidR="006404A3" w:rsidRDefault="006404A3" w:rsidP="006404A3"/>
    <w:p w:rsidR="006404A3" w:rsidRDefault="006404A3" w:rsidP="006404A3">
      <w:proofErr w:type="gramStart"/>
      <w:r>
        <w:t>.waypoints</w:t>
      </w:r>
      <w:proofErr w:type="gramEnd"/>
      <w:r>
        <w:t xml:space="preserve"> File</w:t>
      </w:r>
    </w:p>
    <w:p w:rsidR="006404A3" w:rsidRDefault="006404A3" w:rsidP="006404A3"/>
    <w:p w:rsidR="006404A3" w:rsidRDefault="006404A3" w:rsidP="006404A3">
      <w:r>
        <w:t>Format:</w:t>
      </w:r>
    </w:p>
    <w:p w:rsidR="006404A3" w:rsidRDefault="006404A3" w:rsidP="006404A3">
      <w:r>
        <w:t>QGC WPL 110</w:t>
      </w:r>
    </w:p>
    <w:p w:rsidR="006404A3" w:rsidRDefault="006404A3" w:rsidP="006404A3">
      <w:proofErr w:type="gramStart"/>
      <w:r>
        <w:t>0  1</w:t>
      </w:r>
      <w:proofErr w:type="gramEnd"/>
      <w:r>
        <w:t xml:space="preserve">  </w:t>
      </w:r>
      <w:proofErr w:type="gramStart"/>
      <w:r>
        <w:t>0  16</w:t>
      </w:r>
      <w:proofErr w:type="gramEnd"/>
      <w:r>
        <w:t xml:space="preserve">  </w:t>
      </w:r>
      <w:proofErr w:type="gramStart"/>
      <w:r>
        <w:t>0  0</w:t>
      </w:r>
      <w:proofErr w:type="gramEnd"/>
      <w:r>
        <w:t xml:space="preserve">  </w:t>
      </w:r>
      <w:proofErr w:type="gramStart"/>
      <w:r>
        <w:t>0  0</w:t>
      </w:r>
      <w:proofErr w:type="gramEnd"/>
      <w:r>
        <w:t xml:space="preserve">  -35.</w:t>
      </w:r>
      <w:proofErr w:type="gramStart"/>
      <w:r>
        <w:t>363262  149.165237</w:t>
      </w:r>
      <w:proofErr w:type="gramEnd"/>
      <w:r>
        <w:t xml:space="preserve">  </w:t>
      </w:r>
      <w:proofErr w:type="gramStart"/>
      <w:r>
        <w:t>584.000000  1</w:t>
      </w:r>
      <w:proofErr w:type="gramEnd"/>
    </w:p>
    <w:p w:rsidR="006404A3" w:rsidRDefault="006404A3" w:rsidP="006404A3">
      <w:proofErr w:type="gramStart"/>
      <w:r>
        <w:t>1  0</w:t>
      </w:r>
      <w:proofErr w:type="gramEnd"/>
      <w:r>
        <w:t xml:space="preserve">  </w:t>
      </w:r>
      <w:proofErr w:type="gramStart"/>
      <w:r>
        <w:t>3  22</w:t>
      </w:r>
      <w:proofErr w:type="gramEnd"/>
      <w:r>
        <w:t xml:space="preserve">  </w:t>
      </w:r>
      <w:proofErr w:type="gramStart"/>
      <w:r>
        <w:t>0.00  0.00</w:t>
      </w:r>
      <w:proofErr w:type="gramEnd"/>
      <w:r>
        <w:t xml:space="preserve">  </w:t>
      </w:r>
      <w:proofErr w:type="gramStart"/>
      <w:r>
        <w:t>0.00  0.00</w:t>
      </w:r>
      <w:proofErr w:type="gramEnd"/>
      <w:r>
        <w:t xml:space="preserve">  </w:t>
      </w:r>
      <w:proofErr w:type="gramStart"/>
      <w:r>
        <w:t>0.000000  0.000000</w:t>
      </w:r>
      <w:proofErr w:type="gramEnd"/>
      <w:r>
        <w:t xml:space="preserve">  </w:t>
      </w:r>
      <w:proofErr w:type="gramStart"/>
      <w:r>
        <w:t>10.000000  1</w:t>
      </w:r>
      <w:proofErr w:type="gramEnd"/>
    </w:p>
    <w:p w:rsidR="006404A3" w:rsidRDefault="006404A3" w:rsidP="006404A3">
      <w:proofErr w:type="gramStart"/>
      <w:r>
        <w:t>2  0</w:t>
      </w:r>
      <w:proofErr w:type="gramEnd"/>
      <w:r>
        <w:t xml:space="preserve">  </w:t>
      </w:r>
      <w:proofErr w:type="gramStart"/>
      <w:r>
        <w:t>3  16</w:t>
      </w:r>
      <w:proofErr w:type="gramEnd"/>
      <w:r>
        <w:t xml:space="preserve">  </w:t>
      </w:r>
      <w:proofErr w:type="gramStart"/>
      <w:r>
        <w:t>0.00  0.00</w:t>
      </w:r>
      <w:proofErr w:type="gramEnd"/>
      <w:r>
        <w:t xml:space="preserve">  </w:t>
      </w:r>
      <w:proofErr w:type="gramStart"/>
      <w:r>
        <w:t>0.00  0.00</w:t>
      </w:r>
      <w:proofErr w:type="gramEnd"/>
      <w:r>
        <w:t xml:space="preserve">  -35.</w:t>
      </w:r>
      <w:proofErr w:type="gramStart"/>
      <w:r>
        <w:t>362902  149.165085</w:t>
      </w:r>
      <w:proofErr w:type="gramEnd"/>
      <w:r>
        <w:t xml:space="preserve">  </w:t>
      </w:r>
      <w:proofErr w:type="gramStart"/>
      <w:r>
        <w:t>10.000000  1</w:t>
      </w:r>
      <w:proofErr w:type="gramEnd"/>
    </w:p>
    <w:p w:rsidR="006404A3" w:rsidRDefault="006404A3" w:rsidP="006404A3"/>
    <w:p w:rsidR="006404A3" w:rsidRDefault="006404A3" w:rsidP="006404A3">
      <w:r>
        <w:t>Columns:</w:t>
      </w:r>
    </w:p>
    <w:p w:rsidR="006404A3" w:rsidRDefault="006404A3" w:rsidP="006404A3">
      <w:r>
        <w:t>1. WP index</w:t>
      </w:r>
    </w:p>
    <w:p w:rsidR="006404A3" w:rsidRDefault="006404A3" w:rsidP="006404A3">
      <w:r>
        <w:t>2. Current WP (0/1)</w:t>
      </w:r>
    </w:p>
    <w:p w:rsidR="006404A3" w:rsidRDefault="006404A3" w:rsidP="006404A3">
      <w:r>
        <w:t>3. Coordinate frame (0=</w:t>
      </w:r>
      <w:proofErr w:type="spellStart"/>
      <w:r>
        <w:t>rel</w:t>
      </w:r>
      <w:proofErr w:type="spellEnd"/>
      <w:r>
        <w:t>, 3=abs)</w:t>
      </w:r>
    </w:p>
    <w:p w:rsidR="006404A3" w:rsidRDefault="006404A3" w:rsidP="006404A3">
      <w:r>
        <w:t>4. Command ID</w:t>
      </w:r>
    </w:p>
    <w:p w:rsidR="006404A3" w:rsidRDefault="006404A3" w:rsidP="006404A3">
      <w:r>
        <w:t>5-8. Parameters 1-4</w:t>
      </w:r>
    </w:p>
    <w:p w:rsidR="006404A3" w:rsidRDefault="006404A3" w:rsidP="006404A3">
      <w:r>
        <w:lastRenderedPageBreak/>
        <w:t>9. Latitude</w:t>
      </w:r>
    </w:p>
    <w:p w:rsidR="006404A3" w:rsidRDefault="006404A3" w:rsidP="006404A3">
      <w:r>
        <w:t>10. Longitude</w:t>
      </w:r>
    </w:p>
    <w:p w:rsidR="006404A3" w:rsidRDefault="006404A3" w:rsidP="006404A3">
      <w:r>
        <w:t>11. Altitude</w:t>
      </w:r>
    </w:p>
    <w:p w:rsidR="006404A3" w:rsidRDefault="006404A3" w:rsidP="006404A3">
      <w:r>
        <w:t xml:space="preserve">12. </w:t>
      </w:r>
      <w:proofErr w:type="spellStart"/>
      <w:r>
        <w:t>Autocontinue</w:t>
      </w:r>
      <w:proofErr w:type="spellEnd"/>
    </w:p>
    <w:p w:rsidR="006404A3" w:rsidRDefault="006404A3" w:rsidP="006404A3"/>
    <w:p w:rsidR="006404A3" w:rsidRDefault="006404A3" w:rsidP="006404A3">
      <w:r>
        <w:t>10.2 Parameter Files</w:t>
      </w:r>
    </w:p>
    <w:p w:rsidR="006404A3" w:rsidRDefault="006404A3" w:rsidP="006404A3">
      <w:r>
        <w:t>--------------------</w:t>
      </w:r>
    </w:p>
    <w:p w:rsidR="006404A3" w:rsidRDefault="006404A3" w:rsidP="006404A3"/>
    <w:p w:rsidR="006404A3" w:rsidRDefault="006404A3" w:rsidP="006404A3">
      <w:proofErr w:type="gramStart"/>
      <w:r>
        <w:t>.param</w:t>
      </w:r>
      <w:proofErr w:type="gramEnd"/>
      <w:r>
        <w:t xml:space="preserve"> </w:t>
      </w:r>
      <w:proofErr w:type="gramStart"/>
      <w:r>
        <w:t>/ .parm</w:t>
      </w:r>
      <w:proofErr w:type="gramEnd"/>
      <w:r>
        <w:t xml:space="preserve"> File</w:t>
      </w:r>
    </w:p>
    <w:p w:rsidR="006404A3" w:rsidRDefault="006404A3" w:rsidP="006404A3"/>
    <w:p w:rsidR="006404A3" w:rsidRDefault="006404A3" w:rsidP="006404A3">
      <w:r>
        <w:t>Format:</w:t>
      </w:r>
    </w:p>
    <w:p w:rsidR="006404A3" w:rsidRDefault="006404A3" w:rsidP="006404A3">
      <w:r>
        <w:t>ACRO_BAL_PITCH,1.000000</w:t>
      </w:r>
    </w:p>
    <w:p w:rsidR="006404A3" w:rsidRDefault="006404A3" w:rsidP="006404A3">
      <w:r>
        <w:t>ACRO_BAL_ROLL,1.000000</w:t>
      </w:r>
    </w:p>
    <w:p w:rsidR="006404A3" w:rsidRDefault="006404A3" w:rsidP="006404A3">
      <w:r>
        <w:t>ATC_ACCEL_P_MAX,110000.000000</w:t>
      </w:r>
    </w:p>
    <w:p w:rsidR="006404A3" w:rsidRDefault="006404A3" w:rsidP="006404A3">
      <w:r>
        <w:t>BATT_CAPACITY,5200.000000</w:t>
      </w:r>
    </w:p>
    <w:p w:rsidR="006404A3" w:rsidRDefault="006404A3" w:rsidP="006404A3"/>
    <w:p w:rsidR="006404A3" w:rsidRDefault="006404A3" w:rsidP="006404A3">
      <w:r>
        <w:t>Structure:</w:t>
      </w:r>
    </w:p>
    <w:p w:rsidR="006404A3" w:rsidRDefault="006404A3" w:rsidP="006404A3">
      <w:r>
        <w:t xml:space="preserve">  • One parameter per line</w:t>
      </w:r>
    </w:p>
    <w:p w:rsidR="006404A3" w:rsidRDefault="006404A3" w:rsidP="006404A3">
      <w:r>
        <w:t xml:space="preserve">  • PARAM_</w:t>
      </w:r>
      <w:proofErr w:type="gramStart"/>
      <w:r>
        <w:t>NAME,VALUE</w:t>
      </w:r>
      <w:proofErr w:type="gramEnd"/>
    </w:p>
    <w:p w:rsidR="006404A3" w:rsidRDefault="006404A3" w:rsidP="006404A3">
      <w:r>
        <w:t xml:space="preserve">  • Comments with #</w:t>
      </w:r>
    </w:p>
    <w:p w:rsidR="006404A3" w:rsidRDefault="006404A3" w:rsidP="006404A3"/>
    <w:p w:rsidR="006404A3" w:rsidRDefault="006404A3" w:rsidP="006404A3">
      <w:r>
        <w:t>10.3 Log Files</w:t>
      </w:r>
    </w:p>
    <w:p w:rsidR="006404A3" w:rsidRDefault="006404A3" w:rsidP="006404A3">
      <w:r>
        <w:t>--------------</w:t>
      </w:r>
    </w:p>
    <w:p w:rsidR="006404A3" w:rsidRDefault="006404A3" w:rsidP="006404A3"/>
    <w:p w:rsidR="006404A3" w:rsidRDefault="006404A3" w:rsidP="006404A3">
      <w:proofErr w:type="gramStart"/>
      <w:r>
        <w:t>.</w:t>
      </w:r>
      <w:proofErr w:type="spellStart"/>
      <w:r>
        <w:t>tlog</w:t>
      </w:r>
      <w:proofErr w:type="spellEnd"/>
      <w:proofErr w:type="gramEnd"/>
      <w:r>
        <w:t xml:space="preserve"> (Telemetry Log)</w:t>
      </w:r>
    </w:p>
    <w:p w:rsidR="006404A3" w:rsidRDefault="006404A3" w:rsidP="006404A3">
      <w:r>
        <w:t xml:space="preserve">  • Binary </w:t>
      </w:r>
      <w:proofErr w:type="spellStart"/>
      <w:r>
        <w:t>MAVLink</w:t>
      </w:r>
      <w:proofErr w:type="spellEnd"/>
      <w:r>
        <w:t xml:space="preserve"> message stream</w:t>
      </w:r>
    </w:p>
    <w:p w:rsidR="006404A3" w:rsidRDefault="006404A3" w:rsidP="006404A3">
      <w:r>
        <w:t xml:space="preserve">  • Time-stamped packets</w:t>
      </w:r>
    </w:p>
    <w:p w:rsidR="006404A3" w:rsidRDefault="006404A3" w:rsidP="006404A3">
      <w:r>
        <w:t xml:space="preserve">  • Complete telemetry recording</w:t>
      </w:r>
    </w:p>
    <w:p w:rsidR="006404A3" w:rsidRDefault="006404A3" w:rsidP="006404A3">
      <w:r>
        <w:lastRenderedPageBreak/>
        <w:t xml:space="preserve">  • Playback capable</w:t>
      </w:r>
    </w:p>
    <w:p w:rsidR="006404A3" w:rsidRDefault="006404A3" w:rsidP="006404A3"/>
    <w:p w:rsidR="006404A3" w:rsidRDefault="006404A3" w:rsidP="006404A3">
      <w:r>
        <w:t>.bin (</w:t>
      </w:r>
      <w:proofErr w:type="spellStart"/>
      <w:r>
        <w:t>DataFlash</w:t>
      </w:r>
      <w:proofErr w:type="spellEnd"/>
      <w:r>
        <w:t xml:space="preserve"> Binary Log)</w:t>
      </w:r>
    </w:p>
    <w:p w:rsidR="006404A3" w:rsidRDefault="006404A3" w:rsidP="006404A3">
      <w:r>
        <w:t xml:space="preserve">  • Onboard logging (SD card)</w:t>
      </w:r>
    </w:p>
    <w:p w:rsidR="006404A3" w:rsidRDefault="006404A3" w:rsidP="006404A3">
      <w:r>
        <w:t xml:space="preserve">  • High-frequency data</w:t>
      </w:r>
    </w:p>
    <w:p w:rsidR="006404A3" w:rsidRDefault="006404A3" w:rsidP="006404A3">
      <w:r>
        <w:t xml:space="preserve">  • All sensor readings</w:t>
      </w:r>
    </w:p>
    <w:p w:rsidR="006404A3" w:rsidRDefault="006404A3" w:rsidP="006404A3">
      <w:r>
        <w:t xml:space="preserve">  • Detailed performance data</w:t>
      </w:r>
    </w:p>
    <w:p w:rsidR="006404A3" w:rsidRDefault="006404A3" w:rsidP="006404A3"/>
    <w:p w:rsidR="006404A3" w:rsidRDefault="006404A3" w:rsidP="006404A3">
      <w:r>
        <w:t>.log (Text Log)</w:t>
      </w:r>
    </w:p>
    <w:p w:rsidR="006404A3" w:rsidRDefault="006404A3" w:rsidP="006404A3">
      <w:r>
        <w:t xml:space="preserve">  • Human-readable format</w:t>
      </w:r>
    </w:p>
    <w:p w:rsidR="006404A3" w:rsidRDefault="006404A3" w:rsidP="006404A3">
      <w:r>
        <w:t xml:space="preserve">  • Converted from .bin</w:t>
      </w:r>
    </w:p>
    <w:p w:rsidR="006404A3" w:rsidRDefault="006404A3" w:rsidP="006404A3">
      <w:r>
        <w:t xml:space="preserve">  • CSV-like structure</w:t>
      </w:r>
    </w:p>
    <w:p w:rsidR="006404A3" w:rsidRDefault="006404A3" w:rsidP="006404A3"/>
    <w:p w:rsidR="006404A3" w:rsidRDefault="006404A3" w:rsidP="006404A3">
      <w:r>
        <w:t>10.4 Configuration Files</w:t>
      </w:r>
    </w:p>
    <w:p w:rsidR="006404A3" w:rsidRDefault="006404A3" w:rsidP="006404A3">
      <w:r>
        <w:t>-------------------------</w:t>
      </w:r>
    </w:p>
    <w:p w:rsidR="006404A3" w:rsidRDefault="006404A3" w:rsidP="006404A3"/>
    <w:p w:rsidR="006404A3" w:rsidRDefault="006404A3" w:rsidP="006404A3">
      <w:r>
        <w:t>.xml Files</w:t>
      </w:r>
    </w:p>
    <w:p w:rsidR="006404A3" w:rsidRDefault="006404A3" w:rsidP="006404A3">
      <w:r>
        <w:t xml:space="preserve">  • Mission Planner settings</w:t>
      </w:r>
    </w:p>
    <w:p w:rsidR="006404A3" w:rsidRDefault="006404A3" w:rsidP="006404A3">
      <w:r>
        <w:t xml:space="preserve">  • Parameter definitions (*.pdef.xml)</w:t>
      </w:r>
    </w:p>
    <w:p w:rsidR="006404A3" w:rsidRDefault="006404A3" w:rsidP="006404A3">
      <w:r>
        <w:t xml:space="preserve">  • Vehicle-specific configs</w:t>
      </w:r>
    </w:p>
    <w:p w:rsidR="006404A3" w:rsidRDefault="006404A3" w:rsidP="006404A3">
      <w:r>
        <w:t xml:space="preserve">  • Must be copied for development builds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11. CONTEXT MENUS &amp; INTERACTIONS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11.1 Map Context Menu (PLAN Screen)</w:t>
      </w:r>
    </w:p>
    <w:p w:rsidR="006404A3" w:rsidRDefault="006404A3" w:rsidP="006404A3">
      <w:r>
        <w:lastRenderedPageBreak/>
        <w:t>------------------------------------</w:t>
      </w:r>
    </w:p>
    <w:p w:rsidR="006404A3" w:rsidRDefault="006404A3" w:rsidP="006404A3"/>
    <w:p w:rsidR="006404A3" w:rsidRDefault="006404A3" w:rsidP="006404A3">
      <w:r>
        <w:t>Right-Click Options:</w:t>
      </w:r>
    </w:p>
    <w:p w:rsidR="006404A3" w:rsidRDefault="006404A3" w:rsidP="006404A3"/>
    <w:p w:rsidR="006404A3" w:rsidRDefault="006404A3" w:rsidP="006404A3">
      <w:r>
        <w:t>Waypoint Operations:</w:t>
      </w:r>
    </w:p>
    <w:p w:rsidR="006404A3" w:rsidRDefault="006404A3" w:rsidP="006404A3">
      <w:r>
        <w:t xml:space="preserve">  • Add Waypoint Here</w:t>
      </w:r>
    </w:p>
    <w:p w:rsidR="006404A3" w:rsidRDefault="006404A3" w:rsidP="006404A3">
      <w:r>
        <w:t xml:space="preserve">  • Insert Waypoint</w:t>
      </w:r>
    </w:p>
    <w:p w:rsidR="006404A3" w:rsidRDefault="006404A3" w:rsidP="006404A3">
      <w:r>
        <w:t xml:space="preserve">  • Delete Waypoint</w:t>
      </w:r>
    </w:p>
    <w:p w:rsidR="006404A3" w:rsidRDefault="006404A3" w:rsidP="006404A3">
      <w:r>
        <w:t xml:space="preserve">  • Loiter Here (n seconds)</w:t>
      </w:r>
    </w:p>
    <w:p w:rsidR="006404A3" w:rsidRDefault="006404A3" w:rsidP="006404A3">
      <w:r>
        <w:t xml:space="preserve">  • Jump To Here</w:t>
      </w:r>
    </w:p>
    <w:p w:rsidR="006404A3" w:rsidRDefault="006404A3" w:rsidP="006404A3"/>
    <w:p w:rsidR="006404A3" w:rsidRDefault="006404A3" w:rsidP="006404A3">
      <w:r>
        <w:t>Mission Tools:</w:t>
      </w:r>
    </w:p>
    <w:p w:rsidR="006404A3" w:rsidRDefault="006404A3" w:rsidP="006404A3">
      <w:r>
        <w:t xml:space="preserve">  • Draw Polygon</w:t>
      </w:r>
    </w:p>
    <w:p w:rsidR="006404A3" w:rsidRDefault="006404A3" w:rsidP="006404A3">
      <w:r>
        <w:t xml:space="preserve">  • Grid Tool (Survey)</w:t>
      </w:r>
    </w:p>
    <w:p w:rsidR="006404A3" w:rsidRDefault="006404A3" w:rsidP="006404A3">
      <w:r>
        <w:t xml:space="preserve">  • Measure Distance</w:t>
      </w:r>
    </w:p>
    <w:p w:rsidR="006404A3" w:rsidRDefault="006404A3" w:rsidP="006404A3">
      <w:r>
        <w:t xml:space="preserve">  • Set ROI Here</w:t>
      </w:r>
    </w:p>
    <w:p w:rsidR="006404A3" w:rsidRDefault="006404A3" w:rsidP="006404A3">
      <w:r>
        <w:t xml:space="preserve">  • Set Home Here</w:t>
      </w:r>
    </w:p>
    <w:p w:rsidR="006404A3" w:rsidRDefault="006404A3" w:rsidP="006404A3"/>
    <w:p w:rsidR="006404A3" w:rsidRDefault="006404A3" w:rsidP="006404A3">
      <w:r>
        <w:t>Camera Controls:</w:t>
      </w:r>
    </w:p>
    <w:p w:rsidR="006404A3" w:rsidRDefault="006404A3" w:rsidP="006404A3">
      <w:r>
        <w:t xml:space="preserve">  • Point Camera Here</w:t>
      </w:r>
    </w:p>
    <w:p w:rsidR="006404A3" w:rsidRDefault="006404A3" w:rsidP="006404A3">
      <w:r>
        <w:t xml:space="preserve">  • Trigger Camera</w:t>
      </w:r>
    </w:p>
    <w:p w:rsidR="006404A3" w:rsidRDefault="006404A3" w:rsidP="006404A3"/>
    <w:p w:rsidR="006404A3" w:rsidRDefault="006404A3" w:rsidP="006404A3">
      <w:r>
        <w:t>Navigation:</w:t>
      </w:r>
    </w:p>
    <w:p w:rsidR="006404A3" w:rsidRDefault="006404A3" w:rsidP="006404A3">
      <w:r>
        <w:t xml:space="preserve">  • Fly To Here (Guided mode)</w:t>
      </w:r>
    </w:p>
    <w:p w:rsidR="006404A3" w:rsidRDefault="006404A3" w:rsidP="006404A3">
      <w:r>
        <w:t xml:space="preserve">  • Set Target (for testing)</w:t>
      </w:r>
    </w:p>
    <w:p w:rsidR="006404A3" w:rsidRDefault="006404A3" w:rsidP="006404A3"/>
    <w:p w:rsidR="006404A3" w:rsidRDefault="006404A3" w:rsidP="006404A3">
      <w:r>
        <w:t>11.2 HUD Context Menu (DATA Screen)</w:t>
      </w:r>
    </w:p>
    <w:p w:rsidR="006404A3" w:rsidRDefault="006404A3" w:rsidP="006404A3">
      <w:r>
        <w:t>------------------------------------</w:t>
      </w:r>
    </w:p>
    <w:p w:rsidR="006404A3" w:rsidRDefault="006404A3" w:rsidP="006404A3"/>
    <w:p w:rsidR="006404A3" w:rsidRDefault="006404A3" w:rsidP="006404A3">
      <w:r>
        <w:t>Right-Click Options:</w:t>
      </w:r>
    </w:p>
    <w:p w:rsidR="006404A3" w:rsidRDefault="006404A3" w:rsidP="006404A3"/>
    <w:p w:rsidR="006404A3" w:rsidRDefault="006404A3" w:rsidP="006404A3">
      <w:r>
        <w:t>Display:</w:t>
      </w:r>
    </w:p>
    <w:p w:rsidR="006404A3" w:rsidRDefault="006404A3" w:rsidP="006404A3">
      <w:r>
        <w:t xml:space="preserve">  • User Items</w:t>
      </w:r>
    </w:p>
    <w:p w:rsidR="006404A3" w:rsidRDefault="006404A3" w:rsidP="006404A3">
      <w:r>
        <w:t xml:space="preserve">  • Set View Counter (grid layout)</w:t>
      </w:r>
    </w:p>
    <w:p w:rsidR="006404A3" w:rsidRDefault="006404A3" w:rsidP="006404A3"/>
    <w:p w:rsidR="006404A3" w:rsidRDefault="006404A3" w:rsidP="006404A3">
      <w:r>
        <w:t>Telemetry:</w:t>
      </w:r>
    </w:p>
    <w:p w:rsidR="006404A3" w:rsidRDefault="006404A3" w:rsidP="006404A3">
      <w:r>
        <w:t xml:space="preserve">  • Add Telemetry Display</w:t>
      </w:r>
    </w:p>
    <w:p w:rsidR="006404A3" w:rsidRDefault="006404A3" w:rsidP="006404A3">
      <w:r>
        <w:t xml:space="preserve">  • Satellite Count</w:t>
      </w:r>
    </w:p>
    <w:p w:rsidR="006404A3" w:rsidRDefault="006404A3" w:rsidP="006404A3">
      <w:r>
        <w:t xml:space="preserve">  • GPS2 Status</w:t>
      </w:r>
    </w:p>
    <w:p w:rsidR="006404A3" w:rsidRDefault="006404A3" w:rsidP="006404A3">
      <w:r>
        <w:t xml:space="preserve">  • Wind Information</w:t>
      </w:r>
    </w:p>
    <w:p w:rsidR="006404A3" w:rsidRDefault="006404A3" w:rsidP="006404A3"/>
    <w:p w:rsidR="006404A3" w:rsidRDefault="006404A3" w:rsidP="006404A3">
      <w:r>
        <w:t>Customization:</w:t>
      </w:r>
    </w:p>
    <w:p w:rsidR="006404A3" w:rsidRDefault="006404A3" w:rsidP="006404A3">
      <w:r>
        <w:t xml:space="preserve">  • Add Custom Parameter</w:t>
      </w:r>
    </w:p>
    <w:p w:rsidR="006404A3" w:rsidRDefault="006404A3" w:rsidP="006404A3">
      <w:r>
        <w:t xml:space="preserve">  • Set Update Rate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    12. APPENDICES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APPENDIX A: KEYBOARD SHORTCUTS</w:t>
      </w:r>
    </w:p>
    <w:p w:rsidR="006404A3" w:rsidRDefault="006404A3" w:rsidP="006404A3">
      <w:r>
        <w:t>-------------------------------</w:t>
      </w:r>
    </w:p>
    <w:p w:rsidR="006404A3" w:rsidRDefault="006404A3" w:rsidP="006404A3"/>
    <w:p w:rsidR="006404A3" w:rsidRDefault="006404A3" w:rsidP="006404A3">
      <w:r>
        <w:t>Shortcut       Function</w:t>
      </w:r>
    </w:p>
    <w:p w:rsidR="006404A3" w:rsidRDefault="006404A3" w:rsidP="006404A3">
      <w:r>
        <w:t>---------------------------------------------------------------------------</w:t>
      </w:r>
    </w:p>
    <w:p w:rsidR="006404A3" w:rsidRDefault="006404A3" w:rsidP="006404A3">
      <w:r>
        <w:t>CTRL-F         Advanced Tools Menu</w:t>
      </w:r>
    </w:p>
    <w:p w:rsidR="006404A3" w:rsidRDefault="006404A3" w:rsidP="006404A3">
      <w:r>
        <w:lastRenderedPageBreak/>
        <w:t>CTRL-A         Arm Vehicle (DATA screen)</w:t>
      </w:r>
    </w:p>
    <w:p w:rsidR="006404A3" w:rsidRDefault="006404A3" w:rsidP="006404A3">
      <w:r>
        <w:t>CTRL-D         Disarm Vehicle</w:t>
      </w:r>
    </w:p>
    <w:p w:rsidR="006404A3" w:rsidRDefault="006404A3" w:rsidP="006404A3">
      <w:r>
        <w:t>CTRL-Q         Quick View</w:t>
      </w:r>
    </w:p>
    <w:p w:rsidR="006404A3" w:rsidRDefault="006404A3" w:rsidP="006404A3">
      <w:r>
        <w:t>F1             Help</w:t>
      </w:r>
    </w:p>
    <w:p w:rsidR="006404A3" w:rsidRDefault="006404A3" w:rsidP="006404A3">
      <w:r>
        <w:t>F5             Refresh Parameters</w:t>
      </w:r>
    </w:p>
    <w:p w:rsidR="006404A3" w:rsidRDefault="006404A3" w:rsidP="006404A3">
      <w:r>
        <w:t>ALT-Drag       Prefetch Maps</w:t>
      </w:r>
    </w:p>
    <w:p w:rsidR="006404A3" w:rsidRDefault="006404A3" w:rsidP="006404A3"/>
    <w:p w:rsidR="006404A3" w:rsidRDefault="006404A3" w:rsidP="006404A3">
      <w:r>
        <w:t>APPENDIX B: MISSION PLANNING WORKFLOW</w:t>
      </w:r>
    </w:p>
    <w:p w:rsidR="006404A3" w:rsidRDefault="006404A3" w:rsidP="006404A3">
      <w:r>
        <w:t>--------------------------------------</w:t>
      </w:r>
    </w:p>
    <w:p w:rsidR="006404A3" w:rsidRDefault="006404A3" w:rsidP="006404A3"/>
    <w:p w:rsidR="006404A3" w:rsidRDefault="006404A3" w:rsidP="006404A3">
      <w:r>
        <w:t>START Mission Planning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Switch to PLAN Screen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Set Default Altitude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Select Map Provider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Zoom to Mission Area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Add Waypoints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Click Map</w:t>
      </w:r>
    </w:p>
    <w:p w:rsidR="006404A3" w:rsidRDefault="006404A3" w:rsidP="006404A3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Use Grid Tool</w:t>
      </w:r>
    </w:p>
    <w:p w:rsidR="006404A3" w:rsidRDefault="006404A3" w:rsidP="006404A3">
      <w:r>
        <w:t xml:space="preserve">    └─ Import File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Configure Each WP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Command Type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Altitude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Speed</w:t>
      </w:r>
    </w:p>
    <w:p w:rsidR="006404A3" w:rsidRDefault="006404A3" w:rsidP="006404A3">
      <w:r>
        <w:t xml:space="preserve">    └─ Special Params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Validate Mission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Distance</w:t>
      </w:r>
    </w:p>
    <w:p w:rsidR="006404A3" w:rsidRDefault="006404A3" w:rsidP="006404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Estimate Time</w:t>
      </w:r>
    </w:p>
    <w:p w:rsidR="006404A3" w:rsidRDefault="006404A3" w:rsidP="006404A3">
      <w:r>
        <w:t xml:space="preserve">    └─ Review Commands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Save WP File (Backup)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Connect to Vehicle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Write to Vehicle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lastRenderedPageBreak/>
        <w:t>Read from Vehicle (Verify)</w:t>
      </w:r>
    </w:p>
    <w:p w:rsidR="006404A3" w:rsidRDefault="006404A3" w:rsidP="006404A3">
      <w:r>
        <w:t xml:space="preserve">    │</w:t>
      </w:r>
    </w:p>
    <w:p w:rsidR="006404A3" w:rsidRDefault="006404A3" w:rsidP="006404A3">
      <w:r>
        <w:t xml:space="preserve">    </w:t>
      </w:r>
      <w:r>
        <w:rPr>
          <w:rFonts w:ascii="Arial" w:hAnsi="Arial" w:cs="Arial"/>
        </w:rPr>
        <w:t>▼</w:t>
      </w:r>
    </w:p>
    <w:p w:rsidR="006404A3" w:rsidRDefault="006404A3" w:rsidP="006404A3">
      <w:r>
        <w:t>Mission Ready</w:t>
      </w:r>
    </w:p>
    <w:p w:rsidR="006404A3" w:rsidRDefault="006404A3" w:rsidP="006404A3"/>
    <w:p w:rsidR="006404A3" w:rsidRDefault="006404A3" w:rsidP="006404A3">
      <w:r>
        <w:t>APPENDIX C: SYSTEM ARCHITECTURE - DATA FLOW</w:t>
      </w:r>
    </w:p>
    <w:p w:rsidR="006404A3" w:rsidRDefault="006404A3" w:rsidP="006404A3">
      <w:r>
        <w:t>--------------------------------------------</w:t>
      </w:r>
    </w:p>
    <w:p w:rsidR="006404A3" w:rsidRDefault="006404A3" w:rsidP="006404A3"/>
    <w:p w:rsidR="006404A3" w:rsidRDefault="006404A3" w:rsidP="006404A3">
      <w:r>
        <w:t>┌─────────────────────┐</w:t>
      </w:r>
    </w:p>
    <w:p w:rsidR="006404A3" w:rsidRDefault="006404A3" w:rsidP="006404A3">
      <w:proofErr w:type="gramStart"/>
      <w:r>
        <w:t>│  MISSION</w:t>
      </w:r>
      <w:proofErr w:type="gramEnd"/>
      <w:r>
        <w:t xml:space="preserve"> PLANNER    │</w:t>
      </w:r>
    </w:p>
    <w:p w:rsidR="006404A3" w:rsidRDefault="006404A3" w:rsidP="006404A3">
      <w:r>
        <w:t>│</w:t>
      </w:r>
      <w:proofErr w:type="gramStart"/>
      <w:r>
        <w:t xml:space="preserve">   (</w:t>
      </w:r>
      <w:proofErr w:type="gramEnd"/>
      <w:r>
        <w:t xml:space="preserve">User </w:t>
      </w:r>
      <w:proofErr w:type="gramStart"/>
      <w:r>
        <w:t>Interface)  │</w:t>
      </w:r>
      <w:proofErr w:type="gramEnd"/>
    </w:p>
    <w:p w:rsidR="006404A3" w:rsidRDefault="006404A3" w:rsidP="006404A3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:rsidR="006404A3" w:rsidRDefault="006404A3" w:rsidP="006404A3">
      <w:r>
        <w:t xml:space="preserve">           │</w:t>
      </w:r>
    </w:p>
    <w:p w:rsidR="006404A3" w:rsidRDefault="006404A3" w:rsidP="006404A3">
      <w:r>
        <w:t xml:space="preserve">    [</w:t>
      </w:r>
      <w:proofErr w:type="spellStart"/>
      <w:r>
        <w:t>MAVLink</w:t>
      </w:r>
      <w:proofErr w:type="spellEnd"/>
      <w:r>
        <w:t xml:space="preserve"> Messages]</w:t>
      </w:r>
    </w:p>
    <w:p w:rsidR="006404A3" w:rsidRDefault="006404A3" w:rsidP="006404A3">
      <w:r>
        <w:t xml:space="preserve">           │</w:t>
      </w:r>
    </w:p>
    <w:p w:rsidR="006404A3" w:rsidRDefault="006404A3" w:rsidP="006404A3">
      <w:r>
        <w:t>┌──────────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:rsidR="006404A3" w:rsidRDefault="006404A3" w:rsidP="006404A3">
      <w:r>
        <w:t>│ Communication Layer │</w:t>
      </w:r>
    </w:p>
    <w:p w:rsidR="006404A3" w:rsidRDefault="006404A3" w:rsidP="006404A3">
      <w:proofErr w:type="gramStart"/>
      <w:r>
        <w:t>│  (</w:t>
      </w:r>
      <w:proofErr w:type="gramEnd"/>
      <w:r>
        <w:t>Serial/UDP/</w:t>
      </w:r>
      <w:proofErr w:type="gramStart"/>
      <w:r>
        <w:t xml:space="preserve">TCP)   </w:t>
      </w:r>
      <w:proofErr w:type="gramEnd"/>
      <w:r>
        <w:t>│</w:t>
      </w:r>
    </w:p>
    <w:p w:rsidR="006404A3" w:rsidRDefault="006404A3" w:rsidP="006404A3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:rsidR="006404A3" w:rsidRDefault="006404A3" w:rsidP="006404A3">
      <w:r>
        <w:t xml:space="preserve">           │</w:t>
      </w:r>
    </w:p>
    <w:p w:rsidR="006404A3" w:rsidRDefault="006404A3" w:rsidP="006404A3">
      <w:r>
        <w:t>┌──────────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:rsidR="006404A3" w:rsidRDefault="006404A3" w:rsidP="006404A3">
      <w:proofErr w:type="gramStart"/>
      <w:r>
        <w:t>│  Flight</w:t>
      </w:r>
      <w:proofErr w:type="gramEnd"/>
      <w:r>
        <w:t xml:space="preserve"> </w:t>
      </w:r>
      <w:proofErr w:type="gramStart"/>
      <w:r>
        <w:t>Controller  │</w:t>
      </w:r>
      <w:proofErr w:type="gramEnd"/>
    </w:p>
    <w:p w:rsidR="006404A3" w:rsidRDefault="006404A3" w:rsidP="006404A3">
      <w:r>
        <w:t>│</w:t>
      </w:r>
      <w:proofErr w:type="gramStart"/>
      <w:r>
        <w:t xml:space="preserve">   (</w:t>
      </w:r>
      <w:proofErr w:type="gramEnd"/>
      <w:r>
        <w:t>Pixhawk/PX4)    │</w:t>
      </w:r>
    </w:p>
    <w:p w:rsidR="006404A3" w:rsidRDefault="006404A3" w:rsidP="006404A3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:rsidR="006404A3" w:rsidRDefault="006404A3" w:rsidP="006404A3">
      <w:r>
        <w:t xml:space="preserve">           │</w:t>
      </w:r>
    </w:p>
    <w:p w:rsidR="006404A3" w:rsidRDefault="006404A3" w:rsidP="006404A3">
      <w:r>
        <w:t xml:space="preserve">    ┌──────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──────┐</w:t>
      </w:r>
    </w:p>
    <w:p w:rsidR="006404A3" w:rsidRDefault="006404A3" w:rsidP="006404A3">
      <w:r>
        <w:t xml:space="preserve">    │             │</w:t>
      </w:r>
    </w:p>
    <w:p w:rsidR="006404A3" w:rsidRDefault="006404A3" w:rsidP="006404A3">
      <w: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</w:p>
    <w:p w:rsidR="006404A3" w:rsidRDefault="006404A3" w:rsidP="006404A3">
      <w:r>
        <w:lastRenderedPageBreak/>
        <w:t>│Sensors│    │Motors │</w:t>
      </w:r>
    </w:p>
    <w:p w:rsidR="006404A3" w:rsidRDefault="006404A3" w:rsidP="006404A3">
      <w:r>
        <w:t>└───────┘    └───────┘</w:t>
      </w:r>
    </w:p>
    <w:p w:rsidR="006404A3" w:rsidRDefault="006404A3" w:rsidP="006404A3"/>
    <w:p w:rsidR="006404A3" w:rsidRDefault="006404A3" w:rsidP="006404A3">
      <w:r>
        <w:t>APPENDIX D: COMMON WORKFLOWS</w:t>
      </w:r>
    </w:p>
    <w:p w:rsidR="006404A3" w:rsidRDefault="006404A3" w:rsidP="006404A3">
      <w:r>
        <w:t>-----------------------------</w:t>
      </w:r>
    </w:p>
    <w:p w:rsidR="006404A3" w:rsidRDefault="006404A3" w:rsidP="006404A3"/>
    <w:p w:rsidR="006404A3" w:rsidRDefault="006404A3" w:rsidP="006404A3">
      <w:r>
        <w:t>Workflow 1: First-Time Vehicle Setup</w:t>
      </w:r>
    </w:p>
    <w:p w:rsidR="006404A3" w:rsidRDefault="006404A3" w:rsidP="006404A3"/>
    <w:p w:rsidR="006404A3" w:rsidRDefault="006404A3" w:rsidP="006404A3">
      <w:r>
        <w:t>1. Connect to vehicle</w:t>
      </w:r>
    </w:p>
    <w:p w:rsidR="006404A3" w:rsidRDefault="006404A3" w:rsidP="006404A3">
      <w:r>
        <w:t>2. Install firmware (SETUP &gt; Install Firmware)</w:t>
      </w:r>
    </w:p>
    <w:p w:rsidR="006404A3" w:rsidRDefault="006404A3" w:rsidP="006404A3">
      <w:r>
        <w:t>3. Select frame type (SETUP &gt; Mandatory Hardware)</w:t>
      </w:r>
    </w:p>
    <w:p w:rsidR="006404A3" w:rsidRDefault="006404A3" w:rsidP="006404A3">
      <w:r>
        <w:t>4. Calibrate accelerometer</w:t>
      </w:r>
    </w:p>
    <w:p w:rsidR="006404A3" w:rsidRDefault="006404A3" w:rsidP="006404A3">
      <w:r>
        <w:t>5. Calibrate compass</w:t>
      </w:r>
    </w:p>
    <w:p w:rsidR="006404A3" w:rsidRDefault="006404A3" w:rsidP="006404A3">
      <w:r>
        <w:t>6. Calibrate radio</w:t>
      </w:r>
    </w:p>
    <w:p w:rsidR="006404A3" w:rsidRDefault="006404A3" w:rsidP="006404A3">
      <w:r>
        <w:t>7. Configure flight modes</w:t>
      </w:r>
    </w:p>
    <w:p w:rsidR="006404A3" w:rsidRDefault="006404A3" w:rsidP="006404A3">
      <w:r>
        <w:t>8. Setup battery monitor</w:t>
      </w:r>
    </w:p>
    <w:p w:rsidR="006404A3" w:rsidRDefault="006404A3" w:rsidP="006404A3">
      <w:r>
        <w:t>9. Test motors (SETUP &gt; Optional Hardware &gt; Motor Test)</w:t>
      </w:r>
    </w:p>
    <w:p w:rsidR="006404A3" w:rsidRDefault="006404A3" w:rsidP="006404A3">
      <w:r>
        <w:t>10. Verify pre-arm checks (DATA &gt; Status Tab)</w:t>
      </w:r>
    </w:p>
    <w:p w:rsidR="006404A3" w:rsidRDefault="006404A3" w:rsidP="006404A3"/>
    <w:p w:rsidR="006404A3" w:rsidRDefault="006404A3" w:rsidP="006404A3">
      <w:r>
        <w:t>Workflow 2: Creating a Survey Mission</w:t>
      </w:r>
    </w:p>
    <w:p w:rsidR="006404A3" w:rsidRDefault="006404A3" w:rsidP="006404A3"/>
    <w:p w:rsidR="006404A3" w:rsidRDefault="006404A3" w:rsidP="006404A3">
      <w:r>
        <w:t>1. Switch to PLAN screen</w:t>
      </w:r>
    </w:p>
    <w:p w:rsidR="006404A3" w:rsidRDefault="006404A3" w:rsidP="006404A3">
      <w:r>
        <w:t>2. Zoom to survey area</w:t>
      </w:r>
    </w:p>
    <w:p w:rsidR="006404A3" w:rsidRDefault="006404A3" w:rsidP="006404A3">
      <w:r>
        <w:t>3. Right-click &gt; Polygon &gt; Draw Polygon</w:t>
      </w:r>
    </w:p>
    <w:p w:rsidR="006404A3" w:rsidRDefault="006404A3" w:rsidP="006404A3">
      <w:r>
        <w:t>4. Define survey boundary</w:t>
      </w:r>
    </w:p>
    <w:p w:rsidR="006404A3" w:rsidRDefault="006404A3" w:rsidP="006404A3">
      <w:r>
        <w:t>5. Right-click polygon &gt; Auto WP &gt; Survey (Grid)</w:t>
      </w:r>
    </w:p>
    <w:p w:rsidR="006404A3" w:rsidRDefault="006404A3" w:rsidP="006404A3">
      <w:r>
        <w:t>6. Configure grid settings (angle, spacing, altitude)</w:t>
      </w:r>
    </w:p>
    <w:p w:rsidR="006404A3" w:rsidRDefault="006404A3" w:rsidP="006404A3">
      <w:r>
        <w:t>7. Set camera parameters</w:t>
      </w:r>
    </w:p>
    <w:p w:rsidR="006404A3" w:rsidRDefault="006404A3" w:rsidP="006404A3">
      <w:r>
        <w:lastRenderedPageBreak/>
        <w:t>8. Set overlap percentages</w:t>
      </w:r>
    </w:p>
    <w:p w:rsidR="006404A3" w:rsidRDefault="006404A3" w:rsidP="006404A3">
      <w:r>
        <w:t>9. Click "Accept"</w:t>
      </w:r>
    </w:p>
    <w:p w:rsidR="006404A3" w:rsidRDefault="006404A3" w:rsidP="006404A3">
      <w:r>
        <w:t>10. Save waypoint file</w:t>
      </w:r>
    </w:p>
    <w:p w:rsidR="006404A3" w:rsidRDefault="006404A3" w:rsidP="006404A3">
      <w:r>
        <w:t>11. Connect to vehicle</w:t>
      </w:r>
    </w:p>
    <w:p w:rsidR="006404A3" w:rsidRDefault="006404A3" w:rsidP="006404A3">
      <w:r>
        <w:t>12. Write to vehicle</w:t>
      </w:r>
    </w:p>
    <w:p w:rsidR="006404A3" w:rsidRDefault="006404A3" w:rsidP="006404A3"/>
    <w:p w:rsidR="006404A3" w:rsidRDefault="006404A3" w:rsidP="006404A3">
      <w:r>
        <w:t xml:space="preserve">Workflow 3: </w:t>
      </w:r>
      <w:proofErr w:type="spellStart"/>
      <w:r>
        <w:t>Analyzing</w:t>
      </w:r>
      <w:proofErr w:type="spellEnd"/>
      <w:r>
        <w:t xml:space="preserve"> Flight Logs</w:t>
      </w:r>
    </w:p>
    <w:p w:rsidR="006404A3" w:rsidRDefault="006404A3" w:rsidP="006404A3"/>
    <w:p w:rsidR="006404A3" w:rsidRDefault="006404A3" w:rsidP="006404A3">
      <w:r>
        <w:t>1. CTRL-F &gt; Temp/</w:t>
      </w:r>
      <w:proofErr w:type="spellStart"/>
      <w:r>
        <w:t>DataFlash</w:t>
      </w:r>
      <w:proofErr w:type="spellEnd"/>
      <w:r>
        <w:t xml:space="preserve"> Log Review</w:t>
      </w:r>
    </w:p>
    <w:p w:rsidR="006404A3" w:rsidRDefault="006404A3" w:rsidP="006404A3">
      <w:r>
        <w:t>2. Open .bin file from vehicle</w:t>
      </w:r>
    </w:p>
    <w:p w:rsidR="006404A3" w:rsidRDefault="006404A3" w:rsidP="006404A3">
      <w:r>
        <w:t>3. Select data series to graph</w:t>
      </w:r>
    </w:p>
    <w:p w:rsidR="006404A3" w:rsidRDefault="006404A3" w:rsidP="006404A3">
      <w:r>
        <w:t xml:space="preserve">4. </w:t>
      </w:r>
      <w:proofErr w:type="spellStart"/>
      <w:r>
        <w:t>Analyze</w:t>
      </w:r>
      <w:proofErr w:type="spellEnd"/>
      <w:r>
        <w:t xml:space="preserve"> flight performance</w:t>
      </w:r>
    </w:p>
    <w:p w:rsidR="006404A3" w:rsidRDefault="006404A3" w:rsidP="006404A3">
      <w:r>
        <w:t>5. Export problematic sections</w:t>
      </w:r>
    </w:p>
    <w:p w:rsidR="006404A3" w:rsidRDefault="006404A3" w:rsidP="006404A3">
      <w:r>
        <w:t>6. Compare with parameter settings</w:t>
      </w:r>
    </w:p>
    <w:p w:rsidR="006404A3" w:rsidRDefault="006404A3" w:rsidP="006404A3">
      <w:r>
        <w:t>7. Make tuning adjustments</w:t>
      </w:r>
    </w:p>
    <w:p w:rsidR="006404A3" w:rsidRDefault="006404A3" w:rsidP="006404A3"/>
    <w:p w:rsidR="006404A3" w:rsidRDefault="006404A3" w:rsidP="006404A3">
      <w:r>
        <w:t>APPENDIX E: PARAMETER REFERENCE QUICK GUIDE</w:t>
      </w:r>
    </w:p>
    <w:p w:rsidR="006404A3" w:rsidRDefault="006404A3" w:rsidP="006404A3">
      <w:r>
        <w:t>--------------------------------------------</w:t>
      </w:r>
    </w:p>
    <w:p w:rsidR="006404A3" w:rsidRDefault="006404A3" w:rsidP="006404A3"/>
    <w:p w:rsidR="006404A3" w:rsidRDefault="006404A3" w:rsidP="006404A3">
      <w:r>
        <w:t>Essential Parameters:</w:t>
      </w:r>
    </w:p>
    <w:p w:rsidR="006404A3" w:rsidRDefault="006404A3" w:rsidP="006404A3"/>
    <w:p w:rsidR="006404A3" w:rsidRDefault="006404A3" w:rsidP="006404A3">
      <w:r>
        <w:t>Rate Control (Copter):</w:t>
      </w:r>
    </w:p>
    <w:p w:rsidR="006404A3" w:rsidRDefault="006404A3" w:rsidP="006404A3">
      <w:r>
        <w:t xml:space="preserve">  • ATC_RAT_RLL_P - Roll rate P gain</w:t>
      </w:r>
    </w:p>
    <w:p w:rsidR="006404A3" w:rsidRDefault="006404A3" w:rsidP="006404A3">
      <w:r>
        <w:t xml:space="preserve">  • ATC_RAT_PIT_P - Pitch rate P gain</w:t>
      </w:r>
    </w:p>
    <w:p w:rsidR="006404A3" w:rsidRDefault="006404A3" w:rsidP="006404A3">
      <w:r>
        <w:t xml:space="preserve">  • ATC_RAT_YAW_P - Yaw rate P gain</w:t>
      </w:r>
    </w:p>
    <w:p w:rsidR="006404A3" w:rsidRDefault="006404A3" w:rsidP="006404A3"/>
    <w:p w:rsidR="006404A3" w:rsidRDefault="006404A3" w:rsidP="006404A3">
      <w:r>
        <w:t>Navigation:</w:t>
      </w:r>
    </w:p>
    <w:p w:rsidR="006404A3" w:rsidRDefault="006404A3" w:rsidP="006404A3">
      <w:r>
        <w:t xml:space="preserve">  • WPNAV_SPEED - Waypoint speed (cm/s)</w:t>
      </w:r>
    </w:p>
    <w:p w:rsidR="006404A3" w:rsidRDefault="006404A3" w:rsidP="006404A3">
      <w:r>
        <w:lastRenderedPageBreak/>
        <w:t xml:space="preserve">  • WPNAV_RADIUS - Waypoint radius (cm)</w:t>
      </w:r>
    </w:p>
    <w:p w:rsidR="006404A3" w:rsidRDefault="006404A3" w:rsidP="006404A3">
      <w:r>
        <w:t xml:space="preserve">  • WPNAV_ACCEL - Waypoint acceleration</w:t>
      </w:r>
    </w:p>
    <w:p w:rsidR="006404A3" w:rsidRDefault="006404A3" w:rsidP="006404A3"/>
    <w:p w:rsidR="006404A3" w:rsidRDefault="006404A3" w:rsidP="006404A3">
      <w:r>
        <w:t>Battery:</w:t>
      </w:r>
    </w:p>
    <w:p w:rsidR="006404A3" w:rsidRDefault="006404A3" w:rsidP="006404A3">
      <w:r>
        <w:t xml:space="preserve">  • BATT_CAPACITY - Battery capacity (</w:t>
      </w:r>
      <w:proofErr w:type="spellStart"/>
      <w:r>
        <w:t>mAh</w:t>
      </w:r>
      <w:proofErr w:type="spellEnd"/>
      <w:r>
        <w:t>)</w:t>
      </w:r>
    </w:p>
    <w:p w:rsidR="006404A3" w:rsidRDefault="006404A3" w:rsidP="006404A3">
      <w:r>
        <w:t xml:space="preserve">  • BATT_LOW_VOLT - Low voltage threshold</w:t>
      </w:r>
    </w:p>
    <w:p w:rsidR="006404A3" w:rsidRDefault="006404A3" w:rsidP="006404A3">
      <w:r>
        <w:t xml:space="preserve">  • BATT_CRT_VOLT - Critical voltage threshold</w:t>
      </w:r>
    </w:p>
    <w:p w:rsidR="006404A3" w:rsidRDefault="006404A3" w:rsidP="006404A3"/>
    <w:p w:rsidR="006404A3" w:rsidRDefault="006404A3" w:rsidP="006404A3">
      <w:r>
        <w:t>Failsafe:</w:t>
      </w:r>
    </w:p>
    <w:p w:rsidR="006404A3" w:rsidRDefault="006404A3" w:rsidP="006404A3">
      <w:r>
        <w:t xml:space="preserve">  • FS_THR_ENABLE - Throttle failsafe enable</w:t>
      </w:r>
    </w:p>
    <w:p w:rsidR="006404A3" w:rsidRDefault="006404A3" w:rsidP="006404A3">
      <w:r>
        <w:t xml:space="preserve">  • FS_THR_VALUE - Failsafe PWM trigger</w:t>
      </w:r>
    </w:p>
    <w:p w:rsidR="006404A3" w:rsidRDefault="006404A3" w:rsidP="006404A3">
      <w:r>
        <w:t xml:space="preserve">  • FS_GCS_ENABLE - GCS failsafe enable</w:t>
      </w:r>
    </w:p>
    <w:p w:rsidR="006404A3" w:rsidRDefault="006404A3" w:rsidP="006404A3"/>
    <w:p w:rsidR="006404A3" w:rsidRDefault="006404A3" w:rsidP="006404A3">
      <w:r>
        <w:t>APPENDIX F: DEVELOPER RESOURCES</w:t>
      </w:r>
    </w:p>
    <w:p w:rsidR="006404A3" w:rsidRDefault="006404A3" w:rsidP="006404A3">
      <w:r>
        <w:t>--------------------------------</w:t>
      </w:r>
    </w:p>
    <w:p w:rsidR="006404A3" w:rsidRDefault="006404A3" w:rsidP="006404A3"/>
    <w:p w:rsidR="006404A3" w:rsidRDefault="006404A3" w:rsidP="006404A3">
      <w:r>
        <w:t>GitHub Repository:</w:t>
      </w:r>
    </w:p>
    <w:p w:rsidR="006404A3" w:rsidRDefault="006404A3" w:rsidP="006404A3">
      <w:r>
        <w:t xml:space="preserve">  https://github.com/ArduPilot/MissionPlanner</w:t>
      </w:r>
    </w:p>
    <w:p w:rsidR="006404A3" w:rsidRDefault="006404A3" w:rsidP="006404A3"/>
    <w:p w:rsidR="006404A3" w:rsidRDefault="006404A3" w:rsidP="006404A3">
      <w:r>
        <w:t>Documentation:</w:t>
      </w:r>
    </w:p>
    <w:p w:rsidR="006404A3" w:rsidRDefault="006404A3" w:rsidP="006404A3">
      <w:r>
        <w:t xml:space="preserve">  https://ardupilot.org/planner/</w:t>
      </w:r>
    </w:p>
    <w:p w:rsidR="006404A3" w:rsidRDefault="006404A3" w:rsidP="006404A3">
      <w:r>
        <w:t xml:space="preserve">  https://ardupilot.org/dev/</w:t>
      </w:r>
    </w:p>
    <w:p w:rsidR="006404A3" w:rsidRDefault="006404A3" w:rsidP="006404A3"/>
    <w:p w:rsidR="006404A3" w:rsidRDefault="006404A3" w:rsidP="006404A3">
      <w:r>
        <w:t>Build Requirements:</w:t>
      </w:r>
    </w:p>
    <w:p w:rsidR="006404A3" w:rsidRDefault="006404A3" w:rsidP="006404A3">
      <w:r>
        <w:t xml:space="preserve">  • Visual Studio 2022+</w:t>
      </w:r>
    </w:p>
    <w:p w:rsidR="006404A3" w:rsidRDefault="006404A3" w:rsidP="006404A3">
      <w:r>
        <w:t xml:space="preserve">  • .NET Framework</w:t>
      </w:r>
    </w:p>
    <w:p w:rsidR="006404A3" w:rsidRDefault="006404A3" w:rsidP="006404A3">
      <w:r>
        <w:t xml:space="preserve">  • C# knowledge</w:t>
      </w:r>
    </w:p>
    <w:p w:rsidR="006404A3" w:rsidRDefault="006404A3" w:rsidP="006404A3"/>
    <w:p w:rsidR="006404A3" w:rsidRDefault="006404A3" w:rsidP="006404A3">
      <w:r>
        <w:lastRenderedPageBreak/>
        <w:t>API Access:</w:t>
      </w:r>
    </w:p>
    <w:p w:rsidR="006404A3" w:rsidRDefault="006404A3" w:rsidP="006404A3">
      <w:r>
        <w:t xml:space="preserve">  • </w:t>
      </w:r>
      <w:proofErr w:type="spellStart"/>
      <w:r>
        <w:t>MAVLink</w:t>
      </w:r>
      <w:proofErr w:type="spellEnd"/>
      <w:r>
        <w:t xml:space="preserve"> library</w:t>
      </w:r>
    </w:p>
    <w:p w:rsidR="006404A3" w:rsidRDefault="006404A3" w:rsidP="006404A3">
      <w:r>
        <w:t xml:space="preserve">  • Mission Planner DLL</w:t>
      </w:r>
    </w:p>
    <w:p w:rsidR="006404A3" w:rsidRDefault="006404A3" w:rsidP="006404A3">
      <w:r>
        <w:t xml:space="preserve">  • Script interface</w:t>
      </w:r>
    </w:p>
    <w:p w:rsidR="006404A3" w:rsidRDefault="006404A3" w:rsidP="006404A3"/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>
      <w:r>
        <w:t xml:space="preserve">                            END OF DOCUMENT</w:t>
      </w:r>
    </w:p>
    <w:p w:rsidR="006404A3" w:rsidRDefault="006404A3" w:rsidP="006404A3">
      <w:r>
        <w:t>================================================================================</w:t>
      </w:r>
    </w:p>
    <w:p w:rsidR="006404A3" w:rsidRDefault="006404A3" w:rsidP="006404A3"/>
    <w:p w:rsidR="006404A3" w:rsidRDefault="006404A3" w:rsidP="006404A3">
      <w:r>
        <w:t>Document Footer Information:</w:t>
      </w:r>
    </w:p>
    <w:p w:rsidR="006404A3" w:rsidRDefault="006404A3" w:rsidP="006404A3">
      <w:r>
        <w:t>----------------------------</w:t>
      </w:r>
    </w:p>
    <w:p w:rsidR="006404A3" w:rsidRDefault="006404A3" w:rsidP="006404A3">
      <w:r>
        <w:t>Mission Planner Component Reference | Version 1.0 | November 2, 2025</w:t>
      </w:r>
    </w:p>
    <w:p w:rsidR="006404A3" w:rsidRDefault="006404A3" w:rsidP="006404A3">
      <w:r>
        <w:t>Page Count: Approximately 60-80 pages when formatted</w:t>
      </w:r>
    </w:p>
    <w:p w:rsidR="006404A3" w:rsidRDefault="006404A3" w:rsidP="006404A3">
      <w:r>
        <w:t>Word Count: Approximately 25,000 words</w:t>
      </w:r>
    </w:p>
    <w:p w:rsidR="006404A3" w:rsidRDefault="006404A3" w:rsidP="006404A3">
      <w:r>
        <w:t xml:space="preserve">For Development Use | </w:t>
      </w:r>
      <w:proofErr w:type="spellStart"/>
      <w:r>
        <w:t>ArduPilot</w:t>
      </w:r>
      <w:proofErr w:type="spellEnd"/>
      <w:r>
        <w:t xml:space="preserve"> Community</w:t>
      </w:r>
    </w:p>
    <w:p w:rsidR="006404A3" w:rsidRDefault="006404A3" w:rsidP="006404A3"/>
    <w:p w:rsidR="006404A3" w:rsidRPr="006404A3" w:rsidRDefault="006404A3">
      <w:pPr>
        <w:pStyle w:val="Heading1"/>
        <w:shd w:val="clear" w:color="auto" w:fill="004080"/>
        <w:jc w:val="center"/>
        <w:divId w:val="1861160521"/>
        <w:rPr>
          <w:rFonts w:ascii="Arial" w:eastAsia="Times New Roman" w:hAnsi="Arial" w:cs="Arial"/>
          <w:color w:val="000000"/>
          <w:kern w:val="36"/>
          <w:sz w:val="48"/>
          <w:szCs w:val="48"/>
          <w14:ligatures w14:val="none"/>
        </w:rPr>
      </w:pPr>
      <w:r w:rsidRPr="006404A3">
        <w:rPr>
          <w:rFonts w:ascii="Arial" w:eastAsia="Times New Roman" w:hAnsi="Arial" w:cs="Arial"/>
          <w:color w:val="000000"/>
        </w:rPr>
        <w:t>Mission Planner Comprehensive Technical Documentation</w:t>
      </w:r>
    </w:p>
    <w:p w:rsidR="006404A3" w:rsidRPr="006404A3" w:rsidRDefault="006404A3">
      <w:pPr>
        <w:pStyle w:val="NormalWeb"/>
        <w:shd w:val="clear" w:color="auto" w:fill="F4F4F4"/>
        <w:spacing w:before="300" w:beforeAutospacing="0"/>
        <w:divId w:val="1861160521"/>
        <w:rPr>
          <w:rFonts w:ascii="Arial" w:hAnsi="Arial" w:cs="Arial"/>
          <w:color w:val="000000"/>
        </w:rPr>
      </w:pPr>
      <w:r w:rsidRPr="006404A3">
        <w:rPr>
          <w:rFonts w:ascii="Arial" w:hAnsi="Arial" w:cs="Arial"/>
          <w:color w:val="000000"/>
        </w:rPr>
        <w:t xml:space="preserve">This document serves as an authoritative reference for full-stack developers, robotics engineers, and </w:t>
      </w:r>
      <w:proofErr w:type="spellStart"/>
      <w:r w:rsidRPr="006404A3">
        <w:rPr>
          <w:rFonts w:ascii="Arial" w:hAnsi="Arial" w:cs="Arial"/>
          <w:color w:val="000000"/>
        </w:rPr>
        <w:t>ArduPilot</w:t>
      </w:r>
      <w:proofErr w:type="spellEnd"/>
      <w:r w:rsidRPr="006404A3">
        <w:rPr>
          <w:rFonts w:ascii="Arial" w:hAnsi="Arial" w:cs="Arial"/>
          <w:color w:val="000000"/>
        </w:rPr>
        <w:t xml:space="preserve"> developers involved in the development and deployment of the Mission Planner ground control station. It provides an in-depth analysis of system architecture, user interface components, data structures, and operational workflows, ensuring a clear understanding of the platform's capabilities and integration points.</w:t>
      </w:r>
    </w:p>
    <w:p w:rsidR="006404A3" w:rsidRPr="006404A3" w:rsidRDefault="006404A3">
      <w:pPr>
        <w:pStyle w:val="Heading2"/>
        <w:shd w:val="clear" w:color="auto" w:fill="F4F4F4"/>
        <w:spacing w:before="450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Fonts w:ascii="Arial" w:eastAsia="Times New Roman" w:hAnsi="Arial" w:cs="Arial"/>
          <w:color w:val="000000"/>
        </w:rPr>
        <w:t>System Architecture &amp; Data Flow</w:t>
      </w:r>
    </w:p>
    <w:p w:rsidR="006404A3" w:rsidRPr="006404A3" w:rsidRDefault="006404A3">
      <w:pPr>
        <w:pStyle w:val="NormalWeb"/>
        <w:shd w:val="clear" w:color="auto" w:fill="F4F4F4"/>
        <w:spacing w:before="150" w:beforeAutospacing="0"/>
        <w:divId w:val="1861160521"/>
        <w:rPr>
          <w:rFonts w:ascii="Arial" w:hAnsi="Arial" w:cs="Arial"/>
          <w:color w:val="000000"/>
        </w:rPr>
      </w:pPr>
      <w:r w:rsidRPr="006404A3">
        <w:rPr>
          <w:rFonts w:ascii="Arial" w:hAnsi="Arial" w:cs="Arial"/>
          <w:color w:val="000000"/>
        </w:rPr>
        <w:t xml:space="preserve">The Mission Planner operates on a modular architecture designed for robustness and scalability. The core application interfaces with </w:t>
      </w:r>
      <w:proofErr w:type="spellStart"/>
      <w:r w:rsidRPr="006404A3">
        <w:rPr>
          <w:rFonts w:ascii="Arial" w:hAnsi="Arial" w:cs="Arial"/>
          <w:color w:val="000000"/>
        </w:rPr>
        <w:t>MAVLink</w:t>
      </w:r>
      <w:proofErr w:type="spellEnd"/>
      <w:r w:rsidRPr="006404A3">
        <w:rPr>
          <w:rFonts w:ascii="Arial" w:hAnsi="Arial" w:cs="Arial"/>
          <w:color w:val="000000"/>
        </w:rPr>
        <w:t xml:space="preserve"> communication layers, which facilitate real-time data exchange with onboard flight controllers such as </w:t>
      </w:r>
      <w:r w:rsidRPr="006404A3">
        <w:rPr>
          <w:rFonts w:ascii="Arial" w:hAnsi="Arial" w:cs="Arial"/>
          <w:color w:val="000000"/>
        </w:rPr>
        <w:lastRenderedPageBreak/>
        <w:t>Pixhawk and PX4. The architecture supports multiple communication protocols including Serial, TCP/IP, UDP, and Bluetooth, ensuring versatile connectivity options for diverse operational environments.</w:t>
      </w:r>
    </w:p>
    <w:p w:rsidR="006404A3" w:rsidRPr="006404A3" w:rsidRDefault="006404A3">
      <w:pPr>
        <w:pStyle w:val="NormalWeb"/>
        <w:shd w:val="clear" w:color="auto" w:fill="F4F4F4"/>
        <w:spacing w:before="150" w:beforeAutospacing="0"/>
        <w:divId w:val="1861160521"/>
        <w:rPr>
          <w:rFonts w:ascii="Arial" w:hAnsi="Arial" w:cs="Arial"/>
          <w:color w:val="000000"/>
        </w:rPr>
      </w:pPr>
      <w:r w:rsidRPr="006404A3">
        <w:rPr>
          <w:rFonts w:ascii="Arial" w:hAnsi="Arial" w:cs="Arial"/>
          <w:color w:val="000000"/>
        </w:rPr>
        <w:t xml:space="preserve">The data flow begins with sensor inputs and vehicle telemetry, which are processed through the </w:t>
      </w:r>
      <w:proofErr w:type="spellStart"/>
      <w:r w:rsidRPr="006404A3">
        <w:rPr>
          <w:rFonts w:ascii="Arial" w:hAnsi="Arial" w:cs="Arial"/>
          <w:color w:val="000000"/>
        </w:rPr>
        <w:t>MAVLink</w:t>
      </w:r>
      <w:proofErr w:type="spellEnd"/>
      <w:r w:rsidRPr="006404A3">
        <w:rPr>
          <w:rFonts w:ascii="Arial" w:hAnsi="Arial" w:cs="Arial"/>
          <w:color w:val="000000"/>
        </w:rPr>
        <w:t xml:space="preserve"> protocol. This data is then visualized on various user interface components, including real-time telemetry dashboards, map views, and advanced diagnostic tools. The system architecture emphasizes seamless integration between hardware components and software modules, enabling efficient mission planning, execution, and post-flight analysis.</w:t>
      </w:r>
    </w:p>
    <w:p w:rsidR="006404A3" w:rsidRPr="006404A3" w:rsidRDefault="006404A3">
      <w:pPr>
        <w:pStyle w:val="Heading2"/>
        <w:shd w:val="clear" w:color="auto" w:fill="F4F4F4"/>
        <w:spacing w:before="450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Fonts w:ascii="Arial" w:eastAsia="Times New Roman" w:hAnsi="Arial" w:cs="Arial"/>
          <w:color w:val="000000"/>
        </w:rPr>
        <w:t>User Interface &amp; Navigation</w:t>
      </w:r>
    </w:p>
    <w:p w:rsidR="006404A3" w:rsidRPr="006404A3" w:rsidRDefault="006404A3">
      <w:pPr>
        <w:pStyle w:val="NormalWeb"/>
        <w:shd w:val="clear" w:color="auto" w:fill="F4F4F4"/>
        <w:spacing w:before="150" w:beforeAutospacing="0"/>
        <w:divId w:val="1861160521"/>
        <w:rPr>
          <w:rFonts w:ascii="Arial" w:hAnsi="Arial" w:cs="Arial"/>
          <w:color w:val="000000"/>
        </w:rPr>
      </w:pPr>
      <w:r w:rsidRPr="006404A3">
        <w:rPr>
          <w:rFonts w:ascii="Arial" w:hAnsi="Arial" w:cs="Arial"/>
          <w:color w:val="000000"/>
        </w:rPr>
        <w:t>The user interface is structured around a set of primary screens: Data, Plan, Setup, Config, and Simulation. Navigation is facilitated through a top-level tab system, complemented by context menus and quick access buttons. The interface design prioritizes clarity, responsiveness, and customization, allowing users to tailor their workspace according to operational needs.</w:t>
      </w:r>
    </w:p>
    <w:p w:rsidR="006404A3" w:rsidRPr="006404A3" w:rsidRDefault="006404A3">
      <w:pPr>
        <w:pStyle w:val="NormalWeb"/>
        <w:shd w:val="clear" w:color="auto" w:fill="F4F4F4"/>
        <w:spacing w:before="150" w:beforeAutospacing="0"/>
        <w:divId w:val="1861160521"/>
        <w:rPr>
          <w:rFonts w:ascii="Arial" w:hAnsi="Arial" w:cs="Arial"/>
          <w:color w:val="000000"/>
        </w:rPr>
      </w:pPr>
      <w:r w:rsidRPr="006404A3">
        <w:rPr>
          <w:rFonts w:ascii="Arial" w:hAnsi="Arial" w:cs="Arial"/>
          <w:color w:val="000000"/>
        </w:rPr>
        <w:t>Key UI components include:</w:t>
      </w:r>
    </w:p>
    <w:p w:rsidR="006404A3" w:rsidRPr="006404A3" w:rsidRDefault="006404A3" w:rsidP="006404A3">
      <w:pPr>
        <w:numPr>
          <w:ilvl w:val="0"/>
          <w:numId w:val="1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Data Screen:</w:t>
      </w:r>
      <w:r w:rsidRPr="006404A3">
        <w:rPr>
          <w:rFonts w:ascii="Arial" w:eastAsia="Times New Roman" w:hAnsi="Arial" w:cs="Arial"/>
          <w:color w:val="000000"/>
        </w:rPr>
        <w:t xml:space="preserve"> Provides real-time telemetry visualization, including artificial horizon, altitude, speed indicators, and map view.</w:t>
      </w:r>
    </w:p>
    <w:p w:rsidR="006404A3" w:rsidRPr="006404A3" w:rsidRDefault="006404A3" w:rsidP="006404A3">
      <w:pPr>
        <w:numPr>
          <w:ilvl w:val="0"/>
          <w:numId w:val="1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Plan Screen:</w:t>
      </w:r>
      <w:r w:rsidRPr="006404A3">
        <w:rPr>
          <w:rFonts w:ascii="Arial" w:eastAsia="Times New Roman" w:hAnsi="Arial" w:cs="Arial"/>
          <w:color w:val="000000"/>
        </w:rPr>
        <w:t xml:space="preserve"> Facilitates mission creation through waypoint management, grid surveys, and mission validation tools.</w:t>
      </w:r>
    </w:p>
    <w:p w:rsidR="006404A3" w:rsidRPr="006404A3" w:rsidRDefault="006404A3" w:rsidP="006404A3">
      <w:pPr>
        <w:numPr>
          <w:ilvl w:val="0"/>
          <w:numId w:val="1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Setup Screen:</w:t>
      </w:r>
      <w:r w:rsidRPr="006404A3">
        <w:rPr>
          <w:rFonts w:ascii="Arial" w:eastAsia="Times New Roman" w:hAnsi="Arial" w:cs="Arial"/>
          <w:color w:val="000000"/>
        </w:rPr>
        <w:t xml:space="preserve"> Guides users through hardware configuration, firmware installation, and calibration procedures.</w:t>
      </w:r>
    </w:p>
    <w:p w:rsidR="006404A3" w:rsidRPr="006404A3" w:rsidRDefault="006404A3" w:rsidP="006404A3">
      <w:pPr>
        <w:numPr>
          <w:ilvl w:val="0"/>
          <w:numId w:val="1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Config Screen:</w:t>
      </w:r>
      <w:r w:rsidRPr="006404A3">
        <w:rPr>
          <w:rFonts w:ascii="Arial" w:eastAsia="Times New Roman" w:hAnsi="Arial" w:cs="Arial"/>
          <w:color w:val="000000"/>
        </w:rPr>
        <w:t xml:space="preserve"> Offers comprehensive parameter management, including tuning, advanced settings, and full parameter list access.</w:t>
      </w:r>
    </w:p>
    <w:p w:rsidR="006404A3" w:rsidRPr="006404A3" w:rsidRDefault="006404A3" w:rsidP="006404A3">
      <w:pPr>
        <w:numPr>
          <w:ilvl w:val="0"/>
          <w:numId w:val="1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Simulation Screen:</w:t>
      </w:r>
      <w:r w:rsidRPr="006404A3">
        <w:rPr>
          <w:rFonts w:ascii="Arial" w:eastAsia="Times New Roman" w:hAnsi="Arial" w:cs="Arial"/>
          <w:color w:val="000000"/>
        </w:rPr>
        <w:t xml:space="preserve"> Supports mission testing in simulated environments, including SITL and third-party integrations.</w:t>
      </w:r>
    </w:p>
    <w:p w:rsidR="006404A3" w:rsidRPr="006404A3" w:rsidRDefault="006404A3">
      <w:pPr>
        <w:pStyle w:val="Heading2"/>
        <w:shd w:val="clear" w:color="auto" w:fill="F4F4F4"/>
        <w:spacing w:before="450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Fonts w:ascii="Arial" w:eastAsia="Times New Roman" w:hAnsi="Arial" w:cs="Arial"/>
          <w:color w:val="000000"/>
        </w:rPr>
        <w:t>Operational Workflows &amp; Best Practices</w:t>
      </w:r>
    </w:p>
    <w:p w:rsidR="006404A3" w:rsidRPr="006404A3" w:rsidRDefault="006404A3">
      <w:pPr>
        <w:pStyle w:val="NormalWeb"/>
        <w:shd w:val="clear" w:color="auto" w:fill="F4F4F4"/>
        <w:spacing w:before="150" w:beforeAutospacing="0"/>
        <w:divId w:val="1861160521"/>
        <w:rPr>
          <w:rFonts w:ascii="Arial" w:hAnsi="Arial" w:cs="Arial"/>
          <w:color w:val="000000"/>
        </w:rPr>
      </w:pPr>
      <w:r w:rsidRPr="006404A3">
        <w:rPr>
          <w:rFonts w:ascii="Arial" w:hAnsi="Arial" w:cs="Arial"/>
          <w:color w:val="000000"/>
        </w:rPr>
        <w:t>The platform supports structured workflows for vehicle setup, mission planning, and post-flight analysis. These workflows are designed to optimize operational efficiency and safety:</w:t>
      </w:r>
    </w:p>
    <w:p w:rsidR="006404A3" w:rsidRPr="006404A3" w:rsidRDefault="006404A3" w:rsidP="006404A3">
      <w:pPr>
        <w:numPr>
          <w:ilvl w:val="0"/>
          <w:numId w:val="2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Initial Vehicle Setup:</w:t>
      </w:r>
      <w:r w:rsidRPr="006404A3">
        <w:rPr>
          <w:rFonts w:ascii="Arial" w:eastAsia="Times New Roman" w:hAnsi="Arial" w:cs="Arial"/>
          <w:color w:val="000000"/>
        </w:rPr>
        <w:t xml:space="preserve"> Connect to the vehicle, install firmware, calibrate sensors, and verify system health.</w:t>
      </w:r>
    </w:p>
    <w:p w:rsidR="006404A3" w:rsidRPr="006404A3" w:rsidRDefault="006404A3" w:rsidP="006404A3">
      <w:pPr>
        <w:numPr>
          <w:ilvl w:val="0"/>
          <w:numId w:val="2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Mission Planning:</w:t>
      </w:r>
      <w:r w:rsidRPr="006404A3">
        <w:rPr>
          <w:rFonts w:ascii="Arial" w:eastAsia="Times New Roman" w:hAnsi="Arial" w:cs="Arial"/>
          <w:color w:val="000000"/>
        </w:rPr>
        <w:t xml:space="preserve"> Define survey areas, generate waypoints, and configure camera parameters for autonomous missions.</w:t>
      </w:r>
    </w:p>
    <w:p w:rsidR="006404A3" w:rsidRPr="006404A3" w:rsidRDefault="006404A3" w:rsidP="006404A3">
      <w:pPr>
        <w:numPr>
          <w:ilvl w:val="0"/>
          <w:numId w:val="2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Flight Execution:</w:t>
      </w:r>
      <w:r w:rsidRPr="006404A3">
        <w:rPr>
          <w:rFonts w:ascii="Arial" w:eastAsia="Times New Roman" w:hAnsi="Arial" w:cs="Arial"/>
          <w:color w:val="000000"/>
        </w:rPr>
        <w:t xml:space="preserve"> Upload mission, monitor telemetry, and respond to real-time alerts.</w:t>
      </w:r>
    </w:p>
    <w:p w:rsidR="006404A3" w:rsidRPr="006404A3" w:rsidRDefault="006404A3" w:rsidP="006404A3">
      <w:pPr>
        <w:numPr>
          <w:ilvl w:val="0"/>
          <w:numId w:val="2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Post-Flight Analysis:</w:t>
      </w:r>
      <w:r w:rsidRPr="006404A3">
        <w:rPr>
          <w:rFonts w:ascii="Arial" w:eastAsia="Times New Roman" w:hAnsi="Arial" w:cs="Arial"/>
          <w:color w:val="000000"/>
        </w:rPr>
        <w:t xml:space="preserve"> Review logs, </w:t>
      </w:r>
      <w:proofErr w:type="spellStart"/>
      <w:r w:rsidRPr="006404A3">
        <w:rPr>
          <w:rFonts w:ascii="Arial" w:eastAsia="Times New Roman" w:hAnsi="Arial" w:cs="Arial"/>
          <w:color w:val="000000"/>
        </w:rPr>
        <w:t>analyze</w:t>
      </w:r>
      <w:proofErr w:type="spellEnd"/>
      <w:r w:rsidRPr="006404A3">
        <w:rPr>
          <w:rFonts w:ascii="Arial" w:eastAsia="Times New Roman" w:hAnsi="Arial" w:cs="Arial"/>
          <w:color w:val="000000"/>
        </w:rPr>
        <w:t xml:space="preserve"> performance metrics, and adjust parameters for future missions.</w:t>
      </w:r>
    </w:p>
    <w:p w:rsidR="006404A3" w:rsidRPr="006404A3" w:rsidRDefault="006404A3">
      <w:pPr>
        <w:pStyle w:val="Heading2"/>
        <w:shd w:val="clear" w:color="auto" w:fill="F4F4F4"/>
        <w:spacing w:before="450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Fonts w:ascii="Arial" w:eastAsia="Times New Roman" w:hAnsi="Arial" w:cs="Arial"/>
          <w:color w:val="000000"/>
        </w:rPr>
        <w:lastRenderedPageBreak/>
        <w:t>Development &amp; Customization Resources</w:t>
      </w:r>
    </w:p>
    <w:p w:rsidR="006404A3" w:rsidRPr="006404A3" w:rsidRDefault="006404A3">
      <w:pPr>
        <w:pStyle w:val="NormalWeb"/>
        <w:shd w:val="clear" w:color="auto" w:fill="F4F4F4"/>
        <w:spacing w:before="150" w:beforeAutospacing="0"/>
        <w:divId w:val="1861160521"/>
        <w:rPr>
          <w:rFonts w:ascii="Arial" w:hAnsi="Arial" w:cs="Arial"/>
          <w:color w:val="000000"/>
        </w:rPr>
      </w:pPr>
      <w:r w:rsidRPr="006404A3">
        <w:rPr>
          <w:rFonts w:ascii="Arial" w:hAnsi="Arial" w:cs="Arial"/>
          <w:color w:val="000000"/>
        </w:rPr>
        <w:t>For developers seeking to extend or customize the Mission Planner platform, comprehensive resources are available:</w:t>
      </w:r>
    </w:p>
    <w:p w:rsidR="006404A3" w:rsidRPr="006404A3" w:rsidRDefault="006404A3" w:rsidP="006404A3">
      <w:pPr>
        <w:numPr>
          <w:ilvl w:val="0"/>
          <w:numId w:val="3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GitHub Repository:</w:t>
      </w:r>
      <w:r w:rsidRPr="006404A3">
        <w:rPr>
          <w:rFonts w:ascii="Arial" w:eastAsia="Times New Roman" w:hAnsi="Arial" w:cs="Arial"/>
          <w:color w:val="000000"/>
        </w:rPr>
        <w:t xml:space="preserve"> </w:t>
      </w:r>
      <w:hyperlink r:id="rId5" w:history="1">
        <w:r w:rsidRPr="006404A3">
          <w:rPr>
            <w:rStyle w:val="Hyperlink"/>
            <w:rFonts w:ascii="Arial" w:eastAsia="Times New Roman" w:hAnsi="Arial" w:cs="Arial"/>
            <w:color w:val="000000"/>
            <w:u w:val="none"/>
          </w:rPr>
          <w:t>https://github.com/ArduPilot/MissionPlanner</w:t>
        </w:r>
      </w:hyperlink>
    </w:p>
    <w:p w:rsidR="006404A3" w:rsidRPr="006404A3" w:rsidRDefault="006404A3" w:rsidP="006404A3">
      <w:pPr>
        <w:numPr>
          <w:ilvl w:val="0"/>
          <w:numId w:val="3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Official Documentation:</w:t>
      </w:r>
      <w:r w:rsidRPr="006404A3">
        <w:rPr>
          <w:rFonts w:ascii="Arial" w:eastAsia="Times New Roman" w:hAnsi="Arial" w:cs="Arial"/>
          <w:color w:val="000000"/>
        </w:rPr>
        <w:t xml:space="preserve"> </w:t>
      </w:r>
      <w:hyperlink r:id="rId6" w:history="1">
        <w:r w:rsidRPr="006404A3">
          <w:rPr>
            <w:rStyle w:val="Hyperlink"/>
            <w:rFonts w:ascii="Arial" w:eastAsia="Times New Roman" w:hAnsi="Arial" w:cs="Arial"/>
            <w:color w:val="000000"/>
            <w:u w:val="none"/>
          </w:rPr>
          <w:t>https://ardupilot.org/planner/</w:t>
        </w:r>
      </w:hyperlink>
    </w:p>
    <w:p w:rsidR="006404A3" w:rsidRPr="006404A3" w:rsidRDefault="006404A3" w:rsidP="006404A3">
      <w:pPr>
        <w:numPr>
          <w:ilvl w:val="0"/>
          <w:numId w:val="3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Build Environment:</w:t>
      </w:r>
      <w:r w:rsidRPr="006404A3">
        <w:rPr>
          <w:rFonts w:ascii="Arial" w:eastAsia="Times New Roman" w:hAnsi="Arial" w:cs="Arial"/>
          <w:color w:val="000000"/>
        </w:rPr>
        <w:t xml:space="preserve"> Visual Studio 2022+, .NET Framework, C# expertise required.</w:t>
      </w:r>
    </w:p>
    <w:p w:rsidR="006404A3" w:rsidRPr="006404A3" w:rsidRDefault="006404A3" w:rsidP="006404A3">
      <w:pPr>
        <w:numPr>
          <w:ilvl w:val="0"/>
          <w:numId w:val="3"/>
        </w:numPr>
        <w:shd w:val="clear" w:color="auto" w:fill="F4F4F4"/>
        <w:spacing w:before="100" w:beforeAutospacing="1" w:after="100" w:afterAutospacing="1" w:line="240" w:lineRule="auto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Style w:val="Strong"/>
          <w:rFonts w:ascii="Arial" w:eastAsia="Times New Roman" w:hAnsi="Arial" w:cs="Arial"/>
          <w:color w:val="000000"/>
        </w:rPr>
        <w:t>API &amp; Integration:</w:t>
      </w:r>
      <w:r w:rsidRPr="006404A3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404A3">
        <w:rPr>
          <w:rFonts w:ascii="Arial" w:eastAsia="Times New Roman" w:hAnsi="Arial" w:cs="Arial"/>
          <w:color w:val="000000"/>
        </w:rPr>
        <w:t>MAVLink</w:t>
      </w:r>
      <w:proofErr w:type="spellEnd"/>
      <w:r w:rsidRPr="006404A3">
        <w:rPr>
          <w:rFonts w:ascii="Arial" w:eastAsia="Times New Roman" w:hAnsi="Arial" w:cs="Arial"/>
          <w:color w:val="000000"/>
        </w:rPr>
        <w:t xml:space="preserve"> library, Mission Planner DLL, scripting interfaces for automation.</w:t>
      </w:r>
    </w:p>
    <w:p w:rsidR="006404A3" w:rsidRPr="006404A3" w:rsidRDefault="006404A3">
      <w:pPr>
        <w:pStyle w:val="Heading2"/>
        <w:shd w:val="clear" w:color="auto" w:fill="F4F4F4"/>
        <w:spacing w:before="450"/>
        <w:divId w:val="1861160521"/>
        <w:rPr>
          <w:rFonts w:ascii="Arial" w:eastAsia="Times New Roman" w:hAnsi="Arial" w:cs="Arial"/>
          <w:color w:val="000000"/>
        </w:rPr>
      </w:pPr>
      <w:r w:rsidRPr="006404A3">
        <w:rPr>
          <w:rFonts w:ascii="Arial" w:eastAsia="Times New Roman" w:hAnsi="Arial" w:cs="Arial"/>
          <w:color w:val="000000"/>
        </w:rPr>
        <w:t>Conclusion</w:t>
      </w:r>
    </w:p>
    <w:p w:rsidR="00A419D1" w:rsidRPr="006404A3" w:rsidRDefault="006404A3" w:rsidP="006404A3">
      <w:r w:rsidRPr="006404A3">
        <w:rPr>
          <w:rFonts w:ascii="Arial" w:hAnsi="Arial" w:cs="Arial"/>
          <w:color w:val="000000"/>
        </w:rPr>
        <w:t>This detailed documentation underscores Mission Planner's role as a versatile, scalable, and developer-friendly ground control station. Its architecture and interface are designed to support complex autonomous missions, facilitate real-time decision-making, and enable seamless integration with diverse hardware and software components. Continuous updates and community-driven enhancements ensure that Mission Planner remains at the forefront of UAV ground control technology.</w:t>
      </w:r>
    </w:p>
    <w:sectPr w:rsidR="00A419D1" w:rsidRPr="00640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68F"/>
    <w:multiLevelType w:val="multilevel"/>
    <w:tmpl w:val="EF0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B60162"/>
    <w:multiLevelType w:val="multilevel"/>
    <w:tmpl w:val="6544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45934"/>
    <w:multiLevelType w:val="multilevel"/>
    <w:tmpl w:val="E7C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3487124">
    <w:abstractNumId w:val="0"/>
  </w:num>
  <w:num w:numId="2" w16cid:durableId="1036465823">
    <w:abstractNumId w:val="1"/>
  </w:num>
  <w:num w:numId="3" w16cid:durableId="275793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A3"/>
    <w:rsid w:val="002976B5"/>
    <w:rsid w:val="00391E47"/>
    <w:rsid w:val="006404A3"/>
    <w:rsid w:val="00814D85"/>
    <w:rsid w:val="00A4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53B3"/>
  <w15:chartTrackingRefBased/>
  <w15:docId w15:val="{F0DB2006-7FA9-4F22-881A-8EB187BE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04A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6404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04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dupilot.org/planner/" TargetMode="External"/><Relationship Id="rId5" Type="http://schemas.openxmlformats.org/officeDocument/2006/relationships/hyperlink" Target="https://github.com/ArduPilot/MissionPlan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C46F8F-A32A-4B12-8711-1D396DF80334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72</Pages>
  <Words>7422</Words>
  <Characters>42309</Characters>
  <Application>Microsoft Office Word</Application>
  <DocSecurity>0</DocSecurity>
  <Lines>352</Lines>
  <Paragraphs>99</Paragraphs>
  <ScaleCrop>false</ScaleCrop>
  <Company/>
  <LinksUpToDate>false</LinksUpToDate>
  <CharactersWithSpaces>49632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Vetrivelan Velmurugan</dc:creator>
  <cp:keywords/>
  <dc:description/>
  <cp:lastModifiedBy>Vetrivelan Velmurugan</cp:lastModifiedBy>
  <cp:revision>1</cp:revision>
  <dcterms:created xsi:type="dcterms:W3CDTF">2025-11-02T08:00:00Z</dcterms:created>
  <dcterms:modified xsi:type="dcterms:W3CDTF">2025-11-02T08:06:00Z</dcterms:modified>
</cp:coreProperties>
</file>