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DD0DB" w14:textId="0A08575B" w:rsidR="004553CD" w:rsidRPr="00EF6BD7" w:rsidRDefault="00EF6BD7" w:rsidP="007B69ED">
      <w:pPr>
        <w:rPr>
          <w:rFonts w:ascii="Arial Rounded MT Bold" w:hAnsi="Arial Rounded MT Bold"/>
          <w:sz w:val="72"/>
          <w:szCs w:val="72"/>
          <w:lang w:val="en-US"/>
        </w:rPr>
      </w:pPr>
      <w:r>
        <w:rPr>
          <w:rFonts w:ascii="Arial Rounded MT Bold" w:hAnsi="Arial Rounded MT Bold"/>
          <w:sz w:val="72"/>
          <w:szCs w:val="72"/>
          <w:lang w:val="en-US"/>
        </w:rPr>
        <w:t xml:space="preserve">             </w:t>
      </w:r>
      <w:r w:rsidR="00073B01" w:rsidRPr="00EF6BD7">
        <w:rPr>
          <w:rFonts w:ascii="Arial Rounded MT Bold" w:hAnsi="Arial Rounded MT Bold"/>
          <w:sz w:val="72"/>
          <w:szCs w:val="72"/>
          <w:lang w:val="en-US"/>
        </w:rPr>
        <w:t>Week 10</w:t>
      </w:r>
    </w:p>
    <w:p w14:paraId="23F6DF84" w14:textId="591BCB77" w:rsidR="00073B01" w:rsidRPr="00EF6BD7" w:rsidRDefault="00073B01">
      <w:pPr>
        <w:rPr>
          <w:rFonts w:ascii="Book Antiqua" w:hAnsi="Book Antiqua"/>
          <w:b/>
          <w:bCs/>
          <w:sz w:val="28"/>
          <w:szCs w:val="28"/>
          <w:lang w:val="en-US"/>
        </w:rPr>
      </w:pPr>
      <w:r w:rsidRPr="00EF6BD7">
        <w:rPr>
          <w:rFonts w:ascii="Book Antiqua" w:hAnsi="Book Antiqua"/>
          <w:b/>
          <w:bCs/>
          <w:sz w:val="28"/>
          <w:szCs w:val="28"/>
          <w:lang w:val="en-US"/>
        </w:rPr>
        <w:t>Roll no: 2418013</w:t>
      </w:r>
      <w:r w:rsidR="006A4978">
        <w:rPr>
          <w:rFonts w:ascii="Book Antiqua" w:hAnsi="Book Antiqua"/>
          <w:b/>
          <w:bCs/>
          <w:sz w:val="28"/>
          <w:szCs w:val="28"/>
          <w:lang w:val="en-US"/>
        </w:rPr>
        <w:t>09</w:t>
      </w:r>
    </w:p>
    <w:p w14:paraId="07DAE444" w14:textId="401F242A" w:rsidR="00EF6BD7" w:rsidRPr="00EF6BD7" w:rsidRDefault="00EF6BD7" w:rsidP="00EF6BD7">
      <w:pPr>
        <w:rPr>
          <w:rFonts w:ascii="Book Antiqua" w:hAnsi="Book Antiqua"/>
          <w:b/>
          <w:bCs/>
          <w:sz w:val="28"/>
          <w:szCs w:val="28"/>
          <w:lang w:val="en-US"/>
        </w:rPr>
      </w:pPr>
      <w:r w:rsidRPr="00EF6BD7">
        <w:rPr>
          <w:rFonts w:ascii="Book Antiqua" w:hAnsi="Book Antiqua"/>
          <w:b/>
          <w:bCs/>
          <w:sz w:val="28"/>
          <w:szCs w:val="28"/>
          <w:lang w:val="en-US"/>
        </w:rPr>
        <w:t>Name: Vetrichelvan M</w:t>
      </w:r>
    </w:p>
    <w:p w14:paraId="2BC035C0" w14:textId="77777777" w:rsidR="00EF6BD7" w:rsidRPr="00EF6BD7" w:rsidRDefault="00EF6BD7">
      <w:pPr>
        <w:rPr>
          <w:rFonts w:ascii="Book Antiqua" w:hAnsi="Book Antiqua"/>
          <w:sz w:val="28"/>
          <w:szCs w:val="28"/>
          <w:lang w:val="en-US"/>
        </w:rPr>
      </w:pPr>
    </w:p>
    <w:p w14:paraId="409F3C7C" w14:textId="16F7A77F" w:rsidR="00E25B5D" w:rsidRPr="00E25B5D" w:rsidRDefault="00E25B5D" w:rsidP="00E25B5D">
      <w:pPr>
        <w:rPr>
          <w:lang w:val="en-US"/>
        </w:rPr>
      </w:pPr>
      <w:r w:rsidRPr="00EF6BD7">
        <w:rPr>
          <w:b/>
          <w:bCs/>
          <w:sz w:val="24"/>
          <w:szCs w:val="24"/>
          <w:lang w:val="en-US"/>
        </w:rPr>
        <w:t>Q</w:t>
      </w:r>
      <w:proofErr w:type="gramStart"/>
      <w:r w:rsidRPr="00EF6BD7">
        <w:rPr>
          <w:b/>
          <w:bCs/>
          <w:sz w:val="24"/>
          <w:szCs w:val="24"/>
          <w:lang w:val="en-US"/>
        </w:rPr>
        <w:t>1)</w:t>
      </w:r>
      <w:r w:rsidRPr="00E25B5D">
        <w:rPr>
          <w:lang w:val="en-US"/>
        </w:rPr>
        <w:t>Given</w:t>
      </w:r>
      <w:proofErr w:type="gramEnd"/>
      <w:r w:rsidRPr="00E25B5D">
        <w:rPr>
          <w:lang w:val="en-US"/>
        </w:rPr>
        <w:t xml:space="preserve"> a string, s, consisting of alphabets and digits, find the frequency of each digit in the</w:t>
      </w:r>
    </w:p>
    <w:p w14:paraId="37E03352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given string.</w:t>
      </w:r>
    </w:p>
    <w:p w14:paraId="2F1D9533" w14:textId="77777777" w:rsidR="00E25B5D" w:rsidRPr="00EF6BD7" w:rsidRDefault="00E25B5D" w:rsidP="00E25B5D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Input Format</w:t>
      </w:r>
    </w:p>
    <w:p w14:paraId="1CF19926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The first line contains a string, num which is the given number.</w:t>
      </w:r>
    </w:p>
    <w:p w14:paraId="7B8D158D" w14:textId="77777777" w:rsidR="00E25B5D" w:rsidRPr="00EF6BD7" w:rsidRDefault="00E25B5D" w:rsidP="00E25B5D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Constraints</w:t>
      </w:r>
    </w:p>
    <w:p w14:paraId="6E80BEC0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1 ≤ len(num) ≤ 1000</w:t>
      </w:r>
    </w:p>
    <w:p w14:paraId="5C22C7C1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All the elements of num are made of English alphabets and digits.</w:t>
      </w:r>
    </w:p>
    <w:p w14:paraId="3D5628A1" w14:textId="77777777" w:rsidR="00E25B5D" w:rsidRPr="00EF6BD7" w:rsidRDefault="00E25B5D" w:rsidP="00E25B5D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Output Format</w:t>
      </w:r>
    </w:p>
    <w:p w14:paraId="2D618972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Print ten space-separated integers in a single line denoting the frequency of each digit</w:t>
      </w:r>
    </w:p>
    <w:p w14:paraId="11E2B5E8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from 0 to 9.</w:t>
      </w:r>
    </w:p>
    <w:p w14:paraId="41693071" w14:textId="77777777" w:rsidR="00E25B5D" w:rsidRPr="00EF6BD7" w:rsidRDefault="00E25B5D" w:rsidP="00E25B5D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Sample Input 0</w:t>
      </w:r>
    </w:p>
    <w:p w14:paraId="7B742A80" w14:textId="77777777" w:rsidR="00E25B5D" w:rsidRPr="00E25B5D" w:rsidRDefault="00E25B5D" w:rsidP="00E25B5D">
      <w:pPr>
        <w:rPr>
          <w:lang w:val="en-US"/>
        </w:rPr>
      </w:pPr>
      <w:r w:rsidRPr="00E25B5D">
        <w:rPr>
          <w:lang w:val="en-US"/>
        </w:rPr>
        <w:t>a11472o5t6</w:t>
      </w:r>
    </w:p>
    <w:p w14:paraId="328F6D55" w14:textId="77777777" w:rsidR="00E25B5D" w:rsidRPr="00EF6BD7" w:rsidRDefault="00E25B5D" w:rsidP="00E25B5D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Sample Output 0</w:t>
      </w:r>
    </w:p>
    <w:p w14:paraId="24CB98EA" w14:textId="43622108" w:rsidR="00E25B5D" w:rsidRDefault="00E25B5D" w:rsidP="00E25B5D">
      <w:pPr>
        <w:rPr>
          <w:lang w:val="en-US"/>
        </w:rPr>
      </w:pPr>
      <w:r w:rsidRPr="00E25B5D">
        <w:rPr>
          <w:lang w:val="en-US"/>
        </w:rPr>
        <w:t>0 2 1 0 1 1 1 1 0 0</w:t>
      </w:r>
    </w:p>
    <w:p w14:paraId="6DB6FE9A" w14:textId="29028C4D" w:rsidR="00466E01" w:rsidRDefault="00F23317" w:rsidP="00466E0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CD3D7D" wp14:editId="22180326">
            <wp:extent cx="5731510" cy="4995545"/>
            <wp:effectExtent l="0" t="0" r="2540" b="0"/>
            <wp:docPr id="17571211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21158" name="Picture 17571211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8600" w14:textId="5ADDF90E" w:rsidR="00466E01" w:rsidRDefault="00F23317" w:rsidP="00466E0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A869E0" wp14:editId="541761C7">
            <wp:extent cx="5731510" cy="2228850"/>
            <wp:effectExtent l="0" t="0" r="2540" b="0"/>
            <wp:docPr id="14716312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31235" name="Picture 14716312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EFBA" w14:textId="2C36DEF8" w:rsidR="00E25B5D" w:rsidRPr="00EF6BD7" w:rsidRDefault="00E25B5D" w:rsidP="00466E01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Output:</w:t>
      </w:r>
    </w:p>
    <w:p w14:paraId="41E8FBA2" w14:textId="220A44E7" w:rsidR="00F23317" w:rsidRDefault="00F23317" w:rsidP="00466E0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D786F5E" wp14:editId="4D7C8467">
            <wp:extent cx="5731510" cy="1701165"/>
            <wp:effectExtent l="0" t="0" r="2540" b="0"/>
            <wp:docPr id="6402337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33751" name="Picture 6402337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1DA8A" w14:textId="77777777" w:rsidR="00EF6BD7" w:rsidRDefault="00EF6BD7" w:rsidP="00F23317">
      <w:pPr>
        <w:rPr>
          <w:b/>
          <w:bCs/>
          <w:sz w:val="24"/>
          <w:szCs w:val="24"/>
          <w:lang w:val="en-US"/>
        </w:rPr>
      </w:pPr>
    </w:p>
    <w:p w14:paraId="42547CDC" w14:textId="5F3A6C19" w:rsidR="00F23317" w:rsidRPr="00F23317" w:rsidRDefault="00F23317" w:rsidP="00F23317">
      <w:pPr>
        <w:rPr>
          <w:lang w:val="en-US"/>
        </w:rPr>
      </w:pPr>
      <w:r w:rsidRPr="00EF6BD7">
        <w:rPr>
          <w:b/>
          <w:bCs/>
          <w:sz w:val="24"/>
          <w:szCs w:val="24"/>
          <w:lang w:val="en-US"/>
        </w:rPr>
        <w:t>Q2)</w:t>
      </w:r>
      <w:r w:rsidRPr="00F23317">
        <w:t xml:space="preserve"> </w:t>
      </w:r>
      <w:r w:rsidRPr="00F23317">
        <w:rPr>
          <w:lang w:val="en-US"/>
        </w:rPr>
        <w:t>Today, Monk went for a walk in a garden. There are many trees in the garden and each</w:t>
      </w:r>
    </w:p>
    <w:p w14:paraId="3E46DAEA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tree has an English alphabet on it. While Monk was walking, he noticed that all trees with</w:t>
      </w:r>
    </w:p>
    <w:p w14:paraId="3F49186D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vowels on it are not in good state. He decided to take care of them. So, he asked you to tell</w:t>
      </w:r>
    </w:p>
    <w:p w14:paraId="723AEA22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him the count of such trees in the garden.</w:t>
      </w:r>
    </w:p>
    <w:p w14:paraId="593500B4" w14:textId="77777777" w:rsidR="00F23317" w:rsidRPr="00F23317" w:rsidRDefault="00F23317" w:rsidP="00F23317">
      <w:pPr>
        <w:rPr>
          <w:lang w:val="en-US"/>
        </w:rPr>
      </w:pPr>
      <w:r w:rsidRPr="00EF6BD7">
        <w:rPr>
          <w:b/>
          <w:bCs/>
          <w:sz w:val="24"/>
          <w:szCs w:val="24"/>
          <w:lang w:val="en-US"/>
        </w:rPr>
        <w:t>Note:</w:t>
      </w:r>
      <w:r w:rsidRPr="00F23317">
        <w:rPr>
          <w:lang w:val="en-US"/>
        </w:rPr>
        <w:t xml:space="preserve"> The following letters are vowels: 'A', 'E', 'I', 'O', 'U', 'a', 'e', 'i', 'o' and 'u'.</w:t>
      </w:r>
    </w:p>
    <w:p w14:paraId="6168D806" w14:textId="77777777" w:rsidR="00F23317" w:rsidRPr="00EF6BD7" w:rsidRDefault="00F23317" w:rsidP="00F23317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Input Format:</w:t>
      </w:r>
    </w:p>
    <w:p w14:paraId="0E3447D5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The first line consists of an integer T denoting the number of test cases.</w:t>
      </w:r>
    </w:p>
    <w:p w14:paraId="06B46E34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Each test case consists of only one string, each character of string denoting the alphabet</w:t>
      </w:r>
    </w:p>
    <w:p w14:paraId="52F480BB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(may be lowercase or uppercase) on a tree in the garden.</w:t>
      </w:r>
    </w:p>
    <w:p w14:paraId="08FB567C" w14:textId="77777777" w:rsidR="00F23317" w:rsidRPr="00EF6BD7" w:rsidRDefault="00F23317" w:rsidP="00F23317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Output Format:</w:t>
      </w:r>
    </w:p>
    <w:p w14:paraId="2D3190A4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For each test case, print the count in a new line.</w:t>
      </w:r>
    </w:p>
    <w:p w14:paraId="6186A2E4" w14:textId="77777777" w:rsidR="00F23317" w:rsidRPr="00EF6BD7" w:rsidRDefault="00F23317" w:rsidP="00F23317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Constraints:</w:t>
      </w:r>
    </w:p>
    <w:p w14:paraId="0523F154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1 ≤ T ≤ 10</w:t>
      </w:r>
    </w:p>
    <w:p w14:paraId="4EEDD797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1 ≤ length of string ≤ 105</w:t>
      </w:r>
    </w:p>
    <w:p w14:paraId="15749EEA" w14:textId="77777777" w:rsidR="00F23317" w:rsidRPr="00EF6BD7" w:rsidRDefault="00F23317" w:rsidP="00F23317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Sample Input</w:t>
      </w:r>
    </w:p>
    <w:p w14:paraId="36012F6E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2</w:t>
      </w:r>
    </w:p>
    <w:p w14:paraId="6685602E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nBBZLaosnm</w:t>
      </w:r>
    </w:p>
    <w:p w14:paraId="25C7C105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JHkIsnZtTL</w:t>
      </w:r>
    </w:p>
    <w:p w14:paraId="7B449D67" w14:textId="77777777" w:rsidR="00F23317" w:rsidRPr="00EF6BD7" w:rsidRDefault="00F23317" w:rsidP="00F23317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Sample Output</w:t>
      </w:r>
    </w:p>
    <w:p w14:paraId="1257684A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2</w:t>
      </w:r>
    </w:p>
    <w:p w14:paraId="16F541C5" w14:textId="3E4899B4" w:rsidR="00F23317" w:rsidRDefault="00F23317" w:rsidP="00F23317">
      <w:pPr>
        <w:rPr>
          <w:lang w:val="en-US"/>
        </w:rPr>
      </w:pPr>
      <w:r w:rsidRPr="00F23317">
        <w:rPr>
          <w:lang w:val="en-US"/>
        </w:rPr>
        <w:t>1</w:t>
      </w:r>
    </w:p>
    <w:p w14:paraId="74FAAB44" w14:textId="6326BD71" w:rsidR="00F23317" w:rsidRDefault="00F23317" w:rsidP="00F2331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3E7D5A" wp14:editId="7572E81A">
            <wp:extent cx="5731510" cy="3936365"/>
            <wp:effectExtent l="0" t="0" r="2540" b="6985"/>
            <wp:docPr id="8006919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91929" name="Picture 8006919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3F25" w14:textId="69321BE1" w:rsidR="00F23317" w:rsidRDefault="00F23317" w:rsidP="00F233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6485BE" wp14:editId="4B43FA8C">
            <wp:extent cx="5731510" cy="2466340"/>
            <wp:effectExtent l="0" t="0" r="2540" b="0"/>
            <wp:docPr id="3053380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38053" name="Picture 30533805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E32E" w14:textId="3A844C24" w:rsidR="00F23317" w:rsidRPr="00EF6BD7" w:rsidRDefault="00F23317" w:rsidP="00F23317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Output:</w:t>
      </w:r>
    </w:p>
    <w:p w14:paraId="79114EC1" w14:textId="3848EBD7" w:rsidR="00F23317" w:rsidRDefault="00F23317" w:rsidP="00F2331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8C68C7" wp14:editId="69322F0C">
            <wp:extent cx="5731510" cy="1926590"/>
            <wp:effectExtent l="0" t="0" r="2540" b="0"/>
            <wp:docPr id="4542540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54042" name="Picture 4542540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64A1" w14:textId="77777777" w:rsidR="00EF6BD7" w:rsidRDefault="00EF6BD7" w:rsidP="00F23317">
      <w:pPr>
        <w:rPr>
          <w:lang w:val="en-US"/>
        </w:rPr>
      </w:pPr>
    </w:p>
    <w:p w14:paraId="503F69D6" w14:textId="7D36CACF" w:rsidR="00F23317" w:rsidRPr="00F23317" w:rsidRDefault="00F23317" w:rsidP="00F23317">
      <w:pPr>
        <w:rPr>
          <w:lang w:val="en-US"/>
        </w:rPr>
      </w:pPr>
      <w:r w:rsidRPr="00EF6BD7">
        <w:rPr>
          <w:b/>
          <w:bCs/>
          <w:sz w:val="24"/>
          <w:szCs w:val="24"/>
          <w:lang w:val="en-US"/>
        </w:rPr>
        <w:t>Q</w:t>
      </w:r>
      <w:proofErr w:type="gramStart"/>
      <w:r w:rsidRPr="00EF6BD7">
        <w:rPr>
          <w:b/>
          <w:bCs/>
          <w:sz w:val="24"/>
          <w:szCs w:val="24"/>
          <w:lang w:val="en-US"/>
        </w:rPr>
        <w:t>3)</w:t>
      </w:r>
      <w:r w:rsidRPr="00F23317">
        <w:rPr>
          <w:lang w:val="en-US"/>
        </w:rPr>
        <w:t>Given</w:t>
      </w:r>
      <w:proofErr w:type="gramEnd"/>
      <w:r w:rsidRPr="00F23317">
        <w:rPr>
          <w:lang w:val="en-US"/>
        </w:rPr>
        <w:t xml:space="preserve"> a sentence, s, print each word of the sentence in a new line.</w:t>
      </w:r>
    </w:p>
    <w:p w14:paraId="2BCC1BD2" w14:textId="77777777" w:rsidR="00F23317" w:rsidRPr="00EF6BD7" w:rsidRDefault="00F23317" w:rsidP="00F23317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Input Format</w:t>
      </w:r>
    </w:p>
    <w:p w14:paraId="50542267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The first and only line contains a sentence, s.</w:t>
      </w:r>
    </w:p>
    <w:p w14:paraId="46B89E76" w14:textId="77777777" w:rsidR="00F23317" w:rsidRPr="00EF6BD7" w:rsidRDefault="00F23317" w:rsidP="00F23317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Constraints</w:t>
      </w:r>
    </w:p>
    <w:p w14:paraId="33A3F4ED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1 ≤ len(s) ≤ 1000</w:t>
      </w:r>
    </w:p>
    <w:p w14:paraId="33F7FCB1" w14:textId="77777777" w:rsidR="00F23317" w:rsidRPr="00EF6BD7" w:rsidRDefault="00F23317" w:rsidP="00F23317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Output Format</w:t>
      </w:r>
    </w:p>
    <w:p w14:paraId="4BA5EEE9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Print each word of the sentence in a new line.</w:t>
      </w:r>
    </w:p>
    <w:p w14:paraId="37CB4DF7" w14:textId="77777777" w:rsidR="00F23317" w:rsidRPr="00EF6BD7" w:rsidRDefault="00F23317" w:rsidP="00F23317">
      <w:pPr>
        <w:rPr>
          <w:b/>
          <w:bCs/>
          <w:sz w:val="24"/>
          <w:szCs w:val="24"/>
          <w:lang w:val="en-US"/>
        </w:rPr>
      </w:pPr>
    </w:p>
    <w:p w14:paraId="0D7AD719" w14:textId="77777777" w:rsidR="00F23317" w:rsidRPr="00EF6BD7" w:rsidRDefault="00F23317" w:rsidP="00F23317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Sample Input</w:t>
      </w:r>
    </w:p>
    <w:p w14:paraId="3C9A8FCE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This is C</w:t>
      </w:r>
    </w:p>
    <w:p w14:paraId="108BB4BF" w14:textId="77777777" w:rsidR="00F23317" w:rsidRPr="00EF6BD7" w:rsidRDefault="00F23317" w:rsidP="00F23317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Sample Output</w:t>
      </w:r>
    </w:p>
    <w:p w14:paraId="5AA1ADDF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This</w:t>
      </w:r>
    </w:p>
    <w:p w14:paraId="07981D7B" w14:textId="77777777" w:rsidR="00F23317" w:rsidRPr="00F23317" w:rsidRDefault="00F23317" w:rsidP="00F23317">
      <w:pPr>
        <w:rPr>
          <w:lang w:val="en-US"/>
        </w:rPr>
      </w:pPr>
      <w:r w:rsidRPr="00F23317">
        <w:rPr>
          <w:lang w:val="en-US"/>
        </w:rPr>
        <w:t>is</w:t>
      </w:r>
    </w:p>
    <w:p w14:paraId="0F363B98" w14:textId="71AFA683" w:rsidR="00F23317" w:rsidRDefault="00F23317" w:rsidP="00F23317">
      <w:pPr>
        <w:rPr>
          <w:lang w:val="en-US"/>
        </w:rPr>
      </w:pPr>
      <w:r w:rsidRPr="00F23317">
        <w:rPr>
          <w:lang w:val="en-US"/>
        </w:rPr>
        <w:t>C</w:t>
      </w:r>
    </w:p>
    <w:p w14:paraId="14566D94" w14:textId="3DF528C4" w:rsidR="007B69ED" w:rsidRDefault="007B69ED" w:rsidP="00F2331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129ACF7" wp14:editId="1A597890">
            <wp:extent cx="5731510" cy="3634105"/>
            <wp:effectExtent l="0" t="0" r="2540" b="4445"/>
            <wp:docPr id="15711469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146926" name="Picture 15711469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97F2" w14:textId="19DEDF36" w:rsidR="007B69ED" w:rsidRDefault="007B69ED" w:rsidP="00F2331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25E746" wp14:editId="2D37E447">
            <wp:extent cx="5731510" cy="2487295"/>
            <wp:effectExtent l="0" t="0" r="2540" b="8255"/>
            <wp:docPr id="12378958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5800" name="Picture 12378958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DC7D" w14:textId="5037C8AC" w:rsidR="007B69ED" w:rsidRPr="00EF6BD7" w:rsidRDefault="007B69ED" w:rsidP="00F23317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Output:</w:t>
      </w:r>
    </w:p>
    <w:p w14:paraId="15F96DF7" w14:textId="191076BC" w:rsidR="007B69ED" w:rsidRDefault="007B69ED" w:rsidP="00F2331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7A7D3A7" wp14:editId="38D96EF7">
            <wp:extent cx="5731510" cy="2275840"/>
            <wp:effectExtent l="0" t="0" r="2540" b="0"/>
            <wp:docPr id="16588923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92358" name="Picture 165889235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FD9C" w14:textId="77777777" w:rsidR="00EF6BD7" w:rsidRDefault="00EF6BD7" w:rsidP="007B69ED">
      <w:pPr>
        <w:rPr>
          <w:lang w:val="en-US"/>
        </w:rPr>
      </w:pPr>
    </w:p>
    <w:p w14:paraId="4285095F" w14:textId="5F02396D" w:rsidR="007B69ED" w:rsidRPr="007B69ED" w:rsidRDefault="007B69ED" w:rsidP="007B69ED">
      <w:pPr>
        <w:rPr>
          <w:lang w:val="en-US"/>
        </w:rPr>
      </w:pPr>
      <w:r w:rsidRPr="00EF6BD7">
        <w:rPr>
          <w:b/>
          <w:bCs/>
          <w:sz w:val="24"/>
          <w:szCs w:val="24"/>
          <w:lang w:val="en-US"/>
        </w:rPr>
        <w:t>Q4)</w:t>
      </w:r>
      <w:r w:rsidRPr="007B69ED">
        <w:t xml:space="preserve"> </w:t>
      </w:r>
      <w:r w:rsidRPr="00EF6BD7">
        <w:rPr>
          <w:b/>
          <w:bCs/>
          <w:sz w:val="24"/>
          <w:szCs w:val="24"/>
          <w:lang w:val="en-US"/>
        </w:rPr>
        <w:t>Input Format</w:t>
      </w:r>
    </w:p>
    <w:p w14:paraId="04C5585C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You are given two strings, a and b, separated by a new line. Each string will consist of</w:t>
      </w:r>
    </w:p>
    <w:p w14:paraId="21DB628B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lower-case Latin characters ('a'-'z').</w:t>
      </w:r>
    </w:p>
    <w:p w14:paraId="78602CE9" w14:textId="77777777" w:rsidR="007B69ED" w:rsidRPr="00EF6BD7" w:rsidRDefault="007B69ED" w:rsidP="007B69ED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Output Format</w:t>
      </w:r>
    </w:p>
    <w:p w14:paraId="1CA7CC40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In the first line print two space-separated integers, representing the length of a and b</w:t>
      </w:r>
    </w:p>
    <w:p w14:paraId="6C53726A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respectively.</w:t>
      </w:r>
    </w:p>
    <w:p w14:paraId="58592B11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In the second line print the string produced by concatenating a and b (a + b).</w:t>
      </w:r>
    </w:p>
    <w:p w14:paraId="6FD60E01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In the third line print two strings separated by a space, a' and b'. a' and b' are the same as</w:t>
      </w:r>
    </w:p>
    <w:p w14:paraId="01E42C9C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a and b, respectively, except that their first characters are swapped.</w:t>
      </w:r>
    </w:p>
    <w:p w14:paraId="2990140C" w14:textId="77777777" w:rsidR="007B69ED" w:rsidRPr="00EF6BD7" w:rsidRDefault="007B69ED" w:rsidP="007B69ED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Sample Input</w:t>
      </w:r>
    </w:p>
    <w:p w14:paraId="175DCCC2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abcd</w:t>
      </w:r>
    </w:p>
    <w:p w14:paraId="0484E208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ef</w:t>
      </w:r>
    </w:p>
    <w:p w14:paraId="78DFFF2E" w14:textId="77777777" w:rsidR="007B69ED" w:rsidRPr="00EF6BD7" w:rsidRDefault="007B69ED" w:rsidP="007B69ED">
      <w:pPr>
        <w:rPr>
          <w:b/>
          <w:bCs/>
          <w:sz w:val="24"/>
          <w:szCs w:val="24"/>
          <w:lang w:val="en-US"/>
        </w:rPr>
      </w:pPr>
      <w:r w:rsidRPr="00EF6BD7">
        <w:rPr>
          <w:b/>
          <w:bCs/>
          <w:sz w:val="24"/>
          <w:szCs w:val="24"/>
          <w:lang w:val="en-US"/>
        </w:rPr>
        <w:t>Sample Output</w:t>
      </w:r>
    </w:p>
    <w:p w14:paraId="444D8358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4 2</w:t>
      </w:r>
    </w:p>
    <w:p w14:paraId="6CB495B7" w14:textId="77777777" w:rsidR="007B69ED" w:rsidRPr="007B69ED" w:rsidRDefault="007B69ED" w:rsidP="007B69ED">
      <w:pPr>
        <w:rPr>
          <w:lang w:val="en-US"/>
        </w:rPr>
      </w:pPr>
      <w:r w:rsidRPr="007B69ED">
        <w:rPr>
          <w:lang w:val="en-US"/>
        </w:rPr>
        <w:t>abcdef</w:t>
      </w:r>
    </w:p>
    <w:p w14:paraId="1C3AEDE3" w14:textId="66E08A02" w:rsidR="007B69ED" w:rsidRDefault="007B69ED" w:rsidP="007B69ED">
      <w:pPr>
        <w:rPr>
          <w:lang w:val="en-US"/>
        </w:rPr>
      </w:pPr>
      <w:r w:rsidRPr="007B69ED">
        <w:rPr>
          <w:lang w:val="en-US"/>
        </w:rPr>
        <w:t>ebcd af</w:t>
      </w:r>
    </w:p>
    <w:p w14:paraId="7D6F31DC" w14:textId="70EC8456" w:rsidR="007B69ED" w:rsidRDefault="007B69ED" w:rsidP="007B69E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C9DCC95" wp14:editId="3B9EB4BF">
            <wp:extent cx="5731510" cy="3376930"/>
            <wp:effectExtent l="0" t="0" r="2540" b="0"/>
            <wp:docPr id="4957006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00641" name="Picture 4957006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7BA6" w14:textId="054BADAF" w:rsidR="007B69ED" w:rsidRDefault="007B69ED" w:rsidP="007B69E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52C6A6" wp14:editId="19BDF544">
            <wp:extent cx="5731510" cy="1732915"/>
            <wp:effectExtent l="0" t="0" r="2540" b="635"/>
            <wp:docPr id="1314488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8816" name="Picture 1314488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E377" w14:textId="0B4C715E" w:rsidR="007B69ED" w:rsidRDefault="007B69ED" w:rsidP="007B69ED">
      <w:pPr>
        <w:rPr>
          <w:lang w:val="en-US"/>
        </w:rPr>
      </w:pPr>
      <w:r>
        <w:rPr>
          <w:lang w:val="en-US"/>
        </w:rPr>
        <w:t>Output:</w:t>
      </w:r>
    </w:p>
    <w:p w14:paraId="0D9FED59" w14:textId="6A8C5955" w:rsidR="007B69ED" w:rsidRDefault="007B69ED" w:rsidP="007B69E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4BFC81" wp14:editId="7EE61A70">
            <wp:extent cx="5731510" cy="915670"/>
            <wp:effectExtent l="0" t="0" r="2540" b="0"/>
            <wp:docPr id="1639826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2697" name="Picture 1639826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CBAF" w14:textId="77777777" w:rsidR="007B69ED" w:rsidRDefault="007B69ED" w:rsidP="007B69ED">
      <w:pPr>
        <w:rPr>
          <w:lang w:val="en-US"/>
        </w:rPr>
      </w:pPr>
    </w:p>
    <w:p w14:paraId="04ABF493" w14:textId="77777777" w:rsidR="00E25B5D" w:rsidRDefault="00E25B5D" w:rsidP="00466E01">
      <w:pPr>
        <w:rPr>
          <w:lang w:val="en-US"/>
        </w:rPr>
      </w:pPr>
    </w:p>
    <w:p w14:paraId="7F85C9C5" w14:textId="77777777" w:rsidR="00E25B5D" w:rsidRDefault="00E25B5D" w:rsidP="00466E01">
      <w:pPr>
        <w:rPr>
          <w:lang w:val="en-US"/>
        </w:rPr>
      </w:pPr>
    </w:p>
    <w:p w14:paraId="3276B27A" w14:textId="64307181" w:rsidR="00E25B5D" w:rsidRPr="00073B01" w:rsidRDefault="00E25B5D" w:rsidP="00466E01">
      <w:pPr>
        <w:rPr>
          <w:lang w:val="en-US"/>
        </w:rPr>
      </w:pPr>
    </w:p>
    <w:sectPr w:rsidR="00E25B5D" w:rsidRPr="00073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01"/>
    <w:rsid w:val="00062E07"/>
    <w:rsid w:val="00073B01"/>
    <w:rsid w:val="002A7EA4"/>
    <w:rsid w:val="002F0252"/>
    <w:rsid w:val="004553CD"/>
    <w:rsid w:val="00466E01"/>
    <w:rsid w:val="00471004"/>
    <w:rsid w:val="006A4978"/>
    <w:rsid w:val="006F09F0"/>
    <w:rsid w:val="007B69ED"/>
    <w:rsid w:val="009A2713"/>
    <w:rsid w:val="00D4196A"/>
    <w:rsid w:val="00E25B5D"/>
    <w:rsid w:val="00EF6BD7"/>
    <w:rsid w:val="00F2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A6C6"/>
  <w15:chartTrackingRefBased/>
  <w15:docId w15:val="{2452A75E-8C18-4673-ACA8-9B5606B04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45691-2063-49D5-B15A-0F211CE25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VISHRUTHI K S</dc:creator>
  <cp:keywords/>
  <dc:description/>
  <cp:lastModifiedBy>vetrichelvan003@outlook.com</cp:lastModifiedBy>
  <cp:revision>3</cp:revision>
  <dcterms:created xsi:type="dcterms:W3CDTF">2025-01-12T15:27:00Z</dcterms:created>
  <dcterms:modified xsi:type="dcterms:W3CDTF">2025-01-12T18:24:00Z</dcterms:modified>
</cp:coreProperties>
</file>