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34A55AC4" w:rsidR="00696AD1" w:rsidRDefault="00504168" w:rsidP="005E2260">
      <w:pPr>
        <w:pStyle w:val="Heading3"/>
      </w:pPr>
      <w:r>
        <w:t>Author</w:t>
      </w:r>
    </w:p>
    <w:p w14:paraId="0000000D" w14:textId="2D2DF316" w:rsidR="00696AD1" w:rsidRDefault="00917417">
      <w:r>
        <w:t>Vetrivel M.D</w:t>
      </w:r>
    </w:p>
    <w:p w14:paraId="0000000E" w14:textId="0FE31ABB" w:rsidR="00696AD1" w:rsidRDefault="00917417">
      <w:r w:rsidRPr="00917417">
        <w:t>21</w:t>
      </w:r>
      <w:r>
        <w:t>F</w:t>
      </w:r>
      <w:r w:rsidRPr="00917417">
        <w:t>1004921</w:t>
      </w:r>
    </w:p>
    <w:p w14:paraId="0000000F" w14:textId="51D81EB2" w:rsidR="00696AD1" w:rsidRDefault="00917417">
      <w:r w:rsidRPr="00917417">
        <w:t>21f1004921@student.onlinedegree.iitm.ac.in</w:t>
      </w:r>
    </w:p>
    <w:p w14:paraId="00000010" w14:textId="6F5C22A2" w:rsidR="00696AD1" w:rsidRDefault="00B537D9" w:rsidP="00B537D9">
      <w:pPr>
        <w:ind w:left="567" w:right="-327"/>
      </w:pPr>
      <w:r>
        <w:t xml:space="preserve">   I am currently pursuing MSc Cybersecurity (Integrated Course) from PSG College of Technology</w:t>
      </w:r>
    </w:p>
    <w:p w14:paraId="00000011" w14:textId="77777777" w:rsidR="00696AD1" w:rsidRDefault="00504168">
      <w:pPr>
        <w:pStyle w:val="Heading3"/>
      </w:pPr>
      <w:r>
        <w:t>Descriptio</w:t>
      </w:r>
      <w:bookmarkStart w:id="0" w:name="_diapzb9wdr53" w:colFirst="0" w:colLast="0"/>
      <w:bookmarkEnd w:id="0"/>
      <w:r>
        <w:t>n</w:t>
      </w:r>
    </w:p>
    <w:p w14:paraId="00000012" w14:textId="30273F3D" w:rsidR="00696AD1" w:rsidRDefault="00D738E2">
      <w:r>
        <w:t>The final course project is to develop a website where people can create flashcards which can be used for memory training this website should be able to manage group of cards (known as deck) and provide a</w:t>
      </w:r>
      <w:r w:rsidR="000379BA">
        <w:t>n</w:t>
      </w:r>
      <w:r>
        <w:t xml:space="preserve"> analysis on how well the user remembers the answers for the created flash cards</w:t>
      </w:r>
    </w:p>
    <w:p w14:paraId="00000013" w14:textId="77777777" w:rsidR="00696AD1" w:rsidRDefault="00504168">
      <w:pPr>
        <w:pStyle w:val="Heading3"/>
      </w:pPr>
      <w:r>
        <w:t>Technologies used</w:t>
      </w:r>
    </w:p>
    <w:p w14:paraId="59143E45" w14:textId="6AC40F74" w:rsidR="008259F2" w:rsidRDefault="00322D11" w:rsidP="00281906">
      <w:pPr>
        <w:ind w:left="709" w:hanging="283"/>
      </w:pPr>
      <w:r>
        <w:t>flask</w:t>
      </w:r>
    </w:p>
    <w:p w14:paraId="711159DD" w14:textId="77777777" w:rsidR="008259F2" w:rsidRDefault="008259F2" w:rsidP="00281906">
      <w:pPr>
        <w:ind w:left="709" w:hanging="283"/>
      </w:pPr>
      <w:r>
        <w:t>Vue.js</w:t>
      </w:r>
    </w:p>
    <w:p w14:paraId="7DE54563" w14:textId="77777777" w:rsidR="00DD0476" w:rsidRDefault="008259F2" w:rsidP="00281906">
      <w:pPr>
        <w:ind w:left="709" w:hanging="283"/>
      </w:pPr>
      <w:r>
        <w:t>Chart.js</w:t>
      </w:r>
    </w:p>
    <w:p w14:paraId="7DCBF230" w14:textId="112A4F20" w:rsidR="00DD0476" w:rsidRDefault="00322D11" w:rsidP="00281906">
      <w:pPr>
        <w:ind w:left="709" w:hanging="283"/>
      </w:pPr>
      <w:r>
        <w:t>f</w:t>
      </w:r>
      <w:r w:rsidR="00DD0476">
        <w:t>lask-</w:t>
      </w:r>
      <w:proofErr w:type="spellStart"/>
      <w:r w:rsidR="00DD0476">
        <w:t>jwt</w:t>
      </w:r>
      <w:proofErr w:type="spellEnd"/>
      <w:r w:rsidR="00DD0476">
        <w:t>-extended</w:t>
      </w:r>
    </w:p>
    <w:p w14:paraId="7F63FCB1" w14:textId="700CE126" w:rsidR="00DD0476" w:rsidRDefault="00322D11" w:rsidP="00281906">
      <w:pPr>
        <w:ind w:left="709" w:hanging="283"/>
      </w:pPr>
      <w:r>
        <w:t>f</w:t>
      </w:r>
      <w:r w:rsidR="00DD0476">
        <w:t>lask-</w:t>
      </w:r>
      <w:proofErr w:type="spellStart"/>
      <w:r w:rsidR="00DD0476">
        <w:t>cors</w:t>
      </w:r>
      <w:proofErr w:type="spellEnd"/>
    </w:p>
    <w:p w14:paraId="4F88E863" w14:textId="18EABBA6" w:rsidR="00DD0476" w:rsidRDefault="00322D11" w:rsidP="00281906">
      <w:pPr>
        <w:ind w:left="709" w:hanging="283"/>
      </w:pPr>
      <w:r>
        <w:t>f</w:t>
      </w:r>
      <w:r w:rsidR="00DD0476">
        <w:t>lask-</w:t>
      </w:r>
      <w:proofErr w:type="spellStart"/>
      <w:r w:rsidR="00DD0476">
        <w:t>SQLAlchemy</w:t>
      </w:r>
      <w:proofErr w:type="spellEnd"/>
    </w:p>
    <w:p w14:paraId="12669E79" w14:textId="77777777" w:rsidR="00281906" w:rsidRDefault="00DD0476" w:rsidP="00281906">
      <w:pPr>
        <w:ind w:left="709" w:hanging="283"/>
      </w:pPr>
      <w:proofErr w:type="spellStart"/>
      <w:r>
        <w:t>SQLAlchemy</w:t>
      </w:r>
      <w:proofErr w:type="spellEnd"/>
    </w:p>
    <w:p w14:paraId="00000014" w14:textId="7E1B2CEE" w:rsidR="00281906" w:rsidRDefault="00322D11" w:rsidP="00281906">
      <w:pPr>
        <w:ind w:left="709" w:hanging="283"/>
      </w:pPr>
      <w:r>
        <w:t>c</w:t>
      </w:r>
      <w:r w:rsidR="00281906">
        <w:t>ryptography</w:t>
      </w:r>
    </w:p>
    <w:p w14:paraId="7E61A3EC" w14:textId="40A8B95A" w:rsidR="005B1300" w:rsidRDefault="005B1300" w:rsidP="00281906">
      <w:pPr>
        <w:ind w:left="709" w:hanging="283"/>
      </w:pPr>
      <w:proofErr w:type="spellStart"/>
      <w:r w:rsidRPr="005B1300">
        <w:t>flask_restful</w:t>
      </w:r>
      <w:proofErr w:type="spellEnd"/>
    </w:p>
    <w:p w14:paraId="0DA235B5" w14:textId="77777777" w:rsidR="0087594C" w:rsidRDefault="0087594C" w:rsidP="0087594C">
      <w:pPr>
        <w:pStyle w:val="Heading3"/>
      </w:pPr>
      <w:r>
        <w:t>Architecture and Features</w:t>
      </w:r>
    </w:p>
    <w:p w14:paraId="22F32AB6" w14:textId="77777777" w:rsidR="0087594C" w:rsidRDefault="0087594C" w:rsidP="0087594C"/>
    <w:p w14:paraId="65BA464E" w14:textId="77777777" w:rsidR="0087594C" w:rsidRDefault="0087594C" w:rsidP="0087594C">
      <w:r>
        <w:t>FRONTEND:</w:t>
      </w:r>
    </w:p>
    <w:p w14:paraId="36281566" w14:textId="77777777" w:rsidR="0087594C" w:rsidRDefault="0087594C" w:rsidP="0087594C">
      <w:pPr>
        <w:pStyle w:val="ListParagraph"/>
        <w:numPr>
          <w:ilvl w:val="0"/>
          <w:numId w:val="2"/>
        </w:numPr>
      </w:pPr>
      <w:r>
        <w:t>HTML files are within the folder templates</w:t>
      </w:r>
    </w:p>
    <w:p w14:paraId="3AC9B595" w14:textId="77777777" w:rsidR="0087594C" w:rsidRDefault="0087594C" w:rsidP="0087594C">
      <w:pPr>
        <w:pStyle w:val="ListParagraph"/>
        <w:numPr>
          <w:ilvl w:val="0"/>
          <w:numId w:val="2"/>
        </w:numPr>
      </w:pPr>
      <w:r>
        <w:t>JavaScript files are within the folder script</w:t>
      </w:r>
    </w:p>
    <w:p w14:paraId="6747F290" w14:textId="77777777" w:rsidR="0087594C" w:rsidRDefault="0087594C" w:rsidP="0087594C">
      <w:pPr>
        <w:pStyle w:val="ListParagraph"/>
        <w:numPr>
          <w:ilvl w:val="0"/>
          <w:numId w:val="2"/>
        </w:numPr>
      </w:pPr>
      <w:r>
        <w:t>CSS files are within the folder static</w:t>
      </w:r>
    </w:p>
    <w:p w14:paraId="4E316B8F" w14:textId="77777777" w:rsidR="0087594C" w:rsidRDefault="0087594C" w:rsidP="0087594C">
      <w:pPr>
        <w:pStyle w:val="ListParagraph"/>
        <w:numPr>
          <w:ilvl w:val="0"/>
          <w:numId w:val="2"/>
        </w:numPr>
      </w:pPr>
      <w:r>
        <w:t>Logo of the website in within the folder logo</w:t>
      </w:r>
    </w:p>
    <w:p w14:paraId="58F82058" w14:textId="77777777" w:rsidR="0087594C" w:rsidRDefault="0087594C" w:rsidP="0087594C"/>
    <w:p w14:paraId="41FDB02D" w14:textId="77777777" w:rsidR="0087594C" w:rsidRDefault="0087594C" w:rsidP="0087594C">
      <w:r>
        <w:t>BACKEND:</w:t>
      </w:r>
    </w:p>
    <w:p w14:paraId="3C5C90E1" w14:textId="77777777" w:rsidR="0087594C" w:rsidRDefault="0087594C" w:rsidP="0087594C">
      <w:pPr>
        <w:pStyle w:val="ListParagraph"/>
        <w:numPr>
          <w:ilvl w:val="0"/>
          <w:numId w:val="2"/>
        </w:numPr>
      </w:pPr>
      <w:r>
        <w:t xml:space="preserve">api.py file contains the </w:t>
      </w:r>
      <w:proofErr w:type="spellStart"/>
      <w:r>
        <w:t>api</w:t>
      </w:r>
      <w:proofErr w:type="spellEnd"/>
      <w:r>
        <w:t xml:space="preserve"> definition</w:t>
      </w:r>
    </w:p>
    <w:p w14:paraId="462EDC1C" w14:textId="77777777" w:rsidR="0087594C" w:rsidRDefault="0087594C" w:rsidP="0087594C">
      <w:pPr>
        <w:pStyle w:val="ListParagraph"/>
        <w:numPr>
          <w:ilvl w:val="0"/>
          <w:numId w:val="2"/>
        </w:numPr>
      </w:pPr>
      <w:proofErr w:type="spellStart"/>
      <w:r>
        <w:t>FlashcardDB</w:t>
      </w:r>
      <w:proofErr w:type="spellEnd"/>
      <w:r>
        <w:t xml:space="preserve"> is the SQLite database</w:t>
      </w:r>
    </w:p>
    <w:p w14:paraId="0EBEE5E2" w14:textId="77777777" w:rsidR="0087594C" w:rsidRDefault="0087594C" w:rsidP="0087594C">
      <w:pPr>
        <w:ind w:left="0" w:firstLine="0"/>
      </w:pPr>
    </w:p>
    <w:p w14:paraId="4C85BC0F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495C82">
        <w:t>You can create an account by providing your name, username, email and password</w:t>
      </w:r>
      <w:r>
        <w:t xml:space="preserve"> (JWT Token based Authentication)</w:t>
      </w:r>
    </w:p>
    <w:p w14:paraId="418C64B0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495C82">
        <w:t>You can create a deck which is a collection of cards</w:t>
      </w:r>
    </w:p>
    <w:p w14:paraId="41FF9A97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495C82">
        <w:t>You can add cards to a deck</w:t>
      </w:r>
    </w:p>
    <w:p w14:paraId="05DA66DB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16791F">
        <w:lastRenderedPageBreak/>
        <w:t>You can study a deck and provide feedback for each question on how well you remember the</w:t>
      </w:r>
      <w:r>
        <w:t xml:space="preserve"> </w:t>
      </w:r>
      <w:r w:rsidRPr="0016791F">
        <w:t>answer for the questions.</w:t>
      </w:r>
    </w:p>
    <w:p w14:paraId="26A8846D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16791F">
        <w:t>You can analyse your performance by looking at the graph provided</w:t>
      </w:r>
      <w:r>
        <w:t>.</w:t>
      </w:r>
    </w:p>
    <w:p w14:paraId="29ED0B29" w14:textId="77777777" w:rsidR="0087594C" w:rsidRDefault="0087594C" w:rsidP="0087594C">
      <w:pPr>
        <w:pStyle w:val="ListParagraph"/>
        <w:numPr>
          <w:ilvl w:val="0"/>
          <w:numId w:val="3"/>
        </w:numPr>
      </w:pPr>
      <w:r>
        <w:t>You can edit the name of a deck and the question and answers provided in the cards of the deck.</w:t>
      </w:r>
    </w:p>
    <w:p w14:paraId="05D1FB44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16791F">
        <w:t>You can delete a deck or a card</w:t>
      </w:r>
    </w:p>
    <w:p w14:paraId="63A10B3C" w14:textId="77777777" w:rsidR="0087594C" w:rsidRDefault="0087594C" w:rsidP="0087594C">
      <w:pPr>
        <w:pStyle w:val="ListParagraph"/>
        <w:numPr>
          <w:ilvl w:val="0"/>
          <w:numId w:val="3"/>
        </w:numPr>
      </w:pPr>
      <w:r w:rsidRPr="0016791F">
        <w:t>You can change your name, username and password</w:t>
      </w:r>
    </w:p>
    <w:p w14:paraId="00000015" w14:textId="30B2ECC6" w:rsidR="00696AD1" w:rsidRDefault="00696AD1">
      <w:pPr>
        <w:ind w:left="0" w:firstLine="0"/>
      </w:pPr>
    </w:p>
    <w:p w14:paraId="00000016" w14:textId="77777777" w:rsidR="00696AD1" w:rsidRDefault="00504168">
      <w:pPr>
        <w:pStyle w:val="Heading3"/>
      </w:pPr>
      <w:bookmarkStart w:id="1" w:name="_pn5nnycfu5mq" w:colFirst="0" w:colLast="0"/>
      <w:bookmarkEnd w:id="1"/>
      <w:r>
        <w:t>DB Schema Design</w:t>
      </w:r>
    </w:p>
    <w:p w14:paraId="353D411A" w14:textId="211FAF11" w:rsidR="0087594C" w:rsidRDefault="0087594C">
      <w:pPr>
        <w:pStyle w:val="Heading3"/>
      </w:pPr>
      <w:bookmarkStart w:id="2" w:name="_w4e59mfxe8cc" w:colFirst="0" w:colLast="0"/>
      <w:bookmarkEnd w:id="2"/>
      <w:r w:rsidRPr="0087594C">
        <w:rPr>
          <w:noProof/>
        </w:rPr>
        <w:drawing>
          <wp:inline distT="0" distB="0" distL="0" distR="0" wp14:anchorId="578BF172" wp14:editId="4FD63EB2">
            <wp:extent cx="5733415" cy="35560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02A2A915" w:rsidR="00696AD1" w:rsidRDefault="00504168">
      <w:pPr>
        <w:pStyle w:val="Heading3"/>
      </w:pPr>
      <w:r>
        <w:t>API Design</w:t>
      </w:r>
    </w:p>
    <w:p w14:paraId="0000001A" w14:textId="13E36F0F" w:rsidR="00696AD1" w:rsidRDefault="0094250D" w:rsidP="009425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/login (POST, GET) – Used for authenticating valid user</w:t>
      </w:r>
    </w:p>
    <w:p w14:paraId="172840AF" w14:textId="40E4DDF9" w:rsidR="0094250D" w:rsidRDefault="0094250D" w:rsidP="009425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/signup (POST) – To create a new user</w:t>
      </w:r>
    </w:p>
    <w:p w14:paraId="272476D2" w14:textId="10C5543D" w:rsidR="009048BD" w:rsidRDefault="009048BD" w:rsidP="009425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/deck (POST, GET, PUT, DELETE) – To perform CRUD operations on decks</w:t>
      </w:r>
    </w:p>
    <w:p w14:paraId="3797DAE0" w14:textId="1D0BC387" w:rsidR="009048BD" w:rsidRDefault="009048BD" w:rsidP="009048B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/card (POST, GET, PUT, DELETE) – To perform CRUD operations on cards</w:t>
      </w:r>
    </w:p>
    <w:p w14:paraId="7D3D66A6" w14:textId="6BFD381F" w:rsidR="009048BD" w:rsidRDefault="009541C4" w:rsidP="009425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/user (GET, PUT) – To get (or) update User details</w:t>
      </w:r>
    </w:p>
    <w:p w14:paraId="6C5EECFA" w14:textId="02BE800B" w:rsidR="00504168" w:rsidRDefault="00504168" w:rsidP="0094250D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/stat (GET, POST) – To update (or) get a user’s statistics</w:t>
      </w:r>
    </w:p>
    <w:p w14:paraId="66EC42A3" w14:textId="0C7E6496" w:rsidR="009048BD" w:rsidRDefault="00504168" w:rsidP="00504168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getCard</w:t>
      </w:r>
      <w:proofErr w:type="spellEnd"/>
      <w:r>
        <w:t xml:space="preserve"> (GET) – To get the current </w:t>
      </w:r>
      <w:proofErr w:type="gramStart"/>
      <w:r>
        <w:t>users</w:t>
      </w:r>
      <w:proofErr w:type="gramEnd"/>
      <w:r>
        <w:t xml:space="preserve"> card.</w:t>
      </w:r>
    </w:p>
    <w:p w14:paraId="00000020" w14:textId="5C5FEBF7" w:rsidR="00696AD1" w:rsidRDefault="00504168">
      <w:pPr>
        <w:pStyle w:val="Heading3"/>
      </w:pPr>
      <w:r>
        <w:t>Video</w:t>
      </w:r>
    </w:p>
    <w:p w14:paraId="00000021" w14:textId="1734116F" w:rsidR="00696AD1" w:rsidRDefault="00CD76E9">
      <w:r w:rsidRPr="00CD76E9">
        <w:t>https://drive.google.com/file/d/19eqfEGHU89OEdSOX8RE1Vw7rdylPJpyC/view?usp=sharing</w:t>
      </w:r>
    </w:p>
    <w:sectPr w:rsidR="00696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093E"/>
    <w:multiLevelType w:val="multilevel"/>
    <w:tmpl w:val="5D46E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1616A"/>
    <w:multiLevelType w:val="hybridMultilevel"/>
    <w:tmpl w:val="21AC40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2515C"/>
    <w:multiLevelType w:val="hybridMultilevel"/>
    <w:tmpl w:val="5D3E96EE"/>
    <w:lvl w:ilvl="0" w:tplc="4E8EF840">
      <w:numFmt w:val="bullet"/>
      <w:lvlText w:val=""/>
      <w:lvlJc w:val="left"/>
      <w:pPr>
        <w:ind w:left="720" w:hanging="360"/>
      </w:pPr>
      <w:rPr>
        <w:rFonts w:ascii="Wingdings" w:eastAsia="Open Sans" w:hAnsi="Wingding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D1"/>
    <w:rsid w:val="000379BA"/>
    <w:rsid w:val="0016791F"/>
    <w:rsid w:val="00281906"/>
    <w:rsid w:val="00322D11"/>
    <w:rsid w:val="00495C82"/>
    <w:rsid w:val="00504168"/>
    <w:rsid w:val="005B1300"/>
    <w:rsid w:val="005E2260"/>
    <w:rsid w:val="006949C3"/>
    <w:rsid w:val="00696AD1"/>
    <w:rsid w:val="008259F2"/>
    <w:rsid w:val="0087594C"/>
    <w:rsid w:val="009048BD"/>
    <w:rsid w:val="00917417"/>
    <w:rsid w:val="0094250D"/>
    <w:rsid w:val="009541C4"/>
    <w:rsid w:val="00AC4DE8"/>
    <w:rsid w:val="00B537D9"/>
    <w:rsid w:val="00CD76E9"/>
    <w:rsid w:val="00D738E2"/>
    <w:rsid w:val="00D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2314"/>
  <w15:docId w15:val="{EC3C6173-7BD2-48A4-A9D5-D36308D7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I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37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9C3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94C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Vetrivel Hari</cp:lastModifiedBy>
  <cp:revision>19</cp:revision>
  <dcterms:created xsi:type="dcterms:W3CDTF">2022-03-27T19:03:00Z</dcterms:created>
  <dcterms:modified xsi:type="dcterms:W3CDTF">2022-03-28T12:14:00Z</dcterms:modified>
</cp:coreProperties>
</file>