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79D5" w14:textId="6158A885" w:rsidR="001948C1" w:rsidRPr="001948C1" w:rsidRDefault="001948C1" w:rsidP="001948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52B6BB" w14:textId="2145D421" w:rsidR="00AC002D" w:rsidRDefault="003A2917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B069C0" wp14:editId="0BAC760F">
                <wp:simplePos x="0" y="0"/>
                <wp:positionH relativeFrom="column">
                  <wp:posOffset>-85725</wp:posOffset>
                </wp:positionH>
                <wp:positionV relativeFrom="paragraph">
                  <wp:posOffset>95250</wp:posOffset>
                </wp:positionV>
                <wp:extent cx="8837735" cy="5934075"/>
                <wp:effectExtent l="0" t="0" r="20955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7735" cy="5934075"/>
                          <a:chOff x="0" y="0"/>
                          <a:chExt cx="8837735" cy="5934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295650" y="0"/>
                            <a:ext cx="11049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6A297" w14:textId="2E2FC03F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866900"/>
                            <a:ext cx="2324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A4F9E" w14:textId="03A89915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BankAccount : login()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18891402">
                            <a:off x="2018347" y="1086168"/>
                            <a:ext cx="1588982" cy="256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4377D" w14:textId="500A9299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F243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Pass: username,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324100" y="685800"/>
                            <a:ext cx="1133475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8891402">
                            <a:off x="1829752" y="704533"/>
                            <a:ext cx="1307199" cy="410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33F72" w14:textId="6DE75A18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Return: Logged in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876425" y="352425"/>
                            <a:ext cx="1342390" cy="141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 rot="16200000">
                            <a:off x="3602037" y="925513"/>
                            <a:ext cx="508028" cy="2865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5EBD6" w14:textId="12206141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F2439">
                                <w:rPr>
                                  <w:rFonts w:ascii="Times New Roman" w:hAnsi="Times New Roman" w:cs="Times New Roma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933825" y="495300"/>
                            <a:ext cx="0" cy="1305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4150" y="1866900"/>
                            <a:ext cx="2324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76E6A" w14:textId="6441FE7B" w:rsidR="000F2439" w:rsidRPr="000F2439" w:rsidRDefault="000F2439" w:rsidP="000F24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transaction()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14375" y="3286125"/>
                            <a:ext cx="2324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6AFB8" w14:textId="742A2458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6200000">
                            <a:off x="2983230" y="2811780"/>
                            <a:ext cx="903608" cy="2865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A9A4A" w14:textId="57F1D7C0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 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16200000">
                            <a:off x="3284537" y="2913063"/>
                            <a:ext cx="1252220" cy="2865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7A866" w14:textId="6A324109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Return value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/>
                        <wps:spPr>
                          <a:xfrm flipH="1">
                            <a:off x="3038475" y="2362200"/>
                            <a:ext cx="895350" cy="1171575"/>
                          </a:xfrm>
                          <a:prstGeom prst="bentConnector3">
                            <a:avLst>
                              <a:gd name="adj1" fmla="val 404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V="1">
                            <a:off x="3038475" y="2362200"/>
                            <a:ext cx="1015365" cy="1419225"/>
                          </a:xfrm>
                          <a:prstGeom prst="bentConnector3">
                            <a:avLst>
                              <a:gd name="adj1" fmla="val 100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533900" y="2362200"/>
                            <a:ext cx="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962025" y="4229100"/>
                            <a:ext cx="688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2875" y="5429250"/>
                            <a:ext cx="15716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5CCE2" w14:textId="25ADFC50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Deposit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57450" y="5438775"/>
                            <a:ext cx="15976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AB3D4" w14:textId="7376E34A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Withdrawal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95825" y="5438775"/>
                            <a:ext cx="16287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6F663" w14:textId="2841F093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Balance 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029450" y="5429250"/>
                            <a:ext cx="16287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8B8B8" w14:textId="31EB85A5" w:rsidR="00C05853" w:rsidRPr="000F2439" w:rsidRDefault="00C05853" w:rsidP="00C058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16200000">
                            <a:off x="457517" y="4629468"/>
                            <a:ext cx="1038212" cy="426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68539" w14:textId="0179F7BE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024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Return credited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16200000">
                            <a:off x="2772092" y="4629468"/>
                            <a:ext cx="1038212" cy="426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AF343" w14:textId="5537000C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024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debited</w:t>
                              </w:r>
                              <w:r w:rsidRPr="003024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962025" y="4229100"/>
                            <a:ext cx="2362" cy="1206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 rot="16200000">
                            <a:off x="5058092" y="4629468"/>
                            <a:ext cx="1038212" cy="426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C18A9" w14:textId="64FA4828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024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current</w:t>
                              </w:r>
                              <w:r w:rsidRPr="003024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295650" y="4229100"/>
                            <a:ext cx="2362" cy="1207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 rot="16200000">
                            <a:off x="7323455" y="4618355"/>
                            <a:ext cx="1038212" cy="4524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B9A82" w14:textId="682BA8B8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Exit- terminate the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5572125" y="4229100"/>
                            <a:ext cx="1905" cy="1206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 rot="16200000">
                            <a:off x="6485890" y="2342515"/>
                            <a:ext cx="705691" cy="3037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A63FD" w14:textId="604BFFC9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3024DA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Do you want to 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7848600" y="4229100"/>
                            <a:ext cx="0" cy="1206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048250" y="1933575"/>
                            <a:ext cx="1270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24600" y="1714500"/>
                            <a:ext cx="1027849" cy="426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9ACB" w14:textId="4514C803" w:rsidR="003024DA" w:rsidRPr="000F2439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6115050" y="2752725"/>
                            <a:ext cx="1436675" cy="125451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C5734" w14:textId="13E8DE91" w:rsidR="003024DA" w:rsidRDefault="003024DA" w:rsidP="003024DA">
                              <w:pPr>
                                <w:jc w:val="center"/>
                              </w:pPr>
                              <w:r>
                                <w:t>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6838950" y="2133600"/>
                            <a:ext cx="0" cy="621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34000" y="3200400"/>
                            <a:ext cx="562707" cy="1929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4D3D5" w14:textId="45D60287" w:rsidR="003024DA" w:rsidRPr="003024DA" w:rsidRDefault="003024DA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4876800" y="3381375"/>
                            <a:ext cx="12393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4876800" y="2362200"/>
                            <a:ext cx="0" cy="101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648575" y="3219450"/>
                            <a:ext cx="562707" cy="1929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69D92" w14:textId="3A7DB125" w:rsidR="003024DA" w:rsidRPr="003024DA" w:rsidRDefault="003A2917" w:rsidP="003024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7553325" y="3381375"/>
                            <a:ext cx="7049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8258175" y="2047875"/>
                            <a:ext cx="628" cy="1331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677150" y="1771650"/>
                            <a:ext cx="1160585" cy="246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601BE" w14:textId="3760D5A9" w:rsidR="003A2917" w:rsidRPr="003A2917" w:rsidRDefault="003A2917" w:rsidP="003A2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A291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Program Terminate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069C0" id="Group 48" o:spid="_x0000_s1026" style="position:absolute;margin-left:-6.75pt;margin-top:7.5pt;width:695.9pt;height:467.25pt;z-index:251706368" coordsize="88377,5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">
                <v:rect id="Rectangle 1" o:spid="_x0000_s1027" style="position:absolute;left:32956;width:1104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5b9bd5 [3208]" strokeweight="1pt">
                  <v:textbox>
                    <w:txbxContent>
                      <w:p w14:paraId="0136A297" w14:textId="2E2FC03F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main()</w:t>
                        </w:r>
                      </w:p>
                    </w:txbxContent>
                  </v:textbox>
                </v:rect>
                <v:rect id="Rectangle 2" o:spid="_x0000_s1028" style="position:absolute;top:18669;width:2324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5b9bd5 [3208]" strokeweight="1pt">
                  <v:textbox>
                    <w:txbxContent>
                      <w:p w14:paraId="037A4F9E" w14:textId="03A89915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BankAccount : login()</w:t>
                        </w:r>
                      </w:p>
                    </w:txbxContent>
                  </v:textbox>
                </v:rect>
                <v:rect id="Rectangle 4" o:spid="_x0000_s1029" style="position:absolute;left:20183;top:10861;width:15890;height:2563;rotation:-29585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" fillcolor="white [3201]" strokecolor="white [3212]" strokeweight="1pt">
                  <v:textbox>
                    <w:txbxContent>
                      <w:p w14:paraId="6BA4377D" w14:textId="500A9299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F243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Pass: username, password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23241;top:6858;width:11334;height:11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rect id="Rectangle 7" o:spid="_x0000_s1031" style="position:absolute;left:18297;top:7045;width:13072;height:4108;rotation:-29585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" fillcolor="white [3201]" strokecolor="white [3212]" strokeweight="1pt">
                  <v:textbox>
                    <w:txbxContent>
                      <w:p w14:paraId="55A33F72" w14:textId="6DE75A18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Return: Logged in successfully</w:t>
                        </w:r>
                      </w:p>
                    </w:txbxContent>
                  </v:textbox>
                </v:rect>
                <v:shape id="Straight Arrow Connector 5" o:spid="_x0000_s1032" type="#_x0000_t32" style="position:absolute;left:18764;top:3524;width:13424;height:14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rect id="Rectangle 10" o:spid="_x0000_s1033" style="position:absolute;left:36020;top:9254;width:5080;height: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" fillcolor="white [3201]" strokecolor="white [3212]" strokeweight="1pt">
                  <v:textbox>
                    <w:txbxContent>
                      <w:p w14:paraId="2855EBD6" w14:textId="12206141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F2439">
                          <w:rPr>
                            <w:rFonts w:ascii="Times New Roman" w:hAnsi="Times New Roman" w:cs="Times New Roman"/>
                          </w:rPr>
                          <w:t>True</w:t>
                        </w:r>
                      </w:p>
                    </w:txbxContent>
                  </v:textbox>
                </v:rect>
                <v:shape id="Straight Arrow Connector 8" o:spid="_x0000_s1034" type="#_x0000_t32" style="position:absolute;left:39338;top:4953;width:0;height:13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rect id="Rectangle 9" o:spid="_x0000_s1035" style="position:absolute;left:27241;top:18669;width:2324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" fillcolor="white [3201]" strokecolor="#5b9bd5 [3208]" strokeweight="1pt">
                  <v:textbox>
                    <w:txbxContent>
                      <w:p w14:paraId="30976E6A" w14:textId="6441FE7B" w:rsidR="000F2439" w:rsidRPr="000F2439" w:rsidRDefault="000F2439" w:rsidP="000F243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transaction()</w:t>
                        </w:r>
                      </w:p>
                    </w:txbxContent>
                  </v:textbox>
                </v:rect>
                <v:rect id="Rectangle 12" o:spid="_x0000_s1036" style="position:absolute;left:7143;top:32861;width:2324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" fillcolor="white [3201]" strokecolor="#5b9bd5 [3208]" strokeweight="1pt">
                  <v:textbox>
                    <w:txbxContent>
                      <w:p w14:paraId="26E6AFB8" w14:textId="742A2458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Choices</w:t>
                        </w:r>
                      </w:p>
                    </w:txbxContent>
                  </v:textbox>
                </v:rect>
                <v:rect id="Rectangle 14" o:spid="_x0000_s1037" style="position:absolute;left:29832;top:28117;width:9036;height:28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" fillcolor="white [3201]" strokecolor="white [3212]" strokeweight="1pt">
                  <v:textbox>
                    <w:txbxContent>
                      <w:p w14:paraId="4D2A9A4A" w14:textId="57F1D7C0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 choice</w:t>
                        </w:r>
                      </w:p>
                    </w:txbxContent>
                  </v:textbox>
                </v:rect>
                <v:rect id="Rectangle 17" o:spid="_x0000_s1038" style="position:absolute;left:32845;top:29130;width:12522;height: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" fillcolor="white [3201]" strokecolor="white [3212]" strokeweight="1pt">
                  <v:textbox>
                    <w:txbxContent>
                      <w:p w14:paraId="7E17A866" w14:textId="6A324109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Return value 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3" o:spid="_x0000_s1039" type="#_x0000_t34" style="position:absolute;left:30384;top:23622;width:8954;height:117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" adj="8732" strokecolor="#4472c4 [3204]" strokeweight=".5pt">
                  <v:stroke endarrow="block"/>
                </v:shape>
                <v:shape id="Connector: Elbow 16" o:spid="_x0000_s1040" type="#_x0000_t34" style="position:absolute;left:30384;top:23622;width:10154;height:141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" adj="21634" strokecolor="#4472c4 [3204]" strokeweight=".5pt">
                  <v:stroke endarrow="block"/>
                </v:shape>
                <v:line id="Straight Connector 19" o:spid="_x0000_s1041" style="position:absolute;visibility:visible;mso-wrap-style:square" from="45339,23622" to="45339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42" style="position:absolute;visibility:visible;mso-wrap-style:square" from="9620,42291" to="7848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rect id="Rectangle 21" o:spid="_x0000_s1043" style="position:absolute;left:1428;top:54292;width:1571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" fillcolor="white [3201]" strokecolor="#5b9bd5 [3208]" strokeweight="1pt">
                  <v:textbox>
                    <w:txbxContent>
                      <w:p w14:paraId="3C25CCE2" w14:textId="25ADFC50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Deposit</w:t>
                        </w:r>
                      </w:p>
                    </w:txbxContent>
                  </v:textbox>
                </v:rect>
                <v:rect id="Rectangle 22" o:spid="_x0000_s1044" style="position:absolute;left:24574;top:54387;width:1597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" fillcolor="white [3201]" strokecolor="#5b9bd5 [3208]" strokeweight="1pt">
                  <v:textbox>
                    <w:txbxContent>
                      <w:p w14:paraId="7B9AB3D4" w14:textId="7376E34A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Withdrawal</w:t>
                        </w:r>
                      </w:p>
                    </w:txbxContent>
                  </v:textbox>
                </v:rect>
                <v:rect id="Rectangle 23" o:spid="_x0000_s1045" style="position:absolute;left:46958;top:54387;width:1628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" fillcolor="white [3201]" strokecolor="#5b9bd5 [3208]" strokeweight="1pt">
                  <v:textbox>
                    <w:txbxContent>
                      <w:p w14:paraId="4406F663" w14:textId="2841F093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Balance Enquiry</w:t>
                        </w:r>
                      </w:p>
                    </w:txbxContent>
                  </v:textbox>
                </v:rect>
                <v:rect id="Rectangle 24" o:spid="_x0000_s1046" style="position:absolute;left:70294;top:54292;width:1628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" fillcolor="white [3201]" strokecolor="#5b9bd5 [3208]" strokeweight="1pt">
                  <v:textbox>
                    <w:txbxContent>
                      <w:p w14:paraId="6488B8B8" w14:textId="31EB85A5" w:rsidR="00C05853" w:rsidRPr="000F2439" w:rsidRDefault="00C05853" w:rsidP="00C0585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Exit</w:t>
                        </w:r>
                      </w:p>
                    </w:txbxContent>
                  </v:textbox>
                </v:rect>
                <v:rect id="Rectangle 31" o:spid="_x0000_s1047" style="position:absolute;left:4575;top:46294;width:10382;height:4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" fillcolor="white [3201]" strokecolor="white [3212]" strokeweight="1pt">
                  <v:textbox>
                    <w:txbxContent>
                      <w:p w14:paraId="5B168539" w14:textId="0179F7BE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024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Return credited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balance</w:t>
                        </w:r>
                      </w:p>
                    </w:txbxContent>
                  </v:textbox>
                </v:rect>
                <v:rect id="Rectangle 32" o:spid="_x0000_s1048" style="position:absolute;left:27721;top:46294;width:10382;height:4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" fillcolor="white [3201]" strokecolor="white [3212]" strokeweight="1pt">
                  <v:textbox>
                    <w:txbxContent>
                      <w:p w14:paraId="290AF343" w14:textId="5537000C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024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Return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debited</w:t>
                        </w:r>
                        <w:r w:rsidRPr="003024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balance</w:t>
                        </w:r>
                      </w:p>
                    </w:txbxContent>
                  </v:textbox>
                </v:rect>
                <v:shape id="Straight Arrow Connector 26" o:spid="_x0000_s1049" type="#_x0000_t32" style="position:absolute;left:9620;top:42291;width:23;height:12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ect id="Rectangle 33" o:spid="_x0000_s1050" style="position:absolute;left:50581;top:46294;width:10382;height:4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" fillcolor="white [3201]" strokecolor="white [3212]" strokeweight="1pt">
                  <v:textbox>
                    <w:txbxContent>
                      <w:p w14:paraId="786C18A9" w14:textId="64FA4828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024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Return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current</w:t>
                        </w:r>
                        <w:r w:rsidRPr="003024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balance</w:t>
                        </w:r>
                      </w:p>
                    </w:txbxContent>
                  </v:textbox>
                </v:rect>
                <v:shape id="Straight Arrow Connector 27" o:spid="_x0000_s1051" type="#_x0000_t32" style="position:absolute;left:32956;top:42291;width:24;height:12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rect id="Rectangle 34" o:spid="_x0000_s1052" style="position:absolute;left:73234;top:46183;width:10383;height:4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" fillcolor="white [3201]" strokecolor="white [3212]" strokeweight="1pt">
                  <v:textbox>
                    <w:txbxContent>
                      <w:p w14:paraId="6F6B9A82" w14:textId="682BA8B8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Exit- terminate the program</w:t>
                        </w:r>
                      </w:p>
                    </w:txbxContent>
                  </v:textbox>
                </v:rect>
                <v:shape id="Straight Arrow Connector 28" o:spid="_x0000_s1053" type="#_x0000_t32" style="position:absolute;left:55721;top:42291;width:19;height:120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Rectangle 40" o:spid="_x0000_s1054" style="position:absolute;left:64858;top:23425;width:7057;height:30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" fillcolor="white [3201]" strokecolor="white [3212]" strokeweight="1pt">
                  <v:textbox>
                    <w:txbxContent>
                      <w:p w14:paraId="235A63FD" w14:textId="604BFFC9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024DA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Do you want to continue</w:t>
                        </w:r>
                      </w:p>
                    </w:txbxContent>
                  </v:textbox>
                </v:rect>
                <v:shape id="Straight Arrow Connector 29" o:spid="_x0000_s1055" type="#_x0000_t32" style="position:absolute;left:78486;top:42291;width:0;height:120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6" type="#_x0000_t32" style="position:absolute;left:50482;top:19335;width:12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rect id="Rectangle 36" o:spid="_x0000_s1057" style="position:absolute;left:63246;top:17145;width:1027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DxgAAANsAAAAPAAAAZHJzL2Rvd25yZXYueG1sRI9Ba8JA&#10;FITvBf/D8gre6qYV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2WQ0g8YAAADbAAAA&#10;DwAAAAAAAAAAAAAAAAAHAgAAZHJzL2Rvd25yZXYueG1sUEsFBgAAAAADAAMAtwAAAPoCAAAAAA==&#10;" fillcolor="white [3201]" strokecolor="#5b9bd5 [3208]" strokeweight="1pt">
                  <v:textbox>
                    <w:txbxContent>
                      <w:p w14:paraId="3DA19ACB" w14:textId="4514C803" w:rsidR="003024DA" w:rsidRPr="000F2439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Output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" o:spid="_x0000_s1058" type="#_x0000_t110" style="position:absolute;left:61150;top:27527;width:14367;height:1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" fillcolor="white [3201]" strokecolor="#4472c4 [3204]" strokeweight="1pt">
                  <v:textbox>
                    <w:txbxContent>
                      <w:p w14:paraId="520C5734" w14:textId="13E8DE91" w:rsidR="003024DA" w:rsidRDefault="003024DA" w:rsidP="003024DA">
                        <w:pPr>
                          <w:jc w:val="center"/>
                        </w:pPr>
                        <w:r>
                          <w:t>Continue</w:t>
                        </w:r>
                      </w:p>
                    </w:txbxContent>
                  </v:textbox>
                </v:shape>
                <v:line id="Straight Connector 39" o:spid="_x0000_s1059" style="position:absolute;flip:y;visibility:visible;mso-wrap-style:square" from="68389,21336" to="68389,27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rect id="Rectangle 43" o:spid="_x0000_s1060" style="position:absolute;left:53340;top:32004;width:5627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" fillcolor="white [3201]" strokecolor="white [3212]" strokeweight="1pt">
                  <v:textbox>
                    <w:txbxContent>
                      <w:p w14:paraId="1AD4D3D5" w14:textId="45D60287" w:rsidR="003024DA" w:rsidRPr="003024DA" w:rsidRDefault="003024DA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rect>
                <v:line id="Straight Connector 41" o:spid="_x0000_s1061" style="position:absolute;flip:x;visibility:visible;mso-wrap-style:square" from="48768,33813" to="61161,3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shape id="Straight Arrow Connector 42" o:spid="_x0000_s1062" type="#_x0000_t32" style="position:absolute;left:48768;top:23622;width:0;height:10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rect id="Rectangle 44" o:spid="_x0000_s1063" style="position:absolute;left:76485;top:32194;width:5627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" fillcolor="white [3201]" strokecolor="white [3212]" strokeweight="1pt">
                  <v:textbox>
                    <w:txbxContent>
                      <w:p w14:paraId="5F969D92" w14:textId="3A7DB125" w:rsidR="003024DA" w:rsidRPr="003024DA" w:rsidRDefault="003A2917" w:rsidP="003024DA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rect>
                <v:line id="Straight Connector 45" o:spid="_x0000_s1064" style="position:absolute;visibility:visible;mso-wrap-style:square" from="75533,33813" to="82583,3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shape id="Straight Arrow Connector 46" o:spid="_x0000_s1065" type="#_x0000_t32" style="position:absolute;left:82581;top:20478;width:7;height:13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rect id="Rectangle 47" o:spid="_x0000_s1066" style="position:absolute;left:76771;top:17716;width:11606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" fillcolor="white [3201]" strokecolor="#5b9bd5 [3208]" strokeweight="1pt">
                  <v:textbox>
                    <w:txbxContent>
                      <w:p w14:paraId="4AB601BE" w14:textId="3760D5A9" w:rsidR="003A2917" w:rsidRPr="003A2917" w:rsidRDefault="003A2917" w:rsidP="003A291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A291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 Terminate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E7B95A" w14:textId="26EE2721" w:rsidR="001948C1" w:rsidRDefault="001948C1"/>
    <w:p w14:paraId="195FEDEA" w14:textId="1036E415" w:rsidR="001948C1" w:rsidRDefault="001948C1"/>
    <w:p w14:paraId="24D8A457" w14:textId="2625659D" w:rsidR="001948C1" w:rsidRDefault="001948C1"/>
    <w:p w14:paraId="03B800DF" w14:textId="45060D67" w:rsidR="001948C1" w:rsidRDefault="001948C1"/>
    <w:p w14:paraId="143D1092" w14:textId="05B176F3" w:rsidR="001948C1" w:rsidRDefault="001948C1"/>
    <w:p w14:paraId="042D0DD1" w14:textId="4F77AD9E" w:rsidR="001948C1" w:rsidRDefault="001948C1"/>
    <w:p w14:paraId="3D4C640F" w14:textId="36A76F3D" w:rsidR="001948C1" w:rsidRDefault="001948C1"/>
    <w:p w14:paraId="50633E31" w14:textId="0A55BF23" w:rsidR="001948C1" w:rsidRDefault="001948C1"/>
    <w:p w14:paraId="16925352" w14:textId="06932DB6" w:rsidR="001948C1" w:rsidRDefault="001948C1"/>
    <w:p w14:paraId="574D4614" w14:textId="4A86587D" w:rsidR="001948C1" w:rsidRDefault="001948C1"/>
    <w:p w14:paraId="1EFD8A7B" w14:textId="7FB646B4" w:rsidR="001948C1" w:rsidRDefault="001948C1"/>
    <w:p w14:paraId="0EC3662C" w14:textId="79336658" w:rsidR="001948C1" w:rsidRDefault="001948C1"/>
    <w:p w14:paraId="43EA3F4C" w14:textId="0C8B0DDF" w:rsidR="001948C1" w:rsidRDefault="001948C1"/>
    <w:p w14:paraId="4D9FCD86" w14:textId="069C5949" w:rsidR="001948C1" w:rsidRDefault="001948C1"/>
    <w:p w14:paraId="371A0390" w14:textId="7C076E12" w:rsidR="001948C1" w:rsidRDefault="001948C1"/>
    <w:p w14:paraId="4416A2AC" w14:textId="336B7D52" w:rsidR="001948C1" w:rsidRDefault="001948C1"/>
    <w:p w14:paraId="3DB38EA7" w14:textId="2C746AAB" w:rsidR="001948C1" w:rsidRDefault="001948C1"/>
    <w:p w14:paraId="092CFF56" w14:textId="1E4C3839" w:rsidR="001948C1" w:rsidRDefault="001948C1"/>
    <w:p w14:paraId="6D159C1A" w14:textId="54560927" w:rsidR="001948C1" w:rsidRPr="00E27E03" w:rsidRDefault="001948C1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E03">
        <w:rPr>
          <w:rFonts w:ascii="Times New Roman" w:hAnsi="Times New Roman" w:cs="Times New Roman"/>
          <w:sz w:val="32"/>
          <w:szCs w:val="32"/>
        </w:rPr>
        <w:lastRenderedPageBreak/>
        <w:t xml:space="preserve">Create a BankAccount class </w:t>
      </w:r>
      <w:r w:rsidR="00E27E03" w:rsidRPr="00E27E03">
        <w:rPr>
          <w:rFonts w:ascii="Times New Roman" w:hAnsi="Times New Roman" w:cs="Times New Roman"/>
          <w:sz w:val="32"/>
          <w:szCs w:val="32"/>
        </w:rPr>
        <w:t xml:space="preserve">with the principal amount of 10000 </w:t>
      </w:r>
    </w:p>
    <w:p w14:paraId="1265540C" w14:textId="3F277129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Initialize the principal amount inside the __init__() method</w:t>
      </w:r>
    </w:p>
    <w:p w14:paraId="672D0F8E" w14:textId="6624AF34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login function with a parameter of uname, upass to get the value from main module.</w:t>
      </w:r>
    </w:p>
    <w:p w14:paraId="28623D34" w14:textId="705BBF5B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Verify the uname, upass inside the function ( username : Bank, Password : Bank@123 )</w:t>
      </w:r>
    </w:p>
    <w:p w14:paraId="0AC8F0B0" w14:textId="0A52661C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uname, upass matches that Username, Password, redirect them to the transaction() method.</w:t>
      </w:r>
    </w:p>
    <w:p w14:paraId="1623EC3C" w14:textId="402565AC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options in the transaction() like following</w:t>
      </w:r>
    </w:p>
    <w:p w14:paraId="75BA5FEE" w14:textId="1178F8BB" w:rsidR="00E27E03" w:rsidRDefault="00E27E03" w:rsidP="00E27E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Deposit</w:t>
      </w:r>
    </w:p>
    <w:p w14:paraId="68EAC6EB" w14:textId="3894FB3A" w:rsidR="00E27E03" w:rsidRDefault="00E27E03" w:rsidP="00E27E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Withdrawal</w:t>
      </w:r>
    </w:p>
    <w:p w14:paraId="11B5DA1D" w14:textId="31A52DC6" w:rsidR="00E27E03" w:rsidRDefault="00E27E03" w:rsidP="00E27E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Balance Enquiry</w:t>
      </w:r>
    </w:p>
    <w:p w14:paraId="28D9C765" w14:textId="174B2F7A" w:rsidR="00E27E03" w:rsidRDefault="00E27E03" w:rsidP="00E27E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Exit</w:t>
      </w:r>
    </w:p>
    <w:p w14:paraId="3A690E0C" w14:textId="07A069F2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Until I select the option 4. Exit, you should loop through the option bye using the while loop (Infinite loop)</w:t>
      </w:r>
    </w:p>
    <w:p w14:paraId="13607DF5" w14:textId="3866AB04" w:rsid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user selected Deposit, your output should look like this</w:t>
      </w:r>
    </w:p>
    <w:p w14:paraId="55BB779E" w14:textId="4F348E6F" w:rsidR="00E27E03" w:rsidRDefault="00E27E03" w:rsidP="00E27E0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Welcome </w:t>
      </w:r>
      <w:r>
        <w:rPr>
          <w:rFonts w:ascii="Times New Roman" w:hAnsi="Times New Roman" w:cs="Times New Roman"/>
          <w:sz w:val="32"/>
          <w:szCs w:val="32"/>
        </w:rPr>
        <w:tab/>
        <w:t xml:space="preserve">uname ( Print the username there like Welcome Bank ) </w:t>
      </w:r>
    </w:p>
    <w:p w14:paraId="2E491DDA" w14:textId="321AA87D" w:rsidR="00E27E03" w:rsidRDefault="00E27E03" w:rsidP="00E27E0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an amount to credited : 500</w:t>
      </w:r>
    </w:p>
    <w:p w14:paraId="43BE8785" w14:textId="3EEB4D29" w:rsidR="00E27E03" w:rsidRDefault="00E27E03" w:rsidP="00E27E0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current Account Balance : $ 10500</w:t>
      </w:r>
    </w:p>
    <w:p w14:paraId="57BE4530" w14:textId="52C01AAE" w:rsidR="00E27E03" w:rsidRPr="00E27E03" w:rsidRDefault="00E27E03" w:rsidP="00E2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user selected withdrawal, create the similar output like Deposit. Do the same for Balance Enquiry.</w:t>
      </w:r>
    </w:p>
    <w:p w14:paraId="60DA159F" w14:textId="2C69AC92" w:rsidR="00E27E03" w:rsidRPr="00E27E03" w:rsidRDefault="00E27E03" w:rsidP="00E27E03">
      <w:pPr>
        <w:rPr>
          <w:rFonts w:ascii="Times New Roman" w:hAnsi="Times New Roman" w:cs="Times New Roman"/>
          <w:sz w:val="32"/>
          <w:szCs w:val="32"/>
        </w:rPr>
      </w:pPr>
    </w:p>
    <w:p w14:paraId="6B73D836" w14:textId="563A827B" w:rsidR="001948C1" w:rsidRDefault="001948C1"/>
    <w:p w14:paraId="1DAC940F" w14:textId="00B8C218" w:rsidR="001948C1" w:rsidRDefault="001948C1"/>
    <w:p w14:paraId="4AFAC080" w14:textId="10B7C7AB" w:rsidR="001948C1" w:rsidRDefault="001948C1"/>
    <w:p w14:paraId="7573AFE7" w14:textId="72302760" w:rsidR="001948C1" w:rsidRDefault="001948C1"/>
    <w:p w14:paraId="3C6394D2" w14:textId="53511B5F" w:rsidR="001948C1" w:rsidRDefault="001948C1"/>
    <w:p w14:paraId="6993F89B" w14:textId="6CB53E21" w:rsidR="001948C1" w:rsidRDefault="001948C1"/>
    <w:p w14:paraId="001D6071" w14:textId="77777777" w:rsidR="001948C1" w:rsidRDefault="001948C1"/>
    <w:sectPr w:rsidR="001948C1" w:rsidSect="000F2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66273"/>
    <w:multiLevelType w:val="hybridMultilevel"/>
    <w:tmpl w:val="A50A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9"/>
    <w:rsid w:val="000F2439"/>
    <w:rsid w:val="001948C1"/>
    <w:rsid w:val="003024DA"/>
    <w:rsid w:val="003A2917"/>
    <w:rsid w:val="00AC002D"/>
    <w:rsid w:val="00C05853"/>
    <w:rsid w:val="00E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69A"/>
  <w15:chartTrackingRefBased/>
  <w15:docId w15:val="{A7542775-3DD0-44A6-ADAF-79C65545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VetrivelR@aptechqatar.com</cp:lastModifiedBy>
  <cp:revision>2</cp:revision>
  <dcterms:created xsi:type="dcterms:W3CDTF">2020-02-29T15:07:00Z</dcterms:created>
  <dcterms:modified xsi:type="dcterms:W3CDTF">2020-08-20T17:03:00Z</dcterms:modified>
</cp:coreProperties>
</file>