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F45" w:rsidRDefault="00F91D9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A0F45" w:rsidRDefault="00F91D9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8A0F45" w:rsidRDefault="008A0F45">
      <w:pPr>
        <w:spacing w:line="259" w:lineRule="auto"/>
        <w:jc w:val="center"/>
        <w:rPr>
          <w:b/>
        </w:rPr>
      </w:pPr>
    </w:p>
    <w:p w:rsidR="00F91D95" w:rsidRDefault="00F91D95" w:rsidP="00F91D95">
      <w:pPr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F91D95" w:rsidTr="00F91D9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B12578" w:rsidP="00B12578">
            <w:r>
              <w:t xml:space="preserve">06 march </w:t>
            </w:r>
            <w:bookmarkStart w:id="0" w:name="_GoBack"/>
            <w:bookmarkEnd w:id="0"/>
            <w:r w:rsidR="00F91D95">
              <w:t>2025</w:t>
            </w:r>
          </w:p>
        </w:tc>
      </w:tr>
      <w:tr w:rsidR="00F91D95" w:rsidTr="00F91D9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SWTID1741248629152044</w:t>
            </w:r>
          </w:p>
        </w:tc>
      </w:tr>
      <w:tr w:rsidR="00F91D95" w:rsidTr="00F91D9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proofErr w:type="spellStart"/>
            <w:r>
              <w:t>FitFlex</w:t>
            </w:r>
            <w:proofErr w:type="spellEnd"/>
          </w:p>
        </w:tc>
      </w:tr>
      <w:tr w:rsidR="00F91D95" w:rsidTr="00F91D9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r>
              <w:t>5 Marks</w:t>
            </w:r>
          </w:p>
        </w:tc>
      </w:tr>
    </w:tbl>
    <w:p w:rsidR="00F91D95" w:rsidRDefault="00F91D95" w:rsidP="00F91D95">
      <w:pPr>
        <w:rPr>
          <w:rFonts w:ascii="Calibri" w:hAnsi="Calibri" w:cs="Calibri"/>
          <w:b/>
          <w:sz w:val="24"/>
          <w:szCs w:val="24"/>
        </w:rPr>
      </w:pPr>
    </w:p>
    <w:p w:rsidR="00F91D95" w:rsidRDefault="00F91D95" w:rsidP="00F91D95">
      <w:pPr>
        <w:rPr>
          <w:b/>
          <w:sz w:val="24"/>
          <w:szCs w:val="24"/>
        </w:rPr>
      </w:pPr>
    </w:p>
    <w:tbl>
      <w:tblPr>
        <w:tblW w:w="6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2"/>
        <w:gridCol w:w="1417"/>
        <w:gridCol w:w="1133"/>
        <w:gridCol w:w="1558"/>
      </w:tblGrid>
      <w:tr w:rsidR="00F91D95" w:rsidTr="00F91D9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members: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Register no: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no: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no:</w:t>
            </w:r>
          </w:p>
        </w:tc>
      </w:tr>
      <w:tr w:rsidR="00F91D95" w:rsidTr="00F91D9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Vetrivelan</w:t>
            </w:r>
            <w:proofErr w:type="spellEnd"/>
            <w:r>
              <w:rPr>
                <w:b/>
                <w:sz w:val="24"/>
                <w:szCs w:val="24"/>
              </w:rPr>
              <w:t xml:space="preserve"> m (Team Leader)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22BCA78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F91D95" w:rsidTr="00F91D9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Karankarthikeyan</w:t>
            </w:r>
            <w:proofErr w:type="spellEnd"/>
            <w:r>
              <w:rPr>
                <w:b/>
                <w:sz w:val="24"/>
                <w:szCs w:val="24"/>
              </w:rPr>
              <w:t xml:space="preserve"> 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F91D95" w:rsidTr="00F91D9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Sandhiveeran</w:t>
            </w:r>
            <w:proofErr w:type="spellEnd"/>
            <w:r>
              <w:rPr>
                <w:b/>
                <w:sz w:val="24"/>
                <w:szCs w:val="24"/>
              </w:rPr>
              <w:t xml:space="preserve"> 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F91D95" w:rsidTr="00F91D95">
        <w:trPr>
          <w:trHeight w:val="52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91D95" w:rsidRDefault="00F91D9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Bharath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91D95" w:rsidRDefault="00F91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212203869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91D95" w:rsidRDefault="00F91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22BCA58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91D95" w:rsidRDefault="00F91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F91D95" w:rsidTr="00F91D9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D95" w:rsidRDefault="00F91D9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surya</w:t>
            </w:r>
            <w:proofErr w:type="spellEnd"/>
            <w:r>
              <w:rPr>
                <w:b/>
                <w:sz w:val="24"/>
                <w:szCs w:val="24"/>
              </w:rPr>
              <w:t xml:space="preserve"> 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D95" w:rsidRDefault="00C56F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D95" w:rsidRDefault="00C56F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D95" w:rsidRDefault="00C56F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</w:tbl>
    <w:p w:rsidR="008A0F45" w:rsidRDefault="008A0F45">
      <w:pPr>
        <w:spacing w:after="160" w:line="259" w:lineRule="auto"/>
        <w:rPr>
          <w:b/>
        </w:rPr>
      </w:pPr>
    </w:p>
    <w:p w:rsidR="008A0F45" w:rsidRDefault="008A0F45">
      <w:pPr>
        <w:spacing w:after="160" w:line="259" w:lineRule="auto"/>
        <w:rPr>
          <w:b/>
        </w:rPr>
      </w:pPr>
    </w:p>
    <w:p w:rsidR="008A0F45" w:rsidRDefault="008A0F45">
      <w:pPr>
        <w:spacing w:after="160" w:line="259" w:lineRule="auto"/>
        <w:rPr>
          <w:b/>
        </w:rPr>
      </w:pPr>
    </w:p>
    <w:p w:rsidR="008A0F45" w:rsidRDefault="008A0F45">
      <w:pPr>
        <w:spacing w:after="160" w:line="259" w:lineRule="auto"/>
        <w:rPr>
          <w:b/>
        </w:rPr>
      </w:pPr>
    </w:p>
    <w:p w:rsidR="008A0F45" w:rsidRDefault="008A0F45">
      <w:pPr>
        <w:spacing w:after="160" w:line="259" w:lineRule="auto"/>
        <w:rPr>
          <w:b/>
        </w:rPr>
      </w:pPr>
    </w:p>
    <w:p w:rsidR="008A0F45" w:rsidRDefault="008A0F45">
      <w:pPr>
        <w:spacing w:after="160" w:line="259" w:lineRule="auto"/>
        <w:rPr>
          <w:b/>
        </w:rPr>
      </w:pPr>
    </w:p>
    <w:p w:rsidR="008A0F45" w:rsidRDefault="008A0F45">
      <w:pPr>
        <w:spacing w:after="160" w:line="259" w:lineRule="auto"/>
        <w:rPr>
          <w:b/>
        </w:rPr>
      </w:pPr>
    </w:p>
    <w:p w:rsidR="008A0F45" w:rsidRDefault="00F91D9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A0F45" w:rsidRDefault="00F91D95">
      <w:pPr>
        <w:spacing w:after="160" w:line="259" w:lineRule="auto"/>
      </w:pPr>
      <w:r>
        <w:t>Use the below template to create product backlog and sprint schedule</w:t>
      </w:r>
    </w:p>
    <w:tbl>
      <w:tblPr>
        <w:tblStyle w:val="a7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8A0F45">
        <w:trPr>
          <w:trHeight w:val="266"/>
          <w:tblHeader/>
        </w:trPr>
        <w:tc>
          <w:tcPr>
            <w:tcW w:w="1215" w:type="dxa"/>
          </w:tcPr>
          <w:p w:rsidR="008A0F45" w:rsidRDefault="00F91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A0F45" w:rsidRDefault="00F91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A0F45" w:rsidRDefault="00F91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A0F45" w:rsidRDefault="00F91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A0F45" w:rsidRDefault="00F91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A0F45" w:rsidRDefault="00F91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8A0F45" w:rsidRDefault="00F91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A0F45">
        <w:trPr>
          <w:trHeight w:val="392"/>
        </w:trPr>
        <w:tc>
          <w:tcPr>
            <w:tcW w:w="121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A0F45" w:rsidRDefault="00F91D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A0F45" w:rsidRDefault="00F91D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A0F45">
        <w:trPr>
          <w:trHeight w:val="392"/>
        </w:trPr>
        <w:tc>
          <w:tcPr>
            <w:tcW w:w="121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8A0F45" w:rsidRDefault="00F91D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A0F45" w:rsidRDefault="00F91D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A0F45">
        <w:trPr>
          <w:trHeight w:val="392"/>
        </w:trPr>
        <w:tc>
          <w:tcPr>
            <w:tcW w:w="121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175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8A0F45" w:rsidRDefault="00F91D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A0F45" w:rsidRDefault="00F91D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A0F45">
        <w:trPr>
          <w:trHeight w:val="392"/>
        </w:trPr>
        <w:tc>
          <w:tcPr>
            <w:tcW w:w="121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8A0F45" w:rsidRDefault="00F91D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A0F45" w:rsidRDefault="00F91D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A0F45">
        <w:trPr>
          <w:trHeight w:val="392"/>
        </w:trPr>
        <w:tc>
          <w:tcPr>
            <w:tcW w:w="121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8A0F45" w:rsidRDefault="00F91D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A0F45" w:rsidRDefault="00F91D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A0F45">
        <w:trPr>
          <w:trHeight w:val="392"/>
        </w:trPr>
        <w:tc>
          <w:tcPr>
            <w:tcW w:w="121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8A0F45" w:rsidRDefault="00F91D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A0F45" w:rsidRDefault="00F91D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A0F45">
        <w:trPr>
          <w:trHeight w:val="392"/>
        </w:trPr>
        <w:tc>
          <w:tcPr>
            <w:tcW w:w="121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8A0F45" w:rsidRDefault="00F91D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A0F45" w:rsidRDefault="00F91D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A0F45">
        <w:trPr>
          <w:trHeight w:val="392"/>
        </w:trPr>
        <w:tc>
          <w:tcPr>
            <w:tcW w:w="121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8A0F45" w:rsidRDefault="00F91D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A0F45" w:rsidRDefault="00F91D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A0F45">
        <w:trPr>
          <w:trHeight w:val="392"/>
        </w:trPr>
        <w:tc>
          <w:tcPr>
            <w:tcW w:w="121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8A0F45" w:rsidRDefault="00F91D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A0F45" w:rsidRDefault="00F91D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A0F45">
        <w:trPr>
          <w:trHeight w:val="392"/>
        </w:trPr>
        <w:tc>
          <w:tcPr>
            <w:tcW w:w="121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A0F45" w:rsidRDefault="00F91D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A0F45" w:rsidRDefault="00F91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A0F45" w:rsidRDefault="00F91D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8A0F45" w:rsidRDefault="008A0F45">
      <w:pPr>
        <w:spacing w:after="160" w:line="259" w:lineRule="auto"/>
      </w:pPr>
    </w:p>
    <w:p w:rsidR="008A0F45" w:rsidRDefault="00F91D95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8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A0F45">
        <w:trPr>
          <w:trHeight w:val="248"/>
          <w:tblHeader/>
        </w:trPr>
        <w:tc>
          <w:tcPr>
            <w:tcW w:w="1245" w:type="dxa"/>
          </w:tcPr>
          <w:p w:rsidR="008A0F45" w:rsidRDefault="00F91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A0F45" w:rsidRDefault="00F91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A0F45" w:rsidRDefault="00F91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A0F45" w:rsidRDefault="00F91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A0F45" w:rsidRDefault="00F91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A0F45" w:rsidRDefault="00F91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A0F45" w:rsidRDefault="00F91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A0F45">
        <w:trPr>
          <w:trHeight w:val="366"/>
        </w:trPr>
        <w:tc>
          <w:tcPr>
            <w:tcW w:w="1245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A0F45">
        <w:trPr>
          <w:trHeight w:val="366"/>
        </w:trPr>
        <w:tc>
          <w:tcPr>
            <w:tcW w:w="1245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A0F45">
        <w:trPr>
          <w:trHeight w:val="366"/>
        </w:trPr>
        <w:tc>
          <w:tcPr>
            <w:tcW w:w="1245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A0F45">
        <w:trPr>
          <w:trHeight w:val="366"/>
        </w:trPr>
        <w:tc>
          <w:tcPr>
            <w:tcW w:w="1245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A0F45" w:rsidRDefault="00F91D9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A0F45" w:rsidRDefault="008A0F45"/>
    <w:sectPr w:rsidR="008A0F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45"/>
    <w:rsid w:val="008A0F45"/>
    <w:rsid w:val="00B12578"/>
    <w:rsid w:val="00C56F5C"/>
    <w:rsid w:val="00F9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350818-242D-460D-96D8-2AD68AF7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417C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EGlJhNKWk3iG+hGGCEtqBEhGyA==">CgMxLjA4AHIhMUlFVGdlTFY2aFl3dzQtYXpsNGpLcU5yX19fM1dFY2h0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2025-03-09T23:10:00Z</dcterms:created>
  <dcterms:modified xsi:type="dcterms:W3CDTF">2025-03-10T11:52:00Z</dcterms:modified>
</cp:coreProperties>
</file>