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00E1" w14:textId="0FAF2957" w:rsidR="00D76DC3" w:rsidRPr="00D76DC3" w:rsidRDefault="00D76DC3" w:rsidP="00D76DC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76DC3">
        <w:rPr>
          <w:b/>
          <w:bCs/>
          <w:sz w:val="28"/>
          <w:szCs w:val="28"/>
          <w:u w:val="single"/>
          <w:lang w:val="en-US"/>
        </w:rPr>
        <w:t>Pizza sales Report</w:t>
      </w:r>
    </w:p>
    <w:p w14:paraId="53F5D4CD" w14:textId="4DD1B5C9" w:rsidR="00F733FC" w:rsidRDefault="00D76DC3">
      <w:pPr>
        <w:rPr>
          <w:sz w:val="28"/>
          <w:szCs w:val="28"/>
          <w:lang w:val="en-US"/>
        </w:rPr>
      </w:pPr>
      <w:r w:rsidRPr="00D76DC3">
        <w:rPr>
          <w:b/>
          <w:bCs/>
          <w:sz w:val="28"/>
          <w:szCs w:val="28"/>
          <w:lang w:val="en-US"/>
        </w:rPr>
        <w:t>1.Total Revenue</w:t>
      </w:r>
      <w:r>
        <w:rPr>
          <w:b/>
          <w:bCs/>
          <w:sz w:val="28"/>
          <w:szCs w:val="28"/>
          <w:lang w:val="en-US"/>
        </w:rPr>
        <w:t>:</w:t>
      </w:r>
    </w:p>
    <w:p w14:paraId="644C9E30" w14:textId="77777777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select sum(</w:t>
      </w:r>
      <w:proofErr w:type="spellStart"/>
      <w:r>
        <w:rPr>
          <w:rFonts w:ascii="Courier New" w:hAnsi="Courier New" w:cs="Courier New"/>
          <w:kern w:val="0"/>
          <w:lang w:val="en-US"/>
        </w:rPr>
        <w:t>total_price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) AS </w:t>
      </w:r>
      <w:proofErr w:type="spellStart"/>
      <w:r>
        <w:rPr>
          <w:rFonts w:ascii="Courier New" w:hAnsi="Courier New" w:cs="Courier New"/>
          <w:kern w:val="0"/>
          <w:lang w:val="en-US"/>
        </w:rPr>
        <w:t>Total_Revenue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kern w:val="0"/>
          <w:lang w:val="en-US"/>
        </w:rPr>
        <w:t>pizza_sales</w:t>
      </w:r>
      <w:proofErr w:type="spellEnd"/>
    </w:p>
    <w:p w14:paraId="218137EB" w14:textId="77777777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917FCB2" w14:textId="192DD7AA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D76DC3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0EB74923" wp14:editId="50857D61">
            <wp:extent cx="4130040" cy="2667000"/>
            <wp:effectExtent l="0" t="0" r="3810" b="0"/>
            <wp:docPr id="107801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2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423" cy="26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734" w14:textId="77777777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FA9076E" w14:textId="77777777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D057925" w14:textId="4CC460E9" w:rsidR="00D76DC3" w:rsidRPr="00615BE0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</w:pPr>
      <w:r w:rsidRPr="00615BE0"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  <w:t>2. Average order Value:</w:t>
      </w:r>
    </w:p>
    <w:p w14:paraId="76361CF9" w14:textId="77777777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lang w:val="en-US"/>
        </w:rPr>
      </w:pPr>
    </w:p>
    <w:p w14:paraId="175360BC" w14:textId="0C7BD22D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B70322" w14:textId="77777777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F50AEC" w14:textId="46B44A99" w:rsidR="00D76DC3" w:rsidRDefault="00D76DC3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D76DC3">
        <w:rPr>
          <w:rFonts w:ascii="Courier New" w:hAnsi="Courier New" w:cs="Courier New"/>
          <w:noProof/>
          <w:kern w:val="0"/>
          <w:lang w:val="en-US"/>
        </w:rPr>
        <w:drawing>
          <wp:inline distT="0" distB="0" distL="0" distR="0" wp14:anchorId="0D9EB51D" wp14:editId="243E1E20">
            <wp:extent cx="5036311" cy="2720340"/>
            <wp:effectExtent l="0" t="0" r="0" b="3810"/>
            <wp:docPr id="114521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337" cy="27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F96" w14:textId="77777777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A55364C" w14:textId="6C19DBF2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kern w:val="0"/>
          <w:lang w:val="en-US"/>
        </w:rPr>
        <w:t>3</w:t>
      </w:r>
      <w:r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  <w:t>.Total_Pizza_sold:</w:t>
      </w:r>
    </w:p>
    <w:p w14:paraId="235F2D72" w14:textId="77777777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</w:pPr>
    </w:p>
    <w:p w14:paraId="0291E0BB" w14:textId="5A4C8E12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B18F94F" w14:textId="77777777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B21FD" w14:textId="0BE5B550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5BE0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6696BEC" wp14:editId="1360E916">
            <wp:extent cx="4114800" cy="2872740"/>
            <wp:effectExtent l="0" t="0" r="0" b="3810"/>
            <wp:docPr id="149299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7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CD08" w14:textId="77777777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7AF7E" w14:textId="6E13DC16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4.Total_orders:</w:t>
      </w:r>
    </w:p>
    <w:p w14:paraId="16E6E0EE" w14:textId="77777777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A55B96B" w14:textId="5A46A79C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D4A7182" w14:textId="77777777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A7CB5" w14:textId="056532C4" w:rsid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615BE0">
        <w:rPr>
          <w:rFonts w:ascii="Consolas" w:hAnsi="Consolas" w:cs="Consolas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65929CD" wp14:editId="51BFCD7E">
            <wp:extent cx="4486275" cy="3228975"/>
            <wp:effectExtent l="0" t="0" r="9525" b="9525"/>
            <wp:docPr id="185591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1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668" cy="32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83FF" w14:textId="77777777" w:rsidR="00464FF6" w:rsidRDefault="00464FF6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2DBC3BC1" w14:textId="54E6F68D" w:rsidR="00464FF6" w:rsidRDefault="00464FF6" w:rsidP="00464FF6">
      <w:pPr>
        <w:spacing w:after="0" w:line="360" w:lineRule="auto"/>
        <w:rPr>
          <w:b/>
          <w:bCs/>
          <w:sz w:val="28"/>
          <w:szCs w:val="28"/>
        </w:rPr>
      </w:pPr>
      <w:r w:rsidRPr="00464FF6">
        <w:rPr>
          <w:b/>
          <w:bCs/>
          <w:sz w:val="28"/>
          <w:szCs w:val="28"/>
        </w:rPr>
        <w:t>5. Average Pizzas Per Order</w:t>
      </w:r>
      <w:r>
        <w:rPr>
          <w:b/>
          <w:bCs/>
          <w:sz w:val="28"/>
          <w:szCs w:val="28"/>
        </w:rPr>
        <w:t>:</w:t>
      </w:r>
    </w:p>
    <w:p w14:paraId="7D5ADB48" w14:textId="77777777" w:rsidR="00464FF6" w:rsidRDefault="00464FF6" w:rsidP="00464F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219B5D8F" w14:textId="77777777" w:rsidR="00464FF6" w:rsidRDefault="00464FF6" w:rsidP="00464F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6060E8ED" w14:textId="77777777" w:rsidR="00464FF6" w:rsidRDefault="00464FF6" w:rsidP="00464F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0D4ABDC" w14:textId="77777777" w:rsidR="00464FF6" w:rsidRDefault="00464FF6" w:rsidP="00464FF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B28012" w14:textId="77777777" w:rsidR="00464FF6" w:rsidRDefault="00464FF6" w:rsidP="00464FF6">
      <w:pPr>
        <w:spacing w:after="0" w:line="360" w:lineRule="auto"/>
        <w:rPr>
          <w:b/>
          <w:bCs/>
          <w:sz w:val="28"/>
          <w:szCs w:val="28"/>
        </w:rPr>
      </w:pPr>
    </w:p>
    <w:p w14:paraId="0117B3AE" w14:textId="6FC8E859" w:rsidR="00464FF6" w:rsidRDefault="00464FF6" w:rsidP="00464FF6">
      <w:pPr>
        <w:spacing w:after="0" w:line="360" w:lineRule="auto"/>
        <w:rPr>
          <w:b/>
          <w:bCs/>
          <w:sz w:val="28"/>
          <w:szCs w:val="28"/>
        </w:rPr>
      </w:pPr>
      <w:r w:rsidRPr="00464F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86A2A9" wp14:editId="0D1AD87B">
            <wp:extent cx="4968671" cy="3939881"/>
            <wp:effectExtent l="0" t="0" r="0" b="0"/>
            <wp:docPr id="205446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0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F48" w14:textId="77777777" w:rsidR="007362DC" w:rsidRDefault="007362DC" w:rsidP="00464FF6">
      <w:pPr>
        <w:spacing w:after="0" w:line="360" w:lineRule="auto"/>
        <w:rPr>
          <w:b/>
          <w:bCs/>
          <w:sz w:val="28"/>
          <w:szCs w:val="28"/>
        </w:rPr>
      </w:pPr>
    </w:p>
    <w:p w14:paraId="54C4D852" w14:textId="77777777" w:rsidR="007362DC" w:rsidRDefault="007362DC" w:rsidP="007362D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362DC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 w:rsidRPr="007362DC">
        <w:rPr>
          <w:b/>
          <w:bCs/>
          <w:color w:val="1F3864" w:themeColor="accent1" w:themeShade="80"/>
          <w:sz w:val="32"/>
          <w:szCs w:val="32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1EABA585" w14:textId="77777777" w:rsidR="007362DC" w:rsidRDefault="007362DC" w:rsidP="007362D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B01AE3" w14:textId="77777777" w:rsidR="00C02E0E" w:rsidRDefault="00C02E0E" w:rsidP="00C02E0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5884E0B5" w14:textId="310FB18D" w:rsidR="00C02E0E" w:rsidRDefault="00C02E0E" w:rsidP="007362D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9F9B017" w14:textId="5EF60688" w:rsidR="007362DC" w:rsidRDefault="00B63B4C" w:rsidP="007362DC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7362D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F4935F" wp14:editId="38C69687">
            <wp:extent cx="4486275" cy="3810000"/>
            <wp:effectExtent l="0" t="0" r="9525" b="0"/>
            <wp:docPr id="12330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6884" w14:textId="0A96AD9E" w:rsidR="007362DC" w:rsidRDefault="007362DC" w:rsidP="00464FF6">
      <w:pPr>
        <w:spacing w:after="0" w:line="360" w:lineRule="auto"/>
        <w:rPr>
          <w:b/>
          <w:bCs/>
          <w:sz w:val="28"/>
          <w:szCs w:val="28"/>
        </w:rPr>
      </w:pPr>
    </w:p>
    <w:p w14:paraId="5A866B35" w14:textId="77777777" w:rsidR="00464FF6" w:rsidRDefault="00464FF6" w:rsidP="00464FF6">
      <w:pPr>
        <w:spacing w:after="0" w:line="360" w:lineRule="auto"/>
        <w:rPr>
          <w:b/>
          <w:bCs/>
          <w:sz w:val="28"/>
          <w:szCs w:val="28"/>
        </w:rPr>
      </w:pPr>
    </w:p>
    <w:p w14:paraId="59872DB0" w14:textId="77777777" w:rsidR="007362DC" w:rsidRPr="007362DC" w:rsidRDefault="007362DC" w:rsidP="007362DC">
      <w:pPr>
        <w:spacing w:after="0" w:line="360" w:lineRule="auto"/>
        <w:rPr>
          <w:b/>
          <w:bCs/>
          <w:sz w:val="32"/>
          <w:szCs w:val="32"/>
        </w:rPr>
      </w:pPr>
      <w:r w:rsidRPr="007362DC">
        <w:rPr>
          <w:b/>
          <w:bCs/>
          <w:sz w:val="32"/>
          <w:szCs w:val="32"/>
        </w:rPr>
        <w:t>C. Monthly Trend for Orders</w:t>
      </w:r>
    </w:p>
    <w:p w14:paraId="31F09074" w14:textId="77777777" w:rsidR="007362DC" w:rsidRDefault="007362DC" w:rsidP="007362D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4E291F9" w14:textId="77777777" w:rsidR="007362DC" w:rsidRDefault="007362DC" w:rsidP="007362D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06E383" w14:textId="77777777" w:rsidR="007362DC" w:rsidRDefault="007362DC" w:rsidP="007362D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A52DB5A" w14:textId="0FEAADBC" w:rsidR="007362DC" w:rsidRDefault="007362DC" w:rsidP="007362D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28F4FC7E" wp14:editId="68D35EDA">
            <wp:extent cx="2438400" cy="2895600"/>
            <wp:effectExtent l="0" t="0" r="0" b="0"/>
            <wp:docPr id="20216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45F4" w14:textId="77777777" w:rsidR="007362DC" w:rsidRDefault="007362DC" w:rsidP="00464FF6">
      <w:pPr>
        <w:spacing w:after="0" w:line="360" w:lineRule="auto"/>
        <w:rPr>
          <w:b/>
          <w:bCs/>
          <w:sz w:val="28"/>
          <w:szCs w:val="28"/>
        </w:rPr>
      </w:pPr>
    </w:p>
    <w:p w14:paraId="0331E15F" w14:textId="77777777" w:rsidR="00B63B4C" w:rsidRP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2B9FBDC6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2A401A9E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7849E707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30EA42" w14:textId="77777777" w:rsidR="00B63B4C" w:rsidRDefault="00B63B4C" w:rsidP="00B63B4C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D97C369" w14:textId="77777777" w:rsidR="00B63B4C" w:rsidRDefault="00B63B4C" w:rsidP="00B63B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2308064" w14:textId="2420F80C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02E51363" wp14:editId="6D4250C1">
            <wp:extent cx="3667125" cy="1676400"/>
            <wp:effectExtent l="0" t="0" r="9525" b="0"/>
            <wp:docPr id="1144069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4FB9" w14:textId="77777777" w:rsidR="00B63B4C" w:rsidRP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B914C6A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502D610A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77F09100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79B11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004D4EF" w14:textId="77777777" w:rsidR="00B63B4C" w:rsidRDefault="00B63B4C" w:rsidP="00B63B4C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469B508" w14:textId="77777777" w:rsidR="00B63B4C" w:rsidRDefault="00B63B4C" w:rsidP="00B63B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652D670" w14:textId="5DA2F82B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29257BA5" wp14:editId="4AA601E1">
            <wp:extent cx="3343275" cy="1933575"/>
            <wp:effectExtent l="0" t="0" r="9525" b="9525"/>
            <wp:docPr id="1358908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5B0E" w14:textId="77777777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3271627" w14:textId="77777777" w:rsidR="00B63B4C" w:rsidRP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lastRenderedPageBreak/>
        <w:t>F. Total Pizzas Sold by Pizza Category</w:t>
      </w:r>
    </w:p>
    <w:p w14:paraId="6D89CFED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AFA974E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8B6DDE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202B205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C743186" w14:textId="77777777" w:rsidR="00B63B4C" w:rsidRDefault="00B63B4C" w:rsidP="00B63B4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09CB501" w14:textId="77777777" w:rsidR="00B63B4C" w:rsidRDefault="00B63B4C" w:rsidP="00B63B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6D89A3E" w14:textId="0AFC5DA0" w:rsid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1E052D65" wp14:editId="77B8E37E">
            <wp:extent cx="3448050" cy="1657350"/>
            <wp:effectExtent l="0" t="0" r="0" b="0"/>
            <wp:docPr id="332429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FCD1" w14:textId="77777777" w:rsidR="00B63B4C" w:rsidRPr="00B63B4C" w:rsidRDefault="00B63B4C" w:rsidP="00B63B4C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B63B4C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776C970E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BEBF454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08FC87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1CCA1DB" w14:textId="77777777" w:rsidR="00B63B4C" w:rsidRDefault="00B63B4C" w:rsidP="00B63B4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26A2E19" w14:textId="47B620B7" w:rsid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47AB3041" wp14:editId="0BB206A8">
            <wp:extent cx="3143250" cy="1476375"/>
            <wp:effectExtent l="0" t="0" r="0" b="9525"/>
            <wp:docPr id="220609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18E6" w14:textId="77777777" w:rsidR="00B63B4C" w:rsidRPr="00B63B4C" w:rsidRDefault="00B63B4C" w:rsidP="00B63B4C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B63B4C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7A0302A6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0899C01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32BC64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771FCA1" w14:textId="77777777" w:rsidR="00B63B4C" w:rsidRDefault="00B63B4C" w:rsidP="00B63B4C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AF57E15" w14:textId="36D92F93" w:rsid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0D67046C" wp14:editId="0F868641">
            <wp:extent cx="3409950" cy="1285875"/>
            <wp:effectExtent l="0" t="0" r="0" b="9525"/>
            <wp:docPr id="1199965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E46B" w14:textId="77777777" w:rsidR="00B63B4C" w:rsidRPr="00B63B4C" w:rsidRDefault="00B63B4C" w:rsidP="00B63B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lastRenderedPageBreak/>
        <w:t xml:space="preserve">I. </w:t>
      </w:r>
      <w:r w:rsidRPr="00B63B4C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7F3188DA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A5C04F0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363AD7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67C00CD" w14:textId="77777777" w:rsidR="00B63B4C" w:rsidRDefault="00B63B4C" w:rsidP="00B63B4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E37A93D" w14:textId="77777777" w:rsidR="00B63B4C" w:rsidRDefault="00B63B4C" w:rsidP="00B63B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8647128" w14:textId="07245EB7" w:rsidR="00B63B4C" w:rsidRDefault="00B63B4C" w:rsidP="00B63B4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44215416" wp14:editId="19FFD894">
            <wp:extent cx="4362450" cy="1724025"/>
            <wp:effectExtent l="0" t="0" r="0" b="9525"/>
            <wp:docPr id="1357283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03B" w14:textId="77777777" w:rsidR="00B63B4C" w:rsidRPr="00B63B4C" w:rsidRDefault="00B63B4C" w:rsidP="00B63B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63B4C">
        <w:rPr>
          <w:b/>
          <w:bCs/>
          <w:color w:val="1F3864" w:themeColor="accent1" w:themeShade="80"/>
          <w:sz w:val="32"/>
          <w:szCs w:val="32"/>
        </w:rPr>
        <w:t xml:space="preserve">J. </w:t>
      </w:r>
      <w:r w:rsidRPr="00B63B4C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40B97549" w14:textId="77777777" w:rsidR="00B63B4C" w:rsidRDefault="00B63B4C" w:rsidP="00B63B4C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5D540CC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238C55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BCB5186" w14:textId="77777777" w:rsidR="00B63B4C" w:rsidRDefault="00B63B4C" w:rsidP="00B63B4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20367CF" w14:textId="77777777" w:rsidR="00B63B4C" w:rsidRDefault="00B63B4C" w:rsidP="00B63B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7B2453E" w14:textId="6797EFC9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4DA3BA51" wp14:editId="32BF1511">
            <wp:extent cx="4067175" cy="1857375"/>
            <wp:effectExtent l="0" t="0" r="9525" b="9525"/>
            <wp:docPr id="187086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3B95" w14:textId="77777777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F5597B9" w14:textId="77777777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1AA70D1" w14:textId="77777777" w:rsidR="00B63B4C" w:rsidRDefault="00B63B4C" w:rsidP="00B63B4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2B6EF40" w14:textId="77777777" w:rsidR="00B63B4C" w:rsidRPr="00C02E0E" w:rsidRDefault="00B63B4C" w:rsidP="00B63B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C02E0E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C02E0E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0F051E41" w14:textId="77777777" w:rsidR="00B63B4C" w:rsidRDefault="00B63B4C" w:rsidP="00B63B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2665956" w14:textId="77777777" w:rsidR="00B63B4C" w:rsidRDefault="00B63B4C" w:rsidP="00B63B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7E1B26" w14:textId="77777777" w:rsidR="00B63B4C" w:rsidRDefault="00B63B4C" w:rsidP="00B63B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FE451A6" w14:textId="77777777" w:rsidR="00B63B4C" w:rsidRDefault="00B63B4C" w:rsidP="00B63B4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251D4D22" w14:textId="54C74BBF" w:rsidR="00B63B4C" w:rsidRDefault="00B63B4C" w:rsidP="00B63B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1D2F859A" wp14:editId="6DEA68E7">
            <wp:extent cx="3143250" cy="1609725"/>
            <wp:effectExtent l="0" t="0" r="0" b="9525"/>
            <wp:docPr id="138691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E6B1" w14:textId="77777777" w:rsidR="00B63B4C" w:rsidRPr="00C02E0E" w:rsidRDefault="00B63B4C" w:rsidP="00B63B4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C02E0E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C02E0E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C02E0E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52B3103B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A82920F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E0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02E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02E0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2A0F22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E936257" w14:textId="77777777" w:rsidR="00B63B4C" w:rsidRDefault="00B63B4C" w:rsidP="00B6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7309F64" w14:textId="13D0342A" w:rsidR="00B63B4C" w:rsidRDefault="00B63B4C" w:rsidP="00B63B4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 wp14:anchorId="4325260F" wp14:editId="7340B0EC">
            <wp:extent cx="3095625" cy="1314450"/>
            <wp:effectExtent l="0" t="0" r="9525" b="0"/>
            <wp:docPr id="1965742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3DCE" w14:textId="77777777" w:rsidR="00B63B4C" w:rsidRDefault="00B63B4C" w:rsidP="00464FF6">
      <w:pPr>
        <w:spacing w:after="0" w:line="360" w:lineRule="auto"/>
        <w:rPr>
          <w:b/>
          <w:bCs/>
          <w:sz w:val="28"/>
          <w:szCs w:val="28"/>
        </w:rPr>
      </w:pPr>
    </w:p>
    <w:p w14:paraId="30C1646E" w14:textId="77777777" w:rsidR="00464FF6" w:rsidRPr="00464FF6" w:rsidRDefault="00464FF6" w:rsidP="00464FF6">
      <w:pPr>
        <w:spacing w:after="0" w:line="360" w:lineRule="auto"/>
        <w:rPr>
          <w:b/>
          <w:bCs/>
          <w:sz w:val="28"/>
          <w:szCs w:val="28"/>
        </w:rPr>
      </w:pPr>
    </w:p>
    <w:p w14:paraId="2CA737F3" w14:textId="77777777" w:rsidR="00464FF6" w:rsidRPr="00615BE0" w:rsidRDefault="00464FF6" w:rsidP="00D76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899089A" w14:textId="77777777" w:rsidR="00615BE0" w:rsidRPr="00615BE0" w:rsidRDefault="00615BE0" w:rsidP="00D76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lang w:val="en-US"/>
        </w:rPr>
      </w:pPr>
    </w:p>
    <w:p w14:paraId="5518199B" w14:textId="77777777" w:rsidR="00D76DC3" w:rsidRPr="00D76DC3" w:rsidRDefault="00D76DC3">
      <w:pPr>
        <w:rPr>
          <w:sz w:val="28"/>
          <w:szCs w:val="28"/>
          <w:lang w:val="en-US"/>
        </w:rPr>
      </w:pPr>
    </w:p>
    <w:sectPr w:rsidR="00D76DC3" w:rsidRPr="00D7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3"/>
    <w:rsid w:val="00265B89"/>
    <w:rsid w:val="00464FF6"/>
    <w:rsid w:val="00615BE0"/>
    <w:rsid w:val="006647E2"/>
    <w:rsid w:val="007362DC"/>
    <w:rsid w:val="00B63B4C"/>
    <w:rsid w:val="00C02E0E"/>
    <w:rsid w:val="00D76DC3"/>
    <w:rsid w:val="00F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0675"/>
  <w15:chartTrackingRefBased/>
  <w15:docId w15:val="{55E0A7A6-4F7B-46F1-A759-37E3F9EA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2023-08-27T05:00:00Z</dcterms:created>
  <dcterms:modified xsi:type="dcterms:W3CDTF">2023-08-27T08:02:00Z</dcterms:modified>
</cp:coreProperties>
</file>