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6A74" w:rsidRPr="006E032D" w:rsidRDefault="0036470F" w:rsidP="006E032D">
      <w:r w:rsidRPr="006E032D">
        <w:t>Список документов проекта.</w:t>
      </w:r>
    </w:p>
    <w:p w:rsidR="006E032D" w:rsidRPr="006E032D" w:rsidRDefault="0036470F" w:rsidP="006E032D">
      <w:r w:rsidRPr="006E032D">
        <w:t xml:space="preserve">1. </w:t>
      </w:r>
      <w:r w:rsidR="00DB1542" w:rsidRPr="00DB1542">
        <w:t>“</w:t>
      </w:r>
      <w:r w:rsidRPr="006E032D">
        <w:t xml:space="preserve">Набор </w:t>
      </w:r>
      <w:proofErr w:type="spellStart"/>
      <w:r w:rsidRPr="006E032D">
        <w:t>фичей</w:t>
      </w:r>
      <w:proofErr w:type="spellEnd"/>
      <w:r w:rsidRPr="006E032D">
        <w:t xml:space="preserve"> (15) — расчёты по окну W.docx</w:t>
      </w:r>
      <w:r w:rsidR="00DB1542" w:rsidRPr="00DB1542">
        <w:t>”</w:t>
      </w:r>
      <w:bookmarkStart w:id="0" w:name="_GoBack"/>
      <w:bookmarkEnd w:id="0"/>
      <w:r w:rsidRPr="006E032D">
        <w:br/>
        <w:t xml:space="preserve">2. </w:t>
      </w:r>
      <w:r w:rsidR="00194ABB" w:rsidRPr="006E032D">
        <w:t xml:space="preserve">“Регрессия </w:t>
      </w:r>
      <w:proofErr w:type="spellStart"/>
      <w:r w:rsidR="00194ABB" w:rsidRPr="006E032D">
        <w:t>lgb</w:t>
      </w:r>
      <w:proofErr w:type="spellEnd"/>
      <w:r w:rsidR="00194ABB" w:rsidRPr="006E032D">
        <w:t xml:space="preserve"> v_2.ipynb” – обучение модели</w:t>
      </w:r>
      <w:r w:rsidR="00194ABB" w:rsidRPr="006E032D">
        <w:br/>
        <w:t xml:space="preserve">3. window_features.py -- </w:t>
      </w:r>
      <w:r w:rsidR="00A84B15" w:rsidRPr="006E032D">
        <w:t>с</w:t>
      </w:r>
      <w:r w:rsidR="00194ABB" w:rsidRPr="006E032D">
        <w:t xml:space="preserve">оздание </w:t>
      </w:r>
      <w:proofErr w:type="spellStart"/>
      <w:r w:rsidR="00194ABB" w:rsidRPr="006E032D">
        <w:t>фичей</w:t>
      </w:r>
      <w:proofErr w:type="spellEnd"/>
      <w:r w:rsidR="00194ABB" w:rsidRPr="006E032D">
        <w:t xml:space="preserve"> на основе данных продаж окна 12 месяцев</w:t>
      </w:r>
      <w:r w:rsidR="00A84B15" w:rsidRPr="006E032D">
        <w:br/>
        <w:t xml:space="preserve">4. </w:t>
      </w:r>
      <w:r w:rsidR="006E032D" w:rsidRPr="006E032D">
        <w:t>utils.py -- модуль утилит общего назначения</w:t>
      </w:r>
      <w:r w:rsidR="006E032D" w:rsidRPr="006E032D">
        <w:br/>
        <w:t xml:space="preserve">5. sales_dataset.py -- </w:t>
      </w:r>
      <w:r w:rsidR="006E032D">
        <w:t>к</w:t>
      </w:r>
      <w:r w:rsidR="006E032D" w:rsidRPr="006E032D">
        <w:t xml:space="preserve">ласс создания </w:t>
      </w:r>
      <w:proofErr w:type="spellStart"/>
      <w:r w:rsidR="006E032D" w:rsidRPr="006E032D">
        <w:t>датасета</w:t>
      </w:r>
      <w:proofErr w:type="spellEnd"/>
      <w:r w:rsidR="006E032D" w:rsidRPr="006E032D">
        <w:t xml:space="preserve"> для обучения модели прогноза динамики продаж</w:t>
      </w:r>
    </w:p>
    <w:p w:rsidR="006E032D" w:rsidRDefault="006E032D" w:rsidP="006E032D"/>
    <w:p w:rsidR="006E032D" w:rsidRPr="006E032D" w:rsidRDefault="006E032D" w:rsidP="006E032D">
      <w:r w:rsidRPr="006E032D">
        <w:br/>
      </w:r>
    </w:p>
    <w:p w:rsidR="00194ABB" w:rsidRPr="00A84B15" w:rsidRDefault="00194ABB" w:rsidP="00A84B15"/>
    <w:p w:rsidR="0036470F" w:rsidRPr="00A84B15" w:rsidRDefault="0036470F" w:rsidP="00A84B15"/>
    <w:p w:rsidR="00194ABB" w:rsidRPr="00194ABB" w:rsidRDefault="00194ABB"/>
    <w:sectPr w:rsidR="00194ABB" w:rsidRPr="00194A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70F"/>
    <w:rsid w:val="00194ABB"/>
    <w:rsid w:val="00243956"/>
    <w:rsid w:val="0036470F"/>
    <w:rsid w:val="006E032D"/>
    <w:rsid w:val="00823CF9"/>
    <w:rsid w:val="00A84B15"/>
    <w:rsid w:val="00DB1542"/>
    <w:rsid w:val="00F6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4A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4ABB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4A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4AB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08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9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3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Ветров Дмитрий  Викторович</dc:creator>
  <cp:lastModifiedBy>Ветров Дмитрий  Викторович</cp:lastModifiedBy>
  <cp:revision>5</cp:revision>
  <dcterms:created xsi:type="dcterms:W3CDTF">2026-02-18T12:30:00Z</dcterms:created>
  <dcterms:modified xsi:type="dcterms:W3CDTF">2026-02-18T13:30:00Z</dcterms:modified>
</cp:coreProperties>
</file>