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8878049850464" w:lineRule="auto"/>
        <w:ind w:left="476.3941192626953" w:right="306.680908203125" w:firstLine="0"/>
        <w:jc w:val="center"/>
        <w:rPr>
          <w:rFonts w:ascii="Arial" w:cs="Arial" w:eastAsia="Arial" w:hAnsi="Arial"/>
          <w:b w:val="1"/>
          <w:i w:val="0"/>
          <w:smallCaps w:val="0"/>
          <w:strike w:val="0"/>
          <w:color w:val="000000"/>
          <w:sz w:val="57.60383987426758"/>
          <w:szCs w:val="57.60383987426758"/>
          <w:u w:val="none"/>
          <w:shd w:fill="auto" w:val="clear"/>
          <w:vertAlign w:val="baseline"/>
        </w:rPr>
      </w:pPr>
      <w:r w:rsidDel="00000000" w:rsidR="00000000" w:rsidRPr="00000000">
        <w:rPr>
          <w:rFonts w:ascii="Arial" w:cs="Arial" w:eastAsia="Arial" w:hAnsi="Arial"/>
          <w:b w:val="1"/>
          <w:i w:val="0"/>
          <w:smallCaps w:val="0"/>
          <w:strike w:val="0"/>
          <w:color w:val="000000"/>
          <w:sz w:val="57.60383987426758"/>
          <w:szCs w:val="57.60383987426758"/>
          <w:u w:val="none"/>
          <w:shd w:fill="auto" w:val="clear"/>
          <w:vertAlign w:val="baseline"/>
          <w:rtl w:val="0"/>
        </w:rPr>
        <w:t xml:space="preserve">JavaScript for Kids: A Playful Introduction to Programming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9.23095703125" w:line="240" w:lineRule="auto"/>
        <w:ind w:left="0" w:right="4323.2220458984375" w:firstLine="0"/>
        <w:jc w:val="right"/>
        <w:rPr>
          <w:rFonts w:ascii="Arial" w:cs="Arial" w:eastAsia="Arial" w:hAnsi="Arial"/>
          <w:b w:val="1"/>
          <w:i w:val="0"/>
          <w:smallCaps w:val="0"/>
          <w:strike w:val="0"/>
          <w:color w:val="8e0012"/>
          <w:sz w:val="57.60383987426758"/>
          <w:szCs w:val="57.60383987426758"/>
          <w:u w:val="none"/>
          <w:shd w:fill="auto" w:val="clear"/>
          <w:vertAlign w:val="baseline"/>
        </w:rPr>
      </w:pPr>
      <w:r w:rsidDel="00000000" w:rsidR="00000000" w:rsidRPr="00000000">
        <w:rPr>
          <w:rFonts w:ascii="Arial" w:cs="Arial" w:eastAsia="Arial" w:hAnsi="Arial"/>
          <w:b w:val="1"/>
          <w:i w:val="0"/>
          <w:smallCaps w:val="0"/>
          <w:strike w:val="0"/>
          <w:color w:val="8e0012"/>
          <w:sz w:val="57.60383987426758"/>
          <w:szCs w:val="57.60383987426758"/>
          <w:u w:val="none"/>
          <w:shd w:fill="auto" w:val="clear"/>
          <w:vertAlign w:val="baseline"/>
          <w:rtl w:val="0"/>
        </w:rPr>
        <w:t xml:space="preserve">Nick Morgan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62.1746826171875" w:line="240" w:lineRule="auto"/>
        <w:ind w:left="0" w:right="0" w:firstLine="0"/>
        <w:jc w:val="center"/>
        <w:rPr>
          <w:rFonts w:ascii="Arial" w:cs="Arial" w:eastAsia="Arial" w:hAnsi="Arial"/>
          <w:b w:val="0"/>
          <w:i w:val="0"/>
          <w:smallCaps w:val="0"/>
          <w:strike w:val="0"/>
          <w:color w:val="000000"/>
          <w:sz w:val="40.322689056396484"/>
          <w:szCs w:val="40.322689056396484"/>
          <w:u w:val="none"/>
          <w:shd w:fill="auto" w:val="clear"/>
          <w:vertAlign w:val="baseline"/>
        </w:rPr>
      </w:pPr>
      <w:r w:rsidDel="00000000" w:rsidR="00000000" w:rsidRPr="00000000">
        <w:rPr>
          <w:rFonts w:ascii="Arial" w:cs="Arial" w:eastAsia="Arial" w:hAnsi="Arial"/>
          <w:b w:val="0"/>
          <w:i w:val="0"/>
          <w:smallCaps w:val="0"/>
          <w:strike w:val="0"/>
          <w:color w:val="000000"/>
          <w:sz w:val="40.322689056396484"/>
          <w:szCs w:val="40.322689056396484"/>
          <w:u w:val="none"/>
          <w:shd w:fill="auto" w:val="clear"/>
          <w:vertAlign w:val="baseline"/>
          <w:rtl w:val="0"/>
        </w:rPr>
        <w:t xml:space="preserve">Published by No Starch Press</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18468856811523" w:right="0" w:firstLine="0"/>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To Philly (and Pancake)</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7607650756836" w:right="0" w:firstLine="0"/>
        <w:jc w:val="left"/>
        <w:rPr>
          <w:rFonts w:ascii="Arial" w:cs="Arial" w:eastAsia="Arial" w:hAnsi="Arial"/>
          <w:b w:val="1"/>
          <w:i w:val="0"/>
          <w:smallCaps w:val="0"/>
          <w:strike w:val="0"/>
          <w:color w:val="000000"/>
          <w:sz w:val="57.60383987426758"/>
          <w:szCs w:val="57.60383987426758"/>
          <w:u w:val="none"/>
          <w:shd w:fill="auto" w:val="clear"/>
          <w:vertAlign w:val="baseline"/>
        </w:rPr>
      </w:pPr>
      <w:r w:rsidDel="00000000" w:rsidR="00000000" w:rsidRPr="00000000">
        <w:rPr>
          <w:rFonts w:ascii="Arial" w:cs="Arial" w:eastAsia="Arial" w:hAnsi="Arial"/>
          <w:b w:val="1"/>
          <w:i w:val="0"/>
          <w:smallCaps w:val="0"/>
          <w:strike w:val="0"/>
          <w:color w:val="000000"/>
          <w:sz w:val="57.60383987426758"/>
          <w:szCs w:val="57.60383987426758"/>
          <w:u w:val="none"/>
          <w:shd w:fill="auto" w:val="clear"/>
          <w:vertAlign w:val="baseline"/>
          <w:rtl w:val="0"/>
        </w:rPr>
        <w:t xml:space="preserve">About the Author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38232421875" w:line="229.89296436309814" w:lineRule="auto"/>
        <w:ind w:left="110.36937713623047" w:right="142.098388671875" w:hanging="2.016267776489258"/>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Nick Morgan is a frontend engineer at Twitter. He loves all programming languages but has a particular soft spot for JavaScript. Nick lives in San Francisco (the foggy part) with his fiancée and their fluffy dog, Pancake. He blogs at </w:t>
      </w:r>
      <w:r w:rsidDel="00000000" w:rsidR="00000000" w:rsidRPr="00000000">
        <w:rPr>
          <w:rFonts w:ascii="Arial" w:cs="Arial" w:eastAsia="Arial" w:hAnsi="Arial"/>
          <w:b w:val="0"/>
          <w:i w:val="0"/>
          <w:smallCaps w:val="0"/>
          <w:strike w:val="0"/>
          <w:color w:val="8e0012"/>
          <w:sz w:val="28.80191993713379"/>
          <w:szCs w:val="28.80191993713379"/>
          <w:u w:val="none"/>
          <w:shd w:fill="auto" w:val="clear"/>
          <w:vertAlign w:val="baseline"/>
          <w:rtl w:val="0"/>
        </w:rPr>
        <w:t xml:space="preserve">skilldrick.co.uk</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7607650756836" w:right="0" w:firstLine="0"/>
        <w:jc w:val="left"/>
        <w:rPr>
          <w:rFonts w:ascii="Arial" w:cs="Arial" w:eastAsia="Arial" w:hAnsi="Arial"/>
          <w:b w:val="1"/>
          <w:i w:val="0"/>
          <w:smallCaps w:val="0"/>
          <w:strike w:val="0"/>
          <w:color w:val="000000"/>
          <w:sz w:val="57.60383987426758"/>
          <w:szCs w:val="57.60383987426758"/>
          <w:u w:val="none"/>
          <w:shd w:fill="auto" w:val="clear"/>
          <w:vertAlign w:val="baseline"/>
        </w:rPr>
      </w:pPr>
      <w:r w:rsidDel="00000000" w:rsidR="00000000" w:rsidRPr="00000000">
        <w:rPr>
          <w:rFonts w:ascii="Arial" w:cs="Arial" w:eastAsia="Arial" w:hAnsi="Arial"/>
          <w:b w:val="1"/>
          <w:i w:val="0"/>
          <w:smallCaps w:val="0"/>
          <w:strike w:val="0"/>
          <w:color w:val="000000"/>
          <w:sz w:val="57.60383987426758"/>
          <w:szCs w:val="57.60383987426758"/>
          <w:u w:val="none"/>
          <w:shd w:fill="auto" w:val="clear"/>
          <w:vertAlign w:val="baseline"/>
          <w:rtl w:val="0"/>
        </w:rPr>
        <w:t xml:space="preserve">About the Illustrator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38232421875" w:line="229.89296436309814" w:lineRule="auto"/>
        <w:ind w:left="100.28803825378418" w:right="288.919677734375" w:firstLine="8.065071105957031"/>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Miran Lipovaca is the author of </w:t>
      </w:r>
      <w:r w:rsidDel="00000000" w:rsidR="00000000" w:rsidRPr="00000000">
        <w:rPr>
          <w:rFonts w:ascii="Arial" w:cs="Arial" w:eastAsia="Arial" w:hAnsi="Arial"/>
          <w:b w:val="0"/>
          <w:i w:val="1"/>
          <w:smallCaps w:val="0"/>
          <w:strike w:val="0"/>
          <w:color w:val="000000"/>
          <w:sz w:val="28.80191993713379"/>
          <w:szCs w:val="28.80191993713379"/>
          <w:u w:val="none"/>
          <w:shd w:fill="auto" w:val="clear"/>
          <w:vertAlign w:val="baseline"/>
          <w:rtl w:val="0"/>
        </w:rPr>
        <w:t xml:space="preserve">Learn You a Haskell for Great Good!</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He enjoys boxing, playing bass guitar, and, of course, drawing. He has a fascination with dancing skeletons and the number 71, and when he walks through automatic doors he pretends that he’s actually opening them with his mind.</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7607650756836" w:right="0" w:firstLine="0"/>
        <w:jc w:val="left"/>
        <w:rPr>
          <w:rFonts w:ascii="Arial" w:cs="Arial" w:eastAsia="Arial" w:hAnsi="Arial"/>
          <w:b w:val="1"/>
          <w:i w:val="0"/>
          <w:smallCaps w:val="0"/>
          <w:strike w:val="0"/>
          <w:color w:val="000000"/>
          <w:sz w:val="57.60383987426758"/>
          <w:szCs w:val="57.60383987426758"/>
          <w:u w:val="none"/>
          <w:shd w:fill="auto" w:val="clear"/>
          <w:vertAlign w:val="baseline"/>
        </w:rPr>
      </w:pPr>
      <w:r w:rsidDel="00000000" w:rsidR="00000000" w:rsidRPr="00000000">
        <w:rPr>
          <w:rFonts w:ascii="Arial" w:cs="Arial" w:eastAsia="Arial" w:hAnsi="Arial"/>
          <w:b w:val="1"/>
          <w:i w:val="0"/>
          <w:smallCaps w:val="0"/>
          <w:strike w:val="0"/>
          <w:color w:val="000000"/>
          <w:sz w:val="57.60383987426758"/>
          <w:szCs w:val="57.60383987426758"/>
          <w:u w:val="none"/>
          <w:shd w:fill="auto" w:val="clear"/>
          <w:vertAlign w:val="baseline"/>
          <w:rtl w:val="0"/>
        </w:rPr>
        <w:t xml:space="preserve">About the Technical Reviewer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38232421875" w:line="229.89296436309814" w:lineRule="auto"/>
        <w:ind w:left="105.7607650756836" w:right="133.04443359375" w:hanging="2.880382537841797"/>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Angus Croll is the author of </w:t>
      </w:r>
      <w:r w:rsidDel="00000000" w:rsidR="00000000" w:rsidRPr="00000000">
        <w:rPr>
          <w:rFonts w:ascii="Arial" w:cs="Arial" w:eastAsia="Arial" w:hAnsi="Arial"/>
          <w:b w:val="0"/>
          <w:i w:val="1"/>
          <w:smallCaps w:val="0"/>
          <w:strike w:val="0"/>
          <w:color w:val="000000"/>
          <w:sz w:val="28.80191993713379"/>
          <w:szCs w:val="28.80191993713379"/>
          <w:u w:val="none"/>
          <w:shd w:fill="auto" w:val="clear"/>
          <w:vertAlign w:val="baseline"/>
          <w:rtl w:val="0"/>
        </w:rPr>
        <w:t xml:space="preserve">If Hemingway Wrote JavaScript</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and he is obsessed with JavaScript and literature in equal measure. He works on Twitter’s UI framework team, where he co-authored the Flight framework. He writes the influential </w:t>
      </w:r>
      <w:r w:rsidDel="00000000" w:rsidR="00000000" w:rsidRPr="00000000">
        <w:rPr>
          <w:rFonts w:ascii="Arial" w:cs="Arial" w:eastAsia="Arial" w:hAnsi="Arial"/>
          <w:b w:val="0"/>
          <w:i w:val="1"/>
          <w:smallCaps w:val="0"/>
          <w:strike w:val="0"/>
          <w:color w:val="000000"/>
          <w:sz w:val="28.80191993713379"/>
          <w:szCs w:val="28.80191993713379"/>
          <w:u w:val="none"/>
          <w:shd w:fill="auto" w:val="clear"/>
          <w:vertAlign w:val="baseline"/>
          <w:rtl w:val="0"/>
        </w:rPr>
        <w:t xml:space="preserve">JavaScript, JavaScript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blog and speaks at conferences worldwide. He tweets at @angustweets.</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7607650756836" w:right="0" w:firstLine="0"/>
        <w:jc w:val="left"/>
        <w:rPr>
          <w:rFonts w:ascii="Arial" w:cs="Arial" w:eastAsia="Arial" w:hAnsi="Arial"/>
          <w:b w:val="1"/>
          <w:i w:val="0"/>
          <w:smallCaps w:val="0"/>
          <w:strike w:val="0"/>
          <w:color w:val="000000"/>
          <w:sz w:val="57.60383987426758"/>
          <w:szCs w:val="57.60383987426758"/>
          <w:u w:val="none"/>
          <w:shd w:fill="auto" w:val="clear"/>
          <w:vertAlign w:val="baseline"/>
        </w:rPr>
      </w:pPr>
      <w:r w:rsidDel="00000000" w:rsidR="00000000" w:rsidRPr="00000000">
        <w:rPr>
          <w:rFonts w:ascii="Arial" w:cs="Arial" w:eastAsia="Arial" w:hAnsi="Arial"/>
          <w:b w:val="1"/>
          <w:i w:val="0"/>
          <w:smallCaps w:val="0"/>
          <w:strike w:val="0"/>
          <w:color w:val="000000"/>
          <w:sz w:val="57.60383987426758"/>
          <w:szCs w:val="57.60383987426758"/>
          <w:u w:val="none"/>
          <w:shd w:fill="auto" w:val="clear"/>
          <w:vertAlign w:val="baseline"/>
          <w:rtl w:val="0"/>
        </w:rPr>
        <w:t xml:space="preserve">Acknowledgments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38232421875" w:line="229.89296436309814" w:lineRule="auto"/>
        <w:ind w:left="106.04880332946777" w:right="186.912841796875" w:firstLine="13.24976921081543"/>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So many thanks to my wonderful fiancée, Philly, for her encouragement and support during the past 18 months. I truly couldn’t have done it without her. And thanks to Pancake, our dog, for graciously allowing me to use him in my code examples.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10888671875" w:line="229.89296436309814" w:lineRule="auto"/>
        <w:ind w:left="100.28803825378418" w:right="28.941650390625" w:firstLine="4.896650314331055"/>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Thanks to Angus, without whom I wouldn’t be here, in San Francisco, writing this book. Angus referred me to Twitter back in 2011, and then in 2013 suggested to Bill Pollock that I might be interested in writing this book you’re holding. And to top it all, he agreed to be the technical reviewer, catching a great number of JavaScript faux pas.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10888671875" w:line="229.89296436309814" w:lineRule="auto"/>
        <w:ind w:left="108.35310935974121" w:right="15.889892578125" w:hanging="3.1684207916259766"/>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Thanks to Bill Pollock, Seph Kramer, Riley Hoffman, Tyler Ortman, and everyone else at No Starch Press, who patiently guided me through the process of writing this book. Special thanks to Bill and Seph for massaging my writing into its current form.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10888671875" w:line="229.89296436309814" w:lineRule="auto"/>
        <w:ind w:left="108.92919540405273" w:right="691.568603515625" w:hanging="3.7445068359375"/>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Thanks to the young reviewers River Bradley, Damien Champ, and Alex Chu, who had some great feedback on the early PDFs.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102783203125" w:line="229.89247798919678" w:lineRule="auto"/>
        <w:ind w:left="100" w:right="293.9404296875" w:firstLine="8.353109359741211"/>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Finally, thanks to Miran Lipovaca. I’ve been a fan of Miran for years — his book </w:t>
      </w:r>
      <w:r w:rsidDel="00000000" w:rsidR="00000000" w:rsidRPr="00000000">
        <w:rPr>
          <w:rFonts w:ascii="Arial" w:cs="Arial" w:eastAsia="Arial" w:hAnsi="Arial"/>
          <w:b w:val="0"/>
          <w:i w:val="1"/>
          <w:smallCaps w:val="0"/>
          <w:strike w:val="0"/>
          <w:color w:val="000000"/>
          <w:sz w:val="28.80191993713379"/>
          <w:szCs w:val="28.80191993713379"/>
          <w:u w:val="none"/>
          <w:shd w:fill="auto" w:val="clear"/>
          <w:vertAlign w:val="baseline"/>
          <w:rtl w:val="0"/>
        </w:rPr>
        <w:t xml:space="preserve">Learn You a Haskell for Great Good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is one of my favorite programming books, and his illustrations for it are amazing. Finding out he’d be illustrating my book was like a dream come true. His pictures for this book are better than I could have imagined, and I’m humbled to have had the chance to work with him.</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58661079406738" w:right="0" w:firstLine="0"/>
        <w:jc w:val="left"/>
        <w:rPr>
          <w:rFonts w:ascii="Arial" w:cs="Arial" w:eastAsia="Arial" w:hAnsi="Arial"/>
          <w:b w:val="1"/>
          <w:i w:val="0"/>
          <w:smallCaps w:val="0"/>
          <w:strike w:val="0"/>
          <w:color w:val="000000"/>
          <w:sz w:val="57.60383987426758"/>
          <w:szCs w:val="57.60383987426758"/>
          <w:u w:val="none"/>
          <w:shd w:fill="auto" w:val="clear"/>
          <w:vertAlign w:val="baseline"/>
        </w:rPr>
      </w:pPr>
      <w:r w:rsidDel="00000000" w:rsidR="00000000" w:rsidRPr="00000000">
        <w:rPr>
          <w:rFonts w:ascii="Arial" w:cs="Arial" w:eastAsia="Arial" w:hAnsi="Arial"/>
          <w:b w:val="1"/>
          <w:i w:val="0"/>
          <w:smallCaps w:val="0"/>
          <w:strike w:val="0"/>
          <w:color w:val="000000"/>
          <w:sz w:val="57.60383987426758"/>
          <w:szCs w:val="57.60383987426758"/>
          <w:u w:val="none"/>
          <w:shd w:fill="auto" w:val="clear"/>
          <w:vertAlign w:val="baseline"/>
          <w:rtl w:val="0"/>
        </w:rPr>
        <w:t xml:space="preserve">Introduction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38232421875" w:line="229.89296436309814" w:lineRule="auto"/>
        <w:ind w:left="100" w:right="19.681396484375" w:firstLine="0.2880382537841797"/>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Welcome to </w:t>
      </w:r>
      <w:r w:rsidDel="00000000" w:rsidR="00000000" w:rsidRPr="00000000">
        <w:rPr>
          <w:rFonts w:ascii="Arial" w:cs="Arial" w:eastAsia="Arial" w:hAnsi="Arial"/>
          <w:b w:val="0"/>
          <w:i w:val="1"/>
          <w:smallCaps w:val="0"/>
          <w:strike w:val="0"/>
          <w:color w:val="000000"/>
          <w:sz w:val="28.80191993713379"/>
          <w:szCs w:val="28.80191993713379"/>
          <w:u w:val="none"/>
          <w:shd w:fill="auto" w:val="clear"/>
          <w:vertAlign w:val="baseline"/>
          <w:rtl w:val="0"/>
        </w:rPr>
        <w:t xml:space="preserve">JavaScript for Kids</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In this book, you’ll learn to program with JavaScript, the language of the Web. But more than that, you’ll become a programmer — someone who not only </w:t>
      </w:r>
      <w:r w:rsidDel="00000000" w:rsidR="00000000" w:rsidRPr="00000000">
        <w:rPr>
          <w:rFonts w:ascii="Arial" w:cs="Arial" w:eastAsia="Arial" w:hAnsi="Arial"/>
          <w:b w:val="0"/>
          <w:i w:val="1"/>
          <w:smallCaps w:val="0"/>
          <w:strike w:val="0"/>
          <w:color w:val="000000"/>
          <w:sz w:val="28.80191993713379"/>
          <w:szCs w:val="28.80191993713379"/>
          <w:u w:val="none"/>
          <w:shd w:fill="auto" w:val="clear"/>
          <w:vertAlign w:val="baseline"/>
          <w:rtl w:val="0"/>
        </w:rPr>
        <w:t xml:space="preserve">uses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computers but also </w:t>
      </w:r>
      <w:r w:rsidDel="00000000" w:rsidR="00000000" w:rsidRPr="00000000">
        <w:rPr>
          <w:rFonts w:ascii="Arial" w:cs="Arial" w:eastAsia="Arial" w:hAnsi="Arial"/>
          <w:b w:val="0"/>
          <w:i w:val="1"/>
          <w:smallCaps w:val="0"/>
          <w:strike w:val="0"/>
          <w:color w:val="000000"/>
          <w:sz w:val="28.80191993713379"/>
          <w:szCs w:val="28.80191993713379"/>
          <w:u w:val="none"/>
          <w:shd w:fill="auto" w:val="clear"/>
          <w:vertAlign w:val="baseline"/>
          <w:rtl w:val="0"/>
        </w:rPr>
        <w:t xml:space="preserve">controls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them. Once you learn to program, you can bend computers to your will and make them do whatever you want!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10888671875" w:line="229.89296436309814" w:lineRule="auto"/>
        <w:ind w:left="104.60861206054688" w:right="238.28857421875" w:firstLine="1.4401912689208984"/>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JavaScript is a great programming language to learn because it’s used everywhere. Web browsers like Chrome, Firefox, and Internet Explorer all use JavaScript. With the power of JavaScript, web programmers can transform web pages from simple documents into full-blown interactive applications and games.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10888671875" w:line="229.89296436309814" w:lineRule="auto"/>
        <w:ind w:left="100.28803825378418" w:right="982.96630859375" w:firstLine="8.065071105957031"/>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But you’re not limited to building web pages. JavaScript can run on web servers to create whole websites and can even be used to control robots and other hardware!</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65369033813477" w:right="0" w:firstLine="0"/>
        <w:jc w:val="left"/>
        <w:rPr>
          <w:rFonts w:ascii="Arial" w:cs="Arial" w:eastAsia="Arial" w:hAnsi="Arial"/>
          <w:b w:val="1"/>
          <w:i w:val="0"/>
          <w:smallCaps w:val="0"/>
          <w:strike w:val="0"/>
          <w:color w:val="000000"/>
          <w:sz w:val="47.523170471191406"/>
          <w:szCs w:val="47.523170471191406"/>
          <w:u w:val="none"/>
          <w:shd w:fill="auto" w:val="clear"/>
          <w:vertAlign w:val="baseline"/>
        </w:rPr>
      </w:pPr>
      <w:r w:rsidDel="00000000" w:rsidR="00000000" w:rsidRPr="00000000">
        <w:rPr>
          <w:rFonts w:ascii="Arial" w:cs="Arial" w:eastAsia="Arial" w:hAnsi="Arial"/>
          <w:b w:val="1"/>
          <w:i w:val="0"/>
          <w:smallCaps w:val="0"/>
          <w:strike w:val="0"/>
          <w:color w:val="000000"/>
          <w:sz w:val="47.523170471191406"/>
          <w:szCs w:val="47.523170471191406"/>
          <w:u w:val="none"/>
          <w:shd w:fill="auto" w:val="clear"/>
          <w:vertAlign w:val="baseline"/>
          <w:rtl w:val="0"/>
        </w:rPr>
        <w:t xml:space="preserve">Who Should Read This Book?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617431640625" w:line="229.89296436309814" w:lineRule="auto"/>
        <w:ind w:left="100" w:right="439.293212890625" w:firstLine="5.184688568115234"/>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This book is for anyone who wants to learn JavaScript or to start programming for the first time. The book is designed to be kid friendly, but it can serve as a first programming book for beginners of all ages.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0966796875" w:line="229.89317893981934" w:lineRule="auto"/>
        <w:ind w:left="105.7607650756836" w:right="49.55810546875" w:hanging="5.472726821899414"/>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With this book, you’ll build up your knowledge of JavaScript gradually, starting with JavaScript’s simple data types, before moving onto complex types, control structures, and functions. After that you’ll learn how to write code that reacts when the user moves the mouse or presses a key on the keyboard. Finally, you’ll learn about the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canvas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element, which lets you use JavaScript to draw and animate anything you can imagine!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10888671875" w:line="229.89212036132812" w:lineRule="auto"/>
        <w:ind w:left="105.7607650756836" w:right="793.4912109375" w:hanging="2.880382537841797"/>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Along the way, you’ll create a few games to stretch your programming skills and put what you’ve learned to good use.</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07948112487793" w:right="0" w:firstLine="0"/>
        <w:jc w:val="left"/>
        <w:rPr>
          <w:rFonts w:ascii="Arial" w:cs="Arial" w:eastAsia="Arial" w:hAnsi="Arial"/>
          <w:b w:val="1"/>
          <w:i w:val="0"/>
          <w:smallCaps w:val="0"/>
          <w:strike w:val="0"/>
          <w:color w:val="000000"/>
          <w:sz w:val="47.523170471191406"/>
          <w:szCs w:val="47.523170471191406"/>
          <w:u w:val="none"/>
          <w:shd w:fill="auto" w:val="clear"/>
          <w:vertAlign w:val="baseline"/>
        </w:rPr>
      </w:pPr>
      <w:r w:rsidDel="00000000" w:rsidR="00000000" w:rsidRPr="00000000">
        <w:rPr>
          <w:rFonts w:ascii="Arial" w:cs="Arial" w:eastAsia="Arial" w:hAnsi="Arial"/>
          <w:b w:val="1"/>
          <w:i w:val="0"/>
          <w:smallCaps w:val="0"/>
          <w:strike w:val="0"/>
          <w:color w:val="000000"/>
          <w:sz w:val="47.523170471191406"/>
          <w:szCs w:val="47.523170471191406"/>
          <w:u w:val="none"/>
          <w:shd w:fill="auto" w:val="clear"/>
          <w:vertAlign w:val="baseline"/>
          <w:rtl w:val="0"/>
        </w:rPr>
        <w:t xml:space="preserve">How to Read This Book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617431640625" w:line="229.89296436309814" w:lineRule="auto"/>
        <w:ind w:left="106.04880332946777" w:right="302.353515625" w:firstLine="2.3043060302734375"/>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First off, read it in order! That might sound like a silly thing to say, but lots of people want to jump straight into the fun stuff, like making games. But each chapter is meant to build on what was covered in earlier chapters, so if you begin at the beginning, you’ll have an easier time when you get to the games.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10888671875" w:line="229.89296436309814" w:lineRule="auto"/>
        <w:ind w:left="106.04880332946777" w:right="239.881591796875" w:firstLine="2.3043060302734375"/>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Programming languages are like spoken languages: you have to learn the grammar and the vocabulary, and this takes time. The only way to improve is by writing (and reading) a lot of code. As you write more and more JavaScript, you’ll find certain parts of the language become second nature, and eventually you’ll become a fluent writer of JavaScript.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10888671875" w:line="229.89296436309814" w:lineRule="auto"/>
        <w:ind w:left="108.92919540405273" w:right="146.70166015625" w:hanging="6.0488128662109375"/>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As you read, I encourage you to type out and test the code examples throughout the book. If you don’t fully understand what’s going on, try making small changes to see what effect they have. If the changes don’t have the effect you expected, see if you can find out why.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0966796875" w:line="229.89262104034424" w:lineRule="auto"/>
        <w:ind w:left="102.8803825378418" w:right="179.453125" w:firstLine="0"/>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Above all, work through the “Try It Out” and </w:t>
      </w:r>
      <w:r w:rsidDel="00000000" w:rsidR="00000000" w:rsidRPr="00000000">
        <w:rPr>
          <w:rFonts w:ascii="Arial" w:cs="Arial" w:eastAsia="Arial" w:hAnsi="Arial"/>
          <w:b w:val="0"/>
          <w:i w:val="0"/>
          <w:smallCaps w:val="0"/>
          <w:strike w:val="0"/>
          <w:color w:val="8e0012"/>
          <w:sz w:val="28.80191993713379"/>
          <w:szCs w:val="28.80191993713379"/>
          <w:u w:val="none"/>
          <w:shd w:fill="auto" w:val="clear"/>
          <w:vertAlign w:val="baseline"/>
          <w:rtl w:val="0"/>
        </w:rPr>
        <w:t xml:space="preserve">Programming Challenges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sections. Typing out the code that appears in the book is a good first step, but you’ll understand programming at a deeper level when you start writing your own code. If you find a challenge interesting, then keep at it! Come up with your own challenges to build even more onto the programs you’ve written.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10888671875" w:line="229.89247798919678" w:lineRule="auto"/>
        <w:ind w:left="100.28803825378418" w:right="126.380615234375" w:firstLine="2.880382537841797"/>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You’ll find sample solutions to the programming challenges (as well as the code files for the games and other examples) at </w:t>
      </w:r>
      <w:r w:rsidDel="00000000" w:rsidR="00000000" w:rsidRPr="00000000">
        <w:rPr>
          <w:rFonts w:ascii="Arial" w:cs="Arial" w:eastAsia="Arial" w:hAnsi="Arial"/>
          <w:b w:val="0"/>
          <w:i w:val="1"/>
          <w:smallCaps w:val="0"/>
          <w:strike w:val="0"/>
          <w:color w:val="8e0012"/>
          <w:sz w:val="28.80191993713379"/>
          <w:szCs w:val="28.80191993713379"/>
          <w:u w:val="none"/>
          <w:shd w:fill="auto" w:val="clear"/>
          <w:vertAlign w:val="baseline"/>
          <w:rtl w:val="0"/>
        </w:rPr>
        <w:t xml:space="preserve">http://nostarch.com/javascriptforkids/</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Try looking at the solutions after you’ve solved a challenge, so you can compare your approach to mine. Or, if you’re stuck, you can check the solution for hints. But remember that these are just </w:t>
      </w:r>
      <w:r w:rsidDel="00000000" w:rsidR="00000000" w:rsidRPr="00000000">
        <w:rPr>
          <w:rFonts w:ascii="Arial" w:cs="Arial" w:eastAsia="Arial" w:hAnsi="Arial"/>
          <w:b w:val="0"/>
          <w:i w:val="1"/>
          <w:smallCaps w:val="0"/>
          <w:strike w:val="0"/>
          <w:color w:val="000000"/>
          <w:sz w:val="28.80191993713379"/>
          <w:szCs w:val="28.80191993713379"/>
          <w:u w:val="none"/>
          <w:shd w:fill="auto" w:val="clear"/>
          <w:vertAlign w:val="baseline"/>
          <w:rtl w:val="0"/>
        </w:rPr>
        <w:t xml:space="preserve">sample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solutions. There are many, many different ways to accomplish the same goal in JavaScript, so don’t worry if you end up with a completely different solution from mine!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114990234375" w:line="229.89247798919678" w:lineRule="auto"/>
        <w:ind w:left="100" w:right="572.68310546875" w:firstLine="10.369377136230469"/>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If you come across a word and you don’t know what it means, check the glossary at the back of the book. The glossary contains definitions for many of the programming terms you’ll encounter in this book.</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65369033813477" w:right="0" w:firstLine="0"/>
        <w:jc w:val="left"/>
        <w:rPr>
          <w:rFonts w:ascii="Arial" w:cs="Arial" w:eastAsia="Arial" w:hAnsi="Arial"/>
          <w:b w:val="1"/>
          <w:i w:val="0"/>
          <w:smallCaps w:val="0"/>
          <w:strike w:val="0"/>
          <w:color w:val="000000"/>
          <w:sz w:val="47.523170471191406"/>
          <w:szCs w:val="47.523170471191406"/>
          <w:u w:val="none"/>
          <w:shd w:fill="auto" w:val="clear"/>
          <w:vertAlign w:val="baseline"/>
        </w:rPr>
      </w:pPr>
      <w:r w:rsidDel="00000000" w:rsidR="00000000" w:rsidRPr="00000000">
        <w:rPr>
          <w:rFonts w:ascii="Arial" w:cs="Arial" w:eastAsia="Arial" w:hAnsi="Arial"/>
          <w:b w:val="1"/>
          <w:i w:val="0"/>
          <w:smallCaps w:val="0"/>
          <w:strike w:val="0"/>
          <w:color w:val="000000"/>
          <w:sz w:val="47.523170471191406"/>
          <w:szCs w:val="47.523170471191406"/>
          <w:u w:val="none"/>
          <w:shd w:fill="auto" w:val="clear"/>
          <w:vertAlign w:val="baseline"/>
          <w:rtl w:val="0"/>
        </w:rPr>
        <w:t xml:space="preserve">What’s in this Book?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617431640625" w:line="229.89296436309814" w:lineRule="auto"/>
        <w:ind w:left="111.80957794189453" w:right="832.298583984375" w:firstLine="2.3043060302734375"/>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1"/>
          <w:i w:val="0"/>
          <w:smallCaps w:val="0"/>
          <w:strike w:val="0"/>
          <w:color w:val="8e0012"/>
          <w:sz w:val="28.80191993713379"/>
          <w:szCs w:val="28.80191993713379"/>
          <w:u w:val="none"/>
          <w:shd w:fill="auto" w:val="clear"/>
          <w:vertAlign w:val="baseline"/>
          <w:rtl w:val="0"/>
        </w:rPr>
        <w:t xml:space="preserve">Chapter 1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gives you a quick introduction to JavaScript and gets you started writing JavaScript in Google Chrome.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10888671875" w:line="229.89212036132812" w:lineRule="auto"/>
        <w:ind w:left="108.35310935974121" w:right="776.26708984375" w:firstLine="5.760774612426758"/>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1"/>
          <w:i w:val="0"/>
          <w:smallCaps w:val="0"/>
          <w:strike w:val="0"/>
          <w:color w:val="8e0012"/>
          <w:sz w:val="28.80191993713379"/>
          <w:szCs w:val="28.80191993713379"/>
          <w:u w:val="none"/>
          <w:shd w:fill="auto" w:val="clear"/>
          <w:vertAlign w:val="baseline"/>
          <w:rtl w:val="0"/>
        </w:rPr>
        <w:t xml:space="preserve">Chapter 2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introduces variables and the basic data types used by JavaScript: numbers, strings, and Booleans.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13330078125" w:line="309.8550224304199" w:lineRule="auto"/>
        <w:ind w:left="114.11388397216797" w:right="2739.9652099609375" w:firstLine="0"/>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1"/>
          <w:i w:val="0"/>
          <w:smallCaps w:val="0"/>
          <w:strike w:val="0"/>
          <w:color w:val="8e0012"/>
          <w:sz w:val="28.80191993713379"/>
          <w:szCs w:val="28.80191993713379"/>
          <w:u w:val="none"/>
          <w:shd w:fill="auto" w:val="clear"/>
          <w:vertAlign w:val="baseline"/>
          <w:rtl w:val="0"/>
        </w:rPr>
        <w:t xml:space="preserve">Chapter 3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is all about arrays, which are used to hold lists of other pieces of data. </w:t>
      </w:r>
      <w:r w:rsidDel="00000000" w:rsidR="00000000" w:rsidRPr="00000000">
        <w:rPr>
          <w:rFonts w:ascii="Arial" w:cs="Arial" w:eastAsia="Arial" w:hAnsi="Arial"/>
          <w:b w:val="1"/>
          <w:i w:val="0"/>
          <w:smallCaps w:val="0"/>
          <w:strike w:val="0"/>
          <w:color w:val="8e0012"/>
          <w:sz w:val="28.80191993713379"/>
          <w:szCs w:val="28.80191993713379"/>
          <w:u w:val="none"/>
          <w:shd w:fill="auto" w:val="clear"/>
          <w:vertAlign w:val="baseline"/>
          <w:rtl w:val="0"/>
        </w:rPr>
        <w:t xml:space="preserve">Chapter 4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is about objects, which contain pairs of keys and values.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501953125" w:line="240" w:lineRule="auto"/>
        <w:ind w:left="114.11388397216797" w:right="0" w:firstLine="0"/>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1"/>
          <w:i w:val="0"/>
          <w:smallCaps w:val="0"/>
          <w:strike w:val="0"/>
          <w:color w:val="8e0012"/>
          <w:sz w:val="28.80191993713379"/>
          <w:szCs w:val="28.80191993713379"/>
          <w:u w:val="none"/>
          <w:shd w:fill="auto" w:val="clear"/>
          <w:vertAlign w:val="baseline"/>
          <w:rtl w:val="0"/>
        </w:rPr>
        <w:t xml:space="preserve">Chapter 5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is an introduction to HTML, the language used to create web pages.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281982421875" w:line="229.89296436309814" w:lineRule="auto"/>
        <w:ind w:left="110.94545364379883" w:right="558.4375" w:firstLine="3.1684303283691406"/>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1"/>
          <w:i w:val="0"/>
          <w:smallCaps w:val="0"/>
          <w:strike w:val="0"/>
          <w:color w:val="8e0012"/>
          <w:sz w:val="28.80191993713379"/>
          <w:szCs w:val="28.80191993713379"/>
          <w:u w:val="none"/>
          <w:shd w:fill="auto" w:val="clear"/>
          <w:vertAlign w:val="baseline"/>
          <w:rtl w:val="0"/>
        </w:rPr>
        <w:t xml:space="preserve">Chapter 6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shows you how to gain more control over your code using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if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statements,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for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loops, and other control structures.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10888671875" w:line="229.89296436309814" w:lineRule="auto"/>
        <w:ind w:left="112.38565444946289" w:right="377.06298828125" w:firstLine="1.7282295227050781"/>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1"/>
          <w:i w:val="0"/>
          <w:smallCaps w:val="0"/>
          <w:strike w:val="0"/>
          <w:color w:val="8e0012"/>
          <w:sz w:val="28.80191993713379"/>
          <w:szCs w:val="28.80191993713379"/>
          <w:u w:val="none"/>
          <w:shd w:fill="auto" w:val="clear"/>
          <w:vertAlign w:val="baseline"/>
          <w:rtl w:val="0"/>
        </w:rPr>
        <w:t xml:space="preserve">Chapter 7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puts together everything you’ve learned so far to create a simple Hangman word-guessing game.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10888671875" w:line="229.89253520965576" w:lineRule="auto"/>
        <w:ind w:left="110.94545364379883" w:right="329.32373046875" w:firstLine="3.1684303283691406"/>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1"/>
          <w:i w:val="0"/>
          <w:smallCaps w:val="0"/>
          <w:strike w:val="0"/>
          <w:color w:val="8e0012"/>
          <w:sz w:val="28.80191993713379"/>
          <w:szCs w:val="28.80191993713379"/>
          <w:u w:val="none"/>
          <w:shd w:fill="auto" w:val="clear"/>
          <w:vertAlign w:val="baseline"/>
          <w:rtl w:val="0"/>
        </w:rPr>
        <w:t xml:space="preserve">Chapter 8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shows you how to write your own functions so you can group together and reuse blocks of code.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10888671875" w:line="240" w:lineRule="auto"/>
        <w:ind w:left="114.11388397216797" w:right="0" w:firstLine="0"/>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1"/>
          <w:i w:val="0"/>
          <w:smallCaps w:val="0"/>
          <w:strike w:val="0"/>
          <w:color w:val="8e0012"/>
          <w:sz w:val="28.80191993713379"/>
          <w:szCs w:val="28.80191993713379"/>
          <w:u w:val="none"/>
          <w:shd w:fill="auto" w:val="clear"/>
          <w:vertAlign w:val="baseline"/>
          <w:rtl w:val="0"/>
        </w:rPr>
        <w:t xml:space="preserve">Chapter 9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introduces jQuery, a tool that makes it easy to control web pages using JavaScript.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2813720703125" w:line="229.89247798919678" w:lineRule="auto"/>
        <w:ind w:left="106.04880332946777" w:right="685.701904296875" w:firstLine="8.065080642700195"/>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1"/>
          <w:i w:val="0"/>
          <w:smallCaps w:val="0"/>
          <w:strike w:val="0"/>
          <w:color w:val="8e0012"/>
          <w:sz w:val="28.80191993713379"/>
          <w:szCs w:val="28.80191993713379"/>
          <w:u w:val="none"/>
          <w:shd w:fill="auto" w:val="clear"/>
          <w:vertAlign w:val="baseline"/>
          <w:rtl w:val="0"/>
        </w:rPr>
        <w:t xml:space="preserve">Chapter 10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shows you how to use timeouts, intervals, and event handlers to make your code more interactive.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114990234375" w:line="309.85522270202637" w:lineRule="auto"/>
        <w:ind w:left="114.11388397216797" w:right="1702.265625" w:firstLine="0"/>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1"/>
          <w:i w:val="0"/>
          <w:smallCaps w:val="0"/>
          <w:strike w:val="0"/>
          <w:color w:val="8e0012"/>
          <w:sz w:val="28.80191993713379"/>
          <w:szCs w:val="28.80191993713379"/>
          <w:u w:val="none"/>
          <w:shd w:fill="auto" w:val="clear"/>
          <w:vertAlign w:val="baseline"/>
          <w:rtl w:val="0"/>
        </w:rPr>
        <w:t xml:space="preserve">Chapter 11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uses functions, jQuery, and event handlers to create a game called </w:t>
      </w:r>
      <w:r w:rsidDel="00000000" w:rsidR="00000000" w:rsidRPr="00000000">
        <w:rPr>
          <w:rFonts w:ascii="Arial" w:cs="Arial" w:eastAsia="Arial" w:hAnsi="Arial"/>
          <w:b w:val="0"/>
          <w:i w:val="0"/>
          <w:smallCaps w:val="0"/>
          <w:strike w:val="0"/>
          <w:color w:val="8e0012"/>
          <w:sz w:val="28.80191993713379"/>
          <w:szCs w:val="28.80191993713379"/>
          <w:u w:val="none"/>
          <w:shd w:fill="auto" w:val="clear"/>
          <w:vertAlign w:val="baseline"/>
          <w:rtl w:val="0"/>
        </w:rPr>
        <w:t xml:space="preserve">Chapter 11 </w:t>
      </w:r>
      <w:r w:rsidDel="00000000" w:rsidR="00000000" w:rsidRPr="00000000">
        <w:rPr>
          <w:rFonts w:ascii="Arial" w:cs="Arial" w:eastAsia="Arial" w:hAnsi="Arial"/>
          <w:b w:val="1"/>
          <w:i w:val="0"/>
          <w:smallCaps w:val="0"/>
          <w:strike w:val="0"/>
          <w:color w:val="8e0012"/>
          <w:sz w:val="28.80191993713379"/>
          <w:szCs w:val="28.80191993713379"/>
          <w:u w:val="none"/>
          <w:shd w:fill="auto" w:val="clear"/>
          <w:vertAlign w:val="baseline"/>
          <w:rtl w:val="0"/>
        </w:rPr>
        <w:t xml:space="preserve">Chapter 12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teaches a style of programming called </w:t>
      </w:r>
      <w:r w:rsidDel="00000000" w:rsidR="00000000" w:rsidRPr="00000000">
        <w:rPr>
          <w:rFonts w:ascii="Arial" w:cs="Arial" w:eastAsia="Arial" w:hAnsi="Arial"/>
          <w:b w:val="0"/>
          <w:i w:val="1"/>
          <w:smallCaps w:val="0"/>
          <w:strike w:val="0"/>
          <w:color w:val="000000"/>
          <w:sz w:val="28.80191993713379"/>
          <w:szCs w:val="28.80191993713379"/>
          <w:u w:val="none"/>
          <w:shd w:fill="auto" w:val="clear"/>
          <w:vertAlign w:val="baseline"/>
          <w:rtl w:val="0"/>
        </w:rPr>
        <w:t xml:space="preserve">object-oriented programming</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48974609375" w:line="229.89247798919678" w:lineRule="auto"/>
        <w:ind w:left="106.04880332946777" w:right="575.989990234375" w:firstLine="8.065080642700195"/>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1"/>
          <w:i w:val="0"/>
          <w:smallCaps w:val="0"/>
          <w:strike w:val="0"/>
          <w:color w:val="8e0012"/>
          <w:sz w:val="28.80191993713379"/>
          <w:szCs w:val="28.80191993713379"/>
          <w:u w:val="none"/>
          <w:shd w:fill="auto" w:val="clear"/>
          <w:vertAlign w:val="baseline"/>
          <w:rtl w:val="0"/>
        </w:rPr>
        <w:t xml:space="preserve">Chapter 13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introduces the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canvas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element, which allows you to draw graphics on a web page with JavaScript.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114990234375" w:line="229.89247798919678" w:lineRule="auto"/>
        <w:ind w:left="100.28803825378418" w:right="133.199462890625" w:firstLine="13.825845718383789"/>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1"/>
          <w:i w:val="0"/>
          <w:smallCaps w:val="0"/>
          <w:strike w:val="0"/>
          <w:color w:val="8e0012"/>
          <w:sz w:val="28.80191993713379"/>
          <w:szCs w:val="28.80191993713379"/>
          <w:u w:val="none"/>
          <w:shd w:fill="auto" w:val="clear"/>
          <w:vertAlign w:val="baseline"/>
          <w:rtl w:val="0"/>
        </w:rPr>
        <w:t xml:space="preserve">Chapter 14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builds on the animation techniques you learned in </w:t>
      </w:r>
      <w:r w:rsidDel="00000000" w:rsidR="00000000" w:rsidRPr="00000000">
        <w:rPr>
          <w:rFonts w:ascii="Arial" w:cs="Arial" w:eastAsia="Arial" w:hAnsi="Arial"/>
          <w:b w:val="0"/>
          <w:i w:val="0"/>
          <w:smallCaps w:val="0"/>
          <w:strike w:val="0"/>
          <w:color w:val="8e0012"/>
          <w:sz w:val="28.80191993713379"/>
          <w:szCs w:val="28.80191993713379"/>
          <w:u w:val="none"/>
          <w:shd w:fill="auto" w:val="clear"/>
          <w:vertAlign w:val="baseline"/>
          <w:rtl w:val="0"/>
        </w:rPr>
        <w:t xml:space="preserve">Chapter 10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so you can create animations with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canvas</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and </w:t>
      </w:r>
      <w:r w:rsidDel="00000000" w:rsidR="00000000" w:rsidRPr="00000000">
        <w:rPr>
          <w:rFonts w:ascii="Arial" w:cs="Arial" w:eastAsia="Arial" w:hAnsi="Arial"/>
          <w:b w:val="1"/>
          <w:i w:val="0"/>
          <w:smallCaps w:val="0"/>
          <w:strike w:val="0"/>
          <w:color w:val="8e0012"/>
          <w:sz w:val="28.80191993713379"/>
          <w:szCs w:val="28.80191993713379"/>
          <w:u w:val="none"/>
          <w:shd w:fill="auto" w:val="clear"/>
          <w:vertAlign w:val="baseline"/>
          <w:rtl w:val="0"/>
        </w:rPr>
        <w:t xml:space="preserve">Chapter 15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shows you how to control those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canvas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animations with the keyboard.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114990234375" w:line="229.89247798919678" w:lineRule="auto"/>
        <w:ind w:left="106.04880332946777" w:right="192.313232421875" w:firstLine="4.320573806762695"/>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In </w:t>
      </w:r>
      <w:r w:rsidDel="00000000" w:rsidR="00000000" w:rsidRPr="00000000">
        <w:rPr>
          <w:rFonts w:ascii="Arial" w:cs="Arial" w:eastAsia="Arial" w:hAnsi="Arial"/>
          <w:b w:val="1"/>
          <w:i w:val="0"/>
          <w:smallCaps w:val="0"/>
          <w:strike w:val="0"/>
          <w:color w:val="8e0012"/>
          <w:sz w:val="28.80191993713379"/>
          <w:szCs w:val="28.80191993713379"/>
          <w:u w:val="none"/>
          <w:shd w:fill="auto" w:val="clear"/>
          <w:vertAlign w:val="baseline"/>
          <w:rtl w:val="0"/>
        </w:rPr>
        <w:t xml:space="preserve">Chapter 16 </w:t>
      </w:r>
      <w:r w:rsidDel="00000000" w:rsidR="00000000" w:rsidRPr="00000000">
        <w:rPr>
          <w:rFonts w:ascii="Arial" w:cs="Arial" w:eastAsia="Arial" w:hAnsi="Arial"/>
          <w:b w:val="1"/>
          <w:i w:val="0"/>
          <w:smallCaps w:val="0"/>
          <w:strike w:val="0"/>
          <w:color w:val="000000"/>
          <w:sz w:val="28.80191993713379"/>
          <w:szCs w:val="28.80191993713379"/>
          <w:u w:val="none"/>
          <w:shd w:fill="auto" w:val="clear"/>
          <w:vertAlign w:val="baseline"/>
          <w:rtl w:val="0"/>
        </w:rPr>
        <w:t xml:space="preserve">and </w:t>
      </w:r>
      <w:r w:rsidDel="00000000" w:rsidR="00000000" w:rsidRPr="00000000">
        <w:rPr>
          <w:rFonts w:ascii="Arial" w:cs="Arial" w:eastAsia="Arial" w:hAnsi="Arial"/>
          <w:b w:val="1"/>
          <w:i w:val="0"/>
          <w:smallCaps w:val="0"/>
          <w:strike w:val="0"/>
          <w:color w:val="8e0012"/>
          <w:sz w:val="28.80191993713379"/>
          <w:szCs w:val="28.80191993713379"/>
          <w:u w:val="none"/>
          <w:shd w:fill="auto" w:val="clear"/>
          <w:vertAlign w:val="baseline"/>
          <w:rtl w:val="0"/>
        </w:rPr>
        <w:t xml:space="preserve">Chapter 17</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you’ll program a complete Snake game, using everything you learned in the previous 15 chapters!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114990234375" w:line="309.8554515838623" w:lineRule="auto"/>
        <w:ind w:left="105.18468856811523" w:right="2115.95703125" w:firstLine="0"/>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The </w:t>
      </w:r>
      <w:r w:rsidDel="00000000" w:rsidR="00000000" w:rsidRPr="00000000">
        <w:rPr>
          <w:rFonts w:ascii="Arial" w:cs="Arial" w:eastAsia="Arial" w:hAnsi="Arial"/>
          <w:b w:val="1"/>
          <w:i w:val="0"/>
          <w:smallCaps w:val="0"/>
          <w:strike w:val="0"/>
          <w:color w:val="000000"/>
          <w:sz w:val="28.80191993713379"/>
          <w:szCs w:val="28.80191993713379"/>
          <w:u w:val="none"/>
          <w:shd w:fill="auto" w:val="clear"/>
          <w:vertAlign w:val="baseline"/>
          <w:rtl w:val="0"/>
        </w:rPr>
        <w:t xml:space="preserve">Afterword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gives you some ideas for how to learn even more about programming. The </w:t>
      </w:r>
      <w:r w:rsidDel="00000000" w:rsidR="00000000" w:rsidRPr="00000000">
        <w:rPr>
          <w:rFonts w:ascii="Arial" w:cs="Arial" w:eastAsia="Arial" w:hAnsi="Arial"/>
          <w:b w:val="1"/>
          <w:i w:val="0"/>
          <w:smallCaps w:val="0"/>
          <w:strike w:val="0"/>
          <w:color w:val="000000"/>
          <w:sz w:val="28.80191993713379"/>
          <w:szCs w:val="28.80191993713379"/>
          <w:u w:val="none"/>
          <w:shd w:fill="auto" w:val="clear"/>
          <w:vertAlign w:val="baseline"/>
          <w:rtl w:val="0"/>
        </w:rPr>
        <w:t xml:space="preserve">Glossary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contains definitions for many of the new words you’ll encounter.</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07948112487793" w:right="0" w:firstLine="0"/>
        <w:jc w:val="left"/>
        <w:rPr>
          <w:rFonts w:ascii="Arial" w:cs="Arial" w:eastAsia="Arial" w:hAnsi="Arial"/>
          <w:b w:val="1"/>
          <w:i w:val="0"/>
          <w:smallCaps w:val="0"/>
          <w:strike w:val="0"/>
          <w:color w:val="000000"/>
          <w:sz w:val="47.523170471191406"/>
          <w:szCs w:val="47.523170471191406"/>
          <w:u w:val="none"/>
          <w:shd w:fill="auto" w:val="clear"/>
          <w:vertAlign w:val="baseline"/>
        </w:rPr>
      </w:pPr>
      <w:r w:rsidDel="00000000" w:rsidR="00000000" w:rsidRPr="00000000">
        <w:rPr>
          <w:rFonts w:ascii="Arial" w:cs="Arial" w:eastAsia="Arial" w:hAnsi="Arial"/>
          <w:b w:val="1"/>
          <w:i w:val="0"/>
          <w:smallCaps w:val="0"/>
          <w:strike w:val="0"/>
          <w:color w:val="000000"/>
          <w:sz w:val="47.523170471191406"/>
          <w:szCs w:val="47.523170471191406"/>
          <w:u w:val="none"/>
          <w:shd w:fill="auto" w:val="clear"/>
          <w:vertAlign w:val="baseline"/>
          <w:rtl w:val="0"/>
        </w:rPr>
        <w:t xml:space="preserve">Have Fun!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617431640625" w:line="229.89296436309814" w:lineRule="auto"/>
        <w:ind w:left="100" w:right="245.992431640625" w:firstLine="11.809577941894531"/>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One last thing to remember: Have fun! Programming can be a playful and creative activity, just like drawing or playing a game (in fact, you’ll be drawing and playing games with JavaScript a lot in this book). Once you get the hang of how to write code, the only limit is your imagination. Welcome to the amazing world of computer programming — I hope you have a blast!</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07948112487793" w:right="0" w:firstLine="0"/>
        <w:jc w:val="left"/>
        <w:rPr>
          <w:rFonts w:ascii="Arial" w:cs="Arial" w:eastAsia="Arial" w:hAnsi="Arial"/>
          <w:b w:val="1"/>
          <w:i w:val="0"/>
          <w:smallCaps w:val="0"/>
          <w:strike w:val="0"/>
          <w:color w:val="000000"/>
          <w:sz w:val="47.523170471191406"/>
          <w:szCs w:val="47.523170471191406"/>
          <w:u w:val="none"/>
          <w:shd w:fill="auto" w:val="clear"/>
          <w:vertAlign w:val="baseline"/>
        </w:rPr>
      </w:pPr>
      <w:r w:rsidDel="00000000" w:rsidR="00000000" w:rsidRPr="00000000">
        <w:rPr>
          <w:rFonts w:ascii="Arial" w:cs="Arial" w:eastAsia="Arial" w:hAnsi="Arial"/>
          <w:b w:val="1"/>
          <w:i w:val="0"/>
          <w:smallCaps w:val="0"/>
          <w:strike w:val="0"/>
          <w:color w:val="000000"/>
          <w:sz w:val="47.523170471191406"/>
          <w:szCs w:val="47.523170471191406"/>
          <w:u w:val="none"/>
          <w:shd w:fill="auto" w:val="clear"/>
          <w:vertAlign w:val="baseline"/>
          <w:rtl w:val="0"/>
        </w:rPr>
        <w:t xml:space="preserve">Part I. Fundamentals</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22775840759277" w:right="0" w:firstLine="0"/>
        <w:jc w:val="left"/>
        <w:rPr>
          <w:rFonts w:ascii="Arial" w:cs="Arial" w:eastAsia="Arial" w:hAnsi="Arial"/>
          <w:b w:val="1"/>
          <w:i w:val="0"/>
          <w:smallCaps w:val="0"/>
          <w:strike w:val="0"/>
          <w:color w:val="000000"/>
          <w:sz w:val="57.60383987426758"/>
          <w:szCs w:val="57.60383987426758"/>
          <w:u w:val="none"/>
          <w:shd w:fill="auto" w:val="clear"/>
          <w:vertAlign w:val="baseline"/>
        </w:rPr>
      </w:pPr>
      <w:r w:rsidDel="00000000" w:rsidR="00000000" w:rsidRPr="00000000">
        <w:rPr>
          <w:rFonts w:ascii="Arial" w:cs="Arial" w:eastAsia="Arial" w:hAnsi="Arial"/>
          <w:b w:val="1"/>
          <w:i w:val="0"/>
          <w:smallCaps w:val="0"/>
          <w:strike w:val="0"/>
          <w:color w:val="000000"/>
          <w:sz w:val="57.60383987426758"/>
          <w:szCs w:val="57.60383987426758"/>
          <w:u w:val="none"/>
          <w:shd w:fill="auto" w:val="clear"/>
          <w:vertAlign w:val="baseline"/>
          <w:rtl w:val="0"/>
        </w:rPr>
        <w:t xml:space="preserve">Chapter 1. What Is JavaScript?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38232421875" w:line="229.89296436309814" w:lineRule="auto"/>
        <w:ind w:left="91.93492889404297" w:right="48.9697265625" w:firstLine="19.874649047851562"/>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Computers are incredibly powerful machines, capable of performing amazing feats like playing competitive chess, serving thousands of web pages, or making millions of complex calculations in less than a few seconds. But deep down, computers are actually pretty dumb. Computers can </w:t>
      </w:r>
      <w:r w:rsidDel="00000000" w:rsidR="00000000" w:rsidRPr="00000000">
        <w:rPr>
          <w:rFonts w:ascii="Arial" w:cs="Arial" w:eastAsia="Arial" w:hAnsi="Arial"/>
          <w:b w:val="0"/>
          <w:i w:val="1"/>
          <w:smallCaps w:val="0"/>
          <w:strike w:val="0"/>
          <w:color w:val="000000"/>
          <w:sz w:val="28.80191993713379"/>
          <w:szCs w:val="28.80191993713379"/>
          <w:u w:val="none"/>
          <w:shd w:fill="auto" w:val="clear"/>
          <w:vertAlign w:val="baseline"/>
          <w:rtl w:val="0"/>
        </w:rPr>
        <w:t xml:space="preserve">only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do exactly what we humans tell them to do. We tell computers how to behave using computer programs, which are just sets of instructions for the computers to follow. Without programs, computers can’t do anything at all!</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07948112487793" w:right="0" w:firstLine="0"/>
        <w:jc w:val="left"/>
        <w:rPr>
          <w:rFonts w:ascii="Arial" w:cs="Arial" w:eastAsia="Arial" w:hAnsi="Arial"/>
          <w:b w:val="1"/>
          <w:i w:val="0"/>
          <w:smallCaps w:val="0"/>
          <w:strike w:val="0"/>
          <w:color w:val="000000"/>
          <w:sz w:val="47.523170471191406"/>
          <w:szCs w:val="47.523170471191406"/>
          <w:u w:val="none"/>
          <w:shd w:fill="auto" w:val="clear"/>
          <w:vertAlign w:val="baseline"/>
        </w:rPr>
      </w:pPr>
      <w:r w:rsidDel="00000000" w:rsidR="00000000" w:rsidRPr="00000000">
        <w:rPr>
          <w:rFonts w:ascii="Arial" w:cs="Arial" w:eastAsia="Arial" w:hAnsi="Arial"/>
          <w:b w:val="1"/>
          <w:i w:val="0"/>
          <w:smallCaps w:val="0"/>
          <w:strike w:val="0"/>
          <w:color w:val="000000"/>
          <w:sz w:val="47.523170471191406"/>
          <w:szCs w:val="47.523170471191406"/>
          <w:u w:val="none"/>
          <w:shd w:fill="auto" w:val="clear"/>
          <w:vertAlign w:val="baseline"/>
          <w:rtl w:val="0"/>
        </w:rPr>
        <w:t xml:space="preserve">Meet JavaScript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617431640625" w:line="229.89296436309814" w:lineRule="auto"/>
        <w:ind w:left="100.28803825378418" w:right="92.07275390625" w:firstLine="8.065071105957031"/>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Even worse, computers can’t understand English or any other spoken language. Computer programs are written in a </w:t>
      </w:r>
      <w:r w:rsidDel="00000000" w:rsidR="00000000" w:rsidRPr="00000000">
        <w:rPr>
          <w:rFonts w:ascii="Arial" w:cs="Arial" w:eastAsia="Arial" w:hAnsi="Arial"/>
          <w:b w:val="0"/>
          <w:i w:val="1"/>
          <w:smallCaps w:val="0"/>
          <w:strike w:val="0"/>
          <w:color w:val="0000ee"/>
          <w:sz w:val="28.80191993713379"/>
          <w:szCs w:val="28.80191993713379"/>
          <w:u w:val="none"/>
          <w:shd w:fill="auto" w:val="clear"/>
          <w:vertAlign w:val="baseline"/>
          <w:rtl w:val="0"/>
        </w:rPr>
        <w:t xml:space="preserve">p</w:t>
      </w:r>
      <w:r w:rsidDel="00000000" w:rsidR="00000000" w:rsidRPr="00000000">
        <w:rPr>
          <w:rFonts w:ascii="Arial" w:cs="Arial" w:eastAsia="Arial" w:hAnsi="Arial"/>
          <w:b w:val="0"/>
          <w:i w:val="1"/>
          <w:smallCaps w:val="0"/>
          <w:strike w:val="0"/>
          <w:color w:val="0000ee"/>
          <w:sz w:val="28.80191993713379"/>
          <w:szCs w:val="28.80191993713379"/>
          <w:u w:val="single"/>
          <w:shd w:fill="auto" w:val="clear"/>
          <w:vertAlign w:val="baseline"/>
          <w:rtl w:val="0"/>
        </w:rPr>
        <w:t xml:space="preserve">rogramming language</w:t>
      </w:r>
      <w:r w:rsidDel="00000000" w:rsidR="00000000" w:rsidRPr="00000000">
        <w:rPr>
          <w:rFonts w:ascii="Arial" w:cs="Arial" w:eastAsia="Arial" w:hAnsi="Arial"/>
          <w:b w:val="0"/>
          <w:i w:val="1"/>
          <w:smallCaps w:val="0"/>
          <w:strike w:val="0"/>
          <w:color w:val="0000ee"/>
          <w:sz w:val="28.80191993713379"/>
          <w:szCs w:val="28.8019199371337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like JavaScript. You might not have heard of JavaScript before, but you’ve certainly used it. The JavaScript programming language is used to write programs that run in web pages. JavaScript can control how a web page looks or make the page respond when a viewer clicks a button or moves the mouse.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0966796875" w:line="229.89339351654053" w:lineRule="auto"/>
        <w:ind w:left="106.04880332946777" w:right="250.233154296875" w:firstLine="13.24976921081543"/>
        <w:jc w:val="both"/>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Sites like Gmail, Facebook, and Twitter use JavaScript to make it easier to send email, post comments, or browse websites. For example, when you’re on Twitter reading tweets from @nostarch and you see more tweets at the bottom of the page as you scroll down, that’s JavaScript in action.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10888671875" w:line="240" w:lineRule="auto"/>
        <w:ind w:left="103.16842079162598" w:right="0" w:firstLine="0"/>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You only have to visit a couple of websites to see why JavaScript is so exciting.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28076171875" w:line="229.89296436309814" w:lineRule="auto"/>
        <w:ind w:left="686.1581420898438" w:right="86.55029296875" w:hanging="4.0325164794921875"/>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JavaScript lets you play music and create amazing visual effects. For example, you can fly through an interactive music video created by HelloEnjoy for Ellie Goulding’s song “Lights” (</w:t>
      </w:r>
      <w:r w:rsidDel="00000000" w:rsidR="00000000" w:rsidRPr="00000000">
        <w:rPr>
          <w:rFonts w:ascii="Arial" w:cs="Arial" w:eastAsia="Arial" w:hAnsi="Arial"/>
          <w:b w:val="0"/>
          <w:i w:val="1"/>
          <w:smallCaps w:val="0"/>
          <w:strike w:val="0"/>
          <w:color w:val="8e0012"/>
          <w:sz w:val="28.80191993713379"/>
          <w:szCs w:val="28.80191993713379"/>
          <w:u w:val="none"/>
          <w:shd w:fill="auto" w:val="clear"/>
          <w:vertAlign w:val="baseline"/>
          <w:rtl w:val="0"/>
        </w:rPr>
        <w:t xml:space="preserve">http://lights.helloenjoy.com/</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as shown in </w:t>
      </w:r>
      <w:r w:rsidDel="00000000" w:rsidR="00000000" w:rsidRPr="00000000">
        <w:rPr>
          <w:rFonts w:ascii="Arial" w:cs="Arial" w:eastAsia="Arial" w:hAnsi="Arial"/>
          <w:b w:val="0"/>
          <w:i w:val="0"/>
          <w:smallCaps w:val="0"/>
          <w:strike w:val="0"/>
          <w:color w:val="8e0012"/>
          <w:sz w:val="28.80191993713379"/>
          <w:szCs w:val="28.80191993713379"/>
          <w:u w:val="none"/>
          <w:shd w:fill="auto" w:val="clear"/>
          <w:vertAlign w:val="baseline"/>
          <w:rtl w:val="0"/>
        </w:rPr>
        <w:t xml:space="preserve">Figure 1-1</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10693359375" w:line="229.89247798919678" w:lineRule="auto"/>
        <w:ind w:left="682.1256256103516" w:right="208.931884765625" w:firstLine="0"/>
        <w:jc w:val="both"/>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JavaScript lets you build tools for others to make their own art. Patatap (</w:t>
      </w:r>
      <w:r w:rsidDel="00000000" w:rsidR="00000000" w:rsidRPr="00000000">
        <w:rPr>
          <w:rFonts w:ascii="Arial" w:cs="Arial" w:eastAsia="Arial" w:hAnsi="Arial"/>
          <w:b w:val="0"/>
          <w:i w:val="1"/>
          <w:smallCaps w:val="0"/>
          <w:strike w:val="0"/>
          <w:color w:val="8e0012"/>
          <w:sz w:val="28.80191993713379"/>
          <w:szCs w:val="28.80191993713379"/>
          <w:u w:val="none"/>
          <w:shd w:fill="auto" w:val="clear"/>
          <w:vertAlign w:val="baseline"/>
          <w:rtl w:val="0"/>
        </w:rPr>
        <w:t xml:space="preserve">http://www.patatap.com/</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is a kind of virtual “drum machine” that creates all kinds of cool noises — and cool animations to go along with them — as shown in </w:t>
      </w:r>
      <w:r w:rsidDel="00000000" w:rsidR="00000000" w:rsidRPr="00000000">
        <w:rPr>
          <w:rFonts w:ascii="Arial" w:cs="Arial" w:eastAsia="Arial" w:hAnsi="Arial"/>
          <w:b w:val="0"/>
          <w:i w:val="0"/>
          <w:smallCaps w:val="0"/>
          <w:strike w:val="0"/>
          <w:color w:val="8e0012"/>
          <w:sz w:val="28.80191993713379"/>
          <w:szCs w:val="28.80191993713379"/>
          <w:u w:val="none"/>
          <w:shd w:fill="auto" w:val="clear"/>
          <w:vertAlign w:val="baseline"/>
          <w:rtl w:val="0"/>
        </w:rPr>
        <w:t xml:space="preserve">Figure 1-2</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030517578125" w:line="240" w:lineRule="auto"/>
        <w:ind w:left="0" w:right="2659.7161865234375" w:firstLine="0"/>
        <w:jc w:val="righ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Pr>
        <w:drawing>
          <wp:inline distB="19050" distT="19050" distL="19050" distR="19050">
            <wp:extent cx="4161075" cy="3172968"/>
            <wp:effectExtent b="0" l="0" r="0" t="0"/>
            <wp:docPr id="43" name="image33.png"/>
            <a:graphic>
              <a:graphicData uri="http://schemas.openxmlformats.org/drawingml/2006/picture">
                <pic:pic>
                  <pic:nvPicPr>
                    <pic:cNvPr id="0" name="image33.png"/>
                    <pic:cNvPicPr preferRelativeResize="0"/>
                  </pic:nvPicPr>
                  <pic:blipFill>
                    <a:blip r:embed="rId6"/>
                    <a:srcRect b="0" l="0" r="0" t="0"/>
                    <a:stretch>
                      <a:fillRect/>
                    </a:stretch>
                  </pic:blipFill>
                  <pic:spPr>
                    <a:xfrm>
                      <a:off x="0" y="0"/>
                      <a:ext cx="4161075" cy="3172968"/>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Pr>
        <w:drawing>
          <wp:inline distB="19050" distT="19050" distL="19050" distR="19050">
            <wp:extent cx="5176194" cy="2624327"/>
            <wp:effectExtent b="0" l="0" r="0" t="0"/>
            <wp:docPr id="45" name="image37.png"/>
            <a:graphic>
              <a:graphicData uri="http://schemas.openxmlformats.org/drawingml/2006/picture">
                <pic:pic>
                  <pic:nvPicPr>
                    <pic:cNvPr id="0" name="image37.png"/>
                    <pic:cNvPicPr preferRelativeResize="0"/>
                  </pic:nvPicPr>
                  <pic:blipFill>
                    <a:blip r:embed="rId7"/>
                    <a:srcRect b="0" l="0" r="0" t="0"/>
                    <a:stretch>
                      <a:fillRect/>
                    </a:stretch>
                  </pic:blipFill>
                  <pic:spPr>
                    <a:xfrm>
                      <a:off x="0" y="0"/>
                      <a:ext cx="5176194" cy="2624327"/>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95.6982421875" w:firstLine="0"/>
        <w:jc w:val="right"/>
        <w:rPr>
          <w:rFonts w:ascii="Arial" w:cs="Arial" w:eastAsia="Arial" w:hAnsi="Arial"/>
          <w:b w:val="0"/>
          <w:i w:val="1"/>
          <w:smallCaps w:val="0"/>
          <w:strike w:val="0"/>
          <w:color w:val="000000"/>
          <w:sz w:val="21.6014404296875"/>
          <w:szCs w:val="21.6014404296875"/>
          <w:u w:val="none"/>
          <w:shd w:fill="auto" w:val="clear"/>
          <w:vertAlign w:val="baseline"/>
        </w:rPr>
      </w:pPr>
      <w:r w:rsidDel="00000000" w:rsidR="00000000" w:rsidRPr="00000000">
        <w:rPr>
          <w:rFonts w:ascii="Arial" w:cs="Arial" w:eastAsia="Arial" w:hAnsi="Arial"/>
          <w:b w:val="0"/>
          <w:i w:val="1"/>
          <w:smallCaps w:val="0"/>
          <w:strike w:val="0"/>
          <w:color w:val="000000"/>
          <w:sz w:val="21.6014404296875"/>
          <w:szCs w:val="21.6014404296875"/>
          <w:u w:val="none"/>
          <w:shd w:fill="auto" w:val="clear"/>
          <w:vertAlign w:val="baseline"/>
          <w:rtl w:val="0"/>
        </w:rPr>
        <w:t xml:space="preserve">Figure 1-1. You control the flashing cursor in HelloEnjoy’s “Lights” music video.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52587890625" w:line="240" w:lineRule="auto"/>
        <w:ind w:left="0" w:right="0" w:firstLine="0"/>
        <w:jc w:val="center"/>
        <w:rPr>
          <w:rFonts w:ascii="Arial" w:cs="Arial" w:eastAsia="Arial" w:hAnsi="Arial"/>
          <w:b w:val="0"/>
          <w:i w:val="1"/>
          <w:smallCaps w:val="0"/>
          <w:strike w:val="0"/>
          <w:color w:val="000000"/>
          <w:sz w:val="21.6014404296875"/>
          <w:szCs w:val="21.6014404296875"/>
          <w:u w:val="none"/>
          <w:shd w:fill="auto" w:val="clear"/>
          <w:vertAlign w:val="baseline"/>
        </w:rPr>
      </w:pPr>
      <w:r w:rsidDel="00000000" w:rsidR="00000000" w:rsidRPr="00000000">
        <w:rPr>
          <w:rFonts w:ascii="Arial" w:cs="Arial" w:eastAsia="Arial" w:hAnsi="Arial"/>
          <w:b w:val="0"/>
          <w:i w:val="1"/>
          <w:smallCaps w:val="0"/>
          <w:strike w:val="0"/>
          <w:color w:val="000000"/>
          <w:sz w:val="21.6014404296875"/>
          <w:szCs w:val="21.6014404296875"/>
          <w:u w:val="none"/>
          <w:shd w:fill="auto" w:val="clear"/>
          <w:vertAlign w:val="baseline"/>
        </w:rPr>
        <w:drawing>
          <wp:inline distB="19050" distT="19050" distL="19050" distR="19050">
            <wp:extent cx="5176194" cy="3593591"/>
            <wp:effectExtent b="0" l="0" r="0" t="0"/>
            <wp:docPr id="44" name="image31.png"/>
            <a:graphic>
              <a:graphicData uri="http://schemas.openxmlformats.org/drawingml/2006/picture">
                <pic:pic>
                  <pic:nvPicPr>
                    <pic:cNvPr id="0" name="image31.png"/>
                    <pic:cNvPicPr preferRelativeResize="0"/>
                  </pic:nvPicPr>
                  <pic:blipFill>
                    <a:blip r:embed="rId8"/>
                    <a:srcRect b="0" l="0" r="0" t="0"/>
                    <a:stretch>
                      <a:fillRect/>
                    </a:stretch>
                  </pic:blipFill>
                  <pic:spPr>
                    <a:xfrm>
                      <a:off x="0" y="0"/>
                      <a:ext cx="5176194" cy="3593591"/>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51.02294921875" w:firstLine="0"/>
        <w:jc w:val="right"/>
        <w:rPr>
          <w:rFonts w:ascii="Arial" w:cs="Arial" w:eastAsia="Arial" w:hAnsi="Arial"/>
          <w:b w:val="0"/>
          <w:i w:val="1"/>
          <w:smallCaps w:val="0"/>
          <w:strike w:val="0"/>
          <w:color w:val="000000"/>
          <w:sz w:val="21.6014404296875"/>
          <w:szCs w:val="21.6014404296875"/>
          <w:u w:val="none"/>
          <w:shd w:fill="auto" w:val="clear"/>
          <w:vertAlign w:val="baseline"/>
        </w:rPr>
      </w:pPr>
      <w:r w:rsidDel="00000000" w:rsidR="00000000" w:rsidRPr="00000000">
        <w:rPr>
          <w:rFonts w:ascii="Arial" w:cs="Arial" w:eastAsia="Arial" w:hAnsi="Arial"/>
          <w:b w:val="0"/>
          <w:i w:val="1"/>
          <w:smallCaps w:val="0"/>
          <w:strike w:val="0"/>
          <w:color w:val="000000"/>
          <w:sz w:val="21.6014404296875"/>
          <w:szCs w:val="21.6014404296875"/>
          <w:u w:val="none"/>
          <w:shd w:fill="auto" w:val="clear"/>
          <w:vertAlign w:val="baseline"/>
          <w:rtl w:val="0"/>
        </w:rPr>
        <w:t xml:space="preserve">Figure 1-2. When you visit Patatap, try pressing a bunch of keys to make different noises!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7059326171875" w:line="229.89272117614746" w:lineRule="auto"/>
        <w:ind w:left="678.9570617675781" w:right="216.802978515625" w:firstLine="3.1684112548828125"/>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JavaScript lets you play fun games. </w:t>
      </w:r>
      <w:r w:rsidDel="00000000" w:rsidR="00000000" w:rsidRPr="00000000">
        <w:rPr>
          <w:rFonts w:ascii="Arial" w:cs="Arial" w:eastAsia="Arial" w:hAnsi="Arial"/>
          <w:b w:val="0"/>
          <w:i w:val="1"/>
          <w:smallCaps w:val="0"/>
          <w:strike w:val="0"/>
          <w:color w:val="000000"/>
          <w:sz w:val="28.80191993713379"/>
          <w:szCs w:val="28.80191993713379"/>
          <w:u w:val="none"/>
          <w:shd w:fill="auto" w:val="clear"/>
          <w:vertAlign w:val="baseline"/>
          <w:rtl w:val="0"/>
        </w:rPr>
        <w:t xml:space="preserve">CubeSlam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w:t>
      </w:r>
      <w:r w:rsidDel="00000000" w:rsidR="00000000" w:rsidRPr="00000000">
        <w:rPr>
          <w:rFonts w:ascii="Arial" w:cs="Arial" w:eastAsia="Arial" w:hAnsi="Arial"/>
          <w:b w:val="0"/>
          <w:i w:val="1"/>
          <w:smallCaps w:val="0"/>
          <w:strike w:val="0"/>
          <w:color w:val="8e0012"/>
          <w:sz w:val="28.80191993713379"/>
          <w:szCs w:val="28.80191993713379"/>
          <w:u w:val="none"/>
          <w:shd w:fill="auto" w:val="clear"/>
          <w:vertAlign w:val="baseline"/>
          <w:rtl w:val="0"/>
        </w:rPr>
        <w:t xml:space="preserve">https://www.cubeslam.com/</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is a 3D re-creation of the classic game Pong, which looks a little like air hockey. You can play against one of your friends or a computer-generated bear, as shown in </w:t>
      </w:r>
      <w:r w:rsidDel="00000000" w:rsidR="00000000" w:rsidRPr="00000000">
        <w:rPr>
          <w:rFonts w:ascii="Arial" w:cs="Arial" w:eastAsia="Arial" w:hAnsi="Arial"/>
          <w:b w:val="0"/>
          <w:i w:val="0"/>
          <w:smallCaps w:val="0"/>
          <w:strike w:val="0"/>
          <w:color w:val="8e0012"/>
          <w:sz w:val="28.80191993713379"/>
          <w:szCs w:val="28.80191993713379"/>
          <w:u w:val="none"/>
          <w:shd w:fill="auto" w:val="clear"/>
          <w:vertAlign w:val="baseline"/>
          <w:rtl w:val="0"/>
        </w:rPr>
        <w:t xml:space="preserve">Figure 1-3</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40646934509277" w:lineRule="auto"/>
        <w:ind w:left="2044.26025390625" w:right="2011.62841796875" w:firstLine="0"/>
        <w:jc w:val="center"/>
        <w:rPr>
          <w:rFonts w:ascii="Arial" w:cs="Arial" w:eastAsia="Arial" w:hAnsi="Arial"/>
          <w:b w:val="0"/>
          <w:i w:val="1"/>
          <w:smallCaps w:val="0"/>
          <w:strike w:val="0"/>
          <w:color w:val="000000"/>
          <w:sz w:val="21.6014404296875"/>
          <w:szCs w:val="21.6014404296875"/>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Pr>
        <w:drawing>
          <wp:inline distB="19050" distT="19050" distL="19050" distR="19050">
            <wp:extent cx="5176194" cy="3099815"/>
            <wp:effectExtent b="0" l="0" r="0" t="0"/>
            <wp:docPr id="38" name="image44.png"/>
            <a:graphic>
              <a:graphicData uri="http://schemas.openxmlformats.org/drawingml/2006/picture">
                <pic:pic>
                  <pic:nvPicPr>
                    <pic:cNvPr id="0" name="image44.png"/>
                    <pic:cNvPicPr preferRelativeResize="0"/>
                  </pic:nvPicPr>
                  <pic:blipFill>
                    <a:blip r:embed="rId9"/>
                    <a:srcRect b="0" l="0" r="0" t="0"/>
                    <a:stretch>
                      <a:fillRect/>
                    </a:stretch>
                  </pic:blipFill>
                  <pic:spPr>
                    <a:xfrm>
                      <a:off x="0" y="0"/>
                      <a:ext cx="5176194" cy="3099815"/>
                    </a:xfrm>
                    <a:prstGeom prst="rect"/>
                    <a:ln/>
                  </pic:spPr>
                </pic:pic>
              </a:graphicData>
            </a:graphic>
          </wp:inline>
        </w:drawing>
      </w:r>
      <w:r w:rsidDel="00000000" w:rsidR="00000000" w:rsidRPr="00000000">
        <w:rPr>
          <w:rFonts w:ascii="Arial" w:cs="Arial" w:eastAsia="Arial" w:hAnsi="Arial"/>
          <w:b w:val="0"/>
          <w:i w:val="1"/>
          <w:smallCaps w:val="0"/>
          <w:strike w:val="0"/>
          <w:color w:val="000000"/>
          <w:sz w:val="21.6014404296875"/>
          <w:szCs w:val="21.6014404296875"/>
          <w:u w:val="none"/>
          <w:shd w:fill="auto" w:val="clear"/>
          <w:vertAlign w:val="baseline"/>
          <w:rtl w:val="0"/>
        </w:rPr>
        <w:t xml:space="preserve">Figure 1-3. The CubeSlam game is programmed entirely in JavaScript!</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65369033813477" w:right="0" w:firstLine="0"/>
        <w:jc w:val="left"/>
        <w:rPr>
          <w:rFonts w:ascii="Arial" w:cs="Arial" w:eastAsia="Arial" w:hAnsi="Arial"/>
          <w:b w:val="1"/>
          <w:i w:val="0"/>
          <w:smallCaps w:val="0"/>
          <w:strike w:val="0"/>
          <w:color w:val="000000"/>
          <w:sz w:val="47.523170471191406"/>
          <w:szCs w:val="47.523170471191406"/>
          <w:u w:val="none"/>
          <w:shd w:fill="auto" w:val="clear"/>
          <w:vertAlign w:val="baseline"/>
        </w:rPr>
      </w:pPr>
      <w:r w:rsidDel="00000000" w:rsidR="00000000" w:rsidRPr="00000000">
        <w:rPr>
          <w:rFonts w:ascii="Arial" w:cs="Arial" w:eastAsia="Arial" w:hAnsi="Arial"/>
          <w:b w:val="1"/>
          <w:i w:val="0"/>
          <w:smallCaps w:val="0"/>
          <w:strike w:val="0"/>
          <w:color w:val="000000"/>
          <w:sz w:val="47.523170471191406"/>
          <w:szCs w:val="47.523170471191406"/>
          <w:u w:val="none"/>
          <w:shd w:fill="auto" w:val="clear"/>
          <w:vertAlign w:val="baseline"/>
          <w:rtl w:val="0"/>
        </w:rPr>
        <w:t xml:space="preserve">Why Learn JavaScript?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617431640625" w:line="229.89296436309814" w:lineRule="auto"/>
        <w:ind w:left="104.60861206054688" w:right="267.698974609375" w:firstLine="1.4401912689208984"/>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JavaScript isn’t the only programming language out there — in fact, there are literally hundreds of programming languages. But there are many reasons to learn JavaScript. For one, it’s a lot easier (and more fun) to learn than many other programming languages. But perhaps best of all, in order to write and run JavaScript programs, all you need is a web browser like Internet Explorer, Mozilla Firefox, or Google Chrome. Every web browser comes with a JavaScript </w:t>
      </w:r>
      <w:r w:rsidDel="00000000" w:rsidR="00000000" w:rsidRPr="00000000">
        <w:rPr>
          <w:rFonts w:ascii="Arial" w:cs="Arial" w:eastAsia="Arial" w:hAnsi="Arial"/>
          <w:b w:val="0"/>
          <w:i w:val="1"/>
          <w:smallCaps w:val="0"/>
          <w:strike w:val="0"/>
          <w:color w:val="0000ee"/>
          <w:sz w:val="28.80191993713379"/>
          <w:szCs w:val="28.80191993713379"/>
          <w:u w:val="single"/>
          <w:shd w:fill="auto" w:val="clear"/>
          <w:vertAlign w:val="baseline"/>
          <w:rtl w:val="0"/>
        </w:rPr>
        <w:t xml:space="preserve">interpreter</w:t>
      </w:r>
      <w:r w:rsidDel="00000000" w:rsidR="00000000" w:rsidRPr="00000000">
        <w:rPr>
          <w:rFonts w:ascii="Arial" w:cs="Arial" w:eastAsia="Arial" w:hAnsi="Arial"/>
          <w:b w:val="0"/>
          <w:i w:val="1"/>
          <w:smallCaps w:val="0"/>
          <w:strike w:val="0"/>
          <w:color w:val="0000ee"/>
          <w:sz w:val="28.80191993713379"/>
          <w:szCs w:val="28.8019199371337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that understands how to read JavaScript programs.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10888671875" w:line="229.89296436309814" w:lineRule="auto"/>
        <w:ind w:left="100" w:right="97.12646484375" w:firstLine="11.809577941894531"/>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Once you’ve written a JavaScript program, you can send people a link to it, and they can run it in a web browser on their computer, too! (See </w:t>
      </w:r>
      <w:r w:rsidDel="00000000" w:rsidR="00000000" w:rsidRPr="00000000">
        <w:rPr>
          <w:rFonts w:ascii="Arial" w:cs="Arial" w:eastAsia="Arial" w:hAnsi="Arial"/>
          <w:b w:val="0"/>
          <w:i w:val="0"/>
          <w:smallCaps w:val="0"/>
          <w:strike w:val="0"/>
          <w:color w:val="8e0012"/>
          <w:sz w:val="28.80191993713379"/>
          <w:szCs w:val="28.80191993713379"/>
          <w:u w:val="none"/>
          <w:shd w:fill="auto" w:val="clear"/>
          <w:vertAlign w:val="baseline"/>
          <w:rtl w:val="0"/>
        </w:rPr>
        <w:t xml:space="preserve">Sharing Your Code Using JSFiddle</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65369033813477" w:right="0" w:firstLine="0"/>
        <w:jc w:val="left"/>
        <w:rPr>
          <w:rFonts w:ascii="Arial" w:cs="Arial" w:eastAsia="Arial" w:hAnsi="Arial"/>
          <w:b w:val="1"/>
          <w:i w:val="0"/>
          <w:smallCaps w:val="0"/>
          <w:strike w:val="0"/>
          <w:color w:val="000000"/>
          <w:sz w:val="47.523170471191406"/>
          <w:szCs w:val="47.523170471191406"/>
          <w:u w:val="none"/>
          <w:shd w:fill="auto" w:val="clear"/>
          <w:vertAlign w:val="baseline"/>
        </w:rPr>
      </w:pPr>
      <w:r w:rsidDel="00000000" w:rsidR="00000000" w:rsidRPr="00000000">
        <w:rPr>
          <w:rFonts w:ascii="Arial" w:cs="Arial" w:eastAsia="Arial" w:hAnsi="Arial"/>
          <w:b w:val="1"/>
          <w:i w:val="0"/>
          <w:smallCaps w:val="0"/>
          <w:strike w:val="0"/>
          <w:color w:val="000000"/>
          <w:sz w:val="47.523170471191406"/>
          <w:szCs w:val="47.523170471191406"/>
          <w:u w:val="none"/>
          <w:shd w:fill="auto" w:val="clear"/>
          <w:vertAlign w:val="baseline"/>
          <w:rtl w:val="0"/>
        </w:rPr>
        <w:t xml:space="preserve">Writing Some JavaScript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617431640625" w:line="229.89296436309814" w:lineRule="auto"/>
        <w:ind w:left="110.08134841918945" w:right="318.228759765625" w:hanging="1.7282390594482422"/>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Let’s write a bit of simple JavaScript in Google Chrome (</w:t>
      </w:r>
      <w:r w:rsidDel="00000000" w:rsidR="00000000" w:rsidRPr="00000000">
        <w:rPr>
          <w:rFonts w:ascii="Arial" w:cs="Arial" w:eastAsia="Arial" w:hAnsi="Arial"/>
          <w:b w:val="0"/>
          <w:i w:val="1"/>
          <w:smallCaps w:val="0"/>
          <w:strike w:val="0"/>
          <w:color w:val="8e0012"/>
          <w:sz w:val="28.80191993713379"/>
          <w:szCs w:val="28.80191993713379"/>
          <w:u w:val="none"/>
          <w:shd w:fill="auto" w:val="clear"/>
          <w:vertAlign w:val="baseline"/>
          <w:rtl w:val="0"/>
        </w:rPr>
        <w:t xml:space="preserve">http://www.google.com/chrome/</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Install Chrome on your computer (if it’s not already installed), and then open it and type </w:t>
      </w:r>
      <w:r w:rsidDel="00000000" w:rsidR="00000000" w:rsidRPr="00000000">
        <w:rPr>
          <w:rFonts w:ascii="Arial" w:cs="Arial" w:eastAsia="Arial" w:hAnsi="Arial"/>
          <w:b w:val="1"/>
          <w:i w:val="0"/>
          <w:smallCaps w:val="0"/>
          <w:strike w:val="0"/>
          <w:color w:val="000000"/>
          <w:sz w:val="23.041536331176758"/>
          <w:szCs w:val="23.041536331176758"/>
          <w:u w:val="none"/>
          <w:shd w:fill="auto" w:val="clear"/>
          <w:vertAlign w:val="baseline"/>
          <w:rtl w:val="0"/>
        </w:rPr>
        <w:t xml:space="preserve">about:blank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in the address bar. Now press </w:t>
      </w:r>
      <w:r w:rsidDel="00000000" w:rsidR="00000000" w:rsidRPr="00000000">
        <w:rPr>
          <w:rFonts w:ascii="Arial" w:cs="Arial" w:eastAsia="Arial" w:hAnsi="Arial"/>
          <w:b w:val="0"/>
          <w:i w:val="0"/>
          <w:smallCaps w:val="0"/>
          <w:strike w:val="0"/>
          <w:color w:val="000000"/>
          <w:sz w:val="21.6014404296875"/>
          <w:szCs w:val="21.6014404296875"/>
          <w:u w:val="none"/>
          <w:shd w:fill="auto" w:val="clear"/>
          <w:vertAlign w:val="baseline"/>
          <w:rtl w:val="0"/>
        </w:rPr>
        <w:t xml:space="preserve">ENTER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and you’ll see a blank page, like the one in </w:t>
      </w:r>
      <w:r w:rsidDel="00000000" w:rsidR="00000000" w:rsidRPr="00000000">
        <w:rPr>
          <w:rFonts w:ascii="Arial" w:cs="Arial" w:eastAsia="Arial" w:hAnsi="Arial"/>
          <w:b w:val="0"/>
          <w:i w:val="0"/>
          <w:smallCaps w:val="0"/>
          <w:strike w:val="0"/>
          <w:color w:val="8e0012"/>
          <w:sz w:val="28.80191993713379"/>
          <w:szCs w:val="28.80191993713379"/>
          <w:u w:val="none"/>
          <w:shd w:fill="auto" w:val="clear"/>
          <w:vertAlign w:val="baseline"/>
          <w:rtl w:val="0"/>
        </w:rPr>
        <w:t xml:space="preserve">Figure 1-4</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0966796875" w:line="229.89296436309814" w:lineRule="auto"/>
        <w:ind w:left="104.60861206054688" w:right="209.10400390625" w:hanging="4.320573806762695"/>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We’ll begin by coding in Chrome’s JavaScript console, which is a secret way programmers can test out short JavaScript programs. On Microsoft Windows or Linux, hold down the </w:t>
      </w:r>
      <w:r w:rsidDel="00000000" w:rsidR="00000000" w:rsidRPr="00000000">
        <w:rPr>
          <w:rFonts w:ascii="Arial" w:cs="Arial" w:eastAsia="Arial" w:hAnsi="Arial"/>
          <w:b w:val="0"/>
          <w:i w:val="0"/>
          <w:smallCaps w:val="0"/>
          <w:strike w:val="0"/>
          <w:color w:val="000000"/>
          <w:sz w:val="21.6014404296875"/>
          <w:szCs w:val="21.6014404296875"/>
          <w:u w:val="none"/>
          <w:shd w:fill="auto" w:val="clear"/>
          <w:vertAlign w:val="baseline"/>
          <w:rtl w:val="0"/>
        </w:rPr>
        <w:t xml:space="preserve">CTRL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000000"/>
          <w:sz w:val="21.6014404296875"/>
          <w:szCs w:val="21.6014404296875"/>
          <w:u w:val="none"/>
          <w:shd w:fill="auto" w:val="clear"/>
          <w:vertAlign w:val="baseline"/>
          <w:rtl w:val="0"/>
        </w:rPr>
        <w:t xml:space="preserve">SHIFT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keys and press J. On Mac OS, hold down the </w:t>
      </w:r>
      <w:r w:rsidDel="00000000" w:rsidR="00000000" w:rsidRPr="00000000">
        <w:rPr>
          <w:rFonts w:ascii="Arial" w:cs="Arial" w:eastAsia="Arial" w:hAnsi="Arial"/>
          <w:b w:val="0"/>
          <w:i w:val="0"/>
          <w:smallCaps w:val="0"/>
          <w:strike w:val="0"/>
          <w:color w:val="000000"/>
          <w:sz w:val="21.6014404296875"/>
          <w:szCs w:val="21.6014404296875"/>
          <w:u w:val="none"/>
          <w:shd w:fill="auto" w:val="clear"/>
          <w:vertAlign w:val="baseline"/>
          <w:rtl w:val="0"/>
        </w:rPr>
        <w:t xml:space="preserve">COMMAND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000000"/>
          <w:sz w:val="21.6014404296875"/>
          <w:szCs w:val="21.6014404296875"/>
          <w:u w:val="none"/>
          <w:shd w:fill="auto" w:val="clear"/>
          <w:vertAlign w:val="baseline"/>
          <w:rtl w:val="0"/>
        </w:rPr>
        <w:t xml:space="preserve">OPTION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keys and press J.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12109375" w:line="229.89296436309814" w:lineRule="auto"/>
        <w:ind w:left="106.04880332946777" w:right="706.9580078125" w:firstLine="4.320573806762695"/>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If you’ve done everything correctly, you should see a blank web page and, beneath that, a blinking cursor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next to a right angle bracket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as shown in </w:t>
      </w:r>
      <w:r w:rsidDel="00000000" w:rsidR="00000000" w:rsidRPr="00000000">
        <w:rPr>
          <w:rFonts w:ascii="Arial" w:cs="Arial" w:eastAsia="Arial" w:hAnsi="Arial"/>
          <w:b w:val="0"/>
          <w:i w:val="0"/>
          <w:smallCaps w:val="0"/>
          <w:strike w:val="0"/>
          <w:color w:val="8e0012"/>
          <w:sz w:val="28.80191993713379"/>
          <w:szCs w:val="28.80191993713379"/>
          <w:u w:val="none"/>
          <w:shd w:fill="auto" w:val="clear"/>
          <w:vertAlign w:val="baseline"/>
          <w:rtl w:val="0"/>
        </w:rPr>
        <w:t xml:space="preserve">Figure 1-4</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That’s where you’ll write JavaScript!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614990234375" w:line="240" w:lineRule="auto"/>
        <w:ind w:left="0" w:right="0" w:firstLine="0"/>
        <w:jc w:val="center"/>
        <w:rPr>
          <w:rFonts w:ascii="Arial" w:cs="Arial" w:eastAsia="Arial" w:hAnsi="Arial"/>
          <w:b w:val="1"/>
          <w:i w:val="0"/>
          <w:smallCaps w:val="0"/>
          <w:strike w:val="0"/>
          <w:color w:val="000000"/>
          <w:sz w:val="21.6014404296875"/>
          <w:szCs w:val="21.6014404296875"/>
          <w:u w:val="none"/>
          <w:shd w:fill="auto" w:val="clear"/>
          <w:vertAlign w:val="baseline"/>
        </w:rPr>
      </w:pPr>
      <w:r w:rsidDel="00000000" w:rsidR="00000000" w:rsidRPr="00000000">
        <w:rPr>
          <w:rFonts w:ascii="Arial" w:cs="Arial" w:eastAsia="Arial" w:hAnsi="Arial"/>
          <w:b w:val="1"/>
          <w:i w:val="0"/>
          <w:smallCaps w:val="0"/>
          <w:strike w:val="0"/>
          <w:color w:val="000000"/>
          <w:sz w:val="21.6014404296875"/>
          <w:szCs w:val="21.6014404296875"/>
          <w:u w:val="none"/>
          <w:shd w:fill="auto" w:val="clear"/>
          <w:vertAlign w:val="baseline"/>
          <w:rtl w:val="0"/>
        </w:rPr>
        <w:t xml:space="preserve">NOTE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91015625" w:line="226.56184673309326" w:lineRule="auto"/>
        <w:ind w:left="228.9691925048828" w:right="268.2568359375" w:firstLine="14.68994140625"/>
        <w:jc w:val="left"/>
        <w:rPr>
          <w:rFonts w:ascii="Arial" w:cs="Arial" w:eastAsia="Arial" w:hAnsi="Arial"/>
          <w:b w:val="0"/>
          <w:i w:val="1"/>
          <w:smallCaps w:val="0"/>
          <w:strike w:val="0"/>
          <w:color w:val="000000"/>
          <w:sz w:val="21.6014404296875"/>
          <w:szCs w:val="21.6014404296875"/>
          <w:u w:val="none"/>
          <w:shd w:fill="auto" w:val="clear"/>
          <w:vertAlign w:val="baseline"/>
        </w:rPr>
      </w:pPr>
      <w:r w:rsidDel="00000000" w:rsidR="00000000" w:rsidRPr="00000000">
        <w:rPr>
          <w:rFonts w:ascii="Arial" w:cs="Arial" w:eastAsia="Arial" w:hAnsi="Arial"/>
          <w:b w:val="0"/>
          <w:i w:val="1"/>
          <w:smallCaps w:val="0"/>
          <w:strike w:val="0"/>
          <w:color w:val="000000"/>
          <w:sz w:val="21.6014404296875"/>
          <w:szCs w:val="21.6014404296875"/>
          <w:u w:val="none"/>
          <w:shd w:fill="auto" w:val="clear"/>
          <w:vertAlign w:val="baseline"/>
          <w:rtl w:val="0"/>
        </w:rPr>
        <w:t xml:space="preserve">The Chrome console will color your code text; for example, the text you input will be blue, and output will be colored based on its type. In this book, we’ll use similar colors for our code text wherever we’re using the console.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2.020263671875" w:line="240" w:lineRule="auto"/>
        <w:ind w:left="0" w:right="0" w:firstLine="0"/>
        <w:jc w:val="center"/>
        <w:rPr>
          <w:rFonts w:ascii="Arial" w:cs="Arial" w:eastAsia="Arial" w:hAnsi="Arial"/>
          <w:b w:val="0"/>
          <w:i w:val="1"/>
          <w:smallCaps w:val="0"/>
          <w:strike w:val="0"/>
          <w:color w:val="000000"/>
          <w:sz w:val="21.6014404296875"/>
          <w:szCs w:val="21.6014404296875"/>
          <w:u w:val="none"/>
          <w:shd w:fill="auto" w:val="clear"/>
          <w:vertAlign w:val="baseline"/>
        </w:rPr>
      </w:pPr>
      <w:r w:rsidDel="00000000" w:rsidR="00000000" w:rsidRPr="00000000">
        <w:rPr>
          <w:rFonts w:ascii="Arial" w:cs="Arial" w:eastAsia="Arial" w:hAnsi="Arial"/>
          <w:b w:val="0"/>
          <w:i w:val="1"/>
          <w:smallCaps w:val="0"/>
          <w:strike w:val="0"/>
          <w:color w:val="000000"/>
          <w:sz w:val="21.6014404296875"/>
          <w:szCs w:val="21.6014404296875"/>
          <w:u w:val="none"/>
          <w:shd w:fill="auto" w:val="clear"/>
          <w:vertAlign w:val="baseline"/>
        </w:rPr>
        <w:drawing>
          <wp:inline distB="19050" distT="19050" distL="19050" distR="19050">
            <wp:extent cx="5176194" cy="4480560"/>
            <wp:effectExtent b="0" l="0" r="0" t="0"/>
            <wp:docPr id="37" name="image43.png"/>
            <a:graphic>
              <a:graphicData uri="http://schemas.openxmlformats.org/drawingml/2006/picture">
                <pic:pic>
                  <pic:nvPicPr>
                    <pic:cNvPr id="0" name="image43.png"/>
                    <pic:cNvPicPr preferRelativeResize="0"/>
                  </pic:nvPicPr>
                  <pic:blipFill>
                    <a:blip r:embed="rId10"/>
                    <a:srcRect b="0" l="0" r="0" t="0"/>
                    <a:stretch>
                      <a:fillRect/>
                    </a:stretch>
                  </pic:blipFill>
                  <pic:spPr>
                    <a:xfrm>
                      <a:off x="0" y="0"/>
                      <a:ext cx="5176194" cy="448056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1"/>
          <w:smallCaps w:val="0"/>
          <w:strike w:val="0"/>
          <w:color w:val="000000"/>
          <w:sz w:val="21.6014404296875"/>
          <w:szCs w:val="21.6014404296875"/>
          <w:u w:val="none"/>
          <w:shd w:fill="auto" w:val="clear"/>
          <w:vertAlign w:val="baseline"/>
        </w:rPr>
      </w:pPr>
      <w:r w:rsidDel="00000000" w:rsidR="00000000" w:rsidRPr="00000000">
        <w:rPr>
          <w:rFonts w:ascii="Arial" w:cs="Arial" w:eastAsia="Arial" w:hAnsi="Arial"/>
          <w:b w:val="0"/>
          <w:i w:val="1"/>
          <w:smallCaps w:val="0"/>
          <w:strike w:val="0"/>
          <w:color w:val="000000"/>
          <w:sz w:val="21.6014404296875"/>
          <w:szCs w:val="21.6014404296875"/>
          <w:u w:val="none"/>
          <w:shd w:fill="auto" w:val="clear"/>
          <w:vertAlign w:val="baseline"/>
          <w:rtl w:val="0"/>
        </w:rPr>
        <w:t xml:space="preserve">Figure 1-4. Google Chrome’s JavaScript console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7073974609375" w:line="229.8926067352295" w:lineRule="auto"/>
        <w:ind w:left="110.36937713623047" w:right="448.623046875" w:hanging="10.081338882446289"/>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When you enter code at the cursor and press </w:t>
      </w:r>
      <w:r w:rsidDel="00000000" w:rsidR="00000000" w:rsidRPr="00000000">
        <w:rPr>
          <w:rFonts w:ascii="Arial" w:cs="Arial" w:eastAsia="Arial" w:hAnsi="Arial"/>
          <w:b w:val="0"/>
          <w:i w:val="0"/>
          <w:smallCaps w:val="0"/>
          <w:strike w:val="0"/>
          <w:color w:val="000000"/>
          <w:sz w:val="21.6014404296875"/>
          <w:szCs w:val="21.6014404296875"/>
          <w:u w:val="none"/>
          <w:shd w:fill="auto" w:val="clear"/>
          <w:vertAlign w:val="baseline"/>
          <w:rtl w:val="0"/>
        </w:rPr>
        <w:t xml:space="preserve">ENTER</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JavaScript should run, or </w:t>
      </w:r>
      <w:r w:rsidDel="00000000" w:rsidR="00000000" w:rsidRPr="00000000">
        <w:rPr>
          <w:rFonts w:ascii="Arial" w:cs="Arial" w:eastAsia="Arial" w:hAnsi="Arial"/>
          <w:b w:val="0"/>
          <w:i w:val="1"/>
          <w:smallCaps w:val="0"/>
          <w:strike w:val="0"/>
          <w:color w:val="0000ee"/>
          <w:sz w:val="28.80191993713379"/>
          <w:szCs w:val="28.80191993713379"/>
          <w:u w:val="single"/>
          <w:shd w:fill="auto" w:val="clear"/>
          <w:vertAlign w:val="baseline"/>
          <w:rtl w:val="0"/>
        </w:rPr>
        <w:t xml:space="preserve">execute</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your code and display the result (if any) on the next line. For example, type this into the console: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188720703125" w:line="240" w:lineRule="auto"/>
        <w:ind w:left="398.9262390136719"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3 + 4;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08221435547" w:line="229.89264965057373" w:lineRule="auto"/>
        <w:ind w:left="105.7607650756836" w:right="48.070068359375" w:firstLine="2.592344284057617"/>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Now press </w:t>
      </w:r>
      <w:r w:rsidDel="00000000" w:rsidR="00000000" w:rsidRPr="00000000">
        <w:rPr>
          <w:rFonts w:ascii="Arial" w:cs="Arial" w:eastAsia="Arial" w:hAnsi="Arial"/>
          <w:b w:val="0"/>
          <w:i w:val="0"/>
          <w:smallCaps w:val="0"/>
          <w:strike w:val="0"/>
          <w:color w:val="000000"/>
          <w:sz w:val="21.6014404296875"/>
          <w:szCs w:val="21.6014404296875"/>
          <w:u w:val="none"/>
          <w:shd w:fill="auto" w:val="clear"/>
          <w:vertAlign w:val="baseline"/>
          <w:rtl w:val="0"/>
        </w:rPr>
        <w:t xml:space="preserve">ENTER</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JavaScript should output the answer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7</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to this simple bit of addition on the following line:</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8.92616271972656"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3 + 4;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1.34571075439453" w:right="0" w:firstLine="0"/>
        <w:jc w:val="left"/>
        <w:rPr>
          <w:rFonts w:ascii="Arial" w:cs="Arial" w:eastAsia="Arial" w:hAnsi="Arial"/>
          <w:b w:val="0"/>
          <w:i w:val="0"/>
          <w:smallCaps w:val="0"/>
          <w:strike w:val="0"/>
          <w:color w:val="80008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800080"/>
          <w:sz w:val="17.281152725219727"/>
          <w:szCs w:val="17.281152725219727"/>
          <w:u w:val="none"/>
          <w:shd w:fill="auto" w:val="clear"/>
          <w:vertAlign w:val="baseline"/>
          <w:rtl w:val="0"/>
        </w:rPr>
        <w:t xml:space="preserve">7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2119140625" w:line="240" w:lineRule="auto"/>
        <w:ind w:left="0" w:right="0" w:firstLine="0"/>
        <w:jc w:val="center"/>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Well, that’s easy enough. But isn’t JavaScript more than a glorified calculator? Let’s try something else.</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60421752929688" w:right="0" w:firstLine="0"/>
        <w:jc w:val="left"/>
        <w:rPr>
          <w:rFonts w:ascii="Arial" w:cs="Arial" w:eastAsia="Arial" w:hAnsi="Arial"/>
          <w:b w:val="1"/>
          <w:i w:val="0"/>
          <w:smallCaps w:val="0"/>
          <w:strike w:val="0"/>
          <w:color w:val="000000"/>
          <w:sz w:val="47.523170471191406"/>
          <w:szCs w:val="47.523170471191406"/>
          <w:u w:val="none"/>
          <w:shd w:fill="auto" w:val="clear"/>
          <w:vertAlign w:val="baseline"/>
        </w:rPr>
      </w:pPr>
      <w:r w:rsidDel="00000000" w:rsidR="00000000" w:rsidRPr="00000000">
        <w:rPr>
          <w:rFonts w:ascii="Arial" w:cs="Arial" w:eastAsia="Arial" w:hAnsi="Arial"/>
          <w:b w:val="1"/>
          <w:i w:val="0"/>
          <w:smallCaps w:val="0"/>
          <w:strike w:val="0"/>
          <w:color w:val="000000"/>
          <w:sz w:val="47.523170471191406"/>
          <w:szCs w:val="47.523170471191406"/>
          <w:u w:val="none"/>
          <w:shd w:fill="auto" w:val="clear"/>
          <w:vertAlign w:val="baseline"/>
          <w:rtl w:val="0"/>
        </w:rPr>
        <w:t xml:space="preserve">The Structure of a JavaScript Program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617431640625" w:line="229.89296436309814" w:lineRule="auto"/>
        <w:ind w:left="102.8803825378418" w:right="457.071533203125" w:firstLine="5.472726821899414"/>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Let’s create something a bit sillier — a JavaScript program to print a series of cat faces that look like this: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1826171875" w:line="240" w:lineRule="auto"/>
        <w:ind w:left="397.8893280029297"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08984375" w:line="229.89296436309814" w:lineRule="auto"/>
        <w:ind w:left="91.93492889404297" w:right="278.23974609375" w:firstLine="14.113874435424805"/>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Unlike our addition program, this JavaScript program will take up multiple lines. To type the program into the console, you’ll have to add new lines by pressing </w:t>
      </w:r>
      <w:r w:rsidDel="00000000" w:rsidR="00000000" w:rsidRPr="00000000">
        <w:rPr>
          <w:rFonts w:ascii="Arial" w:cs="Arial" w:eastAsia="Arial" w:hAnsi="Arial"/>
          <w:b w:val="0"/>
          <w:i w:val="0"/>
          <w:smallCaps w:val="0"/>
          <w:strike w:val="0"/>
          <w:color w:val="000000"/>
          <w:sz w:val="21.6014404296875"/>
          <w:szCs w:val="21.6014404296875"/>
          <w:u w:val="none"/>
          <w:shd w:fill="auto" w:val="clear"/>
          <w:vertAlign w:val="baseline"/>
          <w:rtl w:val="0"/>
        </w:rPr>
        <w:t xml:space="preserve">SHIFT-ENTER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at the end of each line. (If you just press </w:t>
      </w:r>
      <w:r w:rsidDel="00000000" w:rsidR="00000000" w:rsidRPr="00000000">
        <w:rPr>
          <w:rFonts w:ascii="Arial" w:cs="Arial" w:eastAsia="Arial" w:hAnsi="Arial"/>
          <w:b w:val="0"/>
          <w:i w:val="0"/>
          <w:smallCaps w:val="0"/>
          <w:strike w:val="0"/>
          <w:color w:val="000000"/>
          <w:sz w:val="21.6014404296875"/>
          <w:szCs w:val="21.6014404296875"/>
          <w:u w:val="none"/>
          <w:shd w:fill="auto" w:val="clear"/>
          <w:vertAlign w:val="baseline"/>
          <w:rtl w:val="0"/>
        </w:rPr>
        <w:t xml:space="preserve">ENTER</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Chrome will try to execute what you’ve written, and the program won’t work as expected. I warned you that computers were dumb!)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02978515625" w:line="240" w:lineRule="auto"/>
        <w:ind w:left="0" w:right="0" w:firstLine="0"/>
        <w:jc w:val="center"/>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Pr>
        <w:drawing>
          <wp:inline distB="19050" distT="19050" distL="19050" distR="19050">
            <wp:extent cx="1947932" cy="1856232"/>
            <wp:effectExtent b="0" l="0" r="0" t="0"/>
            <wp:docPr id="42" name="image34.png"/>
            <a:graphic>
              <a:graphicData uri="http://schemas.openxmlformats.org/drawingml/2006/picture">
                <pic:pic>
                  <pic:nvPicPr>
                    <pic:cNvPr id="0" name="image34.png"/>
                    <pic:cNvPicPr preferRelativeResize="0"/>
                  </pic:nvPicPr>
                  <pic:blipFill>
                    <a:blip r:embed="rId11"/>
                    <a:srcRect b="0" l="0" r="0" t="0"/>
                    <a:stretch>
                      <a:fillRect/>
                    </a:stretch>
                  </pic:blipFill>
                  <pic:spPr>
                    <a:xfrm>
                      <a:off x="0" y="0"/>
                      <a:ext cx="1947932" cy="1856232"/>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18468856811523" w:right="0" w:firstLine="0"/>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Type this into your browser console: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08935546875" w:line="240" w:lineRule="auto"/>
        <w:ind w:left="397.7164840698242"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Draw as many cats as you want!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3.9143753051758"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drawCats = function (howManyTimes) {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1.2443923950195"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for (var i = 0; i &lt; howManyTimes; i++) {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02.1799468994141"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console.log(i + " =^.^=");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3.8367462158203"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2.2098922729492"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529541015625" w:line="240" w:lineRule="auto"/>
        <w:ind w:left="399.61753845214844"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drawCats(10); // You can put any number here instead of 10.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15087890625" w:line="229.89247798919678" w:lineRule="auto"/>
        <w:ind w:left="110.94545364379883" w:right="475.85205078125" w:hanging="8.065071105957031"/>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At the very end, press </w:t>
      </w:r>
      <w:r w:rsidDel="00000000" w:rsidR="00000000" w:rsidRPr="00000000">
        <w:rPr>
          <w:rFonts w:ascii="Arial" w:cs="Arial" w:eastAsia="Arial" w:hAnsi="Arial"/>
          <w:b w:val="0"/>
          <w:i w:val="0"/>
          <w:smallCaps w:val="0"/>
          <w:strike w:val="0"/>
          <w:color w:val="000000"/>
          <w:sz w:val="21.6014404296875"/>
          <w:szCs w:val="21.6014404296875"/>
          <w:u w:val="none"/>
          <w:shd w:fill="auto" w:val="clear"/>
          <w:vertAlign w:val="baseline"/>
          <w:rtl w:val="0"/>
        </w:rPr>
        <w:t xml:space="preserve">ENTER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instead of </w:t>
      </w:r>
      <w:r w:rsidDel="00000000" w:rsidR="00000000" w:rsidRPr="00000000">
        <w:rPr>
          <w:rFonts w:ascii="Arial" w:cs="Arial" w:eastAsia="Arial" w:hAnsi="Arial"/>
          <w:b w:val="0"/>
          <w:i w:val="0"/>
          <w:smallCaps w:val="0"/>
          <w:strike w:val="0"/>
          <w:color w:val="000000"/>
          <w:sz w:val="21.6014404296875"/>
          <w:szCs w:val="21.6014404296875"/>
          <w:u w:val="none"/>
          <w:shd w:fill="auto" w:val="clear"/>
          <w:vertAlign w:val="baseline"/>
          <w:rtl w:val="0"/>
        </w:rPr>
        <w:t xml:space="preserve">SHIFT-ENTER</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When you do that, you should see the following output: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19482421875" w:line="240" w:lineRule="auto"/>
        <w:ind w:left="398.58062744140625"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0 =^.^=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48168182373047"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1 =^.^=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1360321044922"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2 =^.^=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8.9262390136719"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3 =^.^=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6.67957305908203"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4 =^.^=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8.9262390136719"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5 =^.^=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8272933959961"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6 =^.^=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1.34578704833984"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7 =^.^=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9.27188873291016"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8 =^.^=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9.9631881713867"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9 =^.^=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08984375" w:line="229.89272117614746" w:lineRule="auto"/>
        <w:ind w:left="103.74449729919434" w:right="153.6083984375" w:firstLine="6.624879837036133"/>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If you made any typos, your output might look very different or you might get an error. That’s what I mean when I say computers are dumb — even a simple piece of code must be perfect for a computer to understand what you want it to do!</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Pr>
        <w:drawing>
          <wp:inline distB="19050" distT="19050" distL="19050" distR="19050">
            <wp:extent cx="5103033" cy="3547871"/>
            <wp:effectExtent b="0" l="0" r="0" t="0"/>
            <wp:docPr id="40" name="image38.png"/>
            <a:graphic>
              <a:graphicData uri="http://schemas.openxmlformats.org/drawingml/2006/picture">
                <pic:pic>
                  <pic:nvPicPr>
                    <pic:cNvPr id="0" name="image38.png"/>
                    <pic:cNvPicPr preferRelativeResize="0"/>
                  </pic:nvPicPr>
                  <pic:blipFill>
                    <a:blip r:embed="rId12"/>
                    <a:srcRect b="0" l="0" r="0" t="0"/>
                    <a:stretch>
                      <a:fillRect/>
                    </a:stretch>
                  </pic:blipFill>
                  <pic:spPr>
                    <a:xfrm>
                      <a:off x="0" y="0"/>
                      <a:ext cx="5103033" cy="3547871"/>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9247798919678" w:lineRule="auto"/>
        <w:ind w:left="105.7607650756836" w:right="150.145263671875" w:firstLine="4.608612060546875"/>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I won’t go through exactly how this code </w:t>
      </w:r>
      <w:r w:rsidDel="00000000" w:rsidR="00000000" w:rsidRPr="00000000">
        <w:rPr>
          <w:rFonts w:ascii="Arial" w:cs="Arial" w:eastAsia="Arial" w:hAnsi="Arial"/>
          <w:b w:val="0"/>
          <w:i w:val="1"/>
          <w:smallCaps w:val="0"/>
          <w:strike w:val="0"/>
          <w:color w:val="000000"/>
          <w:sz w:val="28.80191993713379"/>
          <w:szCs w:val="28.80191993713379"/>
          <w:u w:val="none"/>
          <w:shd w:fill="auto" w:val="clear"/>
          <w:vertAlign w:val="baseline"/>
          <w:rtl w:val="0"/>
        </w:rPr>
        <w:t xml:space="preserve">works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for now (we’ll return to this program in </w:t>
      </w:r>
      <w:r w:rsidDel="00000000" w:rsidR="00000000" w:rsidRPr="00000000">
        <w:rPr>
          <w:rFonts w:ascii="Arial" w:cs="Arial" w:eastAsia="Arial" w:hAnsi="Arial"/>
          <w:b w:val="0"/>
          <w:i w:val="0"/>
          <w:smallCaps w:val="0"/>
          <w:strike w:val="0"/>
          <w:color w:val="8e0012"/>
          <w:sz w:val="28.80191993713379"/>
          <w:szCs w:val="28.80191993713379"/>
          <w:u w:val="none"/>
          <w:shd w:fill="auto" w:val="clear"/>
          <w:vertAlign w:val="baseline"/>
          <w:rtl w:val="0"/>
        </w:rPr>
        <w:t xml:space="preserve">Chapter 8</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but let’s look at some of the features of this program and of JavaScript programs in general.</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7245178222656" w:right="0" w:firstLine="0"/>
        <w:jc w:val="left"/>
        <w:rPr>
          <w:rFonts w:ascii="Arial" w:cs="Arial" w:eastAsia="Arial" w:hAnsi="Arial"/>
          <w:b w:val="1"/>
          <w:i w:val="0"/>
          <w:smallCaps w:val="0"/>
          <w:strike w:val="0"/>
          <w:color w:val="8e0012"/>
          <w:sz w:val="40.322689056396484"/>
          <w:szCs w:val="40.322689056396484"/>
          <w:u w:val="none"/>
          <w:shd w:fill="auto" w:val="clear"/>
          <w:vertAlign w:val="baseline"/>
        </w:rPr>
      </w:pPr>
      <w:r w:rsidDel="00000000" w:rsidR="00000000" w:rsidRPr="00000000">
        <w:rPr>
          <w:rFonts w:ascii="Arial" w:cs="Arial" w:eastAsia="Arial" w:hAnsi="Arial"/>
          <w:b w:val="1"/>
          <w:i w:val="0"/>
          <w:smallCaps w:val="0"/>
          <w:strike w:val="0"/>
          <w:color w:val="8e0012"/>
          <w:sz w:val="40.322689056396484"/>
          <w:szCs w:val="40.322689056396484"/>
          <w:u w:val="none"/>
          <w:shd w:fill="auto" w:val="clear"/>
          <w:vertAlign w:val="baseline"/>
          <w:rtl w:val="0"/>
        </w:rPr>
        <w:t xml:space="preserve">Syntax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84130859375" w:line="229.89325046539307" w:lineRule="auto"/>
        <w:ind w:left="100.28803825378418" w:right="47.066650390625" w:firstLine="11.521539688110352"/>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Our program includes lots of symbols, including parentheses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semicolons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curly brackets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plus signs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and a few words that might seem mysterious at first (like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var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console.log</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These are all part of JavaScript’s </w:t>
      </w:r>
      <w:r w:rsidDel="00000000" w:rsidR="00000000" w:rsidRPr="00000000">
        <w:rPr>
          <w:rFonts w:ascii="Arial" w:cs="Arial" w:eastAsia="Arial" w:hAnsi="Arial"/>
          <w:b w:val="0"/>
          <w:i w:val="1"/>
          <w:smallCaps w:val="0"/>
          <w:strike w:val="0"/>
          <w:color w:val="0000ee"/>
          <w:sz w:val="28.80191993713379"/>
          <w:szCs w:val="28.80191993713379"/>
          <w:u w:val="single"/>
          <w:shd w:fill="auto" w:val="clear"/>
          <w:vertAlign w:val="baseline"/>
          <w:rtl w:val="0"/>
        </w:rPr>
        <w:t xml:space="preserve">syntax</w:t>
      </w:r>
      <w:r w:rsidDel="00000000" w:rsidR="00000000" w:rsidRPr="00000000">
        <w:rPr>
          <w:rFonts w:ascii="Arial" w:cs="Arial" w:eastAsia="Arial" w:hAnsi="Arial"/>
          <w:b w:val="0"/>
          <w:i w:val="1"/>
          <w:smallCaps w:val="0"/>
          <w:strike w:val="0"/>
          <w:color w:val="0000ee"/>
          <w:sz w:val="28.80191993713379"/>
          <w:szCs w:val="28.8019199371337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that is, JavaScript’s rules for how to combine symbols and words to create working programs.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0966796875" w:line="229.89325046539307" w:lineRule="auto"/>
        <w:ind w:left="100" w:right="162.90283203125" w:firstLine="0.2880382537841797"/>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When you’re learning a new programming language, one of the trickiest parts is getting used to the rules for how to write different kinds of instructions to the computer. When you’re first starting out, it’s easy to forget when to include parentheses, or to mix up the order in which you need to include certain values. But as you practice, you’ll start to get the hang of it.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0966796875" w:line="229.89296436309814" w:lineRule="auto"/>
        <w:ind w:left="106.04880332946777" w:right="810.47119140625" w:firstLine="4.320573806762695"/>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In this book, we’ll go slow and steady, introducing new syntax little by little so that you can build increasingly powerful programs.</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75943565368652" w:right="0" w:firstLine="0"/>
        <w:jc w:val="left"/>
        <w:rPr>
          <w:rFonts w:ascii="Arial" w:cs="Arial" w:eastAsia="Arial" w:hAnsi="Arial"/>
          <w:b w:val="1"/>
          <w:i w:val="0"/>
          <w:smallCaps w:val="0"/>
          <w:strike w:val="0"/>
          <w:color w:val="8e0012"/>
          <w:sz w:val="40.322689056396484"/>
          <w:szCs w:val="40.322689056396484"/>
          <w:u w:val="none"/>
          <w:shd w:fill="auto" w:val="clear"/>
          <w:vertAlign w:val="baseline"/>
        </w:rPr>
      </w:pPr>
      <w:r w:rsidDel="00000000" w:rsidR="00000000" w:rsidRPr="00000000">
        <w:rPr>
          <w:rFonts w:ascii="Arial" w:cs="Arial" w:eastAsia="Arial" w:hAnsi="Arial"/>
          <w:b w:val="1"/>
          <w:i w:val="0"/>
          <w:smallCaps w:val="0"/>
          <w:strike w:val="0"/>
          <w:color w:val="8e0012"/>
          <w:sz w:val="40.322689056396484"/>
          <w:szCs w:val="40.322689056396484"/>
          <w:u w:val="none"/>
          <w:shd w:fill="auto" w:val="clear"/>
          <w:vertAlign w:val="baseline"/>
          <w:rtl w:val="0"/>
        </w:rPr>
        <w:t xml:space="preserve">Comments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84130859375" w:line="240" w:lineRule="auto"/>
        <w:ind w:left="105.18468856811523" w:right="0" w:firstLine="0"/>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The first line in our cats program is this: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08935546875" w:line="240" w:lineRule="auto"/>
        <w:ind w:left="397.7164840698242"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Draw as many cats as you want!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2119140625" w:line="229.89296436309814" w:lineRule="auto"/>
        <w:ind w:left="91.93492889404297" w:right="133.92822265625" w:firstLine="13.249759674072266"/>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This is called a </w:t>
      </w:r>
      <w:r w:rsidDel="00000000" w:rsidR="00000000" w:rsidRPr="00000000">
        <w:rPr>
          <w:rFonts w:ascii="Arial" w:cs="Arial" w:eastAsia="Arial" w:hAnsi="Arial"/>
          <w:b w:val="0"/>
          <w:i w:val="1"/>
          <w:smallCaps w:val="0"/>
          <w:strike w:val="0"/>
          <w:color w:val="0000ee"/>
          <w:sz w:val="28.80191993713379"/>
          <w:szCs w:val="28.80191993713379"/>
          <w:u w:val="single"/>
          <w:shd w:fill="auto" w:val="clear"/>
          <w:vertAlign w:val="baseline"/>
          <w:rtl w:val="0"/>
        </w:rPr>
        <w:t xml:space="preserve">comment</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Programmers use comments to make it easier for other programmers to read and understand their code. The computer ignores comments completely. Comments in JavaScript start with two forward slashes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Everything following the slashes (on the same line) is ignored by the JavaScript interpreter, so the comments don’t have any effect on how a program is executed — they are just there to provide a description.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10888671875" w:line="229.89296436309814" w:lineRule="auto"/>
        <w:ind w:left="103.45645904541016" w:right="222.59033203125" w:firstLine="6.9129180908203125"/>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In the code in this book, you’ll see comments that describe what’s happening in the code. As you write your own code, add your own comments. Then when you look at your code later, your comments will remind you how the code works and what’s happening in each step.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10888671875" w:line="229.89212036132812" w:lineRule="auto"/>
        <w:ind w:left="105.7607650756836" w:right="131.468505859375" w:hanging="0.5760765075683594"/>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There’s another code comment on the last line of our program. Remember, everything after that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isn’t run by the computer!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19482421875" w:line="240" w:lineRule="auto"/>
        <w:ind w:left="399.61753845214844"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drawCats(10); // You can put any number here instead of 10.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15087890625" w:line="229.89247798919678" w:lineRule="auto"/>
        <w:ind w:left="108.92919540405273" w:right="646.995849609375" w:firstLine="2.880382537841797"/>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Code comments can be on their own line, or they can come after your code. If you put the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at the front, like this: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19482421875" w:line="240" w:lineRule="auto"/>
        <w:ind w:left="397.7164840698242"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drawCats(10);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15087890625" w:line="240" w:lineRule="auto"/>
        <w:ind w:left="119.01053428649902" w:right="0" w:firstLine="0"/>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 . nothing will happen! Chrome sees the whole line as a comment, even if it’s JavaScript.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28076171875" w:line="229.89247798919678" w:lineRule="auto"/>
        <w:ind w:left="102.8803825378418" w:right="415.21484375" w:firstLine="8.929195404052734"/>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Once you start reading JavaScript code out in the wild world, you’ll also see comments that look like this: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19482421875" w:line="240" w:lineRule="auto"/>
        <w:ind w:left="397.7164840698242"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1.6914367675781"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Draw as many cats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8.9262390136719"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as you want!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8.9500045776367"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08984375" w:line="229.89247798919678" w:lineRule="auto"/>
        <w:ind w:left="100.28803825378418" w:right="331.79931640625" w:firstLine="4.896650314331055"/>
        <w:jc w:val="both"/>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This is a different style of commenting, which is typically used for comments that are longer than one line. But it does the same thing: everything between the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and the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is a comment that the computer won’t run.</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65369033813477" w:right="0" w:firstLine="0"/>
        <w:jc w:val="left"/>
        <w:rPr>
          <w:rFonts w:ascii="Arial" w:cs="Arial" w:eastAsia="Arial" w:hAnsi="Arial"/>
          <w:b w:val="1"/>
          <w:i w:val="0"/>
          <w:smallCaps w:val="0"/>
          <w:strike w:val="0"/>
          <w:color w:val="000000"/>
          <w:sz w:val="47.523170471191406"/>
          <w:szCs w:val="47.523170471191406"/>
          <w:u w:val="none"/>
          <w:shd w:fill="auto" w:val="clear"/>
          <w:vertAlign w:val="baseline"/>
        </w:rPr>
      </w:pPr>
      <w:r w:rsidDel="00000000" w:rsidR="00000000" w:rsidRPr="00000000">
        <w:rPr>
          <w:rFonts w:ascii="Arial" w:cs="Arial" w:eastAsia="Arial" w:hAnsi="Arial"/>
          <w:b w:val="1"/>
          <w:i w:val="0"/>
          <w:smallCaps w:val="0"/>
          <w:strike w:val="0"/>
          <w:color w:val="000000"/>
          <w:sz w:val="47.523170471191406"/>
          <w:szCs w:val="47.523170471191406"/>
          <w:u w:val="none"/>
          <w:shd w:fill="auto" w:val="clear"/>
          <w:vertAlign w:val="baseline"/>
          <w:rtl w:val="0"/>
        </w:rPr>
        <w:t xml:space="preserve">What You Learned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617431640625" w:line="229.89296436309814" w:lineRule="auto"/>
        <w:ind w:left="102.8803825378418" w:right="241.820068359375" w:firstLine="7.488994598388672"/>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In this chapter, you learned a bit about what JavaScript is and what it can be used for. You also learned how to run JavaScript using the Google Chrome browser and tried out a sample program. All of the code examples in this book, unless I say otherwise, can (and should!) be used in Chrome’s JavaScript console. Don’t just read the code — try typing things out! It’s the only way to learn to program.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10888671875" w:line="229.89212036132812" w:lineRule="auto"/>
        <w:ind w:left="102.8803825378418" w:right="259.71923828125" w:firstLine="7.488994598388672"/>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In the next chapter, you’ll start learning the fundamentals of JavaScript, beginning with the three basic types of information you can work with: numbers, strings, and Booleans.</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0322265625" w:line="240" w:lineRule="auto"/>
        <w:ind w:left="0" w:right="0" w:firstLine="0"/>
        <w:jc w:val="center"/>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Pr>
        <w:drawing>
          <wp:inline distB="19050" distT="19050" distL="19050" distR="19050">
            <wp:extent cx="2807582" cy="2724912"/>
            <wp:effectExtent b="0" l="0" r="0" t="0"/>
            <wp:docPr id="34" name="image42.png"/>
            <a:graphic>
              <a:graphicData uri="http://schemas.openxmlformats.org/drawingml/2006/picture">
                <pic:pic>
                  <pic:nvPicPr>
                    <pic:cNvPr id="0" name="image42.png"/>
                    <pic:cNvPicPr preferRelativeResize="0"/>
                  </pic:nvPicPr>
                  <pic:blipFill>
                    <a:blip r:embed="rId13"/>
                    <a:srcRect b="0" l="0" r="0" t="0"/>
                    <a:stretch>
                      <a:fillRect/>
                    </a:stretch>
                  </pic:blipFill>
                  <pic:spPr>
                    <a:xfrm>
                      <a:off x="0" y="0"/>
                      <a:ext cx="2807582" cy="2724912"/>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22775840759277" w:right="0" w:firstLine="0"/>
        <w:jc w:val="left"/>
        <w:rPr>
          <w:rFonts w:ascii="Arial" w:cs="Arial" w:eastAsia="Arial" w:hAnsi="Arial"/>
          <w:b w:val="1"/>
          <w:i w:val="0"/>
          <w:smallCaps w:val="0"/>
          <w:strike w:val="0"/>
          <w:color w:val="000000"/>
          <w:sz w:val="57.60383987426758"/>
          <w:szCs w:val="57.60383987426758"/>
          <w:u w:val="none"/>
          <w:shd w:fill="auto" w:val="clear"/>
          <w:vertAlign w:val="baseline"/>
        </w:rPr>
      </w:pPr>
      <w:r w:rsidDel="00000000" w:rsidR="00000000" w:rsidRPr="00000000">
        <w:rPr>
          <w:rFonts w:ascii="Arial" w:cs="Arial" w:eastAsia="Arial" w:hAnsi="Arial"/>
          <w:b w:val="1"/>
          <w:i w:val="0"/>
          <w:smallCaps w:val="0"/>
          <w:strike w:val="0"/>
          <w:color w:val="000000"/>
          <w:sz w:val="57.60383987426758"/>
          <w:szCs w:val="57.60383987426758"/>
          <w:u w:val="none"/>
          <w:shd w:fill="auto" w:val="clear"/>
          <w:vertAlign w:val="baseline"/>
          <w:rtl w:val="0"/>
        </w:rPr>
        <w:t xml:space="preserve">Chapter 2. Data Types and Variables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38232421875" w:line="229.89296436309814" w:lineRule="auto"/>
        <w:ind w:left="102.8803825378418" w:right="69.3603515625" w:firstLine="5.472726821899414"/>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Programming is all about manipulating data, but what </w:t>
      </w:r>
      <w:r w:rsidDel="00000000" w:rsidR="00000000" w:rsidRPr="00000000">
        <w:rPr>
          <w:rFonts w:ascii="Arial" w:cs="Arial" w:eastAsia="Arial" w:hAnsi="Arial"/>
          <w:b w:val="0"/>
          <w:i w:val="1"/>
          <w:smallCaps w:val="0"/>
          <w:strike w:val="0"/>
          <w:color w:val="000000"/>
          <w:sz w:val="28.80191993713379"/>
          <w:szCs w:val="28.80191993713379"/>
          <w:u w:val="none"/>
          <w:shd w:fill="auto" w:val="clear"/>
          <w:vertAlign w:val="baseline"/>
          <w:rtl w:val="0"/>
        </w:rPr>
        <w:t xml:space="preserve">is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data? </w:t>
      </w:r>
      <w:r w:rsidDel="00000000" w:rsidR="00000000" w:rsidRPr="00000000">
        <w:rPr>
          <w:rFonts w:ascii="Arial" w:cs="Arial" w:eastAsia="Arial" w:hAnsi="Arial"/>
          <w:b w:val="0"/>
          <w:i w:val="1"/>
          <w:smallCaps w:val="0"/>
          <w:strike w:val="0"/>
          <w:color w:val="0000ee"/>
          <w:sz w:val="28.80191993713379"/>
          <w:szCs w:val="28.80191993713379"/>
          <w:u w:val="single"/>
          <w:shd w:fill="auto" w:val="clear"/>
          <w:vertAlign w:val="baseline"/>
          <w:rtl w:val="0"/>
        </w:rPr>
        <w:t xml:space="preserve">Data</w:t>
      </w:r>
      <w:r w:rsidDel="00000000" w:rsidR="00000000" w:rsidRPr="00000000">
        <w:rPr>
          <w:rFonts w:ascii="Arial" w:cs="Arial" w:eastAsia="Arial" w:hAnsi="Arial"/>
          <w:b w:val="0"/>
          <w:i w:val="1"/>
          <w:smallCaps w:val="0"/>
          <w:strike w:val="0"/>
          <w:color w:val="0000ee"/>
          <w:sz w:val="28.80191993713379"/>
          <w:szCs w:val="28.8019199371337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is information that we store in our computer programs. For example, your name is a piece of data, and so is your age. The color of your hair, how many siblings you have, where you live, whether you’re male or female — these things are all data.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10888671875" w:line="229.89296436309814" w:lineRule="auto"/>
        <w:ind w:left="102.8803825378418" w:right="172.027587890625" w:firstLine="7.488994598388672"/>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In JavaScript, there are three basic types of data: numbers, strings, and Booleans. Numbers are used for representing, well, numbers! For example, your age can be represented as a number, and so can your height. Numbers in JavaScript look like this: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1826171875" w:line="240" w:lineRule="auto"/>
        <w:ind w:left="398.9262390136719"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5;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2119140625" w:line="229.89296436309814" w:lineRule="auto"/>
        <w:ind w:left="111.23350143432617" w:right="425.186767578125" w:firstLine="8.065071105957031"/>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Strings are used to represent text. Your name can be represented as a string in JavaScript, as can your email address. Strings look like this: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1826171875" w:line="240" w:lineRule="auto"/>
        <w:ind w:left="411.36951446533203"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"Hi, I'm a string";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739990234375" w:line="240" w:lineRule="auto"/>
        <w:ind w:left="0" w:right="0" w:firstLine="0"/>
        <w:jc w:val="center"/>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Pr>
        <w:drawing>
          <wp:inline distB="19050" distT="19050" distL="19050" distR="19050">
            <wp:extent cx="1582123" cy="1847088"/>
            <wp:effectExtent b="0" l="0" r="0" t="0"/>
            <wp:docPr id="32" name="image36.png"/>
            <a:graphic>
              <a:graphicData uri="http://schemas.openxmlformats.org/drawingml/2006/picture">
                <pic:pic>
                  <pic:nvPicPr>
                    <pic:cNvPr id="0" name="image36.png"/>
                    <pic:cNvPicPr preferRelativeResize="0"/>
                  </pic:nvPicPr>
                  <pic:blipFill>
                    <a:blip r:embed="rId14"/>
                    <a:srcRect b="0" l="0" r="0" t="0"/>
                    <a:stretch>
                      <a:fillRect/>
                    </a:stretch>
                  </pic:blipFill>
                  <pic:spPr>
                    <a:xfrm>
                      <a:off x="0" y="0"/>
                      <a:ext cx="1582123" cy="1847088"/>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9247798919678" w:lineRule="auto"/>
        <w:ind w:left="103.45645904541016" w:right="60.18798828125" w:firstLine="4.896650314331055"/>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Booleans are values that can be true or false. For example, a Boolean value about you would be whether you wear glasses. Another could be whether you like broccoli. A Boolean looks like this: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19482421875" w:line="240" w:lineRule="auto"/>
        <w:ind w:left="404.11094665527344"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true;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15087890625" w:line="229.89247798919678" w:lineRule="auto"/>
        <w:ind w:left="102.8803825378418" w:right="231.3818359375" w:firstLine="2.3043060302734375"/>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There are different ways to work with each data type. For example, you can multiply two numbers, but you can’t multiply two strings. With a string, you can ask for the first five characters. With Booleans, you can check to see whether two values are both true. The following code example illustrates each of these possible operations.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1917724609375" w:line="240" w:lineRule="auto"/>
        <w:ind w:left="399.9631881713867"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99 * 123;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48168182373047" w:right="0" w:firstLine="0"/>
        <w:jc w:val="left"/>
        <w:rPr>
          <w:rFonts w:ascii="Arial" w:cs="Arial" w:eastAsia="Arial" w:hAnsi="Arial"/>
          <w:b w:val="0"/>
          <w:i w:val="0"/>
          <w:smallCaps w:val="0"/>
          <w:strike w:val="0"/>
          <w:color w:val="80008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800080"/>
          <w:sz w:val="17.281152725219727"/>
          <w:szCs w:val="17.281152725219727"/>
          <w:u w:val="none"/>
          <w:shd w:fill="auto" w:val="clear"/>
          <w:vertAlign w:val="baseline"/>
          <w:rtl w:val="0"/>
        </w:rPr>
        <w:t xml:space="preserve">12177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1.36951446533203"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"This is a long string".slice(0, 4);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1.36951446533203"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This</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4.11094665527344"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true &amp;&amp; false;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9.61753845214844" w:right="0" w:firstLine="0"/>
        <w:jc w:val="left"/>
        <w:rPr>
          <w:rFonts w:ascii="Arial" w:cs="Arial" w:eastAsia="Arial" w:hAnsi="Arial"/>
          <w:b w:val="0"/>
          <w:i w:val="0"/>
          <w:smallCaps w:val="0"/>
          <w:strike w:val="0"/>
          <w:color w:val="80008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800080"/>
          <w:sz w:val="17.281152725219727"/>
          <w:szCs w:val="17.281152725219727"/>
          <w:u w:val="none"/>
          <w:shd w:fill="auto" w:val="clear"/>
          <w:vertAlign w:val="baseline"/>
          <w:rtl w:val="0"/>
        </w:rPr>
        <w:t xml:space="preserve">false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2119140625" w:line="229.89272117614746" w:lineRule="auto"/>
        <w:ind w:left="106.04880332946777" w:right="43.69140625" w:hanging="3.1684207916259766"/>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All data in JavaScript is just a combination of these types of data. In this chapter, we’ll look at each type in turn and learn different ways to work with each type.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61590576171875" w:line="240" w:lineRule="auto"/>
        <w:ind w:left="0" w:right="0" w:firstLine="0"/>
        <w:jc w:val="center"/>
        <w:rPr>
          <w:rFonts w:ascii="Arial" w:cs="Arial" w:eastAsia="Arial" w:hAnsi="Arial"/>
          <w:b w:val="1"/>
          <w:i w:val="0"/>
          <w:smallCaps w:val="0"/>
          <w:strike w:val="0"/>
          <w:color w:val="000000"/>
          <w:sz w:val="21.6014404296875"/>
          <w:szCs w:val="21.6014404296875"/>
          <w:u w:val="none"/>
          <w:shd w:fill="auto" w:val="clear"/>
          <w:vertAlign w:val="baseline"/>
        </w:rPr>
      </w:pPr>
      <w:r w:rsidDel="00000000" w:rsidR="00000000" w:rsidRPr="00000000">
        <w:rPr>
          <w:rFonts w:ascii="Arial" w:cs="Arial" w:eastAsia="Arial" w:hAnsi="Arial"/>
          <w:b w:val="1"/>
          <w:i w:val="0"/>
          <w:smallCaps w:val="0"/>
          <w:strike w:val="0"/>
          <w:color w:val="000000"/>
          <w:sz w:val="21.6014404296875"/>
          <w:szCs w:val="21.6014404296875"/>
          <w:u w:val="none"/>
          <w:shd w:fill="auto" w:val="clear"/>
          <w:vertAlign w:val="baseline"/>
          <w:rtl w:val="0"/>
        </w:rPr>
        <w:t xml:space="preserve">NOTE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91122436523438" w:line="226.56071662902832" w:lineRule="auto"/>
        <w:ind w:left="236.3141632080078" w:right="988.504638671875" w:firstLine="5.616741180419922"/>
        <w:jc w:val="left"/>
        <w:rPr>
          <w:rFonts w:ascii="Arial" w:cs="Arial" w:eastAsia="Arial" w:hAnsi="Arial"/>
          <w:b w:val="0"/>
          <w:i w:val="1"/>
          <w:smallCaps w:val="0"/>
          <w:strike w:val="0"/>
          <w:color w:val="000000"/>
          <w:sz w:val="21.6014404296875"/>
          <w:szCs w:val="21.6014404296875"/>
          <w:u w:val="none"/>
          <w:shd w:fill="auto" w:val="clear"/>
          <w:vertAlign w:val="baseline"/>
        </w:rPr>
      </w:pPr>
      <w:r w:rsidDel="00000000" w:rsidR="00000000" w:rsidRPr="00000000">
        <w:rPr>
          <w:rFonts w:ascii="Arial" w:cs="Arial" w:eastAsia="Arial" w:hAnsi="Arial"/>
          <w:b w:val="0"/>
          <w:i w:val="1"/>
          <w:smallCaps w:val="0"/>
          <w:strike w:val="0"/>
          <w:color w:val="000000"/>
          <w:sz w:val="21.6014404296875"/>
          <w:szCs w:val="21.6014404296875"/>
          <w:u w:val="none"/>
          <w:shd w:fill="auto" w:val="clear"/>
          <w:vertAlign w:val="baseline"/>
          <w:rtl w:val="0"/>
        </w:rPr>
        <w:t xml:space="preserve">You may have noticed that all of these commands end with a semicolon (;). Semicolons mark the end of a particular JavaScript command or instruction (also called a </w:t>
      </w:r>
      <w:r w:rsidDel="00000000" w:rsidR="00000000" w:rsidRPr="00000000">
        <w:rPr>
          <w:rFonts w:ascii="Arial" w:cs="Arial" w:eastAsia="Arial" w:hAnsi="Arial"/>
          <w:b w:val="0"/>
          <w:i w:val="0"/>
          <w:smallCaps w:val="0"/>
          <w:strike w:val="0"/>
          <w:color w:val="000000"/>
          <w:sz w:val="21.6014404296875"/>
          <w:szCs w:val="21.6014404296875"/>
          <w:u w:val="none"/>
          <w:shd w:fill="auto" w:val="clear"/>
          <w:vertAlign w:val="baseline"/>
          <w:rtl w:val="0"/>
        </w:rPr>
        <w:t xml:space="preserve">statement</w:t>
      </w:r>
      <w:r w:rsidDel="00000000" w:rsidR="00000000" w:rsidRPr="00000000">
        <w:rPr>
          <w:rFonts w:ascii="Arial" w:cs="Arial" w:eastAsia="Arial" w:hAnsi="Arial"/>
          <w:b w:val="0"/>
          <w:i w:val="1"/>
          <w:smallCaps w:val="0"/>
          <w:strike w:val="0"/>
          <w:color w:val="000000"/>
          <w:sz w:val="21.6014404296875"/>
          <w:szCs w:val="21.6014404296875"/>
          <w:u w:val="none"/>
          <w:shd w:fill="auto" w:val="clear"/>
          <w:vertAlign w:val="baseline"/>
          <w:rtl w:val="0"/>
        </w:rPr>
        <w:t xml:space="preserve">), sort of like the period at the end of a sentence.</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02999877929688" w:right="0" w:firstLine="0"/>
        <w:jc w:val="left"/>
        <w:rPr>
          <w:rFonts w:ascii="Arial" w:cs="Arial" w:eastAsia="Arial" w:hAnsi="Arial"/>
          <w:b w:val="1"/>
          <w:i w:val="0"/>
          <w:smallCaps w:val="0"/>
          <w:strike w:val="0"/>
          <w:color w:val="000000"/>
          <w:sz w:val="47.523170471191406"/>
          <w:szCs w:val="47.523170471191406"/>
          <w:u w:val="none"/>
          <w:shd w:fill="auto" w:val="clear"/>
          <w:vertAlign w:val="baseline"/>
        </w:rPr>
      </w:pPr>
      <w:r w:rsidDel="00000000" w:rsidR="00000000" w:rsidRPr="00000000">
        <w:rPr>
          <w:rFonts w:ascii="Arial" w:cs="Arial" w:eastAsia="Arial" w:hAnsi="Arial"/>
          <w:b w:val="1"/>
          <w:i w:val="0"/>
          <w:smallCaps w:val="0"/>
          <w:strike w:val="0"/>
          <w:color w:val="000000"/>
          <w:sz w:val="47.523170471191406"/>
          <w:szCs w:val="47.523170471191406"/>
          <w:u w:val="none"/>
          <w:shd w:fill="auto" w:val="clear"/>
          <w:vertAlign w:val="baseline"/>
          <w:rtl w:val="0"/>
        </w:rPr>
        <w:t xml:space="preserve">Numbers and Operators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617431640625" w:line="229.89296436309814" w:lineRule="auto"/>
        <w:ind w:left="110.36937713623047" w:right="58.42041015625" w:hanging="4.320573806762695"/>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JavaScript lets you perform basic mathematical operations like addition, subtraction, multiplication, and division. To make these calculations, we use the symbols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and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which are called </w:t>
      </w:r>
      <w:r w:rsidDel="00000000" w:rsidR="00000000" w:rsidRPr="00000000">
        <w:rPr>
          <w:rFonts w:ascii="Arial" w:cs="Arial" w:eastAsia="Arial" w:hAnsi="Arial"/>
          <w:b w:val="0"/>
          <w:i w:val="1"/>
          <w:smallCaps w:val="0"/>
          <w:strike w:val="0"/>
          <w:color w:val="000000"/>
          <w:sz w:val="28.80191993713379"/>
          <w:szCs w:val="28.80191993713379"/>
          <w:u w:val="none"/>
          <w:shd w:fill="auto" w:val="clear"/>
          <w:vertAlign w:val="baseline"/>
          <w:rtl w:val="0"/>
        </w:rPr>
        <w:t xml:space="preserve">operators</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10888671875" w:line="229.89212036132812" w:lineRule="auto"/>
        <w:ind w:left="102.8803825378418" w:right="774.01611328125" w:firstLine="0.2880382537841797"/>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You can use the JavaScript console just like a calculator. We’ve already seen one example, adding together 3 and 4. Let’s try something harder. What’s 12,345 plus 56,789?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19482421875" w:line="240" w:lineRule="auto"/>
        <w:ind w:left="400.48168182373047"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12345 + 56789;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8272933959961" w:right="0" w:firstLine="0"/>
        <w:jc w:val="left"/>
        <w:rPr>
          <w:rFonts w:ascii="Arial" w:cs="Arial" w:eastAsia="Arial" w:hAnsi="Arial"/>
          <w:b w:val="0"/>
          <w:i w:val="0"/>
          <w:smallCaps w:val="0"/>
          <w:strike w:val="0"/>
          <w:color w:val="80008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800080"/>
          <w:sz w:val="17.281152725219727"/>
          <w:szCs w:val="17.281152725219727"/>
          <w:u w:val="none"/>
          <w:shd w:fill="auto" w:val="clear"/>
          <w:vertAlign w:val="baseline"/>
          <w:rtl w:val="0"/>
        </w:rPr>
        <w:t xml:space="preserve">69134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08984375" w:line="309.85673904418945" w:lineRule="auto"/>
        <w:ind w:left="103.16842079162598" w:right="2531.8121337890625" w:firstLine="2.016267776489258"/>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That’s not so easy to work out in your head, but JavaScript calculated it in no time. You can add multiple numbers with multiple plus signs: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25634765625" w:line="240" w:lineRule="auto"/>
        <w:ind w:left="400.1360321044922"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22 + 33 + 44;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9.9631881713867" w:right="0" w:firstLine="0"/>
        <w:jc w:val="left"/>
        <w:rPr>
          <w:rFonts w:ascii="Arial" w:cs="Arial" w:eastAsia="Arial" w:hAnsi="Arial"/>
          <w:b w:val="0"/>
          <w:i w:val="0"/>
          <w:smallCaps w:val="0"/>
          <w:strike w:val="0"/>
          <w:color w:val="80008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800080"/>
          <w:sz w:val="17.281152725219727"/>
          <w:szCs w:val="17.281152725219727"/>
          <w:u w:val="none"/>
          <w:shd w:fill="auto" w:val="clear"/>
          <w:vertAlign w:val="baseline"/>
          <w:rtl w:val="0"/>
        </w:rPr>
        <w:t xml:space="preserve">99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2119140625" w:line="240" w:lineRule="auto"/>
        <w:ind w:left="106.04880332946777" w:right="0" w:firstLine="0"/>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JavaScript can also do subtraction . . .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08935546875" w:line="240" w:lineRule="auto"/>
        <w:ind w:left="400.48168182373047"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1000 - 17;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9.9631881713867" w:right="0" w:firstLine="0"/>
        <w:jc w:val="left"/>
        <w:rPr>
          <w:rFonts w:ascii="Arial" w:cs="Arial" w:eastAsia="Arial" w:hAnsi="Arial"/>
          <w:b w:val="0"/>
          <w:i w:val="0"/>
          <w:smallCaps w:val="0"/>
          <w:strike w:val="0"/>
          <w:color w:val="80008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800080"/>
          <w:sz w:val="17.281152725219727"/>
          <w:szCs w:val="17.281152725219727"/>
          <w:u w:val="none"/>
          <w:shd w:fill="auto" w:val="clear"/>
          <w:vertAlign w:val="baseline"/>
          <w:rtl w:val="0"/>
        </w:rPr>
        <w:t xml:space="preserve">983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08984375" w:line="240" w:lineRule="auto"/>
        <w:ind w:left="110.08134841918945" w:right="0" w:firstLine="0"/>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and multiplication, using an asterisk . . .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08935546875" w:line="240" w:lineRule="auto"/>
        <w:ind w:left="400.48168182373047"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123 * 456;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8.9262390136719" w:right="0" w:firstLine="0"/>
        <w:jc w:val="left"/>
        <w:rPr>
          <w:rFonts w:ascii="Arial" w:cs="Arial" w:eastAsia="Arial" w:hAnsi="Arial"/>
          <w:b w:val="0"/>
          <w:i w:val="0"/>
          <w:smallCaps w:val="0"/>
          <w:strike w:val="0"/>
          <w:color w:val="80008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800080"/>
          <w:sz w:val="17.281152725219727"/>
          <w:szCs w:val="17.281152725219727"/>
          <w:u w:val="none"/>
          <w:shd w:fill="auto" w:val="clear"/>
          <w:vertAlign w:val="baseline"/>
          <w:rtl w:val="0"/>
        </w:rPr>
        <w:t xml:space="preserve">56088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08984375" w:line="240" w:lineRule="auto"/>
        <w:ind w:left="110.08134841918945" w:right="0" w:firstLine="0"/>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and division, using a forward slash . . .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08935546875" w:line="240" w:lineRule="auto"/>
        <w:ind w:left="400.48168182373047"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12345 / 250;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6.67957305908203" w:right="0" w:firstLine="0"/>
        <w:jc w:val="left"/>
        <w:rPr>
          <w:rFonts w:ascii="Arial" w:cs="Arial" w:eastAsia="Arial" w:hAnsi="Arial"/>
          <w:b w:val="0"/>
          <w:i w:val="0"/>
          <w:smallCaps w:val="0"/>
          <w:strike w:val="0"/>
          <w:color w:val="80008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800080"/>
          <w:sz w:val="17.281152725219727"/>
          <w:szCs w:val="17.281152725219727"/>
          <w:u w:val="none"/>
          <w:shd w:fill="auto" w:val="clear"/>
          <w:vertAlign w:val="baseline"/>
          <w:rtl w:val="0"/>
        </w:rPr>
        <w:t xml:space="preserve">49.38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08984375" w:line="240" w:lineRule="auto"/>
        <w:ind w:left="103.16842079162598" w:right="0" w:firstLine="0"/>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You can also combine these simple operations to make something more complex, like this: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08935546875" w:line="240" w:lineRule="auto"/>
        <w:ind w:left="400.48168182373047"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1234 + 57 * 3 - 31 / 4;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48168182373047" w:right="0" w:firstLine="0"/>
        <w:jc w:val="left"/>
        <w:rPr>
          <w:rFonts w:ascii="Arial" w:cs="Arial" w:eastAsia="Arial" w:hAnsi="Arial"/>
          <w:b w:val="0"/>
          <w:i w:val="0"/>
          <w:smallCaps w:val="0"/>
          <w:strike w:val="0"/>
          <w:color w:val="80008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800080"/>
          <w:sz w:val="17.281152725219727"/>
          <w:szCs w:val="17.281152725219727"/>
          <w:u w:val="none"/>
          <w:shd w:fill="auto" w:val="clear"/>
          <w:vertAlign w:val="baseline"/>
          <w:rtl w:val="0"/>
        </w:rPr>
        <w:t xml:space="preserve">1397.25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08984375" w:line="229.89247798919678" w:lineRule="auto"/>
        <w:ind w:left="100" w:right="230.03173828125" w:firstLine="8.353109359741211"/>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Here it gets a bit tricky, because the result of this calculation (the answer) will depend on the order that JavaScript does each operation. In math, the rule is that multiplication and division always take place before addition and subtraction, and JavaScript follows this rule as well.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3125" w:line="240" w:lineRule="auto"/>
        <w:ind w:left="0" w:right="0" w:firstLine="0"/>
        <w:jc w:val="center"/>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Pr>
        <w:drawing>
          <wp:inline distB="19050" distT="19050" distL="19050" distR="19050">
            <wp:extent cx="1984513" cy="2048256"/>
            <wp:effectExtent b="0" l="0" r="0" t="0"/>
            <wp:docPr id="35" name="image32.png"/>
            <a:graphic>
              <a:graphicData uri="http://schemas.openxmlformats.org/drawingml/2006/picture">
                <pic:pic>
                  <pic:nvPicPr>
                    <pic:cNvPr id="0" name="image32.png"/>
                    <pic:cNvPicPr preferRelativeResize="0"/>
                  </pic:nvPicPr>
                  <pic:blipFill>
                    <a:blip r:embed="rId15"/>
                    <a:srcRect b="0" l="0" r="0" t="0"/>
                    <a:stretch>
                      <a:fillRect/>
                    </a:stretch>
                  </pic:blipFill>
                  <pic:spPr>
                    <a:xfrm>
                      <a:off x="0" y="0"/>
                      <a:ext cx="1984513" cy="2048256"/>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1"/>
          <w:smallCaps w:val="0"/>
          <w:strike w:val="0"/>
          <w:color w:val="000000"/>
          <w:sz w:val="21.6014404296875"/>
          <w:szCs w:val="21.6014404296875"/>
          <w:u w:val="none"/>
          <w:shd w:fill="auto" w:val="clear"/>
          <w:vertAlign w:val="baseline"/>
        </w:rPr>
      </w:pPr>
      <w:r w:rsidDel="00000000" w:rsidR="00000000" w:rsidRPr="00000000">
        <w:rPr>
          <w:rFonts w:ascii="Arial" w:cs="Arial" w:eastAsia="Arial" w:hAnsi="Arial"/>
          <w:b w:val="0"/>
          <w:i w:val="1"/>
          <w:smallCaps w:val="0"/>
          <w:strike w:val="0"/>
          <w:color w:val="000000"/>
          <w:sz w:val="21.6014404296875"/>
          <w:szCs w:val="21.6014404296875"/>
          <w:u w:val="none"/>
          <w:shd w:fill="auto" w:val="clear"/>
          <w:vertAlign w:val="baseline"/>
          <w:rtl w:val="0"/>
        </w:rPr>
        <w:t xml:space="preserve">Figure 2-1. The order of operations: multiplication, division, addition, subtraction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7061767578125" w:line="229.8926067352295" w:lineRule="auto"/>
        <w:ind w:left="112.67369270324707" w:right="386.41357421875" w:hanging="4.320583343505859"/>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8e0012"/>
          <w:sz w:val="28.80191993713379"/>
          <w:szCs w:val="28.80191993713379"/>
          <w:u w:val="none"/>
          <w:shd w:fill="auto" w:val="clear"/>
          <w:vertAlign w:val="baseline"/>
          <w:rtl w:val="0"/>
        </w:rPr>
        <w:t xml:space="preserve">Figure 2-1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shows the order JavaScript would follow. First, JavaScript multiplies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57 * 3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and gets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171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(shown in red). Then it divides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31 / 4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to get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7.75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(shown in blue). Next it adds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1234 + 171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to get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1405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(shown in green). Finally it subtracts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1405 - 7.75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to get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1397.25</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which is the final result.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1142272949219" w:line="229.89264965057373" w:lineRule="auto"/>
        <w:ind w:left="110.36937713623047" w:right="657.50732421875" w:hanging="10.081338882446289"/>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What if you wanted to do the addition and the subtraction first, before doing the multiplication and division? For example, say you have 1 brother and 3 sisters and 8 candies, and you want to split the</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9296436309814" w:lineRule="auto"/>
        <w:ind w:left="100" w:right="162.38525390625" w:firstLine="10.945453643798828"/>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candies equally among your 4 siblings? (You’ve already taken your share!) You would have to divide 8 by your number of siblings.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0966796875" w:line="240" w:lineRule="auto"/>
        <w:ind w:left="108.35310935974121" w:right="0" w:firstLine="0"/>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Here’s an attempt: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08935546875" w:line="240" w:lineRule="auto"/>
        <w:ind w:left="399.27181243896484"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8 / 1 + 3;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48160552978516" w:right="0" w:firstLine="0"/>
        <w:jc w:val="left"/>
        <w:rPr>
          <w:rFonts w:ascii="Arial" w:cs="Arial" w:eastAsia="Arial" w:hAnsi="Arial"/>
          <w:b w:val="0"/>
          <w:i w:val="0"/>
          <w:smallCaps w:val="0"/>
          <w:strike w:val="0"/>
          <w:color w:val="80008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800080"/>
          <w:sz w:val="17.281152725219727"/>
          <w:szCs w:val="17.281152725219727"/>
          <w:u w:val="none"/>
          <w:shd w:fill="auto" w:val="clear"/>
          <w:vertAlign w:val="baseline"/>
          <w:rtl w:val="0"/>
        </w:rPr>
        <w:t xml:space="preserve">11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2119140625" w:line="229.89296436309814" w:lineRule="auto"/>
        <w:ind w:left="105.18468856811523" w:right="140.020751953125" w:hanging="0.8641147613525391"/>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That can’t be right! You can’t give each sibling 11 candies when you’ve only got 8! The problem is that JavaScript does division before addition, so it divides 8 by 1 (which equals 8) and then adds 3 to that, giving you 11. To fix this and make JavaScript do the addition first, we can use </w:t>
      </w:r>
      <w:r w:rsidDel="00000000" w:rsidR="00000000" w:rsidRPr="00000000">
        <w:rPr>
          <w:rFonts w:ascii="Arial" w:cs="Arial" w:eastAsia="Arial" w:hAnsi="Arial"/>
          <w:b w:val="0"/>
          <w:i w:val="1"/>
          <w:smallCaps w:val="0"/>
          <w:strike w:val="0"/>
          <w:color w:val="000000"/>
          <w:sz w:val="28.80191993713379"/>
          <w:szCs w:val="28.80191993713379"/>
          <w:u w:val="none"/>
          <w:shd w:fill="auto" w:val="clear"/>
          <w:vertAlign w:val="baseline"/>
          <w:rtl w:val="0"/>
        </w:rPr>
        <w:t xml:space="preserve">parentheses</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1826171875" w:line="240" w:lineRule="auto"/>
        <w:ind w:left="399.27181243896484"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8 / (1 + 3);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1359558105469" w:right="0" w:firstLine="0"/>
        <w:jc w:val="left"/>
        <w:rPr>
          <w:rFonts w:ascii="Arial" w:cs="Arial" w:eastAsia="Arial" w:hAnsi="Arial"/>
          <w:b w:val="0"/>
          <w:i w:val="0"/>
          <w:smallCaps w:val="0"/>
          <w:strike w:val="0"/>
          <w:color w:val="80008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800080"/>
          <w:sz w:val="17.281152725219727"/>
          <w:szCs w:val="17.281152725219727"/>
          <w:u w:val="none"/>
          <w:shd w:fill="auto" w:val="clear"/>
          <w:vertAlign w:val="baseline"/>
          <w:rtl w:val="0"/>
        </w:rPr>
        <w:t xml:space="preserve">2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2119140625" w:line="229.89212036132812" w:lineRule="auto"/>
        <w:ind w:left="113.82584571838379" w:right="118.05419921875" w:hanging="8.641157150268555"/>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That’s more like it! Two candies to each of your siblings. The parentheses force JavaScript to add 1 and 3 </w:t>
      </w:r>
      <w:r w:rsidDel="00000000" w:rsidR="00000000" w:rsidRPr="00000000">
        <w:rPr>
          <w:rFonts w:ascii="Arial" w:cs="Arial" w:eastAsia="Arial" w:hAnsi="Arial"/>
          <w:b w:val="0"/>
          <w:i w:val="1"/>
          <w:smallCaps w:val="0"/>
          <w:strike w:val="0"/>
          <w:color w:val="000000"/>
          <w:sz w:val="28.80191993713379"/>
          <w:szCs w:val="28.80191993713379"/>
          <w:u w:val="none"/>
          <w:shd w:fill="auto" w:val="clear"/>
          <w:vertAlign w:val="baseline"/>
          <w:rtl w:val="0"/>
        </w:rPr>
        <w:t xml:space="preserve">before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dividing 8 by 4.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031005859375" w:line="240" w:lineRule="auto"/>
        <w:ind w:left="0" w:right="0" w:firstLine="0"/>
        <w:jc w:val="center"/>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Pr>
        <w:drawing>
          <wp:inline distB="19050" distT="19050" distL="19050" distR="19050">
            <wp:extent cx="2752711" cy="2295144"/>
            <wp:effectExtent b="0" l="0" r="0" t="0"/>
            <wp:docPr id="31" name="image35.png"/>
            <a:graphic>
              <a:graphicData uri="http://schemas.openxmlformats.org/drawingml/2006/picture">
                <pic:pic>
                  <pic:nvPicPr>
                    <pic:cNvPr id="0" name="image35.png"/>
                    <pic:cNvPicPr preferRelativeResize="0"/>
                  </pic:nvPicPr>
                  <pic:blipFill>
                    <a:blip r:embed="rId16"/>
                    <a:srcRect b="0" l="0" r="0" t="0"/>
                    <a:stretch>
                      <a:fillRect/>
                    </a:stretch>
                  </pic:blipFill>
                  <pic:spPr>
                    <a:xfrm>
                      <a:off x="0" y="0"/>
                      <a:ext cx="2752711" cy="2295144"/>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1.6014404296875"/>
          <w:szCs w:val="21.6014404296875"/>
          <w:u w:val="none"/>
          <w:shd w:fill="auto" w:val="clear"/>
          <w:vertAlign w:val="baseline"/>
        </w:rPr>
      </w:pPr>
      <w:r w:rsidDel="00000000" w:rsidR="00000000" w:rsidRPr="00000000">
        <w:rPr>
          <w:rFonts w:ascii="Arial" w:cs="Arial" w:eastAsia="Arial" w:hAnsi="Arial"/>
          <w:b w:val="1"/>
          <w:i w:val="0"/>
          <w:smallCaps w:val="0"/>
          <w:strike w:val="0"/>
          <w:color w:val="000000"/>
          <w:sz w:val="21.6014404296875"/>
          <w:szCs w:val="21.6014404296875"/>
          <w:u w:val="none"/>
          <w:shd w:fill="auto" w:val="clear"/>
          <w:vertAlign w:val="baseline"/>
          <w:rtl w:val="0"/>
        </w:rPr>
        <w:t xml:space="preserve">TRY IT OUT!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911376953125" w:line="226.56071662902832" w:lineRule="auto"/>
        <w:ind w:left="231.77820205688477" w:right="431.337890625" w:firstLine="4.104557037353516"/>
        <w:jc w:val="left"/>
        <w:rPr>
          <w:rFonts w:ascii="Arial" w:cs="Arial" w:eastAsia="Arial" w:hAnsi="Arial"/>
          <w:b w:val="0"/>
          <w:i w:val="0"/>
          <w:smallCaps w:val="0"/>
          <w:strike w:val="0"/>
          <w:color w:val="000000"/>
          <w:sz w:val="21.6014404296875"/>
          <w:szCs w:val="21.6014404296875"/>
          <w:u w:val="none"/>
          <w:shd w:fill="auto" w:val="clear"/>
          <w:vertAlign w:val="baseline"/>
        </w:rPr>
      </w:pPr>
      <w:r w:rsidDel="00000000" w:rsidR="00000000" w:rsidRPr="00000000">
        <w:rPr>
          <w:rFonts w:ascii="Arial" w:cs="Arial" w:eastAsia="Arial" w:hAnsi="Arial"/>
          <w:b w:val="0"/>
          <w:i w:val="0"/>
          <w:smallCaps w:val="0"/>
          <w:strike w:val="0"/>
          <w:color w:val="000000"/>
          <w:sz w:val="21.6014404296875"/>
          <w:szCs w:val="21.6014404296875"/>
          <w:u w:val="none"/>
          <w:shd w:fill="auto" w:val="clear"/>
          <w:vertAlign w:val="baseline"/>
          <w:rtl w:val="0"/>
        </w:rPr>
        <w:t xml:space="preserve">Let’s say your friend is trying to use JavaScript to work out how many balloons to buy. She’s throwing a party and wants everyone to have 2 balloons to blow up. There were originally 15 people coming, but then she invited 9 more. She tries the following code: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8104248046875" w:line="240" w:lineRule="auto"/>
        <w:ind w:left="530.0995254516602"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15 + 9 * 2;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8.5440826416016" w:right="0" w:firstLine="0"/>
        <w:jc w:val="left"/>
        <w:rPr>
          <w:rFonts w:ascii="Arial" w:cs="Arial" w:eastAsia="Arial" w:hAnsi="Arial"/>
          <w:b w:val="0"/>
          <w:i w:val="0"/>
          <w:smallCaps w:val="0"/>
          <w:strike w:val="0"/>
          <w:color w:val="80008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800080"/>
          <w:sz w:val="17.281152725219727"/>
          <w:szCs w:val="17.281152725219727"/>
          <w:u w:val="none"/>
          <w:shd w:fill="auto" w:val="clear"/>
          <w:vertAlign w:val="baseline"/>
          <w:rtl w:val="0"/>
        </w:rPr>
        <w:t xml:space="preserve">33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63916015625" w:line="240" w:lineRule="auto"/>
        <w:ind w:left="235.88275909423828" w:right="0" w:firstLine="0"/>
        <w:jc w:val="left"/>
        <w:rPr>
          <w:rFonts w:ascii="Arial" w:cs="Arial" w:eastAsia="Arial" w:hAnsi="Arial"/>
          <w:b w:val="0"/>
          <w:i w:val="0"/>
          <w:smallCaps w:val="0"/>
          <w:strike w:val="0"/>
          <w:color w:val="000000"/>
          <w:sz w:val="21.6014404296875"/>
          <w:szCs w:val="21.6014404296875"/>
          <w:u w:val="none"/>
          <w:shd w:fill="auto" w:val="clear"/>
          <w:vertAlign w:val="baseline"/>
        </w:rPr>
      </w:pPr>
      <w:r w:rsidDel="00000000" w:rsidR="00000000" w:rsidRPr="00000000">
        <w:rPr>
          <w:rFonts w:ascii="Arial" w:cs="Arial" w:eastAsia="Arial" w:hAnsi="Arial"/>
          <w:b w:val="0"/>
          <w:i w:val="0"/>
          <w:smallCaps w:val="0"/>
          <w:strike w:val="0"/>
          <w:color w:val="000000"/>
          <w:sz w:val="21.6014404296875"/>
          <w:szCs w:val="21.6014404296875"/>
          <w:u w:val="none"/>
          <w:shd w:fill="auto" w:val="clear"/>
          <w:vertAlign w:val="baseline"/>
          <w:rtl w:val="0"/>
        </w:rPr>
        <w:t xml:space="preserve">But that doesn’t seem right.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9119873046875" w:line="226.56071662902832" w:lineRule="auto"/>
        <w:ind w:left="237.39496231079102" w:right="436.732177734375" w:hanging="3.888530731201172"/>
        <w:jc w:val="left"/>
        <w:rPr>
          <w:rFonts w:ascii="Arial" w:cs="Arial" w:eastAsia="Arial" w:hAnsi="Arial"/>
          <w:b w:val="0"/>
          <w:i w:val="0"/>
          <w:smallCaps w:val="0"/>
          <w:strike w:val="0"/>
          <w:color w:val="000000"/>
          <w:sz w:val="21.6014404296875"/>
          <w:szCs w:val="21.6014404296875"/>
          <w:u w:val="none"/>
          <w:shd w:fill="auto" w:val="clear"/>
          <w:vertAlign w:val="baseline"/>
        </w:rPr>
      </w:pPr>
      <w:r w:rsidDel="00000000" w:rsidR="00000000" w:rsidRPr="00000000">
        <w:rPr>
          <w:rFonts w:ascii="Arial" w:cs="Arial" w:eastAsia="Arial" w:hAnsi="Arial"/>
          <w:b w:val="0"/>
          <w:i w:val="0"/>
          <w:smallCaps w:val="0"/>
          <w:strike w:val="0"/>
          <w:color w:val="000000"/>
          <w:sz w:val="21.6014404296875"/>
          <w:szCs w:val="21.6014404296875"/>
          <w:u w:val="none"/>
          <w:shd w:fill="auto" w:val="clear"/>
          <w:vertAlign w:val="baseline"/>
          <w:rtl w:val="0"/>
        </w:rPr>
        <w:t xml:space="preserve">The problem is that the multiplication is happening before the addition. How would you add parentheses to make sure that JavaScript does the addition first? How many balloons does your friend really need?</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2278995513916" w:right="0" w:firstLine="0"/>
        <w:jc w:val="left"/>
        <w:rPr>
          <w:rFonts w:ascii="Arial" w:cs="Arial" w:eastAsia="Arial" w:hAnsi="Arial"/>
          <w:b w:val="1"/>
          <w:i w:val="0"/>
          <w:smallCaps w:val="0"/>
          <w:strike w:val="0"/>
          <w:color w:val="000000"/>
          <w:sz w:val="47.523170471191406"/>
          <w:szCs w:val="47.523170471191406"/>
          <w:u w:val="none"/>
          <w:shd w:fill="auto" w:val="clear"/>
          <w:vertAlign w:val="baseline"/>
        </w:rPr>
      </w:pPr>
      <w:r w:rsidDel="00000000" w:rsidR="00000000" w:rsidRPr="00000000">
        <w:rPr>
          <w:rFonts w:ascii="Arial" w:cs="Arial" w:eastAsia="Arial" w:hAnsi="Arial"/>
          <w:b w:val="1"/>
          <w:i w:val="0"/>
          <w:smallCaps w:val="0"/>
          <w:strike w:val="0"/>
          <w:color w:val="000000"/>
          <w:sz w:val="47.523170471191406"/>
          <w:szCs w:val="47.523170471191406"/>
          <w:u w:val="none"/>
          <w:shd w:fill="auto" w:val="clear"/>
          <w:vertAlign w:val="baseline"/>
          <w:rtl w:val="0"/>
        </w:rPr>
        <w:t xml:space="preserve">Variables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617431640625" w:line="229.89296436309814" w:lineRule="auto"/>
        <w:ind w:left="110.94545364379883" w:right="277.149658203125" w:hanging="4.896650314331055"/>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JavaScript lets you give names to values using</w:t>
      </w:r>
      <w:r w:rsidDel="00000000" w:rsidR="00000000" w:rsidRPr="00000000">
        <w:rPr>
          <w:rFonts w:ascii="Arial" w:cs="Arial" w:eastAsia="Arial" w:hAnsi="Arial"/>
          <w:b w:val="0"/>
          <w:i w:val="0"/>
          <w:smallCaps w:val="0"/>
          <w:strike w:val="0"/>
          <w:color w:val="000000"/>
          <w:sz w:val="28.80191993713379"/>
          <w:szCs w:val="28.80191993713379"/>
          <w:u w:val="single"/>
          <w:shd w:fill="auto" w:val="clear"/>
          <w:vertAlign w:val="baseline"/>
          <w:rtl w:val="0"/>
        </w:rPr>
        <w:t xml:space="preserve"> </w:t>
      </w:r>
      <w:r w:rsidDel="00000000" w:rsidR="00000000" w:rsidRPr="00000000">
        <w:rPr>
          <w:rFonts w:ascii="Arial" w:cs="Arial" w:eastAsia="Arial" w:hAnsi="Arial"/>
          <w:b w:val="0"/>
          <w:i w:val="1"/>
          <w:smallCaps w:val="0"/>
          <w:strike w:val="0"/>
          <w:color w:val="0000ee"/>
          <w:sz w:val="28.80191993713379"/>
          <w:szCs w:val="28.80191993713379"/>
          <w:u w:val="single"/>
          <w:shd w:fill="auto" w:val="clear"/>
          <w:vertAlign w:val="baseline"/>
          <w:rtl w:val="0"/>
        </w:rPr>
        <w:t xml:space="preserve">variables</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You can think of a variable as a box that you can fit one thing in. If you put something else in it, the first thing goes away.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10888671875" w:line="229.89267826080322" w:lineRule="auto"/>
        <w:ind w:left="100.28803825378418" w:right="239.017333984375" w:firstLine="4.896650314331055"/>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To create a new variable, use the keyword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var</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followed by the name of the variable. A</w:t>
      </w:r>
      <w:r w:rsidDel="00000000" w:rsidR="00000000" w:rsidRPr="00000000">
        <w:rPr>
          <w:rFonts w:ascii="Arial" w:cs="Arial" w:eastAsia="Arial" w:hAnsi="Arial"/>
          <w:b w:val="0"/>
          <w:i w:val="0"/>
          <w:smallCaps w:val="0"/>
          <w:strike w:val="0"/>
          <w:color w:val="000000"/>
          <w:sz w:val="28.80191993713379"/>
          <w:szCs w:val="28.80191993713379"/>
          <w:u w:val="single"/>
          <w:shd w:fill="auto" w:val="clear"/>
          <w:vertAlign w:val="baseline"/>
          <w:rtl w:val="0"/>
        </w:rPr>
        <w:t xml:space="preserve"> </w:t>
      </w:r>
      <w:r w:rsidDel="00000000" w:rsidR="00000000" w:rsidRPr="00000000">
        <w:rPr>
          <w:rFonts w:ascii="Arial" w:cs="Arial" w:eastAsia="Arial" w:hAnsi="Arial"/>
          <w:b w:val="0"/>
          <w:i w:val="1"/>
          <w:smallCaps w:val="0"/>
          <w:strike w:val="0"/>
          <w:color w:val="0000ee"/>
          <w:sz w:val="28.80191993713379"/>
          <w:szCs w:val="28.80191993713379"/>
          <w:u w:val="single"/>
          <w:shd w:fill="auto" w:val="clear"/>
          <w:vertAlign w:val="baseline"/>
          <w:rtl w:val="0"/>
        </w:rPr>
        <w:t xml:space="preserve">keyword</w:t>
      </w:r>
      <w:r w:rsidDel="00000000" w:rsidR="00000000" w:rsidRPr="00000000">
        <w:rPr>
          <w:rFonts w:ascii="Arial" w:cs="Arial" w:eastAsia="Arial" w:hAnsi="Arial"/>
          <w:b w:val="0"/>
          <w:i w:val="1"/>
          <w:smallCaps w:val="0"/>
          <w:strike w:val="0"/>
          <w:color w:val="0000ee"/>
          <w:sz w:val="28.80191993713379"/>
          <w:szCs w:val="28.8019199371337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is a word that has special meaning in JavaScript. In this case, when we type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var</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JavaScript knows that we are about to enter the name of a new variable. For example, here’s how you’d make a new variable called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nick</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19482421875" w:line="240" w:lineRule="auto"/>
        <w:ind w:left="393.9143753051758"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nick;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3.59249114990234"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undefined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2119140625" w:line="229.89296436309814" w:lineRule="auto"/>
        <w:ind w:left="100" w:right="183.31298828125" w:firstLine="0.2880382537841797"/>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We’ve created a new variable called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nick</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The console spits out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undefined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in response. But this isn’t an error! That’s just what JavaScript does whenever a command doesn’t return a value. What’s a return value? Well, for example, when you typed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12345 + 56789;</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the console returned the value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69134</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Creating a variable in JavaScript doesn’t return a value, so the interpreter prints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undefined</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0966796875" w:line="240" w:lineRule="auto"/>
        <w:ind w:left="105.18468856811523" w:right="0" w:firstLine="0"/>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To give the variable a value, use the equal sign: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0899658203125" w:line="240" w:lineRule="auto"/>
        <w:ind w:left="393.9143753051758"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age = 12;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3.59249114990234"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undefined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08984375" w:line="229.89247798919678" w:lineRule="auto"/>
        <w:ind w:left="111.80957794189453" w:right="79.4873046875" w:firstLine="7.488994598388672"/>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Setting a value is called </w:t>
      </w:r>
      <w:r w:rsidDel="00000000" w:rsidR="00000000" w:rsidRPr="00000000">
        <w:rPr>
          <w:rFonts w:ascii="Arial" w:cs="Arial" w:eastAsia="Arial" w:hAnsi="Arial"/>
          <w:b w:val="0"/>
          <w:i w:val="1"/>
          <w:smallCaps w:val="0"/>
          <w:strike w:val="0"/>
          <w:color w:val="000000"/>
          <w:sz w:val="28.80191993713379"/>
          <w:szCs w:val="28.80191993713379"/>
          <w:u w:val="none"/>
          <w:shd w:fill="auto" w:val="clear"/>
          <w:vertAlign w:val="baseline"/>
          <w:rtl w:val="0"/>
        </w:rPr>
        <w:t xml:space="preserve">assignment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(we are assigning the value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12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to the variable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age</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Again,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undefined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is printed, because we’re creating another new variable. (In the rest of my examples, I won’t show the output when it’s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undefined</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114990234375" w:line="229.89247798919678" w:lineRule="auto"/>
        <w:ind w:left="110.94545364379883" w:right="93.367919921875" w:hanging="5.760765075683594"/>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The variable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age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is now in our interpreter and set to the value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12</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That means that if you type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age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on its own, the interpreter will show you its value: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19482421875" w:line="240" w:lineRule="auto"/>
        <w:ind w:left="398.9262390136719"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age;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48168182373047" w:right="0" w:firstLine="0"/>
        <w:jc w:val="left"/>
        <w:rPr>
          <w:rFonts w:ascii="Arial" w:cs="Arial" w:eastAsia="Arial" w:hAnsi="Arial"/>
          <w:b w:val="0"/>
          <w:i w:val="0"/>
          <w:smallCaps w:val="0"/>
          <w:strike w:val="0"/>
          <w:color w:val="80008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800080"/>
          <w:sz w:val="17.281152725219727"/>
          <w:szCs w:val="17.281152725219727"/>
          <w:u w:val="none"/>
          <w:shd w:fill="auto" w:val="clear"/>
          <w:vertAlign w:val="baseline"/>
          <w:rtl w:val="0"/>
        </w:rPr>
        <w:t xml:space="preserve">12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08984375" w:line="229.89247798919678" w:lineRule="auto"/>
        <w:ind w:left="104.03253555297852" w:right="646.873779296875" w:firstLine="7.777042388916016"/>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Cool! The value of the variable isn’t set in stone, though (they’re called </w:t>
      </w:r>
      <w:r w:rsidDel="00000000" w:rsidR="00000000" w:rsidRPr="00000000">
        <w:rPr>
          <w:rFonts w:ascii="Arial" w:cs="Arial" w:eastAsia="Arial" w:hAnsi="Arial"/>
          <w:b w:val="0"/>
          <w:i w:val="1"/>
          <w:smallCaps w:val="0"/>
          <w:strike w:val="0"/>
          <w:color w:val="000000"/>
          <w:sz w:val="28.80191993713379"/>
          <w:szCs w:val="28.80191993713379"/>
          <w:u w:val="none"/>
          <w:shd w:fill="auto" w:val="clear"/>
          <w:vertAlign w:val="baseline"/>
          <w:rtl w:val="0"/>
        </w:rPr>
        <w:t xml:space="preserve">variables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because they can </w:t>
      </w:r>
      <w:r w:rsidDel="00000000" w:rsidR="00000000" w:rsidRPr="00000000">
        <w:rPr>
          <w:rFonts w:ascii="Arial" w:cs="Arial" w:eastAsia="Arial" w:hAnsi="Arial"/>
          <w:b w:val="0"/>
          <w:i w:val="1"/>
          <w:smallCaps w:val="0"/>
          <w:strike w:val="0"/>
          <w:color w:val="000000"/>
          <w:sz w:val="28.80191993713379"/>
          <w:szCs w:val="28.80191993713379"/>
          <w:u w:val="none"/>
          <w:shd w:fill="auto" w:val="clear"/>
          <w:vertAlign w:val="baseline"/>
          <w:rtl w:val="0"/>
        </w:rPr>
        <w:t xml:space="preserve">vary</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and if you want to update it, just use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again: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19482421875" w:line="240" w:lineRule="auto"/>
        <w:ind w:left="398.9262390136719"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age = 13;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48168182373047" w:right="0" w:firstLine="0"/>
        <w:jc w:val="left"/>
        <w:rPr>
          <w:rFonts w:ascii="Arial" w:cs="Arial" w:eastAsia="Arial" w:hAnsi="Arial"/>
          <w:b w:val="0"/>
          <w:i w:val="0"/>
          <w:smallCaps w:val="0"/>
          <w:strike w:val="0"/>
          <w:color w:val="80008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800080"/>
          <w:sz w:val="17.281152725219727"/>
          <w:szCs w:val="17.281152725219727"/>
          <w:u w:val="none"/>
          <w:shd w:fill="auto" w:val="clear"/>
          <w:vertAlign w:val="baseline"/>
          <w:rtl w:val="0"/>
        </w:rPr>
        <w:t xml:space="preserve">13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15087890625" w:line="229.89262104034424" w:lineRule="auto"/>
        <w:ind w:left="104.60861206054688" w:right="370.2099609375" w:firstLine="0.5760765075683594"/>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This time I didn’t use the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var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keyword, because the variable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age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already exists. You need to use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var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only when you want to </w:t>
      </w:r>
      <w:r w:rsidDel="00000000" w:rsidR="00000000" w:rsidRPr="00000000">
        <w:rPr>
          <w:rFonts w:ascii="Arial" w:cs="Arial" w:eastAsia="Arial" w:hAnsi="Arial"/>
          <w:b w:val="0"/>
          <w:i w:val="1"/>
          <w:smallCaps w:val="0"/>
          <w:strike w:val="0"/>
          <w:color w:val="000000"/>
          <w:sz w:val="28.80191993713379"/>
          <w:szCs w:val="28.80191993713379"/>
          <w:u w:val="none"/>
          <w:shd w:fill="auto" w:val="clear"/>
          <w:vertAlign w:val="baseline"/>
          <w:rtl w:val="0"/>
        </w:rPr>
        <w:t xml:space="preserve">create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a variable, not when you want to change the value of a variable. Notice also, because we’re not creating a new variable, the value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13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is returned from the assignment and printed on the next line.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114990234375" w:line="240" w:lineRule="auto"/>
        <w:ind w:left="105.18468856811523" w:right="0" w:firstLine="0"/>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This slightly more complex example solves the candies problem from earlier, without parentheses: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08935546875" w:line="240" w:lineRule="auto"/>
        <w:ind w:left="393.9143753051758"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numberOfSiblings = 1 + 3;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3.9143753051758"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numberOfCandies = 8;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3.0739974975586"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numberOfCandies / numberOfSiblings;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1360321044922" w:right="0" w:firstLine="0"/>
        <w:jc w:val="left"/>
        <w:rPr>
          <w:rFonts w:ascii="Arial" w:cs="Arial" w:eastAsia="Arial" w:hAnsi="Arial"/>
          <w:b w:val="0"/>
          <w:i w:val="0"/>
          <w:smallCaps w:val="0"/>
          <w:strike w:val="0"/>
          <w:color w:val="80008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800080"/>
          <w:sz w:val="17.281152725219727"/>
          <w:szCs w:val="17.281152725219727"/>
          <w:u w:val="none"/>
          <w:shd w:fill="auto" w:val="clear"/>
          <w:vertAlign w:val="baseline"/>
          <w:rtl w:val="0"/>
        </w:rPr>
        <w:t xml:space="preserve">2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08984375" w:line="229.8926067352295" w:lineRule="auto"/>
        <w:ind w:left="100.28803825378418" w:right="169.49951171875" w:firstLine="8.065071105957031"/>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First we create a variable called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numberOfSiblings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and assign it the value of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1 + 3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(which JavaScript works out to be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Then we create the variable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numberOfCandies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and assign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8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to it. Finally, we write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numberOfCandies / numberOfSiblings</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Because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numberOfCandies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is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8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numberOfSiblings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is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JavaScript works out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8 / 4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and gives us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66181945800781" w:right="0" w:firstLine="0"/>
        <w:jc w:val="left"/>
        <w:rPr>
          <w:rFonts w:ascii="Arial" w:cs="Arial" w:eastAsia="Arial" w:hAnsi="Arial"/>
          <w:b w:val="1"/>
          <w:i w:val="0"/>
          <w:smallCaps w:val="0"/>
          <w:strike w:val="0"/>
          <w:color w:val="8e0012"/>
          <w:sz w:val="40.322689056396484"/>
          <w:szCs w:val="40.322689056396484"/>
          <w:u w:val="none"/>
          <w:shd w:fill="auto" w:val="clear"/>
          <w:vertAlign w:val="baseline"/>
        </w:rPr>
      </w:pPr>
      <w:r w:rsidDel="00000000" w:rsidR="00000000" w:rsidRPr="00000000">
        <w:rPr>
          <w:rFonts w:ascii="Arial" w:cs="Arial" w:eastAsia="Arial" w:hAnsi="Arial"/>
          <w:b w:val="1"/>
          <w:i w:val="0"/>
          <w:smallCaps w:val="0"/>
          <w:strike w:val="0"/>
          <w:color w:val="8e0012"/>
          <w:sz w:val="40.322689056396484"/>
          <w:szCs w:val="40.322689056396484"/>
          <w:u w:val="none"/>
          <w:shd w:fill="auto" w:val="clear"/>
          <w:vertAlign w:val="baseline"/>
          <w:rtl w:val="0"/>
        </w:rPr>
        <w:t xml:space="preserve">Naming Variables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84130859375" w:line="229.89296436309814" w:lineRule="auto"/>
        <w:ind w:left="110.08134841918945" w:right="934.6875" w:hanging="1.7282390594482422"/>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Be careful with your variable names, because it’s easy to misspell them. Even if you just get the capitalization wrong, the JavaScript interpreter won’t know what you mean! For example, if you accidentally used a lowercase </w:t>
      </w:r>
      <w:r w:rsidDel="00000000" w:rsidR="00000000" w:rsidRPr="00000000">
        <w:rPr>
          <w:rFonts w:ascii="Arial" w:cs="Arial" w:eastAsia="Arial" w:hAnsi="Arial"/>
          <w:b w:val="0"/>
          <w:i w:val="1"/>
          <w:smallCaps w:val="0"/>
          <w:strike w:val="0"/>
          <w:color w:val="000000"/>
          <w:sz w:val="28.80191993713379"/>
          <w:szCs w:val="28.80191993713379"/>
          <w:u w:val="none"/>
          <w:shd w:fill="auto" w:val="clear"/>
          <w:vertAlign w:val="baseline"/>
          <w:rtl w:val="0"/>
        </w:rPr>
        <w:t xml:space="preserve">c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in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numberOfCandies</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you’d get an error: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1826171875" w:line="240" w:lineRule="auto"/>
        <w:ind w:left="403.0739974975586"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numberOfcandies / numberOfSiblings;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1.6914367675781" w:right="0" w:firstLine="0"/>
        <w:jc w:val="left"/>
        <w:rPr>
          <w:rFonts w:ascii="Arial" w:cs="Arial" w:eastAsia="Arial" w:hAnsi="Arial"/>
          <w:b w:val="0"/>
          <w:i w:val="0"/>
          <w:smallCaps w:val="0"/>
          <w:strike w:val="0"/>
          <w:color w:val="ff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ReferenceError: numberOfcandies is not defined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08984375" w:line="229.8938226699829" w:lineRule="auto"/>
        <w:ind w:left="106.04880332946777" w:right="455.68603515625" w:firstLine="0"/>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Unfortunately, JavaScript will only do exactly what you ask it to do. If you misspell a variable name, JavaScript has no idea what you mean, and it will display an error message.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0966796875" w:line="229.89325046539307" w:lineRule="auto"/>
        <w:ind w:left="100.28803825378418" w:right="202.30224609375" w:firstLine="2.592344284057617"/>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Another tricky thing about variable names in JavaScript is that they can’t contain spaces, which means they can be difficult to read. I could have named my variable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numberofcandies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with no capital letters, which makes it even harder to read because it’s not clear where the words end. Is this variable “numb erof can dies” or “numberofcan dies”? Without the capital letters, it’s hard to tell.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0966796875" w:line="229.8938226699829" w:lineRule="auto"/>
        <w:ind w:left="112.67369270324707" w:right="300.1904296875" w:hanging="0.8641147613525391"/>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One common way to get around this is to start each word with a capital letter as in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NumberOfCandies</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(This convention is called </w:t>
      </w:r>
      <w:r w:rsidDel="00000000" w:rsidR="00000000" w:rsidRPr="00000000">
        <w:rPr>
          <w:rFonts w:ascii="Arial" w:cs="Arial" w:eastAsia="Arial" w:hAnsi="Arial"/>
          <w:b w:val="0"/>
          <w:i w:val="1"/>
          <w:smallCaps w:val="0"/>
          <w:strike w:val="0"/>
          <w:color w:val="0000ee"/>
          <w:sz w:val="28.80191993713379"/>
          <w:szCs w:val="28.80191993713379"/>
          <w:u w:val="single"/>
          <w:shd w:fill="auto" w:val="clear"/>
          <w:vertAlign w:val="baseline"/>
          <w:rtl w:val="0"/>
        </w:rPr>
        <w:t xml:space="preserve">camel case</w:t>
      </w:r>
      <w:r w:rsidDel="00000000" w:rsidR="00000000" w:rsidRPr="00000000">
        <w:rPr>
          <w:rFonts w:ascii="Arial" w:cs="Arial" w:eastAsia="Arial" w:hAnsi="Arial"/>
          <w:b w:val="0"/>
          <w:i w:val="1"/>
          <w:smallCaps w:val="0"/>
          <w:strike w:val="0"/>
          <w:color w:val="0000ee"/>
          <w:sz w:val="28.80191993713379"/>
          <w:szCs w:val="28.8019199371337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because it supposedly looks like the humps on a camel.)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028564453125" w:line="240" w:lineRule="auto"/>
        <w:ind w:left="0" w:right="0" w:firstLine="0"/>
        <w:jc w:val="center"/>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Pr>
        <w:drawing>
          <wp:inline distB="19050" distT="19050" distL="19050" distR="19050">
            <wp:extent cx="2359467" cy="2414016"/>
            <wp:effectExtent b="0" l="0" r="0" t="0"/>
            <wp:docPr id="33" name="image40.png"/>
            <a:graphic>
              <a:graphicData uri="http://schemas.openxmlformats.org/drawingml/2006/picture">
                <pic:pic>
                  <pic:nvPicPr>
                    <pic:cNvPr id="0" name="image40.png"/>
                    <pic:cNvPicPr preferRelativeResize="0"/>
                  </pic:nvPicPr>
                  <pic:blipFill>
                    <a:blip r:embed="rId17"/>
                    <a:srcRect b="0" l="0" r="0" t="0"/>
                    <a:stretch>
                      <a:fillRect/>
                    </a:stretch>
                  </pic:blipFill>
                  <pic:spPr>
                    <a:xfrm>
                      <a:off x="0" y="0"/>
                      <a:ext cx="2359467" cy="2414016"/>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9269256591797" w:lineRule="auto"/>
        <w:ind w:left="100.28803825378418" w:right="87.225341796875" w:firstLine="4.896650314331055"/>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The standard practice is to have variables start with a lowercase letter, so it’s common to capitalize each word except for the first one, like this: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numberOfCandies</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(I’ll follow this version of the camel case convention throughout this book, but you’re free to do whatever you want!)</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75943565368652" w:right="0" w:firstLine="0"/>
        <w:jc w:val="left"/>
        <w:rPr>
          <w:rFonts w:ascii="Arial" w:cs="Arial" w:eastAsia="Arial" w:hAnsi="Arial"/>
          <w:b w:val="1"/>
          <w:i w:val="0"/>
          <w:smallCaps w:val="0"/>
          <w:strike w:val="0"/>
          <w:color w:val="8e0012"/>
          <w:sz w:val="40.322689056396484"/>
          <w:szCs w:val="40.322689056396484"/>
          <w:u w:val="none"/>
          <w:shd w:fill="auto" w:val="clear"/>
          <w:vertAlign w:val="baseline"/>
        </w:rPr>
      </w:pPr>
      <w:r w:rsidDel="00000000" w:rsidR="00000000" w:rsidRPr="00000000">
        <w:rPr>
          <w:rFonts w:ascii="Arial" w:cs="Arial" w:eastAsia="Arial" w:hAnsi="Arial"/>
          <w:b w:val="1"/>
          <w:i w:val="0"/>
          <w:smallCaps w:val="0"/>
          <w:strike w:val="0"/>
          <w:color w:val="8e0012"/>
          <w:sz w:val="40.322689056396484"/>
          <w:szCs w:val="40.322689056396484"/>
          <w:u w:val="none"/>
          <w:shd w:fill="auto" w:val="clear"/>
          <w:vertAlign w:val="baseline"/>
          <w:rtl w:val="0"/>
        </w:rPr>
        <w:t xml:space="preserve">Creating New Variables Using Math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84130859375" w:line="229.89296436309814" w:lineRule="auto"/>
        <w:ind w:left="108.92919540405273" w:right="149.78271484375" w:hanging="5.760774612426758"/>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You can create new variables by doing some math on older ones. For example, you can use variables to find out how many seconds there are in a year — and how many seconds old you are! Let’s start by finding the number of seconds in an hour.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203857421875" w:line="240" w:lineRule="auto"/>
        <w:ind w:left="121.37245178222656" w:right="0" w:firstLine="0"/>
        <w:jc w:val="left"/>
        <w:rPr>
          <w:rFonts w:ascii="Arial" w:cs="Arial" w:eastAsia="Arial" w:hAnsi="Arial"/>
          <w:b w:val="1"/>
          <w:i w:val="0"/>
          <w:smallCaps w:val="0"/>
          <w:strike w:val="0"/>
          <w:color w:val="000000"/>
          <w:sz w:val="40.322689056396484"/>
          <w:szCs w:val="40.322689056396484"/>
          <w:u w:val="none"/>
          <w:shd w:fill="auto" w:val="clear"/>
          <w:vertAlign w:val="baseline"/>
        </w:rPr>
      </w:pPr>
      <w:r w:rsidDel="00000000" w:rsidR="00000000" w:rsidRPr="00000000">
        <w:rPr>
          <w:rFonts w:ascii="Arial" w:cs="Arial" w:eastAsia="Arial" w:hAnsi="Arial"/>
          <w:b w:val="1"/>
          <w:i w:val="0"/>
          <w:smallCaps w:val="0"/>
          <w:strike w:val="0"/>
          <w:color w:val="000000"/>
          <w:sz w:val="40.322689056396484"/>
          <w:szCs w:val="40.322689056396484"/>
          <w:u w:val="none"/>
          <w:shd w:fill="auto" w:val="clear"/>
          <w:vertAlign w:val="baseline"/>
          <w:rtl w:val="0"/>
        </w:rPr>
        <w:t xml:space="preserve">Seconds in an Hour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842529296875" w:line="229.89296436309814" w:lineRule="auto"/>
        <w:ind w:left="100" w:right="450.059814453125" w:firstLine="8.353109359741211"/>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First we create two new variables called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secondsInAMinute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minutesInAnHour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and make them both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60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(because, as we know, there are 60 seconds in a minute and 60 minutes in an hour). Then we create a variable called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secondsInAnHour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and set its value to the result of multiplying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secondsInAMinute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minutesInAnHour</w:t>
      </w:r>
      <w:r w:rsidDel="00000000" w:rsidR="00000000" w:rsidRPr="00000000">
        <w:rPr>
          <w:rFonts w:ascii="Arial Unicode MS" w:cs="Arial Unicode MS" w:eastAsia="Arial Unicode MS" w:hAnsi="Arial Unicode MS"/>
          <w:b w:val="0"/>
          <w:i w:val="0"/>
          <w:smallCaps w:val="0"/>
          <w:strike w:val="0"/>
          <w:color w:val="000000"/>
          <w:sz w:val="28.80191993713379"/>
          <w:szCs w:val="28.80191993713379"/>
          <w:u w:val="none"/>
          <w:shd w:fill="auto" w:val="clear"/>
          <w:vertAlign w:val="baseline"/>
          <w:rtl w:val="0"/>
        </w:rPr>
        <w:t xml:space="preserve">. At ➊, we enter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secondsInAnHour</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which is like saying, “Tell me the value of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secondsInAnHour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right now!” JavaScript then gives you the answer: it’s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3600</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1826171875" w:line="240" w:lineRule="auto"/>
        <w:ind w:left="595.5412292480469"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secondsInAMinute = 60;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5.5412292480469"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minutesInAnHour = 60;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5.5412292480469"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secondsInAnHour = secondsInAMinute * minutesInAnHour;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3.9143753051758"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281152725219727"/>
          <w:szCs w:val="17.281152725219727"/>
          <w:u w:val="none"/>
          <w:shd w:fill="auto" w:val="clear"/>
          <w:vertAlign w:val="baseline"/>
          <w:rtl w:val="0"/>
        </w:rPr>
        <w:t xml:space="preserve">➊ secondsInAnHour;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5531311035156" w:right="0" w:firstLine="0"/>
        <w:jc w:val="left"/>
        <w:rPr>
          <w:rFonts w:ascii="Arial" w:cs="Arial" w:eastAsia="Arial" w:hAnsi="Arial"/>
          <w:b w:val="0"/>
          <w:i w:val="0"/>
          <w:smallCaps w:val="0"/>
          <w:strike w:val="0"/>
          <w:color w:val="80008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800080"/>
          <w:sz w:val="17.281152725219727"/>
          <w:szCs w:val="17.281152725219727"/>
          <w:u w:val="none"/>
          <w:shd w:fill="auto" w:val="clear"/>
          <w:vertAlign w:val="baseline"/>
          <w:rtl w:val="0"/>
        </w:rPr>
        <w:t xml:space="preserve">3600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91259765625" w:line="240" w:lineRule="auto"/>
        <w:ind w:left="121.37245178222656" w:right="0" w:firstLine="0"/>
        <w:jc w:val="left"/>
        <w:rPr>
          <w:rFonts w:ascii="Arial" w:cs="Arial" w:eastAsia="Arial" w:hAnsi="Arial"/>
          <w:b w:val="1"/>
          <w:i w:val="0"/>
          <w:smallCaps w:val="0"/>
          <w:strike w:val="0"/>
          <w:color w:val="000000"/>
          <w:sz w:val="40.322689056396484"/>
          <w:szCs w:val="40.322689056396484"/>
          <w:u w:val="none"/>
          <w:shd w:fill="auto" w:val="clear"/>
          <w:vertAlign w:val="baseline"/>
        </w:rPr>
      </w:pPr>
      <w:r w:rsidDel="00000000" w:rsidR="00000000" w:rsidRPr="00000000">
        <w:rPr>
          <w:rFonts w:ascii="Arial" w:cs="Arial" w:eastAsia="Arial" w:hAnsi="Arial"/>
          <w:b w:val="1"/>
          <w:i w:val="0"/>
          <w:smallCaps w:val="0"/>
          <w:strike w:val="0"/>
          <w:color w:val="000000"/>
          <w:sz w:val="40.322689056396484"/>
          <w:szCs w:val="40.322689056396484"/>
          <w:u w:val="none"/>
          <w:shd w:fill="auto" w:val="clear"/>
          <w:vertAlign w:val="baseline"/>
          <w:rtl w:val="0"/>
        </w:rPr>
        <w:t xml:space="preserve">Seconds in a Day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8419189453125" w:line="229.89247798919678" w:lineRule="auto"/>
        <w:ind w:left="100" w:right="51.7919921875" w:firstLine="8.353109359741211"/>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Now we create a variable called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hoursInADay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and set it to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24</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Next we create the variable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secondsInADay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and set it equal to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secondsInAnHour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multiplied by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hoursInADay</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When we ask for the value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secondsInADay </w:t>
      </w:r>
      <w:r w:rsidDel="00000000" w:rsidR="00000000" w:rsidRPr="00000000">
        <w:rPr>
          <w:rFonts w:ascii="Arial Unicode MS" w:cs="Arial Unicode MS" w:eastAsia="Arial Unicode MS" w:hAnsi="Arial Unicode MS"/>
          <w:b w:val="0"/>
          <w:i w:val="0"/>
          <w:smallCaps w:val="0"/>
          <w:strike w:val="0"/>
          <w:color w:val="000000"/>
          <w:sz w:val="28.80191993713379"/>
          <w:szCs w:val="28.80191993713379"/>
          <w:u w:val="none"/>
          <w:shd w:fill="auto" w:val="clear"/>
          <w:vertAlign w:val="baseline"/>
          <w:rtl w:val="0"/>
        </w:rPr>
        <w:t xml:space="preserve">at ➊, we get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86400</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which is the number of seconds in a day.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19482421875" w:line="240" w:lineRule="auto"/>
        <w:ind w:left="595.5412292480469"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hoursInADay = 24;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5.5412292480469"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secondsInADay = secondsInAnHour * hoursInADay;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3.9143753051758"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281152725219727"/>
          <w:szCs w:val="17.281152725219727"/>
          <w:u w:val="none"/>
          <w:shd w:fill="auto" w:val="clear"/>
          <w:vertAlign w:val="baseline"/>
          <w:rtl w:val="0"/>
        </w:rPr>
        <w:t xml:space="preserve">➊ secondsInADay;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8987426757812" w:right="0" w:firstLine="0"/>
        <w:jc w:val="left"/>
        <w:rPr>
          <w:rFonts w:ascii="Arial" w:cs="Arial" w:eastAsia="Arial" w:hAnsi="Arial"/>
          <w:b w:val="0"/>
          <w:i w:val="0"/>
          <w:smallCaps w:val="0"/>
          <w:strike w:val="0"/>
          <w:color w:val="80008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800080"/>
          <w:sz w:val="17.281152725219727"/>
          <w:szCs w:val="17.281152725219727"/>
          <w:u w:val="none"/>
          <w:shd w:fill="auto" w:val="clear"/>
          <w:vertAlign w:val="baseline"/>
          <w:rtl w:val="0"/>
        </w:rPr>
        <w:t xml:space="preserve">86400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7412109375" w:line="240" w:lineRule="auto"/>
        <w:ind w:left="0" w:right="0" w:firstLine="0"/>
        <w:jc w:val="center"/>
        <w:rPr>
          <w:rFonts w:ascii="Arial" w:cs="Arial" w:eastAsia="Arial" w:hAnsi="Arial"/>
          <w:b w:val="0"/>
          <w:i w:val="0"/>
          <w:smallCaps w:val="0"/>
          <w:strike w:val="0"/>
          <w:color w:val="80008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800080"/>
          <w:sz w:val="17.281152725219727"/>
          <w:szCs w:val="17.281152725219727"/>
          <w:u w:val="none"/>
          <w:shd w:fill="auto" w:val="clear"/>
          <w:vertAlign w:val="baseline"/>
        </w:rPr>
        <w:drawing>
          <wp:inline distB="19050" distT="19050" distL="19050" distR="19050">
            <wp:extent cx="777344" cy="1581912"/>
            <wp:effectExtent b="0" l="0" r="0" t="0"/>
            <wp:docPr id="39" name="image45.png"/>
            <a:graphic>
              <a:graphicData uri="http://schemas.openxmlformats.org/drawingml/2006/picture">
                <pic:pic>
                  <pic:nvPicPr>
                    <pic:cNvPr id="0" name="image45.png"/>
                    <pic:cNvPicPr preferRelativeResize="0"/>
                  </pic:nvPicPr>
                  <pic:blipFill>
                    <a:blip r:embed="rId18"/>
                    <a:srcRect b="0" l="0" r="0" t="0"/>
                    <a:stretch>
                      <a:fillRect/>
                    </a:stretch>
                  </pic:blipFill>
                  <pic:spPr>
                    <a:xfrm>
                      <a:off x="0" y="0"/>
                      <a:ext cx="777344" cy="1581912"/>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7245178222656" w:right="0" w:firstLine="0"/>
        <w:jc w:val="left"/>
        <w:rPr>
          <w:rFonts w:ascii="Arial" w:cs="Arial" w:eastAsia="Arial" w:hAnsi="Arial"/>
          <w:b w:val="1"/>
          <w:i w:val="0"/>
          <w:smallCaps w:val="0"/>
          <w:strike w:val="0"/>
          <w:color w:val="000000"/>
          <w:sz w:val="40.322689056396484"/>
          <w:szCs w:val="40.322689056396484"/>
          <w:u w:val="none"/>
          <w:shd w:fill="auto" w:val="clear"/>
          <w:vertAlign w:val="baseline"/>
        </w:rPr>
      </w:pPr>
      <w:r w:rsidDel="00000000" w:rsidR="00000000" w:rsidRPr="00000000">
        <w:rPr>
          <w:rFonts w:ascii="Arial" w:cs="Arial" w:eastAsia="Arial" w:hAnsi="Arial"/>
          <w:b w:val="1"/>
          <w:i w:val="0"/>
          <w:smallCaps w:val="0"/>
          <w:strike w:val="0"/>
          <w:color w:val="000000"/>
          <w:sz w:val="40.322689056396484"/>
          <w:szCs w:val="40.322689056396484"/>
          <w:u w:val="none"/>
          <w:shd w:fill="auto" w:val="clear"/>
          <w:vertAlign w:val="baseline"/>
          <w:rtl w:val="0"/>
        </w:rPr>
        <w:t xml:space="preserve">Seconds in a Year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84222412109375" w:line="229.89272117614746" w:lineRule="auto"/>
        <w:ind w:left="106.04880332946777" w:right="670.177001953125" w:firstLine="2.3043060302734375"/>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Finally, we create the variables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daysInAYear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secondsInAYear</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The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daysInAYear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variable is assigned the value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365</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and the variable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secondsInAYear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is assigned the value of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secondsInADay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multiplied by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daysInAYear</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Finally, we ask for the value of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secondsInAYear</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which is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31536000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(more than 31 million)!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1871948242188" w:line="240" w:lineRule="auto"/>
        <w:ind w:left="393.9143753051758"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daysInAYear = 365;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3.9143753051758"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secondsInAYear = secondsInADay * daysInAYear;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2.2098922729492"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secondsInAYear;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8.9262390136719" w:right="0" w:firstLine="0"/>
        <w:jc w:val="left"/>
        <w:rPr>
          <w:rFonts w:ascii="Arial" w:cs="Arial" w:eastAsia="Arial" w:hAnsi="Arial"/>
          <w:b w:val="0"/>
          <w:i w:val="0"/>
          <w:smallCaps w:val="0"/>
          <w:strike w:val="0"/>
          <w:color w:val="80008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800080"/>
          <w:sz w:val="17.281152725219727"/>
          <w:szCs w:val="17.281152725219727"/>
          <w:u w:val="none"/>
          <w:shd w:fill="auto" w:val="clear"/>
          <w:vertAlign w:val="baseline"/>
          <w:rtl w:val="0"/>
        </w:rPr>
        <w:t xml:space="preserve">31536000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91351318359375" w:line="240" w:lineRule="auto"/>
        <w:ind w:left="104.03253555297852" w:right="0" w:firstLine="0"/>
        <w:jc w:val="left"/>
        <w:rPr>
          <w:rFonts w:ascii="Arial" w:cs="Arial" w:eastAsia="Arial" w:hAnsi="Arial"/>
          <w:b w:val="1"/>
          <w:i w:val="0"/>
          <w:smallCaps w:val="0"/>
          <w:strike w:val="0"/>
          <w:color w:val="000000"/>
          <w:sz w:val="40.322689056396484"/>
          <w:szCs w:val="40.322689056396484"/>
          <w:u w:val="none"/>
          <w:shd w:fill="auto" w:val="clear"/>
          <w:vertAlign w:val="baseline"/>
        </w:rPr>
      </w:pPr>
      <w:r w:rsidDel="00000000" w:rsidR="00000000" w:rsidRPr="00000000">
        <w:rPr>
          <w:rFonts w:ascii="Arial" w:cs="Arial" w:eastAsia="Arial" w:hAnsi="Arial"/>
          <w:b w:val="1"/>
          <w:i w:val="0"/>
          <w:smallCaps w:val="0"/>
          <w:strike w:val="0"/>
          <w:color w:val="000000"/>
          <w:sz w:val="40.322689056396484"/>
          <w:szCs w:val="40.322689056396484"/>
          <w:u w:val="none"/>
          <w:shd w:fill="auto" w:val="clear"/>
          <w:vertAlign w:val="baseline"/>
          <w:rtl w:val="0"/>
        </w:rPr>
        <w:t xml:space="preserve">Age in Seconds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84214782714844" w:line="240" w:lineRule="auto"/>
        <w:ind w:left="108.35310935974121" w:right="0" w:firstLine="0"/>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Now that you know the number of seconds in a year, you can easily figure out how old you are in</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80957794189453" w:right="0" w:firstLine="0"/>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seconds (to the nearest year). For example, as I’m writing this, I’m 29: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08935546875" w:line="240" w:lineRule="auto"/>
        <w:ind w:left="393.91429901123047"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age = 29;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8.92616271972656"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age * secondsInAYear;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9.9631118774414" w:right="0" w:firstLine="0"/>
        <w:jc w:val="left"/>
        <w:rPr>
          <w:rFonts w:ascii="Arial" w:cs="Arial" w:eastAsia="Arial" w:hAnsi="Arial"/>
          <w:b w:val="0"/>
          <w:i w:val="0"/>
          <w:smallCaps w:val="0"/>
          <w:strike w:val="0"/>
          <w:color w:val="80008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800080"/>
          <w:sz w:val="17.281152725219727"/>
          <w:szCs w:val="17.281152725219727"/>
          <w:u w:val="none"/>
          <w:shd w:fill="auto" w:val="clear"/>
          <w:vertAlign w:val="baseline"/>
          <w:rtl w:val="0"/>
        </w:rPr>
        <w:t xml:space="preserve">914544000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08984375" w:line="229.89296436309814" w:lineRule="auto"/>
        <w:ind w:left="105.7607650756836" w:right="181.417236328125" w:hanging="0.5760765075683594"/>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To figure out your age in seconds, enter the same code, but change the value in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age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to </w:t>
      </w:r>
      <w:r w:rsidDel="00000000" w:rsidR="00000000" w:rsidRPr="00000000">
        <w:rPr>
          <w:rFonts w:ascii="Arial" w:cs="Arial" w:eastAsia="Arial" w:hAnsi="Arial"/>
          <w:b w:val="0"/>
          <w:i w:val="1"/>
          <w:smallCaps w:val="0"/>
          <w:strike w:val="0"/>
          <w:color w:val="000000"/>
          <w:sz w:val="28.80191993713379"/>
          <w:szCs w:val="28.80191993713379"/>
          <w:u w:val="none"/>
          <w:shd w:fill="auto" w:val="clear"/>
          <w:vertAlign w:val="baseline"/>
          <w:rtl w:val="0"/>
        </w:rPr>
        <w:t xml:space="preserve">your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age. Or just leave out the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age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variable altogether and use a number for your age, like this: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1826171875" w:line="240" w:lineRule="auto"/>
        <w:ind w:left="400.1359558105469"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29 * secondsInAYear;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9.9631118774414" w:right="0" w:firstLine="0"/>
        <w:jc w:val="left"/>
        <w:rPr>
          <w:rFonts w:ascii="Arial" w:cs="Arial" w:eastAsia="Arial" w:hAnsi="Arial"/>
          <w:b w:val="0"/>
          <w:i w:val="0"/>
          <w:smallCaps w:val="0"/>
          <w:strike w:val="0"/>
          <w:color w:val="80008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800080"/>
          <w:sz w:val="17.281152725219727"/>
          <w:szCs w:val="17.281152725219727"/>
          <w:u w:val="none"/>
          <w:shd w:fill="auto" w:val="clear"/>
          <w:vertAlign w:val="baseline"/>
          <w:rtl w:val="0"/>
        </w:rPr>
        <w:t xml:space="preserve">914544000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08984375" w:line="240" w:lineRule="auto"/>
        <w:ind w:left="110.36937713623047" w:right="0" w:firstLine="0"/>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I’m more than 900 million seconds old! How many seconds old are you?</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71063232421875" w:right="0" w:firstLine="0"/>
        <w:jc w:val="left"/>
        <w:rPr>
          <w:rFonts w:ascii="Arial" w:cs="Arial" w:eastAsia="Arial" w:hAnsi="Arial"/>
          <w:b w:val="1"/>
          <w:i w:val="0"/>
          <w:smallCaps w:val="0"/>
          <w:strike w:val="0"/>
          <w:color w:val="8e0012"/>
          <w:sz w:val="40.322689056396484"/>
          <w:szCs w:val="40.322689056396484"/>
          <w:u w:val="none"/>
          <w:shd w:fill="auto" w:val="clear"/>
          <w:vertAlign w:val="baseline"/>
        </w:rPr>
      </w:pPr>
      <w:r w:rsidDel="00000000" w:rsidR="00000000" w:rsidRPr="00000000">
        <w:rPr>
          <w:rFonts w:ascii="Arial" w:cs="Arial" w:eastAsia="Arial" w:hAnsi="Arial"/>
          <w:b w:val="1"/>
          <w:i w:val="0"/>
          <w:smallCaps w:val="0"/>
          <w:strike w:val="0"/>
          <w:color w:val="8e0012"/>
          <w:sz w:val="40.322689056396484"/>
          <w:szCs w:val="40.322689056396484"/>
          <w:u w:val="none"/>
          <w:shd w:fill="auto" w:val="clear"/>
          <w:vertAlign w:val="baseline"/>
          <w:rtl w:val="0"/>
        </w:rPr>
        <w:t xml:space="preserve">Incrementing and Decrementing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84130859375" w:line="229.89296436309814" w:lineRule="auto"/>
        <w:ind w:left="100" w:right="200.606689453125" w:firstLine="2.880382537841797"/>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As a programmer, you’ll often need to increase or decrease the value of a variable containing a number by 1. For example, you might have a variable that counts the number of high-fives you received today. Each time someone high-fives you, you’d want to increase that variable by 1.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10888671875" w:line="229.89296436309814" w:lineRule="auto"/>
        <w:ind w:left="110.36937713623047" w:right="260.047607421875" w:firstLine="0"/>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Increasing by 1 is called</w:t>
      </w:r>
      <w:r w:rsidDel="00000000" w:rsidR="00000000" w:rsidRPr="00000000">
        <w:rPr>
          <w:rFonts w:ascii="Arial" w:cs="Arial" w:eastAsia="Arial" w:hAnsi="Arial"/>
          <w:b w:val="0"/>
          <w:i w:val="0"/>
          <w:smallCaps w:val="0"/>
          <w:strike w:val="0"/>
          <w:color w:val="000000"/>
          <w:sz w:val="28.80191993713379"/>
          <w:szCs w:val="28.80191993713379"/>
          <w:u w:val="single"/>
          <w:shd w:fill="auto" w:val="clear"/>
          <w:vertAlign w:val="baseline"/>
          <w:rtl w:val="0"/>
        </w:rPr>
        <w:t xml:space="preserve"> </w:t>
      </w:r>
      <w:r w:rsidDel="00000000" w:rsidR="00000000" w:rsidRPr="00000000">
        <w:rPr>
          <w:rFonts w:ascii="Arial" w:cs="Arial" w:eastAsia="Arial" w:hAnsi="Arial"/>
          <w:b w:val="0"/>
          <w:i w:val="1"/>
          <w:smallCaps w:val="0"/>
          <w:strike w:val="0"/>
          <w:color w:val="0000ee"/>
          <w:sz w:val="28.80191993713379"/>
          <w:szCs w:val="28.80191993713379"/>
          <w:u w:val="single"/>
          <w:shd w:fill="auto" w:val="clear"/>
          <w:vertAlign w:val="baseline"/>
          <w:rtl w:val="0"/>
        </w:rPr>
        <w:t xml:space="preserve">incrementing</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and decreasing by 1 is called</w:t>
      </w:r>
      <w:r w:rsidDel="00000000" w:rsidR="00000000" w:rsidRPr="00000000">
        <w:rPr>
          <w:rFonts w:ascii="Arial" w:cs="Arial" w:eastAsia="Arial" w:hAnsi="Arial"/>
          <w:b w:val="0"/>
          <w:i w:val="0"/>
          <w:smallCaps w:val="0"/>
          <w:strike w:val="0"/>
          <w:color w:val="000000"/>
          <w:sz w:val="28.80191993713379"/>
          <w:szCs w:val="28.80191993713379"/>
          <w:u w:val="single"/>
          <w:shd w:fill="auto" w:val="clear"/>
          <w:vertAlign w:val="baseline"/>
          <w:rtl w:val="0"/>
        </w:rPr>
        <w:t xml:space="preserve"> </w:t>
      </w:r>
      <w:r w:rsidDel="00000000" w:rsidR="00000000" w:rsidRPr="00000000">
        <w:rPr>
          <w:rFonts w:ascii="Arial" w:cs="Arial" w:eastAsia="Arial" w:hAnsi="Arial"/>
          <w:b w:val="0"/>
          <w:i w:val="1"/>
          <w:smallCaps w:val="0"/>
          <w:strike w:val="0"/>
          <w:color w:val="0000ee"/>
          <w:sz w:val="28.80191993713379"/>
          <w:szCs w:val="28.80191993713379"/>
          <w:u w:val="single"/>
          <w:shd w:fill="auto" w:val="clear"/>
          <w:vertAlign w:val="baseline"/>
          <w:rtl w:val="0"/>
        </w:rPr>
        <w:t xml:space="preserve">decrementing</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You increment and decrement using the operators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1826171875" w:line="240" w:lineRule="auto"/>
        <w:ind w:left="393.9143753051758"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highFives = 0;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7.8893280029297"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++highFives;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48168182373047" w:right="0" w:firstLine="0"/>
        <w:jc w:val="left"/>
        <w:rPr>
          <w:rFonts w:ascii="Arial" w:cs="Arial" w:eastAsia="Arial" w:hAnsi="Arial"/>
          <w:b w:val="0"/>
          <w:i w:val="0"/>
          <w:smallCaps w:val="0"/>
          <w:strike w:val="0"/>
          <w:color w:val="80008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800080"/>
          <w:sz w:val="17.281152725219727"/>
          <w:szCs w:val="17.281152725219727"/>
          <w:u w:val="none"/>
          <w:shd w:fill="auto" w:val="clear"/>
          <w:vertAlign w:val="baseline"/>
          <w:rtl w:val="0"/>
        </w:rPr>
        <w:t xml:space="preserve">1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7.8893280029297"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++highFives;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1360321044922" w:right="0" w:firstLine="0"/>
        <w:jc w:val="left"/>
        <w:rPr>
          <w:rFonts w:ascii="Arial" w:cs="Arial" w:eastAsia="Arial" w:hAnsi="Arial"/>
          <w:b w:val="0"/>
          <w:i w:val="0"/>
          <w:smallCaps w:val="0"/>
          <w:strike w:val="0"/>
          <w:color w:val="80008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800080"/>
          <w:sz w:val="17.281152725219727"/>
          <w:szCs w:val="17.281152725219727"/>
          <w:u w:val="none"/>
          <w:shd w:fill="auto" w:val="clear"/>
          <w:vertAlign w:val="baseline"/>
          <w:rtl w:val="0"/>
        </w:rPr>
        <w:t xml:space="preserve">2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2085723876953"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--highFives;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48168182373047" w:right="0" w:firstLine="0"/>
        <w:jc w:val="left"/>
        <w:rPr>
          <w:rFonts w:ascii="Arial" w:cs="Arial" w:eastAsia="Arial" w:hAnsi="Arial"/>
          <w:b w:val="0"/>
          <w:i w:val="0"/>
          <w:smallCaps w:val="0"/>
          <w:strike w:val="0"/>
          <w:color w:val="80008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800080"/>
          <w:sz w:val="17.281152725219727"/>
          <w:szCs w:val="17.281152725219727"/>
          <w:u w:val="none"/>
          <w:shd w:fill="auto" w:val="clear"/>
          <w:vertAlign w:val="baseline"/>
          <w:rtl w:val="0"/>
        </w:rPr>
        <w:t xml:space="preserve">1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2119140625" w:line="229.89296436309814" w:lineRule="auto"/>
        <w:ind w:left="100" w:right="86.912841796875" w:firstLine="0.2880382537841797"/>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When we use the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operator, the value of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highFives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goes up by 1, and when we use the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operator, it goes down by 1. You can also put these operators </w:t>
      </w:r>
      <w:r w:rsidDel="00000000" w:rsidR="00000000" w:rsidRPr="00000000">
        <w:rPr>
          <w:rFonts w:ascii="Arial" w:cs="Arial" w:eastAsia="Arial" w:hAnsi="Arial"/>
          <w:b w:val="0"/>
          <w:i w:val="1"/>
          <w:smallCaps w:val="0"/>
          <w:strike w:val="0"/>
          <w:color w:val="000000"/>
          <w:sz w:val="28.80191993713379"/>
          <w:szCs w:val="28.80191993713379"/>
          <w:u w:val="none"/>
          <w:shd w:fill="auto" w:val="clear"/>
          <w:vertAlign w:val="baseline"/>
          <w:rtl w:val="0"/>
        </w:rPr>
        <w:t xml:space="preserve">after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the variable. This does the same thing, but the value that gets returned is the value </w:t>
      </w:r>
      <w:r w:rsidDel="00000000" w:rsidR="00000000" w:rsidRPr="00000000">
        <w:rPr>
          <w:rFonts w:ascii="Arial" w:cs="Arial" w:eastAsia="Arial" w:hAnsi="Arial"/>
          <w:b w:val="0"/>
          <w:i w:val="1"/>
          <w:smallCaps w:val="0"/>
          <w:strike w:val="0"/>
          <w:color w:val="000000"/>
          <w:sz w:val="28.80191993713379"/>
          <w:szCs w:val="28.80191993713379"/>
          <w:u w:val="none"/>
          <w:shd w:fill="auto" w:val="clear"/>
          <w:vertAlign w:val="baseline"/>
          <w:rtl w:val="0"/>
        </w:rPr>
        <w:t xml:space="preserve">before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the increment or decrement.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1826171875" w:line="240" w:lineRule="auto"/>
        <w:ind w:left="403.59249114990234"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highFives = 0;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3.59249114990234"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highFives++;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8.58062744140625" w:right="0" w:firstLine="0"/>
        <w:jc w:val="left"/>
        <w:rPr>
          <w:rFonts w:ascii="Arial" w:cs="Arial" w:eastAsia="Arial" w:hAnsi="Arial"/>
          <w:b w:val="0"/>
          <w:i w:val="0"/>
          <w:smallCaps w:val="0"/>
          <w:strike w:val="0"/>
          <w:color w:val="80008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800080"/>
          <w:sz w:val="17.281152725219727"/>
          <w:szCs w:val="17.281152725219727"/>
          <w:u w:val="none"/>
          <w:shd w:fill="auto" w:val="clear"/>
          <w:vertAlign w:val="baseline"/>
          <w:rtl w:val="0"/>
        </w:rPr>
        <w:t xml:space="preserve">0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3.59249114990234"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highFives++;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48168182373047" w:right="0" w:firstLine="0"/>
        <w:jc w:val="left"/>
        <w:rPr>
          <w:rFonts w:ascii="Arial" w:cs="Arial" w:eastAsia="Arial" w:hAnsi="Arial"/>
          <w:b w:val="0"/>
          <w:i w:val="0"/>
          <w:smallCaps w:val="0"/>
          <w:strike w:val="0"/>
          <w:color w:val="80008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800080"/>
          <w:sz w:val="17.281152725219727"/>
          <w:szCs w:val="17.281152725219727"/>
          <w:u w:val="none"/>
          <w:shd w:fill="auto" w:val="clear"/>
          <w:vertAlign w:val="baseline"/>
          <w:rtl w:val="0"/>
        </w:rPr>
        <w:t xml:space="preserve">1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3.59249114990234"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highFives;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1360321044922" w:right="0" w:firstLine="0"/>
        <w:jc w:val="left"/>
        <w:rPr>
          <w:rFonts w:ascii="Arial" w:cs="Arial" w:eastAsia="Arial" w:hAnsi="Arial"/>
          <w:b w:val="0"/>
          <w:i w:val="0"/>
          <w:smallCaps w:val="0"/>
          <w:strike w:val="0"/>
          <w:color w:val="80008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800080"/>
          <w:sz w:val="17.281152725219727"/>
          <w:szCs w:val="17.281152725219727"/>
          <w:u w:val="none"/>
          <w:shd w:fill="auto" w:val="clear"/>
          <w:vertAlign w:val="baseline"/>
          <w:rtl w:val="0"/>
        </w:rPr>
        <w:t xml:space="preserve">2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15087890625" w:line="229.89247798919678" w:lineRule="auto"/>
        <w:ind w:left="100" w:right="148.294677734375" w:firstLine="10.369377136230469"/>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In this example, we set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highFives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to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0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again. When we call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highFives++</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the variable is incremented, but the value that gets printed is the value </w:t>
      </w:r>
      <w:r w:rsidDel="00000000" w:rsidR="00000000" w:rsidRPr="00000000">
        <w:rPr>
          <w:rFonts w:ascii="Arial" w:cs="Arial" w:eastAsia="Arial" w:hAnsi="Arial"/>
          <w:b w:val="0"/>
          <w:i w:val="1"/>
          <w:smallCaps w:val="0"/>
          <w:strike w:val="0"/>
          <w:color w:val="000000"/>
          <w:sz w:val="28.80191993713379"/>
          <w:szCs w:val="28.80191993713379"/>
          <w:u w:val="none"/>
          <w:shd w:fill="auto" w:val="clear"/>
          <w:vertAlign w:val="baseline"/>
          <w:rtl w:val="0"/>
        </w:rPr>
        <w:t xml:space="preserve">before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the increment happened. You can see at the end (after two increments) that if we ask for the value of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highFives</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we get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0303955078125" w:line="240" w:lineRule="auto"/>
        <w:ind w:left="0" w:right="0" w:firstLine="0"/>
        <w:jc w:val="center"/>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Pr>
        <w:drawing>
          <wp:inline distB="19050" distT="19050" distL="19050" distR="19050">
            <wp:extent cx="1993658" cy="2167128"/>
            <wp:effectExtent b="0" l="0" r="0" t="0"/>
            <wp:docPr id="41" name="image39.png"/>
            <a:graphic>
              <a:graphicData uri="http://schemas.openxmlformats.org/drawingml/2006/picture">
                <pic:pic>
                  <pic:nvPicPr>
                    <pic:cNvPr id="0" name="image39.png"/>
                    <pic:cNvPicPr preferRelativeResize="0"/>
                  </pic:nvPicPr>
                  <pic:blipFill>
                    <a:blip r:embed="rId19"/>
                    <a:srcRect b="0" l="0" r="0" t="0"/>
                    <a:stretch>
                      <a:fillRect/>
                    </a:stretch>
                  </pic:blipFill>
                  <pic:spPr>
                    <a:xfrm>
                      <a:off x="0" y="0"/>
                      <a:ext cx="1993658" cy="2167128"/>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7245178222656" w:right="0" w:firstLine="0"/>
        <w:jc w:val="left"/>
        <w:rPr>
          <w:rFonts w:ascii="Arial" w:cs="Arial" w:eastAsia="Arial" w:hAnsi="Arial"/>
          <w:b w:val="1"/>
          <w:i w:val="0"/>
          <w:smallCaps w:val="0"/>
          <w:strike w:val="0"/>
          <w:color w:val="8e0012"/>
          <w:sz w:val="40.322689056396484"/>
          <w:szCs w:val="40.322689056396484"/>
          <w:u w:val="none"/>
          <w:shd w:fill="auto" w:val="clear"/>
          <w:vertAlign w:val="baseline"/>
        </w:rPr>
      </w:pPr>
      <w:r w:rsidDel="00000000" w:rsidR="00000000" w:rsidRPr="00000000">
        <w:rPr>
          <w:rFonts w:ascii="Arial" w:cs="Arial" w:eastAsia="Arial" w:hAnsi="Arial"/>
          <w:b w:val="1"/>
          <w:i w:val="0"/>
          <w:smallCaps w:val="0"/>
          <w:strike w:val="0"/>
          <w:color w:val="8e0012"/>
          <w:sz w:val="40.322689056396484"/>
          <w:szCs w:val="40.322689056396484"/>
          <w:u w:val="none"/>
          <w:shd w:fill="auto" w:val="clear"/>
          <w:vertAlign w:val="baseline"/>
          <w:rtl w:val="0"/>
        </w:rPr>
        <w:t xml:space="preserve">+= (plus-equals) and –= (minus-equals)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84130859375" w:line="240" w:lineRule="auto"/>
        <w:ind w:left="105.18468856811523" w:right="0" w:firstLine="0"/>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To increase the value of a variable by a certain amount, you could use this code: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08935546875" w:line="240" w:lineRule="auto"/>
        <w:ind w:left="393.9143753051758"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x = 10;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5.98827362060547"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x = x + 5;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5.98827362060547"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x;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48168182373047" w:right="0" w:firstLine="0"/>
        <w:jc w:val="left"/>
        <w:rPr>
          <w:rFonts w:ascii="Arial" w:cs="Arial" w:eastAsia="Arial" w:hAnsi="Arial"/>
          <w:b w:val="0"/>
          <w:i w:val="0"/>
          <w:smallCaps w:val="0"/>
          <w:strike w:val="0"/>
          <w:color w:val="80008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800080"/>
          <w:sz w:val="17.281152725219727"/>
          <w:szCs w:val="17.281152725219727"/>
          <w:u w:val="none"/>
          <w:shd w:fill="auto" w:val="clear"/>
          <w:vertAlign w:val="baseline"/>
          <w:rtl w:val="0"/>
        </w:rPr>
        <w:t xml:space="preserve">15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2119140625" w:line="229.89296436309814" w:lineRule="auto"/>
        <w:ind w:left="110.59981346130371" w:right="48.416748046875" w:hanging="2.2467041015625"/>
        <w:jc w:val="both"/>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Here, we start out with a variable called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set to 10. Then, we assign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x + 5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to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Because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x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was 10,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x + 5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will be 15. What we’re doing here is using the old value of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x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to work out a new value for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Therefore,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x = x + 5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really means “add 5 to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10888671875" w:line="229.89296436309814" w:lineRule="auto"/>
        <w:ind w:left="108.92919540405273" w:right="224.3896484375" w:hanging="2.880392074584961"/>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JavaScript gives you an easier way of increasing or decreasing a variable by a certain amount, with the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operators. For example, if we have a variable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then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x += 5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is the same as saying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x = x + 5</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The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operator works in the same way, so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x -= 9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would be the same as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x = x - 9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(“subtract 9 from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Here’s an example using both of these operators to keep track of a score in a video game: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1826171875" w:line="240" w:lineRule="auto"/>
        <w:ind w:left="393.9143753051758"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score = 10;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2.2098922729492"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score += 7;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48168182373047" w:right="0" w:firstLine="0"/>
        <w:jc w:val="left"/>
        <w:rPr>
          <w:rFonts w:ascii="Arial" w:cs="Arial" w:eastAsia="Arial" w:hAnsi="Arial"/>
          <w:b w:val="0"/>
          <w:i w:val="0"/>
          <w:smallCaps w:val="0"/>
          <w:strike w:val="0"/>
          <w:color w:val="80008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800080"/>
          <w:sz w:val="17.281152725219727"/>
          <w:szCs w:val="17.281152725219727"/>
          <w:u w:val="none"/>
          <w:shd w:fill="auto" w:val="clear"/>
          <w:vertAlign w:val="baseline"/>
          <w:rtl w:val="0"/>
        </w:rPr>
        <w:t xml:space="preserve">17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2.2098922729492"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score -= 3;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48168182373047" w:right="0" w:firstLine="0"/>
        <w:jc w:val="left"/>
        <w:rPr>
          <w:rFonts w:ascii="Arial" w:cs="Arial" w:eastAsia="Arial" w:hAnsi="Arial"/>
          <w:b w:val="0"/>
          <w:i w:val="0"/>
          <w:smallCaps w:val="0"/>
          <w:strike w:val="0"/>
          <w:color w:val="80008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800080"/>
          <w:sz w:val="17.281152725219727"/>
          <w:szCs w:val="17.281152725219727"/>
          <w:u w:val="none"/>
          <w:shd w:fill="auto" w:val="clear"/>
          <w:vertAlign w:val="baseline"/>
          <w:rtl w:val="0"/>
        </w:rPr>
        <w:t xml:space="preserve">14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15087890625" w:line="229.89247798919678" w:lineRule="auto"/>
        <w:ind w:left="100" w:right="130.32958984375" w:firstLine="10.369377136230469"/>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In this example, we start with a score of 10 by assigning the value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10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to the variable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score</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Then we beat a monster, which increases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score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by 7 using the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operator.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score += 7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is the same as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score = score + 7</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Before we beat the monster,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score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was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10</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and 10 + 7 is 17, so this operation sets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score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to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17</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114990234375" w:line="229.89247798919678" w:lineRule="auto"/>
        <w:ind w:left="100" w:right="115.478515625" w:firstLine="2.880382537841797"/>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After our victory over the monster, we crash into a meteor and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score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is reduced by 3. Again,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score -= 3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is the same as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score = score - 3</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Because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score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is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17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at this point,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score - 3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is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14</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and that value gets reassigned to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score</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2161865234375" w:line="240" w:lineRule="auto"/>
        <w:ind w:left="0" w:right="0" w:firstLine="0"/>
        <w:jc w:val="center"/>
        <w:rPr>
          <w:rFonts w:ascii="Arial" w:cs="Arial" w:eastAsia="Arial" w:hAnsi="Arial"/>
          <w:b w:val="1"/>
          <w:i w:val="0"/>
          <w:smallCaps w:val="0"/>
          <w:strike w:val="0"/>
          <w:color w:val="000000"/>
          <w:sz w:val="21.6014404296875"/>
          <w:szCs w:val="21.6014404296875"/>
          <w:u w:val="none"/>
          <w:shd w:fill="auto" w:val="clear"/>
          <w:vertAlign w:val="baseline"/>
        </w:rPr>
      </w:pPr>
      <w:r w:rsidDel="00000000" w:rsidR="00000000" w:rsidRPr="00000000">
        <w:rPr>
          <w:rFonts w:ascii="Arial" w:cs="Arial" w:eastAsia="Arial" w:hAnsi="Arial"/>
          <w:b w:val="1"/>
          <w:i w:val="0"/>
          <w:smallCaps w:val="0"/>
          <w:strike w:val="0"/>
          <w:color w:val="000000"/>
          <w:sz w:val="21.6014404296875"/>
          <w:szCs w:val="21.6014404296875"/>
          <w:u w:val="none"/>
          <w:shd w:fill="auto" w:val="clear"/>
          <w:vertAlign w:val="baseline"/>
          <w:rtl w:val="0"/>
        </w:rPr>
        <w:t xml:space="preserve">TRY IT OUT!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911376953125" w:line="226.56127452850342" w:lineRule="auto"/>
        <w:ind w:left="231.7775535583496" w:right="186.6552734375" w:firstLine="1.7282295227050781"/>
        <w:jc w:val="left"/>
        <w:rPr>
          <w:rFonts w:ascii="Arial" w:cs="Arial" w:eastAsia="Arial" w:hAnsi="Arial"/>
          <w:b w:val="0"/>
          <w:i w:val="0"/>
          <w:smallCaps w:val="0"/>
          <w:strike w:val="0"/>
          <w:color w:val="000000"/>
          <w:sz w:val="21.6014404296875"/>
          <w:szCs w:val="21.6014404296875"/>
          <w:u w:val="none"/>
          <w:shd w:fill="auto" w:val="clear"/>
          <w:vertAlign w:val="baseline"/>
        </w:rPr>
      </w:pPr>
      <w:r w:rsidDel="00000000" w:rsidR="00000000" w:rsidRPr="00000000">
        <w:rPr>
          <w:rFonts w:ascii="Arial" w:cs="Arial" w:eastAsia="Arial" w:hAnsi="Arial"/>
          <w:b w:val="0"/>
          <w:i w:val="0"/>
          <w:smallCaps w:val="0"/>
          <w:strike w:val="0"/>
          <w:color w:val="000000"/>
          <w:sz w:val="21.6014404296875"/>
          <w:szCs w:val="21.6014404296875"/>
          <w:u w:val="none"/>
          <w:shd w:fill="auto" w:val="clear"/>
          <w:vertAlign w:val="baseline"/>
          <w:rtl w:val="0"/>
        </w:rPr>
        <w:t xml:space="preserve">There are some other operators that are similar to </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6014404296875"/>
          <w:szCs w:val="21.6014404296875"/>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6014404296875"/>
          <w:szCs w:val="21.6014404296875"/>
          <w:u w:val="none"/>
          <w:shd w:fill="auto" w:val="clear"/>
          <w:vertAlign w:val="baseline"/>
          <w:rtl w:val="0"/>
        </w:rPr>
        <w:t xml:space="preserve">. For example, there are </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6014404296875"/>
          <w:szCs w:val="21.6014404296875"/>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1.6014404296875"/>
          <w:szCs w:val="21.6014404296875"/>
          <w:u w:val="none"/>
          <w:shd w:fill="auto" w:val="clear"/>
          <w:vertAlign w:val="baseline"/>
          <w:rtl w:val="0"/>
        </w:rPr>
        <w:t xml:space="preserve">. What do you think these do? Give them a try: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809814453125" w:line="240" w:lineRule="auto"/>
        <w:ind w:left="523.5316467285156"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balloons = 100;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2.6912689208984"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balloons *= 2;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5.6055450439453" w:right="0" w:firstLine="0"/>
        <w:jc w:val="left"/>
        <w:rPr>
          <w:rFonts w:ascii="Arial" w:cs="Arial" w:eastAsia="Arial" w:hAnsi="Arial"/>
          <w:b w:val="0"/>
          <w:i w:val="0"/>
          <w:smallCaps w:val="0"/>
          <w:strike w:val="0"/>
          <w:color w:val="80008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800080"/>
          <w:sz w:val="17.281152725219727"/>
          <w:szCs w:val="17.281152725219727"/>
          <w:u w:val="none"/>
          <w:shd w:fill="auto" w:val="clear"/>
          <w:vertAlign w:val="baseline"/>
          <w:rtl w:val="0"/>
        </w:rPr>
        <w:t xml:space="preserve">???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63916015625" w:line="240" w:lineRule="auto"/>
        <w:ind w:left="229.8332977294922" w:right="0" w:firstLine="0"/>
        <w:jc w:val="left"/>
        <w:rPr>
          <w:rFonts w:ascii="Arial" w:cs="Arial" w:eastAsia="Arial" w:hAnsi="Arial"/>
          <w:b w:val="0"/>
          <w:i w:val="0"/>
          <w:smallCaps w:val="0"/>
          <w:strike w:val="0"/>
          <w:color w:val="000000"/>
          <w:sz w:val="21.6014404296875"/>
          <w:szCs w:val="21.6014404296875"/>
          <w:u w:val="none"/>
          <w:shd w:fill="auto" w:val="clear"/>
          <w:vertAlign w:val="baseline"/>
        </w:rPr>
      </w:pPr>
      <w:r w:rsidDel="00000000" w:rsidR="00000000" w:rsidRPr="00000000">
        <w:rPr>
          <w:rFonts w:ascii="Arial" w:cs="Arial" w:eastAsia="Arial" w:hAnsi="Arial"/>
          <w:b w:val="0"/>
          <w:i w:val="0"/>
          <w:smallCaps w:val="0"/>
          <w:strike w:val="0"/>
          <w:color w:val="000000"/>
          <w:sz w:val="21.6014404296875"/>
          <w:szCs w:val="21.6014404296875"/>
          <w:u w:val="none"/>
          <w:shd w:fill="auto" w:val="clear"/>
          <w:vertAlign w:val="baseline"/>
          <w:rtl w:val="0"/>
        </w:rPr>
        <w:t xml:space="preserve">What does </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balloons *= 2 </w:t>
      </w:r>
      <w:r w:rsidDel="00000000" w:rsidR="00000000" w:rsidRPr="00000000">
        <w:rPr>
          <w:rFonts w:ascii="Arial" w:cs="Arial" w:eastAsia="Arial" w:hAnsi="Arial"/>
          <w:b w:val="0"/>
          <w:i w:val="0"/>
          <w:smallCaps w:val="0"/>
          <w:strike w:val="0"/>
          <w:color w:val="000000"/>
          <w:sz w:val="21.6014404296875"/>
          <w:szCs w:val="21.6014404296875"/>
          <w:u w:val="none"/>
          <w:shd w:fill="auto" w:val="clear"/>
          <w:vertAlign w:val="baseline"/>
          <w:rtl w:val="0"/>
        </w:rPr>
        <w:t xml:space="preserve">do? Now try this: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7132568359375" w:line="240" w:lineRule="auto"/>
        <w:ind w:left="523.5316467285156"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balloons = 100;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2.6912689208984"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balloons /= 4;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5.6055450439453" w:right="0" w:firstLine="0"/>
        <w:jc w:val="left"/>
        <w:rPr>
          <w:rFonts w:ascii="Arial" w:cs="Arial" w:eastAsia="Arial" w:hAnsi="Arial"/>
          <w:b w:val="0"/>
          <w:i w:val="0"/>
          <w:smallCaps w:val="0"/>
          <w:strike w:val="0"/>
          <w:color w:val="80008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800080"/>
          <w:sz w:val="17.281152725219727"/>
          <w:szCs w:val="17.281152725219727"/>
          <w:u w:val="none"/>
          <w:shd w:fill="auto" w:val="clear"/>
          <w:vertAlign w:val="baseline"/>
          <w:rtl w:val="0"/>
        </w:rPr>
        <w:t xml:space="preserve">???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608642578125" w:line="240" w:lineRule="auto"/>
        <w:ind w:left="229.8332977294922" w:right="0" w:firstLine="0"/>
        <w:jc w:val="left"/>
        <w:rPr>
          <w:rFonts w:ascii="Arial" w:cs="Arial" w:eastAsia="Arial" w:hAnsi="Arial"/>
          <w:b w:val="0"/>
          <w:i w:val="0"/>
          <w:smallCaps w:val="0"/>
          <w:strike w:val="0"/>
          <w:color w:val="000000"/>
          <w:sz w:val="21.6014404296875"/>
          <w:szCs w:val="21.6014404296875"/>
          <w:u w:val="none"/>
          <w:shd w:fill="auto" w:val="clear"/>
          <w:vertAlign w:val="baseline"/>
        </w:rPr>
      </w:pPr>
      <w:r w:rsidDel="00000000" w:rsidR="00000000" w:rsidRPr="00000000">
        <w:rPr>
          <w:rFonts w:ascii="Arial" w:cs="Arial" w:eastAsia="Arial" w:hAnsi="Arial"/>
          <w:b w:val="0"/>
          <w:i w:val="0"/>
          <w:smallCaps w:val="0"/>
          <w:strike w:val="0"/>
          <w:color w:val="000000"/>
          <w:sz w:val="21.6014404296875"/>
          <w:szCs w:val="21.6014404296875"/>
          <w:u w:val="none"/>
          <w:shd w:fill="auto" w:val="clear"/>
          <w:vertAlign w:val="baseline"/>
          <w:rtl w:val="0"/>
        </w:rPr>
        <w:t xml:space="preserve">What does </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balloons /= 4 </w:t>
      </w:r>
      <w:r w:rsidDel="00000000" w:rsidR="00000000" w:rsidRPr="00000000">
        <w:rPr>
          <w:rFonts w:ascii="Arial" w:cs="Arial" w:eastAsia="Arial" w:hAnsi="Arial"/>
          <w:b w:val="0"/>
          <w:i w:val="0"/>
          <w:smallCaps w:val="0"/>
          <w:strike w:val="0"/>
          <w:color w:val="000000"/>
          <w:sz w:val="21.6014404296875"/>
          <w:szCs w:val="21.6014404296875"/>
          <w:u w:val="none"/>
          <w:shd w:fill="auto" w:val="clear"/>
          <w:vertAlign w:val="baseline"/>
          <w:rtl w:val="0"/>
        </w:rPr>
        <w:t xml:space="preserve">do?</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18896102905273" w:right="0" w:firstLine="0"/>
        <w:jc w:val="left"/>
        <w:rPr>
          <w:rFonts w:ascii="Arial" w:cs="Arial" w:eastAsia="Arial" w:hAnsi="Arial"/>
          <w:b w:val="1"/>
          <w:i w:val="0"/>
          <w:smallCaps w:val="0"/>
          <w:strike w:val="0"/>
          <w:color w:val="000000"/>
          <w:sz w:val="47.523170471191406"/>
          <w:szCs w:val="47.523170471191406"/>
          <w:u w:val="none"/>
          <w:shd w:fill="auto" w:val="clear"/>
          <w:vertAlign w:val="baseline"/>
        </w:rPr>
      </w:pPr>
      <w:r w:rsidDel="00000000" w:rsidR="00000000" w:rsidRPr="00000000">
        <w:rPr>
          <w:rFonts w:ascii="Arial" w:cs="Arial" w:eastAsia="Arial" w:hAnsi="Arial"/>
          <w:b w:val="1"/>
          <w:i w:val="0"/>
          <w:smallCaps w:val="0"/>
          <w:strike w:val="0"/>
          <w:color w:val="000000"/>
          <w:sz w:val="47.523170471191406"/>
          <w:szCs w:val="47.523170471191406"/>
          <w:u w:val="none"/>
          <w:shd w:fill="auto" w:val="clear"/>
          <w:vertAlign w:val="baseline"/>
          <w:rtl w:val="0"/>
        </w:rPr>
        <w:t xml:space="preserve">Strings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617431640625" w:line="229.89296436309814" w:lineRule="auto"/>
        <w:ind w:left="102.8803825378418" w:right="59.771728515625" w:firstLine="16.418190002441406"/>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So far, we’ve just been working with numbers. Now let’s look at another type of data: </w:t>
      </w:r>
      <w:r w:rsidDel="00000000" w:rsidR="00000000" w:rsidRPr="00000000">
        <w:rPr>
          <w:rFonts w:ascii="Arial" w:cs="Arial" w:eastAsia="Arial" w:hAnsi="Arial"/>
          <w:b w:val="0"/>
          <w:i w:val="1"/>
          <w:smallCaps w:val="0"/>
          <w:strike w:val="0"/>
          <w:color w:val="0000ee"/>
          <w:sz w:val="28.80191993713379"/>
          <w:szCs w:val="28.80191993713379"/>
          <w:u w:val="single"/>
          <w:shd w:fill="auto" w:val="clear"/>
          <w:vertAlign w:val="baseline"/>
          <w:rtl w:val="0"/>
        </w:rPr>
        <w:t xml:space="preserve">strings</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Strings in JavaScript (as in most programming languages) are just sequences of characters, which can include letters, numbers, punctuation, and spaces. We put strings between quotes so JavaScript knows where they start and end. For example, here’s a classic: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1826171875" w:line="240" w:lineRule="auto"/>
        <w:ind w:left="411.36951446533203"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"Hello world!";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1.36951446533203"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Hello world!</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08984375" w:line="229.89296436309814" w:lineRule="auto"/>
        <w:ind w:left="102.8803825378418" w:right="236.8701171875" w:firstLine="2.3043060302734375"/>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To enter a string, just type a double quotation mark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followed by the text you want in the string, and then close the string with another double quote. You can also use single quotes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but to keep things simple, we’ll just be using double quotes in this book.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10888671875" w:line="240" w:lineRule="auto"/>
        <w:ind w:left="103.16842079162598" w:right="0" w:firstLine="0"/>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You can save strings into variables, just like numbers: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08935546875" w:line="240" w:lineRule="auto"/>
        <w:ind w:left="393.9143753051758"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myAwesomeString = "Something REALLY awesome!!!";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08984375" w:line="229.89296436309814" w:lineRule="auto"/>
        <w:ind w:left="106.62487983703613" w:right="742.40966796875" w:hanging="1.4401912689208984"/>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There’s also nothing stopping you from assigning a string to a variable that previously contained a number: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188720703125" w:line="240" w:lineRule="auto"/>
        <w:ind w:left="393.9143753051758"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myThing = 5;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6.33392333984375"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myThing = "this is a string";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1.36951446533203"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this is a string</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15087890625" w:line="229.89247798919678" w:lineRule="auto"/>
        <w:ind w:left="112.67369270324707" w:right="25.115966796875" w:hanging="12.38565444946289"/>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What if you put a number between quotes? Is that a string or a number? In JavaScript, a string is a string (even if it happens to have some characters that are numbers). For example: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19482421875" w:line="240" w:lineRule="auto"/>
        <w:ind w:left="393.9143753051758"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numberNine = 9;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3.9143753051758"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stringNine = "9";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15087890625" w:line="229.89247798919678" w:lineRule="auto"/>
        <w:ind w:left="102.8803825378418" w:right="476.30126953125" w:firstLine="17.167091369628906"/>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numberNine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is a number, and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stringNine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is a string. To see how these are different, let’s try adding them together: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19482421875" w:line="240" w:lineRule="auto"/>
        <w:ind w:left="403.0739974975586"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numberNine + numberNine;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48168182373047" w:right="0" w:firstLine="0"/>
        <w:jc w:val="left"/>
        <w:rPr>
          <w:rFonts w:ascii="Arial" w:cs="Arial" w:eastAsia="Arial" w:hAnsi="Arial"/>
          <w:b w:val="0"/>
          <w:i w:val="0"/>
          <w:smallCaps w:val="0"/>
          <w:strike w:val="0"/>
          <w:color w:val="80008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800080"/>
          <w:sz w:val="17.281152725219727"/>
          <w:szCs w:val="17.281152725219727"/>
          <w:u w:val="none"/>
          <w:shd w:fill="auto" w:val="clear"/>
          <w:vertAlign w:val="baseline"/>
          <w:rtl w:val="0"/>
        </w:rPr>
        <w:t xml:space="preserve">18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2.2098922729492"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stringNine + stringNine;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1.36951446533203"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99</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15087890625" w:line="229.8920488357544" w:lineRule="auto"/>
        <w:ind w:left="102.8803825378418" w:right="411.129150390625" w:hanging="2.592344284057617"/>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When we add the number values 9 and 9, we get 18. But when we use the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operator on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"9"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"9"</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the strings are simply joined together to form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"99"</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0322265625" w:line="240" w:lineRule="auto"/>
        <w:ind w:left="0" w:right="0" w:firstLine="0"/>
        <w:jc w:val="center"/>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Pr>
        <w:drawing>
          <wp:inline distB="19050" distT="19050" distL="19050" distR="19050">
            <wp:extent cx="3941589" cy="2203704"/>
            <wp:effectExtent b="0" l="0" r="0" t="0"/>
            <wp:docPr id="36" name="image41.png"/>
            <a:graphic>
              <a:graphicData uri="http://schemas.openxmlformats.org/drawingml/2006/picture">
                <pic:pic>
                  <pic:nvPicPr>
                    <pic:cNvPr id="0" name="image41.png"/>
                    <pic:cNvPicPr preferRelativeResize="0"/>
                  </pic:nvPicPr>
                  <pic:blipFill>
                    <a:blip r:embed="rId20"/>
                    <a:srcRect b="0" l="0" r="0" t="0"/>
                    <a:stretch>
                      <a:fillRect/>
                    </a:stretch>
                  </pic:blipFill>
                  <pic:spPr>
                    <a:xfrm>
                      <a:off x="0" y="0"/>
                      <a:ext cx="3941589" cy="2203704"/>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74316787719727" w:right="0" w:firstLine="0"/>
        <w:jc w:val="left"/>
        <w:rPr>
          <w:rFonts w:ascii="Arial" w:cs="Arial" w:eastAsia="Arial" w:hAnsi="Arial"/>
          <w:b w:val="1"/>
          <w:i w:val="0"/>
          <w:smallCaps w:val="0"/>
          <w:strike w:val="0"/>
          <w:color w:val="8e0012"/>
          <w:sz w:val="40.322689056396484"/>
          <w:szCs w:val="40.322689056396484"/>
          <w:u w:val="none"/>
          <w:shd w:fill="auto" w:val="clear"/>
          <w:vertAlign w:val="baseline"/>
        </w:rPr>
      </w:pPr>
      <w:r w:rsidDel="00000000" w:rsidR="00000000" w:rsidRPr="00000000">
        <w:rPr>
          <w:rFonts w:ascii="Arial" w:cs="Arial" w:eastAsia="Arial" w:hAnsi="Arial"/>
          <w:b w:val="1"/>
          <w:i w:val="0"/>
          <w:smallCaps w:val="0"/>
          <w:strike w:val="0"/>
          <w:color w:val="8e0012"/>
          <w:sz w:val="40.322689056396484"/>
          <w:szCs w:val="40.322689056396484"/>
          <w:u w:val="none"/>
          <w:shd w:fill="auto" w:val="clear"/>
          <w:vertAlign w:val="baseline"/>
          <w:rtl w:val="0"/>
        </w:rPr>
        <w:t xml:space="preserve">Joining Strings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84130859375" w:line="229.89296436309814" w:lineRule="auto"/>
        <w:ind w:left="110.94545364379883" w:right="127.85400390625" w:hanging="8.065071105957031"/>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As you just saw, you can use the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operator with strings, but the result is very different from using the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operator with numbers. When you use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to join two strings, you make a new string with the second string attached to the end of the first string, like this: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1826171875" w:line="240" w:lineRule="auto"/>
        <w:ind w:left="393.9143753051758"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greeting = "Hello";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3.9143753051758"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myName = "Nick";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1360321044922"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greeting + myName;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1.36951446533203"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HelloNick</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2119140625" w:line="229.89296436309814" w:lineRule="auto"/>
        <w:ind w:left="106.62487983703613" w:right="394.962158203125" w:firstLine="1.7282295227050781"/>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Here, we create two variables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greeting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myName</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and assign each a string value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"Hello"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"Nick"</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respectively). When we add these two variables together, the strings are combined to make a new string,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"HelloNick"</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10888671875" w:line="229.89296436309814" w:lineRule="auto"/>
        <w:ind w:left="100.28803825378418" w:right="311.492919921875" w:firstLine="4.896650314331055"/>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That doesn’t look right, though — there should be a space between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Hello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Nick</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But JavaScript won’t put a space there unless we specifically tell it to by adding a space in one of the original strings: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1826171875" w:line="240" w:lineRule="auto"/>
        <w:ind w:left="393.9143753051758"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281152725219727"/>
          <w:szCs w:val="17.281152725219727"/>
          <w:u w:val="none"/>
          <w:shd w:fill="auto" w:val="clear"/>
          <w:vertAlign w:val="baseline"/>
          <w:rtl w:val="0"/>
        </w:rPr>
        <w:t xml:space="preserve">➊ var greeting = "Hello ";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5.5412292480469"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myName = "Nick";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1.7628860473633"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greeting + myName;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2.9963684082031"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Hello Nick</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15087890625" w:line="240" w:lineRule="auto"/>
        <w:ind w:left="105.18468856811523" w:right="0" w:firstLine="0"/>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8.80191993713379"/>
          <w:szCs w:val="28.80191993713379"/>
          <w:u w:val="none"/>
          <w:shd w:fill="auto" w:val="clear"/>
          <w:vertAlign w:val="baseline"/>
          <w:rtl w:val="0"/>
        </w:rPr>
        <w:t xml:space="preserve">The extra space inside the quotes at ➊ puts a space in the final string as well.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28076171875" w:line="240" w:lineRule="auto"/>
        <w:ind w:left="103.16842079162598" w:right="0" w:firstLine="0"/>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You can do a lot more with strings other than just adding them together. Here are some examples.</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85531616210938" w:right="0" w:firstLine="0"/>
        <w:jc w:val="left"/>
        <w:rPr>
          <w:rFonts w:ascii="Arial" w:cs="Arial" w:eastAsia="Arial" w:hAnsi="Arial"/>
          <w:b w:val="1"/>
          <w:i w:val="0"/>
          <w:smallCaps w:val="0"/>
          <w:strike w:val="0"/>
          <w:color w:val="8e0012"/>
          <w:sz w:val="40.322689056396484"/>
          <w:szCs w:val="40.322689056396484"/>
          <w:u w:val="none"/>
          <w:shd w:fill="auto" w:val="clear"/>
          <w:vertAlign w:val="baseline"/>
        </w:rPr>
      </w:pPr>
      <w:r w:rsidDel="00000000" w:rsidR="00000000" w:rsidRPr="00000000">
        <w:rPr>
          <w:rFonts w:ascii="Arial" w:cs="Arial" w:eastAsia="Arial" w:hAnsi="Arial"/>
          <w:b w:val="1"/>
          <w:i w:val="0"/>
          <w:smallCaps w:val="0"/>
          <w:strike w:val="0"/>
          <w:color w:val="8e0012"/>
          <w:sz w:val="40.322689056396484"/>
          <w:szCs w:val="40.322689056396484"/>
          <w:u w:val="none"/>
          <w:shd w:fill="auto" w:val="clear"/>
          <w:vertAlign w:val="baseline"/>
          <w:rtl w:val="0"/>
        </w:rPr>
        <w:t xml:space="preserve">Finding the Length of a String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84130859375" w:line="240" w:lineRule="auto"/>
        <w:ind w:left="105.18468856811523" w:right="0" w:firstLine="0"/>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To get the length of a string, just add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.length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to the end of it.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08935546875" w:line="240" w:lineRule="auto"/>
        <w:ind w:left="411.36951446533203"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"Supercalifragilisticexpialidocious".length;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8.9262390136719" w:right="0" w:firstLine="0"/>
        <w:jc w:val="left"/>
        <w:rPr>
          <w:rFonts w:ascii="Arial" w:cs="Arial" w:eastAsia="Arial" w:hAnsi="Arial"/>
          <w:b w:val="0"/>
          <w:i w:val="0"/>
          <w:smallCaps w:val="0"/>
          <w:strike w:val="0"/>
          <w:color w:val="80008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800080"/>
          <w:sz w:val="17.281152725219727"/>
          <w:szCs w:val="17.281152725219727"/>
          <w:u w:val="none"/>
          <w:shd w:fill="auto" w:val="clear"/>
          <w:vertAlign w:val="baseline"/>
          <w:rtl w:val="0"/>
        </w:rPr>
        <w:t xml:space="preserve">34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08984375" w:line="240" w:lineRule="auto"/>
        <w:ind w:left="103.16842079162598" w:right="0" w:firstLine="0"/>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You can add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.length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to the end of the actual string or to a variable that contains a string: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08935546875" w:line="240" w:lineRule="auto"/>
        <w:ind w:left="393.9143753051758"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java = "Java";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7.8893280029297"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java.length;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6.67957305908203" w:right="0" w:firstLine="0"/>
        <w:jc w:val="left"/>
        <w:rPr>
          <w:rFonts w:ascii="Arial" w:cs="Arial" w:eastAsia="Arial" w:hAnsi="Arial"/>
          <w:b w:val="0"/>
          <w:i w:val="0"/>
          <w:smallCaps w:val="0"/>
          <w:strike w:val="0"/>
          <w:color w:val="80008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800080"/>
          <w:sz w:val="17.281152725219727"/>
          <w:szCs w:val="17.281152725219727"/>
          <w:u w:val="none"/>
          <w:shd w:fill="auto" w:val="clear"/>
          <w:vertAlign w:val="baseline"/>
          <w:rtl w:val="0"/>
        </w:rPr>
        <w:t xml:space="preserve">4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3.9143753051758"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script = "Script";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2.2098922729492"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script.length;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8272933959961" w:right="0" w:firstLine="0"/>
        <w:jc w:val="left"/>
        <w:rPr>
          <w:rFonts w:ascii="Arial" w:cs="Arial" w:eastAsia="Arial" w:hAnsi="Arial"/>
          <w:b w:val="0"/>
          <w:i w:val="0"/>
          <w:smallCaps w:val="0"/>
          <w:strike w:val="0"/>
          <w:color w:val="80008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800080"/>
          <w:sz w:val="17.281152725219727"/>
          <w:szCs w:val="17.281152725219727"/>
          <w:u w:val="none"/>
          <w:shd w:fill="auto" w:val="clear"/>
          <w:vertAlign w:val="baseline"/>
          <w:rtl w:val="0"/>
        </w:rPr>
        <w:t xml:space="preserve">6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3.9143753051758"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javascript = java + script;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7.8893280029297"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javascript.length;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48168182373047" w:right="0" w:firstLine="0"/>
        <w:jc w:val="left"/>
        <w:rPr>
          <w:rFonts w:ascii="Arial" w:cs="Arial" w:eastAsia="Arial" w:hAnsi="Arial"/>
          <w:b w:val="0"/>
          <w:i w:val="0"/>
          <w:smallCaps w:val="0"/>
          <w:strike w:val="0"/>
          <w:color w:val="80008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800080"/>
          <w:sz w:val="17.281152725219727"/>
          <w:szCs w:val="17.281152725219727"/>
          <w:u w:val="none"/>
          <w:shd w:fill="auto" w:val="clear"/>
          <w:vertAlign w:val="baseline"/>
          <w:rtl w:val="0"/>
        </w:rPr>
        <w:t xml:space="preserve">10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2119140625" w:line="229.89296436309814" w:lineRule="auto"/>
        <w:ind w:left="105.18468856811523" w:right="275.43701171875" w:firstLine="3.1684207916259766"/>
        <w:jc w:val="both"/>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Here we assign the string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"Java"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to the variable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java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and the string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"Script"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to the variable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script</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Then we add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.length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to the end of each variable to determine the length of each string, as well as the length of the combined strings.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0966796875" w:line="229.89247798919678" w:lineRule="auto"/>
        <w:ind w:left="106.04880332946777" w:right="93.14453125" w:firstLine="2.3043060302734375"/>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Notice that I said you can add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.length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to “the actual string </w:t>
      </w:r>
      <w:r w:rsidDel="00000000" w:rsidR="00000000" w:rsidRPr="00000000">
        <w:rPr>
          <w:rFonts w:ascii="Arial" w:cs="Arial" w:eastAsia="Arial" w:hAnsi="Arial"/>
          <w:b w:val="0"/>
          <w:i w:val="1"/>
          <w:smallCaps w:val="0"/>
          <w:strike w:val="0"/>
          <w:color w:val="000000"/>
          <w:sz w:val="28.80191993713379"/>
          <w:szCs w:val="28.80191993713379"/>
          <w:u w:val="none"/>
          <w:shd w:fill="auto" w:val="clear"/>
          <w:vertAlign w:val="baseline"/>
          <w:rtl w:val="0"/>
        </w:rPr>
        <w:t xml:space="preserve">or to a variable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that contains a string.” This illustrates something very important about variables: anywhere you can use a number or a string, you can also use a variable containing a number or a string.</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75943565368652" w:right="0" w:firstLine="0"/>
        <w:jc w:val="left"/>
        <w:rPr>
          <w:rFonts w:ascii="Arial" w:cs="Arial" w:eastAsia="Arial" w:hAnsi="Arial"/>
          <w:b w:val="1"/>
          <w:i w:val="0"/>
          <w:smallCaps w:val="0"/>
          <w:strike w:val="0"/>
          <w:color w:val="8e0012"/>
          <w:sz w:val="40.322689056396484"/>
          <w:szCs w:val="40.322689056396484"/>
          <w:u w:val="none"/>
          <w:shd w:fill="auto" w:val="clear"/>
          <w:vertAlign w:val="baseline"/>
        </w:rPr>
      </w:pPr>
      <w:r w:rsidDel="00000000" w:rsidR="00000000" w:rsidRPr="00000000">
        <w:rPr>
          <w:rFonts w:ascii="Arial" w:cs="Arial" w:eastAsia="Arial" w:hAnsi="Arial"/>
          <w:b w:val="1"/>
          <w:i w:val="0"/>
          <w:smallCaps w:val="0"/>
          <w:strike w:val="0"/>
          <w:color w:val="8e0012"/>
          <w:sz w:val="40.322689056396484"/>
          <w:szCs w:val="40.322689056396484"/>
          <w:u w:val="none"/>
          <w:shd w:fill="auto" w:val="clear"/>
          <w:vertAlign w:val="baseline"/>
          <w:rtl w:val="0"/>
        </w:rPr>
        <w:t xml:space="preserve">Getting a Single Character from a String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84130859375" w:line="229.89296436309814" w:lineRule="auto"/>
        <w:ind w:left="100.28803825378418" w:right="140.4541015625" w:firstLine="19.010534286499023"/>
        <w:jc w:val="both"/>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Sometimes you want to get a single character from a string. For example, you might have a secret code where the message is made up of the second character of each word in a list of words. You’d need to be able to get just the second characters and join them all together to create a new word.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10888671875" w:line="229.89296436309814" w:lineRule="auto"/>
        <w:ind w:left="100" w:right="152.674560546875" w:firstLine="5.184688568115234"/>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To get a character from a particular position in a string, use square brackets,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Just take the string, or the variable containing the string, and put the number of the character you want in a pair of square brackets at the end. For example, to get the first character of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myName</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use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myName[0]</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like this: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1826171875" w:line="240" w:lineRule="auto"/>
        <w:ind w:left="393.9143753051758"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myName = "Nick";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6.33392333984375"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myName[0];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1.36951446533203"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6.33392333984375"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myName[1];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1.36951446533203"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6.33392333984375"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myName[2];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1.36951446533203"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08984375" w:line="229.89296436309814" w:lineRule="auto"/>
        <w:ind w:left="106.04880332946777" w:right="121.32568359375" w:firstLine="2.3043060302734375"/>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Notice that to get the first character of the string, we use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0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rather than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That’s because JavaScript (like many other programming languages) starts counting at zero. That means when you want the first character of a string, you use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when you want the second one, you use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and so on.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10888671875" w:line="229.89247798919678" w:lineRule="auto"/>
        <w:ind w:left="108.92919540405273" w:right="63.14697265625" w:hanging="0.5760860443115234"/>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Let’s try out our secret code, where we hide a message in some words’second characters. Here’s how to find the secret message in a sequence of words: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19482421875" w:line="240" w:lineRule="auto"/>
        <w:ind w:left="393.9143753051758"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codeWord1 = "are";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3.9143753051758"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codeWord2 = "tubas";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3.9143753051758"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codeWord3 = "unsafe";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3.9143753051758"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codeWord4 = "?!";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8.9262390136719"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codeWord1[1] + codeWord2[1] + codeWord3[1] + codeWord4[1];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1.36951446533203"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run!</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15087890625" w:line="240" w:lineRule="auto"/>
        <w:ind w:left="102.8803825378418" w:right="0" w:firstLine="0"/>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Again, notice that to get the second character of each string, we use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75943565368652" w:right="0" w:firstLine="0"/>
        <w:jc w:val="left"/>
        <w:rPr>
          <w:rFonts w:ascii="Arial" w:cs="Arial" w:eastAsia="Arial" w:hAnsi="Arial"/>
          <w:b w:val="1"/>
          <w:i w:val="0"/>
          <w:smallCaps w:val="0"/>
          <w:strike w:val="0"/>
          <w:color w:val="8e0012"/>
          <w:sz w:val="40.322689056396484"/>
          <w:szCs w:val="40.322689056396484"/>
          <w:u w:val="none"/>
          <w:shd w:fill="auto" w:val="clear"/>
          <w:vertAlign w:val="baseline"/>
        </w:rPr>
      </w:pPr>
      <w:r w:rsidDel="00000000" w:rsidR="00000000" w:rsidRPr="00000000">
        <w:rPr>
          <w:rFonts w:ascii="Arial" w:cs="Arial" w:eastAsia="Arial" w:hAnsi="Arial"/>
          <w:b w:val="1"/>
          <w:i w:val="0"/>
          <w:smallCaps w:val="0"/>
          <w:strike w:val="0"/>
          <w:color w:val="8e0012"/>
          <w:sz w:val="40.322689056396484"/>
          <w:szCs w:val="40.322689056396484"/>
          <w:u w:val="none"/>
          <w:shd w:fill="auto" w:val="clear"/>
          <w:vertAlign w:val="baseline"/>
          <w:rtl w:val="0"/>
        </w:rPr>
        <w:t xml:space="preserve">Cutting Up Strings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84130859375" w:line="229.89325046539307" w:lineRule="auto"/>
        <w:ind w:left="102.8803825378418" w:right="70.469970703125" w:firstLine="2.3043060302734375"/>
        <w:jc w:val="both"/>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To “cut off” a piece of a big string, you can use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slice</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For example, you might want to grab the first bit of a long movie review to show as a teaser on your website. To use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slice</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put a period after a string (or a variable containing a string), followed by the word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slice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and opening and closing parentheses. Inside the parentheses, enter the start and end positions of the slice of the string you want, separated by a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947265625" w:line="240" w:lineRule="auto"/>
        <w:ind w:left="110.94545364379883" w:right="0" w:firstLine="0"/>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comma. </w:t>
      </w:r>
      <w:r w:rsidDel="00000000" w:rsidR="00000000" w:rsidRPr="00000000">
        <w:rPr>
          <w:rFonts w:ascii="Arial" w:cs="Arial" w:eastAsia="Arial" w:hAnsi="Arial"/>
          <w:b w:val="0"/>
          <w:i w:val="0"/>
          <w:smallCaps w:val="0"/>
          <w:strike w:val="0"/>
          <w:color w:val="8e0012"/>
          <w:sz w:val="28.80191993713379"/>
          <w:szCs w:val="28.80191993713379"/>
          <w:u w:val="none"/>
          <w:shd w:fill="auto" w:val="clear"/>
          <w:vertAlign w:val="baseline"/>
          <w:rtl w:val="0"/>
        </w:rPr>
        <w:t xml:space="preserve">Figure 2-2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shows how to use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slice</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01123046875" w:line="240" w:lineRule="auto"/>
        <w:ind w:left="0" w:right="0" w:firstLine="0"/>
        <w:jc w:val="center"/>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Pr>
        <w:drawing>
          <wp:inline distB="19050" distT="19050" distL="19050" distR="19050">
            <wp:extent cx="3429457" cy="987552"/>
            <wp:effectExtent b="0" l="0" r="0" t="0"/>
            <wp:docPr id="6"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3429457" cy="987552"/>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1"/>
          <w:smallCaps w:val="0"/>
          <w:strike w:val="0"/>
          <w:color w:val="000000"/>
          <w:sz w:val="21.6014404296875"/>
          <w:szCs w:val="21.6014404296875"/>
          <w:u w:val="none"/>
          <w:shd w:fill="auto" w:val="clear"/>
          <w:vertAlign w:val="baseline"/>
        </w:rPr>
      </w:pPr>
      <w:r w:rsidDel="00000000" w:rsidR="00000000" w:rsidRPr="00000000">
        <w:rPr>
          <w:rFonts w:ascii="Arial" w:cs="Arial" w:eastAsia="Arial" w:hAnsi="Arial"/>
          <w:b w:val="0"/>
          <w:i w:val="1"/>
          <w:smallCaps w:val="0"/>
          <w:strike w:val="0"/>
          <w:color w:val="000000"/>
          <w:sz w:val="21.6014404296875"/>
          <w:szCs w:val="21.6014404296875"/>
          <w:u w:val="none"/>
          <w:shd w:fill="auto" w:val="clear"/>
          <w:vertAlign w:val="baseline"/>
          <w:rtl w:val="0"/>
        </w:rPr>
        <w:t xml:space="preserve">Figure 2-2. How to use </w:t>
      </w:r>
      <w:r w:rsidDel="00000000" w:rsidR="00000000" w:rsidRPr="00000000">
        <w:rPr>
          <w:rFonts w:ascii="Arial" w:cs="Arial" w:eastAsia="Arial" w:hAnsi="Arial"/>
          <w:b w:val="0"/>
          <w:i w:val="1"/>
          <w:smallCaps w:val="0"/>
          <w:strike w:val="0"/>
          <w:color w:val="000000"/>
          <w:sz w:val="17.281152725219727"/>
          <w:szCs w:val="17.281152725219727"/>
          <w:u w:val="none"/>
          <w:shd w:fill="auto" w:val="clear"/>
          <w:vertAlign w:val="baseline"/>
          <w:rtl w:val="0"/>
        </w:rPr>
        <w:t xml:space="preserve">slice </w:t>
      </w:r>
      <w:r w:rsidDel="00000000" w:rsidR="00000000" w:rsidRPr="00000000">
        <w:rPr>
          <w:rFonts w:ascii="Arial" w:cs="Arial" w:eastAsia="Arial" w:hAnsi="Arial"/>
          <w:b w:val="0"/>
          <w:i w:val="1"/>
          <w:smallCaps w:val="0"/>
          <w:strike w:val="0"/>
          <w:color w:val="000000"/>
          <w:sz w:val="21.6014404296875"/>
          <w:szCs w:val="21.6014404296875"/>
          <w:u w:val="none"/>
          <w:shd w:fill="auto" w:val="clear"/>
          <w:vertAlign w:val="baseline"/>
          <w:rtl w:val="0"/>
        </w:rPr>
        <w:t xml:space="preserve">to get characters from a string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706787109375" w:line="240" w:lineRule="auto"/>
        <w:ind w:left="108.35310935974121" w:right="0" w:firstLine="0"/>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For example: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08935546875" w:line="240" w:lineRule="auto"/>
        <w:ind w:left="393.9143753051758"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longString = "My long string is long";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9.27188873291016"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longString.slice(3, 14);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1.36951446533203"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long string</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08984375" w:line="229.89269256591797" w:lineRule="auto"/>
        <w:ind w:left="105.18468856811523" w:right="697.730712890625" w:hanging="1.4401912689208984"/>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The first number in parentheses is the number of the character that begins the slice, and the second number is the number of the character </w:t>
      </w:r>
      <w:r w:rsidDel="00000000" w:rsidR="00000000" w:rsidRPr="00000000">
        <w:rPr>
          <w:rFonts w:ascii="Arial" w:cs="Arial" w:eastAsia="Arial" w:hAnsi="Arial"/>
          <w:b w:val="0"/>
          <w:i w:val="1"/>
          <w:smallCaps w:val="0"/>
          <w:strike w:val="0"/>
          <w:color w:val="000000"/>
          <w:sz w:val="28.80191993713379"/>
          <w:szCs w:val="28.80191993713379"/>
          <w:u w:val="none"/>
          <w:shd w:fill="auto" w:val="clear"/>
          <w:vertAlign w:val="baseline"/>
          <w:rtl w:val="0"/>
        </w:rPr>
        <w:t xml:space="preserve">after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the last character in the slice. </w:t>
      </w:r>
      <w:r w:rsidDel="00000000" w:rsidR="00000000" w:rsidRPr="00000000">
        <w:rPr>
          <w:rFonts w:ascii="Arial" w:cs="Arial" w:eastAsia="Arial" w:hAnsi="Arial"/>
          <w:b w:val="0"/>
          <w:i w:val="0"/>
          <w:smallCaps w:val="0"/>
          <w:strike w:val="0"/>
          <w:color w:val="8e0012"/>
          <w:sz w:val="28.80191993713379"/>
          <w:szCs w:val="28.80191993713379"/>
          <w:u w:val="none"/>
          <w:shd w:fill="auto" w:val="clear"/>
          <w:vertAlign w:val="baseline"/>
          <w:rtl w:val="0"/>
        </w:rPr>
        <w:t xml:space="preserve">Figure 2-3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shows which characters this retrieves, with the start value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and stop value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14</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highlighted in blue.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30029296875" w:line="240" w:lineRule="auto"/>
        <w:ind w:left="0" w:right="0" w:firstLine="0"/>
        <w:jc w:val="center"/>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Pr>
        <w:drawing>
          <wp:inline distB="19050" distT="19050" distL="19050" distR="19050">
            <wp:extent cx="5176194" cy="457200"/>
            <wp:effectExtent b="0" l="0" r="0" t="0"/>
            <wp:docPr id="12"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176194"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45751953125" w:line="240" w:lineRule="auto"/>
        <w:ind w:left="0" w:right="0" w:firstLine="0"/>
        <w:jc w:val="center"/>
        <w:rPr>
          <w:rFonts w:ascii="Arial" w:cs="Arial" w:eastAsia="Arial" w:hAnsi="Arial"/>
          <w:b w:val="0"/>
          <w:i w:val="1"/>
          <w:smallCaps w:val="0"/>
          <w:strike w:val="0"/>
          <w:color w:val="000000"/>
          <w:sz w:val="21.6014404296875"/>
          <w:szCs w:val="21.6014404296875"/>
          <w:u w:val="none"/>
          <w:shd w:fill="auto" w:val="clear"/>
          <w:vertAlign w:val="baseline"/>
        </w:rPr>
      </w:pPr>
      <w:r w:rsidDel="00000000" w:rsidR="00000000" w:rsidRPr="00000000">
        <w:rPr>
          <w:rFonts w:ascii="Arial" w:cs="Arial" w:eastAsia="Arial" w:hAnsi="Arial"/>
          <w:b w:val="0"/>
          <w:i w:val="1"/>
          <w:smallCaps w:val="0"/>
          <w:strike w:val="0"/>
          <w:color w:val="000000"/>
          <w:sz w:val="21.6014404296875"/>
          <w:szCs w:val="21.6014404296875"/>
          <w:u w:val="none"/>
          <w:shd w:fill="auto" w:val="clear"/>
          <w:vertAlign w:val="baseline"/>
          <w:rtl w:val="0"/>
        </w:rPr>
        <w:t xml:space="preserve">Figure 2-3. In the example above, </w:t>
      </w:r>
      <w:r w:rsidDel="00000000" w:rsidR="00000000" w:rsidRPr="00000000">
        <w:rPr>
          <w:rFonts w:ascii="Arial" w:cs="Arial" w:eastAsia="Arial" w:hAnsi="Arial"/>
          <w:b w:val="0"/>
          <w:i w:val="1"/>
          <w:smallCaps w:val="0"/>
          <w:strike w:val="0"/>
          <w:color w:val="000000"/>
          <w:sz w:val="17.281152725219727"/>
          <w:szCs w:val="17.281152725219727"/>
          <w:u w:val="none"/>
          <w:shd w:fill="auto" w:val="clear"/>
          <w:vertAlign w:val="baseline"/>
          <w:rtl w:val="0"/>
        </w:rPr>
        <w:t xml:space="preserve">slice </w:t>
      </w:r>
      <w:r w:rsidDel="00000000" w:rsidR="00000000" w:rsidRPr="00000000">
        <w:rPr>
          <w:rFonts w:ascii="Arial" w:cs="Arial" w:eastAsia="Arial" w:hAnsi="Arial"/>
          <w:b w:val="0"/>
          <w:i w:val="1"/>
          <w:smallCaps w:val="0"/>
          <w:strike w:val="0"/>
          <w:color w:val="000000"/>
          <w:sz w:val="21.6014404296875"/>
          <w:szCs w:val="21.6014404296875"/>
          <w:u w:val="none"/>
          <w:shd w:fill="auto" w:val="clear"/>
          <w:vertAlign w:val="baseline"/>
          <w:rtl w:val="0"/>
        </w:rPr>
        <w:t xml:space="preserve">grabs the characters shown in the gray box.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7061767578125" w:line="229.89247798919678" w:lineRule="auto"/>
        <w:ind w:left="110.08134841918945" w:right="27.591552734375" w:hanging="1.7282390594482422"/>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Here we basically tell JavaScript, “Pull a slice out of this longer string starting at the character at place 3 and keep going until you hit place 14.”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114990234375" w:line="229.8920488357544" w:lineRule="auto"/>
        <w:ind w:left="102.8803825378418" w:right="465.91552734375" w:firstLine="7.488994598388672"/>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If you include only one number in the parentheses after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slice</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the string that it slices will start from that number and continue all the way to the end of the string, like this: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200927734375" w:line="240" w:lineRule="auto"/>
        <w:ind w:left="393.9143753051758"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longString = "My long string is long";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9.27188873291016"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longString.slice(3);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1.36951446533203"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sectPr>
          <w:pgSz w:h="15840" w:w="12240" w:orient="portrait"/>
          <w:pgMar w:bottom="0" w:top="57.5732421875" w:left="0" w:right="32.62451171875" w:header="0" w:footer="720"/>
          <w:pgNumType w:start="1"/>
        </w:sect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long string is long</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8e0012"/>
          <w:sz w:val="40.322689056396484"/>
          <w:szCs w:val="40.322689056396484"/>
          <w:u w:val="none"/>
          <w:shd w:fill="auto" w:val="clear"/>
          <w:vertAlign w:val="baseline"/>
        </w:rPr>
      </w:pPr>
      <w:r w:rsidDel="00000000" w:rsidR="00000000" w:rsidRPr="00000000">
        <w:rPr>
          <w:rFonts w:ascii="Arial" w:cs="Arial" w:eastAsia="Arial" w:hAnsi="Arial"/>
          <w:b w:val="1"/>
          <w:i w:val="0"/>
          <w:smallCaps w:val="0"/>
          <w:strike w:val="0"/>
          <w:color w:val="8e0012"/>
          <w:sz w:val="40.322689056396484"/>
          <w:szCs w:val="40.322689056396484"/>
          <w:u w:val="none"/>
          <w:shd w:fill="auto" w:val="clear"/>
          <w:vertAlign w:val="baseline"/>
          <w:rtl w:val="0"/>
        </w:rPr>
        <w:t xml:space="preserve">Changing Strings to All Capital or All Lowercase Letters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84130859375" w:line="229.89296436309814" w:lineRule="auto"/>
        <w:ind w:left="0" w:right="0" w:firstLine="0"/>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If you have some text that you just want to shout, try using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toUpperCase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to turn it all into capital letters.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1826171875" w:line="199.92000102996826" w:lineRule="auto"/>
        <w:ind w:left="0"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"Hello there, how are you doing?".toUpperCase();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HELLO THERE, HOW ARE YOU DOING?</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08984375" w:line="229.89296436309814" w:lineRule="auto"/>
        <w:ind w:left="0" w:right="0" w:firstLine="0"/>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When you use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.toUpperCase()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on a string, it makes a new string where all the letters are turned into uppercase.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10888671875" w:line="199.92000102996826" w:lineRule="auto"/>
        <w:ind w:left="0" w:right="0" w:firstLine="0"/>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You can go the other way around, too: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08935546875" w:line="199.92000102996826" w:lineRule="auto"/>
        <w:ind w:left="0"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"hELlo THERE, hOW ARE yOu doINg?".toLowerCase();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hello there, how are you doing?</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08984375" w:line="229.89339351654053" w:lineRule="auto"/>
        <w:ind w:left="0" w:right="0" w:firstLine="0"/>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As the name suggests,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.toLowerCase()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makes all of the characters lowercase. But shouldn’t sentences always start with a capital letter? How can we take a string and make the first letter uppercase but turn the rest into lowercase?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614990234375" w:line="199.92000102996826" w:lineRule="auto"/>
        <w:ind w:left="0" w:right="0" w:firstLine="0"/>
        <w:jc w:val="left"/>
        <w:rPr>
          <w:rFonts w:ascii="Arial" w:cs="Arial" w:eastAsia="Arial" w:hAnsi="Arial"/>
          <w:b w:val="1"/>
          <w:i w:val="0"/>
          <w:smallCaps w:val="0"/>
          <w:strike w:val="0"/>
          <w:color w:val="000000"/>
          <w:sz w:val="21.6014404296875"/>
          <w:szCs w:val="21.6014404296875"/>
          <w:u w:val="none"/>
          <w:shd w:fill="auto" w:val="clear"/>
          <w:vertAlign w:val="baseline"/>
        </w:rPr>
      </w:pPr>
      <w:r w:rsidDel="00000000" w:rsidR="00000000" w:rsidRPr="00000000">
        <w:rPr>
          <w:rFonts w:ascii="Arial" w:cs="Arial" w:eastAsia="Arial" w:hAnsi="Arial"/>
          <w:b w:val="1"/>
          <w:i w:val="0"/>
          <w:smallCaps w:val="0"/>
          <w:strike w:val="0"/>
          <w:color w:val="000000"/>
          <w:sz w:val="21.6014404296875"/>
          <w:szCs w:val="21.6014404296875"/>
          <w:u w:val="none"/>
          <w:shd w:fill="auto" w:val="clear"/>
          <w:vertAlign w:val="baseline"/>
          <w:rtl w:val="0"/>
        </w:rPr>
        <w:t xml:space="preserve">NOTE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911376953125" w:line="226.5609884262085" w:lineRule="auto"/>
        <w:ind w:left="0" w:right="0" w:firstLine="0"/>
        <w:jc w:val="left"/>
        <w:rPr>
          <w:rFonts w:ascii="Arial" w:cs="Arial" w:eastAsia="Arial" w:hAnsi="Arial"/>
          <w:b w:val="0"/>
          <w:i w:val="1"/>
          <w:smallCaps w:val="0"/>
          <w:strike w:val="0"/>
          <w:color w:val="000000"/>
          <w:sz w:val="21.6014404296875"/>
          <w:szCs w:val="21.6014404296875"/>
          <w:u w:val="none"/>
          <w:shd w:fill="auto" w:val="clear"/>
          <w:vertAlign w:val="baseline"/>
        </w:rPr>
      </w:pPr>
      <w:r w:rsidDel="00000000" w:rsidR="00000000" w:rsidRPr="00000000">
        <w:rPr>
          <w:rFonts w:ascii="Arial" w:cs="Arial" w:eastAsia="Arial" w:hAnsi="Arial"/>
          <w:b w:val="0"/>
          <w:i w:val="1"/>
          <w:smallCaps w:val="0"/>
          <w:strike w:val="0"/>
          <w:color w:val="000000"/>
          <w:sz w:val="21.6014404296875"/>
          <w:szCs w:val="21.6014404296875"/>
          <w:u w:val="none"/>
          <w:shd w:fill="auto" w:val="clear"/>
          <w:vertAlign w:val="baseline"/>
          <w:rtl w:val="0"/>
        </w:rPr>
        <w:t xml:space="preserve">See if you can figure out how to turn </w:t>
      </w:r>
      <w:r w:rsidDel="00000000" w:rsidR="00000000" w:rsidRPr="00000000">
        <w:rPr>
          <w:rFonts w:ascii="Arial" w:cs="Arial" w:eastAsia="Arial" w:hAnsi="Arial"/>
          <w:b w:val="0"/>
          <w:i w:val="1"/>
          <w:smallCaps w:val="0"/>
          <w:strike w:val="0"/>
          <w:color w:val="000000"/>
          <w:sz w:val="17.281152725219727"/>
          <w:szCs w:val="17.281152725219727"/>
          <w:u w:val="none"/>
          <w:shd w:fill="auto" w:val="clear"/>
          <w:vertAlign w:val="baseline"/>
          <w:rtl w:val="0"/>
        </w:rPr>
        <w:t xml:space="preserve">"hELlo THERE, hOW ARE yOu doINg?" </w:t>
      </w:r>
      <w:r w:rsidDel="00000000" w:rsidR="00000000" w:rsidRPr="00000000">
        <w:rPr>
          <w:rFonts w:ascii="Arial" w:cs="Arial" w:eastAsia="Arial" w:hAnsi="Arial"/>
          <w:b w:val="0"/>
          <w:i w:val="1"/>
          <w:smallCaps w:val="0"/>
          <w:strike w:val="0"/>
          <w:color w:val="000000"/>
          <w:sz w:val="21.6014404296875"/>
          <w:szCs w:val="21.6014404296875"/>
          <w:u w:val="none"/>
          <w:shd w:fill="auto" w:val="clear"/>
          <w:vertAlign w:val="baseline"/>
          <w:rtl w:val="0"/>
        </w:rPr>
        <w:t xml:space="preserve">into </w:t>
      </w:r>
      <w:r w:rsidDel="00000000" w:rsidR="00000000" w:rsidRPr="00000000">
        <w:rPr>
          <w:rFonts w:ascii="Arial" w:cs="Arial" w:eastAsia="Arial" w:hAnsi="Arial"/>
          <w:b w:val="0"/>
          <w:i w:val="1"/>
          <w:smallCaps w:val="0"/>
          <w:strike w:val="0"/>
          <w:color w:val="000000"/>
          <w:sz w:val="17.281152725219727"/>
          <w:szCs w:val="17.281152725219727"/>
          <w:u w:val="none"/>
          <w:shd w:fill="auto" w:val="clear"/>
          <w:vertAlign w:val="baseline"/>
          <w:rtl w:val="0"/>
        </w:rPr>
        <w:t xml:space="preserve">"Hello there, how are you doing?" </w:t>
      </w:r>
      <w:r w:rsidDel="00000000" w:rsidR="00000000" w:rsidRPr="00000000">
        <w:rPr>
          <w:rFonts w:ascii="Arial" w:cs="Arial" w:eastAsia="Arial" w:hAnsi="Arial"/>
          <w:b w:val="0"/>
          <w:i w:val="1"/>
          <w:smallCaps w:val="0"/>
          <w:strike w:val="0"/>
          <w:color w:val="000000"/>
          <w:sz w:val="21.6014404296875"/>
          <w:szCs w:val="21.6014404296875"/>
          <w:u w:val="none"/>
          <w:shd w:fill="auto" w:val="clear"/>
          <w:vertAlign w:val="baseline"/>
          <w:rtl w:val="0"/>
        </w:rPr>
        <w:t xml:space="preserve">using the tools you just learned. If you get stuck, review the sections on getting a single character and using </w:t>
      </w:r>
      <w:r w:rsidDel="00000000" w:rsidR="00000000" w:rsidRPr="00000000">
        <w:rPr>
          <w:rFonts w:ascii="Arial" w:cs="Arial" w:eastAsia="Arial" w:hAnsi="Arial"/>
          <w:b w:val="0"/>
          <w:i w:val="1"/>
          <w:smallCaps w:val="0"/>
          <w:strike w:val="0"/>
          <w:color w:val="000000"/>
          <w:sz w:val="17.281152725219727"/>
          <w:szCs w:val="17.281152725219727"/>
          <w:u w:val="none"/>
          <w:shd w:fill="auto" w:val="clear"/>
          <w:vertAlign w:val="baseline"/>
          <w:rtl w:val="0"/>
        </w:rPr>
        <w:t xml:space="preserve">slice</w:t>
      </w:r>
      <w:r w:rsidDel="00000000" w:rsidR="00000000" w:rsidRPr="00000000">
        <w:rPr>
          <w:rFonts w:ascii="Arial" w:cs="Arial" w:eastAsia="Arial" w:hAnsi="Arial"/>
          <w:b w:val="0"/>
          <w:i w:val="1"/>
          <w:smallCaps w:val="0"/>
          <w:strike w:val="0"/>
          <w:color w:val="000000"/>
          <w:sz w:val="21.6014404296875"/>
          <w:szCs w:val="21.6014404296875"/>
          <w:u w:val="none"/>
          <w:shd w:fill="auto" w:val="clear"/>
          <w:vertAlign w:val="baseline"/>
          <w:rtl w:val="0"/>
        </w:rPr>
        <w:t xml:space="preserve">. Once you’re done, come back and have a look at how I did it.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1.2017822265625" w:line="199.92000102996826" w:lineRule="auto"/>
        <w:ind w:left="0" w:right="0" w:firstLine="0"/>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Here’s one approach: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08935546875" w:line="199.92000102996826" w:lineRule="auto"/>
        <w:ind w:left="0"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281152725219727"/>
          <w:szCs w:val="17.281152725219727"/>
          <w:u w:val="none"/>
          <w:shd w:fill="auto" w:val="clear"/>
          <w:vertAlign w:val="baseline"/>
          <w:rtl w:val="0"/>
        </w:rPr>
        <w:t xml:space="preserve">➊ var sillyString = "hELlo THERE, hOW ARE yOu doINg?";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281152725219727"/>
          <w:szCs w:val="17.281152725219727"/>
          <w:u w:val="none"/>
          <w:shd w:fill="auto" w:val="clear"/>
          <w:vertAlign w:val="baseline"/>
          <w:rtl w:val="0"/>
        </w:rPr>
        <w:t xml:space="preserve">➋ var lowerString = sillyString.toLowerCase();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281152725219727"/>
          <w:szCs w:val="17.281152725219727"/>
          <w:u w:val="none"/>
          <w:shd w:fill="auto" w:val="clear"/>
          <w:vertAlign w:val="baseline"/>
          <w:rtl w:val="0"/>
        </w:rPr>
        <w:t xml:space="preserve">➌ var firstCharacter = lowerString[0];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281152725219727"/>
          <w:szCs w:val="17.281152725219727"/>
          <w:u w:val="none"/>
          <w:shd w:fill="auto" w:val="clear"/>
          <w:vertAlign w:val="baseline"/>
          <w:rtl w:val="0"/>
        </w:rPr>
        <w:t xml:space="preserve">➍ var firstCharacterUpper = firstCharacter.toUpperCase();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281152725219727"/>
          <w:szCs w:val="17.281152725219727"/>
          <w:u w:val="none"/>
          <w:shd w:fill="auto" w:val="clear"/>
          <w:vertAlign w:val="baseline"/>
          <w:rtl w:val="0"/>
        </w:rPr>
        <w:t xml:space="preserve">➎ var restOfString = lowerString.slice(1);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281152725219727"/>
          <w:szCs w:val="17.281152725219727"/>
          <w:u w:val="none"/>
          <w:shd w:fill="auto" w:val="clear"/>
          <w:vertAlign w:val="baseline"/>
          <w:rtl w:val="0"/>
        </w:rPr>
        <w:t xml:space="preserve">➏ firstCharacterUpper + restOfString;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Hello there, how are you doing?</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15087890625" w:line="229.89247798919678" w:lineRule="auto"/>
        <w:ind w:left="0" w:right="0" w:firstLine="0"/>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8.80191993713379"/>
          <w:szCs w:val="28.80191993713379"/>
          <w:u w:val="none"/>
          <w:shd w:fill="auto" w:val="clear"/>
          <w:vertAlign w:val="baseline"/>
          <w:rtl w:val="0"/>
        </w:rPr>
        <w:t xml:space="preserve">Let’s go through this line by line. At ➊, we create a new variable called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sillyString </w:t>
      </w:r>
      <w:r w:rsidDel="00000000" w:rsidR="00000000" w:rsidRPr="00000000">
        <w:rPr>
          <w:rFonts w:ascii="Arial Unicode MS" w:cs="Arial Unicode MS" w:eastAsia="Arial Unicode MS" w:hAnsi="Arial Unicode MS"/>
          <w:b w:val="0"/>
          <w:i w:val="0"/>
          <w:smallCaps w:val="0"/>
          <w:strike w:val="0"/>
          <w:color w:val="000000"/>
          <w:sz w:val="28.80191993713379"/>
          <w:szCs w:val="28.80191993713379"/>
          <w:u w:val="none"/>
          <w:shd w:fill="auto" w:val="clear"/>
          <w:vertAlign w:val="baseline"/>
          <w:rtl w:val="0"/>
        </w:rPr>
        <w:t xml:space="preserve">and save the string we want to modify to that variable. At ➋, we get the lowercase version of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sillyString ("hello there how are you doing?"</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with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.toLowerCase()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and save that in a new variable called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lowerString</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02978515625" w:line="199.92000102996826" w:lineRule="auto"/>
        <w:ind w:left="0" w:right="0" w:firstLine="0"/>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Pr>
        <w:drawing>
          <wp:inline distB="19050" distT="19050" distL="19050" distR="19050">
            <wp:extent cx="2405192" cy="3044952"/>
            <wp:effectExtent b="0" l="0" r="0" t="0"/>
            <wp:docPr id="14"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2405192" cy="3044952"/>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8.80191993713379"/>
          <w:szCs w:val="28.80191993713379"/>
          <w:u w:val="none"/>
          <w:shd w:fill="auto" w:val="clear"/>
          <w:vertAlign w:val="baseline"/>
        </w:rPr>
        <w:sectPr>
          <w:type w:val="continuous"/>
          <w:pgSz w:h="15840" w:w="12240" w:orient="portrait"/>
          <w:pgMar w:bottom="0" w:top="57.5732421875" w:left="1440" w:right="1440" w:header="0" w:footer="720"/>
          <w:cols w:equalWidth="0" w:num="1">
            <w:col w:space="0" w:w="9360"/>
          </w:cols>
        </w:sectPr>
      </w:pPr>
      <w:r w:rsidDel="00000000" w:rsidR="00000000" w:rsidRPr="00000000">
        <w:rPr>
          <w:rFonts w:ascii="Arial Unicode MS" w:cs="Arial Unicode MS" w:eastAsia="Arial Unicode MS" w:hAnsi="Arial Unicode MS"/>
          <w:b w:val="0"/>
          <w:i w:val="0"/>
          <w:smallCaps w:val="0"/>
          <w:strike w:val="0"/>
          <w:color w:val="000000"/>
          <w:sz w:val="28.80191993713379"/>
          <w:szCs w:val="28.80191993713379"/>
          <w:u w:val="none"/>
          <w:shd w:fill="auto" w:val="clear"/>
          <w:vertAlign w:val="baseline"/>
          <w:rtl w:val="0"/>
        </w:rPr>
        <w:t xml:space="preserve">At ➌, we use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[0]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to get the first character of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lowerString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"h"</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and save it in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firstCharacter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0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is</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9296436309814" w:lineRule="auto"/>
        <w:ind w:left="110.08134841918945" w:right="269.246826171875" w:hanging="6.336851119995117"/>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8.80191993713379"/>
          <w:szCs w:val="28.80191993713379"/>
          <w:u w:val="none"/>
          <w:shd w:fill="auto" w:val="clear"/>
          <w:vertAlign w:val="baseline"/>
          <w:rtl w:val="0"/>
        </w:rPr>
        <w:t xml:space="preserve">used to grab the first character). Then, at ➍, we create an uppercase version of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firstCharacter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"H"</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and call that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firstCharacterUpper</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0966796875" w:line="229.89339351654053" w:lineRule="auto"/>
        <w:ind w:left="115.43886184692383" w:right="49.9951171875" w:hanging="12.558479309082031"/>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8.80191993713379"/>
          <w:szCs w:val="28.80191993713379"/>
          <w:u w:val="none"/>
          <w:shd w:fill="auto" w:val="clear"/>
          <w:vertAlign w:val="baseline"/>
          <w:rtl w:val="0"/>
        </w:rPr>
        <w:t xml:space="preserve">At ➎, we use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slice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to get all the characters in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lowerString</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starting from the second character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("ello there how are you doing?"</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and save that in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restOfString</w:t>
      </w:r>
      <w:r w:rsidDel="00000000" w:rsidR="00000000" w:rsidRPr="00000000">
        <w:rPr>
          <w:rFonts w:ascii="Arial Unicode MS" w:cs="Arial Unicode MS" w:eastAsia="Arial Unicode MS" w:hAnsi="Arial Unicode MS"/>
          <w:b w:val="0"/>
          <w:i w:val="0"/>
          <w:smallCaps w:val="0"/>
          <w:strike w:val="0"/>
          <w:color w:val="000000"/>
          <w:sz w:val="28.80191993713379"/>
          <w:szCs w:val="28.80191993713379"/>
          <w:u w:val="none"/>
          <w:shd w:fill="auto" w:val="clear"/>
          <w:vertAlign w:val="baseline"/>
          <w:rtl w:val="0"/>
        </w:rPr>
        <w:t xml:space="preserve">. Finally, at ➏, we add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firstCharacterUpper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"H"</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to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restOfString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to get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"Hello there, how are you doing?"</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0966796875" w:line="229.89296436309814" w:lineRule="auto"/>
        <w:ind w:left="91.93492889404297" w:right="455.3759765625" w:firstLine="16.418180465698242"/>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8.80191993713379"/>
          <w:szCs w:val="28.80191993713379"/>
          <w:u w:val="none"/>
          <w:shd w:fill="auto" w:val="clear"/>
          <w:vertAlign w:val="baseline"/>
          <w:rtl w:val="0"/>
        </w:rPr>
        <w:t xml:space="preserve">Because values and variables can be substituted for each other, we could turn lines ➋ through ➏ into just one line, like this: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1826171875" w:line="240" w:lineRule="auto"/>
        <w:ind w:left="393.91429901123047"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sillyString = "hELlo THERE, hOW ARE yOu doINg?";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2.2098159790039"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sillyString[0].toUpperCase() + sillyString.slice(1).toLowerCase();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1.3694381713867"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Hello there, how are you doing?</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08984375" w:line="229.89296436309814" w:lineRule="auto"/>
        <w:ind w:left="100" w:right="122.5537109375" w:firstLine="10.369377136230469"/>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It can be confusing to follow along with code written this way, though, so it’s a good idea to use variables for each step of a complicated task like this — at least until you get more comfortable reading this kind of complex code.</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07948112487793" w:right="0" w:firstLine="0"/>
        <w:jc w:val="left"/>
        <w:rPr>
          <w:rFonts w:ascii="Arial" w:cs="Arial" w:eastAsia="Arial" w:hAnsi="Arial"/>
          <w:b w:val="1"/>
          <w:i w:val="0"/>
          <w:smallCaps w:val="0"/>
          <w:strike w:val="0"/>
          <w:color w:val="000000"/>
          <w:sz w:val="47.523170471191406"/>
          <w:szCs w:val="47.523170471191406"/>
          <w:u w:val="none"/>
          <w:shd w:fill="auto" w:val="clear"/>
          <w:vertAlign w:val="baseline"/>
        </w:rPr>
      </w:pPr>
      <w:r w:rsidDel="00000000" w:rsidR="00000000" w:rsidRPr="00000000">
        <w:rPr>
          <w:rFonts w:ascii="Arial" w:cs="Arial" w:eastAsia="Arial" w:hAnsi="Arial"/>
          <w:b w:val="1"/>
          <w:i w:val="0"/>
          <w:smallCaps w:val="0"/>
          <w:strike w:val="0"/>
          <w:color w:val="000000"/>
          <w:sz w:val="47.523170471191406"/>
          <w:szCs w:val="47.523170471191406"/>
          <w:u w:val="none"/>
          <w:shd w:fill="auto" w:val="clear"/>
          <w:vertAlign w:val="baseline"/>
          <w:rtl w:val="0"/>
        </w:rPr>
        <w:t xml:space="preserve">Booleans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617431640625" w:line="229.89296436309814" w:lineRule="auto"/>
        <w:ind w:left="111.80957794189453" w:right="70.693359375" w:hanging="3.4564685821533203"/>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Now for Booleans. A</w:t>
      </w:r>
      <w:r w:rsidDel="00000000" w:rsidR="00000000" w:rsidRPr="00000000">
        <w:rPr>
          <w:rFonts w:ascii="Arial" w:cs="Arial" w:eastAsia="Arial" w:hAnsi="Arial"/>
          <w:b w:val="0"/>
          <w:i w:val="0"/>
          <w:smallCaps w:val="0"/>
          <w:strike w:val="0"/>
          <w:color w:val="000000"/>
          <w:sz w:val="28.80191993713379"/>
          <w:szCs w:val="28.80191993713379"/>
          <w:u w:val="single"/>
          <w:shd w:fill="auto" w:val="clear"/>
          <w:vertAlign w:val="baseline"/>
          <w:rtl w:val="0"/>
        </w:rPr>
        <w:t xml:space="preserve"> </w:t>
      </w:r>
      <w:r w:rsidDel="00000000" w:rsidR="00000000" w:rsidRPr="00000000">
        <w:rPr>
          <w:rFonts w:ascii="Arial" w:cs="Arial" w:eastAsia="Arial" w:hAnsi="Arial"/>
          <w:b w:val="0"/>
          <w:i w:val="1"/>
          <w:smallCaps w:val="0"/>
          <w:strike w:val="0"/>
          <w:color w:val="0000ee"/>
          <w:sz w:val="28.80191993713379"/>
          <w:szCs w:val="28.80191993713379"/>
          <w:u w:val="single"/>
          <w:shd w:fill="auto" w:val="clear"/>
          <w:vertAlign w:val="baseline"/>
          <w:rtl w:val="0"/>
        </w:rPr>
        <w:t xml:space="preserve">Boolean</w:t>
      </w:r>
      <w:r w:rsidDel="00000000" w:rsidR="00000000" w:rsidRPr="00000000">
        <w:rPr>
          <w:rFonts w:ascii="Arial" w:cs="Arial" w:eastAsia="Arial" w:hAnsi="Arial"/>
          <w:b w:val="0"/>
          <w:i w:val="1"/>
          <w:smallCaps w:val="0"/>
          <w:strike w:val="0"/>
          <w:color w:val="0000ee"/>
          <w:sz w:val="28.80191993713379"/>
          <w:szCs w:val="28.8019199371337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value is simply a value that’s either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true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or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false</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For example, here’s a simple Boolean expression.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1826171875" w:line="240" w:lineRule="auto"/>
        <w:ind w:left="393.9143753051758"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javascriptIsCool = true;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7.8893280029297"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javascriptIsCool;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4.11094665527344" w:right="0" w:firstLine="0"/>
        <w:jc w:val="left"/>
        <w:rPr>
          <w:rFonts w:ascii="Arial" w:cs="Arial" w:eastAsia="Arial" w:hAnsi="Arial"/>
          <w:b w:val="0"/>
          <w:i w:val="0"/>
          <w:smallCaps w:val="0"/>
          <w:strike w:val="0"/>
          <w:color w:val="80008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800080"/>
          <w:sz w:val="17.281152725219727"/>
          <w:szCs w:val="17.281152725219727"/>
          <w:u w:val="none"/>
          <w:shd w:fill="auto" w:val="clear"/>
          <w:vertAlign w:val="baseline"/>
          <w:rtl w:val="0"/>
        </w:rPr>
        <w:t xml:space="preserve">true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2119140625" w:line="229.89212036132812" w:lineRule="auto"/>
        <w:ind w:left="121.4300537109375" w:right="311.026611328125" w:hanging="11.060676574707031"/>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In this example, we created a new variable called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javascriptIsCool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and assigned the Boolean value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true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to it. On the second line, we get the value of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javascriptIsCool</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which, of course, is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true</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85531616210938" w:right="0" w:firstLine="0"/>
        <w:jc w:val="left"/>
        <w:rPr>
          <w:rFonts w:ascii="Arial" w:cs="Arial" w:eastAsia="Arial" w:hAnsi="Arial"/>
          <w:b w:val="1"/>
          <w:i w:val="0"/>
          <w:smallCaps w:val="0"/>
          <w:strike w:val="0"/>
          <w:color w:val="8e0012"/>
          <w:sz w:val="40.322689056396484"/>
          <w:szCs w:val="40.322689056396484"/>
          <w:u w:val="none"/>
          <w:shd w:fill="auto" w:val="clear"/>
          <w:vertAlign w:val="baseline"/>
        </w:rPr>
      </w:pPr>
      <w:r w:rsidDel="00000000" w:rsidR="00000000" w:rsidRPr="00000000">
        <w:rPr>
          <w:rFonts w:ascii="Arial" w:cs="Arial" w:eastAsia="Arial" w:hAnsi="Arial"/>
          <w:b w:val="1"/>
          <w:i w:val="0"/>
          <w:smallCaps w:val="0"/>
          <w:strike w:val="0"/>
          <w:color w:val="8e0012"/>
          <w:sz w:val="40.322689056396484"/>
          <w:szCs w:val="40.322689056396484"/>
          <w:u w:val="none"/>
          <w:shd w:fill="auto" w:val="clear"/>
          <w:vertAlign w:val="baseline"/>
          <w:rtl w:val="0"/>
        </w:rPr>
        <w:t xml:space="preserve">Logical Operators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84130859375" w:line="229.89296436309814" w:lineRule="auto"/>
        <w:ind w:left="105.7607650756836" w:right="38.96484375" w:firstLine="0.2880382537841797"/>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Just as you can combine numbers with mathematical operators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and so on), you can combine Boolean values with Boolean operators. When you combine Boolean values with Boolean operators, the result will always be another Boolean value (either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true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or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false</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10888671875" w:line="229.89296436309814" w:lineRule="auto"/>
        <w:ind w:left="105.7607650756836" w:right="95.447998046875" w:hanging="0.5760765075683594"/>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The three main Boolean operators in JavaScript are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&amp;&amp;</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and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They may look a bit weird, but with a little practice, they’re not hard to use. Let’s try them out.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203857421875" w:line="240" w:lineRule="auto"/>
        <w:ind w:left="123.38871955871582" w:right="0" w:firstLine="0"/>
        <w:jc w:val="left"/>
        <w:rPr>
          <w:rFonts w:ascii="Arial" w:cs="Arial" w:eastAsia="Arial" w:hAnsi="Arial"/>
          <w:b w:val="1"/>
          <w:i w:val="0"/>
          <w:smallCaps w:val="0"/>
          <w:strike w:val="0"/>
          <w:color w:val="000000"/>
          <w:sz w:val="40.322689056396484"/>
          <w:szCs w:val="40.322689056396484"/>
          <w:u w:val="none"/>
          <w:shd w:fill="auto" w:val="clear"/>
          <w:vertAlign w:val="baseline"/>
        </w:rPr>
      </w:pPr>
      <w:r w:rsidDel="00000000" w:rsidR="00000000" w:rsidRPr="00000000">
        <w:rPr>
          <w:rFonts w:ascii="Arial" w:cs="Arial" w:eastAsia="Arial" w:hAnsi="Arial"/>
          <w:b w:val="1"/>
          <w:i w:val="0"/>
          <w:smallCaps w:val="0"/>
          <w:strike w:val="0"/>
          <w:color w:val="000000"/>
          <w:sz w:val="40.322689056396484"/>
          <w:szCs w:val="40.322689056396484"/>
          <w:u w:val="none"/>
          <w:shd w:fill="auto" w:val="clear"/>
          <w:vertAlign w:val="baseline"/>
          <w:rtl w:val="0"/>
        </w:rPr>
        <w:t xml:space="preserve">&amp;&amp; (and)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84130859375" w:line="229.89339351654053" w:lineRule="auto"/>
        <w:ind w:left="102.8803825378418" w:right="708.04931640625" w:firstLine="1.9586658477783203"/>
        <w:jc w:val="both"/>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&amp;&amp;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means “and.” When reading aloud, people call it “and,” “andand,” or “ampersand-ampersand.” (</w:t>
      </w:r>
      <w:r w:rsidDel="00000000" w:rsidR="00000000" w:rsidRPr="00000000">
        <w:rPr>
          <w:rFonts w:ascii="Arial" w:cs="Arial" w:eastAsia="Arial" w:hAnsi="Arial"/>
          <w:b w:val="0"/>
          <w:i w:val="1"/>
          <w:smallCaps w:val="0"/>
          <w:strike w:val="0"/>
          <w:color w:val="000000"/>
          <w:sz w:val="28.80191993713379"/>
          <w:szCs w:val="28.80191993713379"/>
          <w:u w:val="none"/>
          <w:shd w:fill="auto" w:val="clear"/>
          <w:vertAlign w:val="baseline"/>
          <w:rtl w:val="0"/>
        </w:rPr>
        <w:t xml:space="preserve">Ampersand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is the name of the character </w:t>
      </w:r>
      <w:r w:rsidDel="00000000" w:rsidR="00000000" w:rsidRPr="00000000">
        <w:rPr>
          <w:rFonts w:ascii="Arial" w:cs="Arial" w:eastAsia="Arial" w:hAnsi="Arial"/>
          <w:b w:val="0"/>
          <w:i w:val="1"/>
          <w:smallCaps w:val="0"/>
          <w:strike w:val="0"/>
          <w:color w:val="000000"/>
          <w:sz w:val="28.80191993713379"/>
          <w:szCs w:val="28.80191993713379"/>
          <w:u w:val="none"/>
          <w:shd w:fill="auto" w:val="clear"/>
          <w:vertAlign w:val="baseline"/>
          <w:rtl w:val="0"/>
        </w:rPr>
        <w:t xml:space="preserve">&amp;</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Use the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&amp;&amp;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operator with two Boolean values to see if they’re </w:t>
      </w:r>
      <w:r w:rsidDel="00000000" w:rsidR="00000000" w:rsidRPr="00000000">
        <w:rPr>
          <w:rFonts w:ascii="Arial" w:cs="Arial" w:eastAsia="Arial" w:hAnsi="Arial"/>
          <w:b w:val="0"/>
          <w:i w:val="1"/>
          <w:smallCaps w:val="0"/>
          <w:strike w:val="0"/>
          <w:color w:val="000000"/>
          <w:sz w:val="28.80191993713379"/>
          <w:szCs w:val="28.80191993713379"/>
          <w:u w:val="none"/>
          <w:shd w:fill="auto" w:val="clear"/>
          <w:vertAlign w:val="baseline"/>
          <w:rtl w:val="0"/>
        </w:rPr>
        <w:t xml:space="preserve">both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true</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10888671875" w:line="229.89212036132812" w:lineRule="auto"/>
        <w:ind w:left="103.45645904541016" w:right="120.84228515625" w:firstLine="4.896650314331055"/>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For example, before you go to school, you want to make sure that you’ve had a shower </w:t>
      </w:r>
      <w:r w:rsidDel="00000000" w:rsidR="00000000" w:rsidRPr="00000000">
        <w:rPr>
          <w:rFonts w:ascii="Arial" w:cs="Arial" w:eastAsia="Arial" w:hAnsi="Arial"/>
          <w:b w:val="0"/>
          <w:i w:val="1"/>
          <w:smallCaps w:val="0"/>
          <w:strike w:val="0"/>
          <w:color w:val="000000"/>
          <w:sz w:val="28.80191993713379"/>
          <w:szCs w:val="28.80191993713379"/>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you have your backpack. If both are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true</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you can go to school, but if one or both are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false</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you can’t leave yet.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19482421875" w:line="240" w:lineRule="auto"/>
        <w:ind w:left="393.9143753051758"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hadShower = true;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3.9143753051758"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hasBackpack = false;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3.59249114990234"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hadShower &amp;&amp; hasBackpack;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9.61753845214844" w:right="0" w:firstLine="0"/>
        <w:jc w:val="left"/>
        <w:rPr>
          <w:rFonts w:ascii="Arial" w:cs="Arial" w:eastAsia="Arial" w:hAnsi="Arial"/>
          <w:b w:val="0"/>
          <w:i w:val="0"/>
          <w:smallCaps w:val="0"/>
          <w:strike w:val="0"/>
          <w:color w:val="80008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800080"/>
          <w:sz w:val="17.281152725219727"/>
          <w:szCs w:val="17.281152725219727"/>
          <w:u w:val="none"/>
          <w:shd w:fill="auto" w:val="clear"/>
          <w:vertAlign w:val="baseline"/>
          <w:rtl w:val="0"/>
        </w:rPr>
        <w:t xml:space="preserve">false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15087890625" w:line="229.89247798919678" w:lineRule="auto"/>
        <w:ind w:left="108.35310935974121" w:right="50.76904296875" w:hanging="0.5760860443115234"/>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Here we set the variable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hadShower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to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true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and the variable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hasBackpack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to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false</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When we enter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hadShower &amp;&amp; hasBackpack</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we are basically asking JavaScript, “Are both of these values true?” Since they aren’t both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true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(you don’t have your backpack), JavaScript returns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false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(you’re not ready for school).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031005859375" w:line="240" w:lineRule="auto"/>
        <w:ind w:left="0" w:right="0" w:firstLine="0"/>
        <w:jc w:val="center"/>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Pr>
        <w:drawing>
          <wp:inline distB="19050" distT="19050" distL="19050" distR="19050">
            <wp:extent cx="1774172" cy="3374136"/>
            <wp:effectExtent b="0" l="0" r="0" t="0"/>
            <wp:docPr id="10"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1774172" cy="3374136"/>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35310935974121" w:right="0" w:firstLine="0"/>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Let’s try this again, with both values set to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true</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08920288085938" w:line="240" w:lineRule="auto"/>
        <w:ind w:left="393.9143753051758"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hadShower = true;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3.9143753051758"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hasBackpack = true;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3.59249114990234"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hadShower &amp;&amp; hasBackpack;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4.11094665527344" w:right="0" w:firstLine="0"/>
        <w:jc w:val="left"/>
        <w:rPr>
          <w:rFonts w:ascii="Arial" w:cs="Arial" w:eastAsia="Arial" w:hAnsi="Arial"/>
          <w:b w:val="0"/>
          <w:i w:val="0"/>
          <w:smallCaps w:val="0"/>
          <w:strike w:val="0"/>
          <w:color w:val="80008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800080"/>
          <w:sz w:val="17.281152725219727"/>
          <w:szCs w:val="17.281152725219727"/>
          <w:u w:val="none"/>
          <w:shd w:fill="auto" w:val="clear"/>
          <w:vertAlign w:val="baseline"/>
          <w:rtl w:val="0"/>
        </w:rPr>
        <w:t xml:space="preserve">true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08221435547" w:line="240" w:lineRule="auto"/>
        <w:ind w:left="108.35310935974121" w:right="0" w:firstLine="0"/>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Now JavaScript tells us that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hadShower &amp;&amp; hasBackpack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is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true</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You’re ready for school!</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2440357208252" w:right="0" w:firstLine="0"/>
        <w:jc w:val="left"/>
        <w:rPr>
          <w:rFonts w:ascii="Arial" w:cs="Arial" w:eastAsia="Arial" w:hAnsi="Arial"/>
          <w:b w:val="1"/>
          <w:i w:val="0"/>
          <w:smallCaps w:val="0"/>
          <w:strike w:val="0"/>
          <w:color w:val="000000"/>
          <w:sz w:val="40.322689056396484"/>
          <w:szCs w:val="40.322689056396484"/>
          <w:u w:val="none"/>
          <w:shd w:fill="auto" w:val="clear"/>
          <w:vertAlign w:val="baseline"/>
        </w:rPr>
      </w:pPr>
      <w:r w:rsidDel="00000000" w:rsidR="00000000" w:rsidRPr="00000000">
        <w:rPr>
          <w:rFonts w:ascii="Arial" w:cs="Arial" w:eastAsia="Arial" w:hAnsi="Arial"/>
          <w:b w:val="1"/>
          <w:i w:val="0"/>
          <w:smallCaps w:val="0"/>
          <w:strike w:val="0"/>
          <w:color w:val="000000"/>
          <w:sz w:val="40.322689056396484"/>
          <w:szCs w:val="40.322689056396484"/>
          <w:u w:val="none"/>
          <w:shd w:fill="auto" w:val="clear"/>
          <w:vertAlign w:val="baseline"/>
          <w:rtl w:val="0"/>
        </w:rPr>
        <w:t xml:space="preserve">|| (or)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842529296875" w:line="229.89296436309814" w:lineRule="auto"/>
        <w:ind w:left="100" w:right="87.369384765625" w:firstLine="5.184688568115234"/>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The Boolean operator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means “or.” It can be pronounced “or,” or even “or-or,” but some people call it “pipes,” because programmers call the </w:t>
      </w:r>
      <w:r w:rsidDel="00000000" w:rsidR="00000000" w:rsidRPr="00000000">
        <w:rPr>
          <w:rFonts w:ascii="Arial" w:cs="Arial" w:eastAsia="Arial" w:hAnsi="Arial"/>
          <w:b w:val="0"/>
          <w:i w:val="1"/>
          <w:smallCaps w:val="0"/>
          <w:strike w:val="0"/>
          <w:color w:val="000000"/>
          <w:sz w:val="28.80191993713379"/>
          <w:szCs w:val="28.8019199371337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character a </w:t>
      </w:r>
      <w:r w:rsidDel="00000000" w:rsidR="00000000" w:rsidRPr="00000000">
        <w:rPr>
          <w:rFonts w:ascii="Arial" w:cs="Arial" w:eastAsia="Arial" w:hAnsi="Arial"/>
          <w:b w:val="0"/>
          <w:i w:val="1"/>
          <w:smallCaps w:val="0"/>
          <w:strike w:val="0"/>
          <w:color w:val="000000"/>
          <w:sz w:val="28.80191993713379"/>
          <w:szCs w:val="28.80191993713379"/>
          <w:u w:val="none"/>
          <w:shd w:fill="auto" w:val="clear"/>
          <w:vertAlign w:val="baseline"/>
          <w:rtl w:val="0"/>
        </w:rPr>
        <w:t xml:space="preserve">pipe</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You can use this operator with two Boolean values to find out whether </w:t>
      </w:r>
      <w:r w:rsidDel="00000000" w:rsidR="00000000" w:rsidRPr="00000000">
        <w:rPr>
          <w:rFonts w:ascii="Arial" w:cs="Arial" w:eastAsia="Arial" w:hAnsi="Arial"/>
          <w:b w:val="0"/>
          <w:i w:val="1"/>
          <w:smallCaps w:val="0"/>
          <w:strike w:val="0"/>
          <w:color w:val="000000"/>
          <w:sz w:val="28.80191993713379"/>
          <w:szCs w:val="28.80191993713379"/>
          <w:u w:val="none"/>
          <w:shd w:fill="auto" w:val="clear"/>
          <w:vertAlign w:val="baseline"/>
          <w:rtl w:val="0"/>
        </w:rPr>
        <w:t xml:space="preserve">either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one is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true</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10888671875" w:line="229.89296436309814" w:lineRule="auto"/>
        <w:ind w:left="105.7607650756836" w:right="339.033203125" w:firstLine="2.592344284057617"/>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For example, say you’re still getting ready to go to school and you need to take a piece of fruit for lunch, but it doesn’t matter whether you take an apple or an orange or both. You can use JavaScript to see whether you have at least one, like this: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1826171875" w:line="240" w:lineRule="auto"/>
        <w:ind w:left="393.91429901123047"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hasApple = true;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3.91429901123047"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hasOrange = false;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3.59241485595703"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hasApple || hasOrange;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4.1108703613281" w:right="0" w:firstLine="0"/>
        <w:jc w:val="left"/>
        <w:rPr>
          <w:rFonts w:ascii="Arial" w:cs="Arial" w:eastAsia="Arial" w:hAnsi="Arial"/>
          <w:b w:val="0"/>
          <w:i w:val="0"/>
          <w:smallCaps w:val="0"/>
          <w:strike w:val="0"/>
          <w:color w:val="80008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800080"/>
          <w:sz w:val="17.281152725219727"/>
          <w:szCs w:val="17.281152725219727"/>
          <w:u w:val="none"/>
          <w:shd w:fill="auto" w:val="clear"/>
          <w:vertAlign w:val="baseline"/>
          <w:rtl w:val="0"/>
        </w:rPr>
        <w:t xml:space="preserve">true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2119140625" w:line="229.89296436309814" w:lineRule="auto"/>
        <w:ind w:left="108.35310935974121" w:right="392.90283203125" w:firstLine="12.38565444946289"/>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hasApple || hasOrange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will be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true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if either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hasApple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or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hasOrange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is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true</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or if both are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true</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But if </w:t>
      </w:r>
      <w:r w:rsidDel="00000000" w:rsidR="00000000" w:rsidRPr="00000000">
        <w:rPr>
          <w:rFonts w:ascii="Arial" w:cs="Arial" w:eastAsia="Arial" w:hAnsi="Arial"/>
          <w:b w:val="0"/>
          <w:i w:val="1"/>
          <w:smallCaps w:val="0"/>
          <w:strike w:val="0"/>
          <w:color w:val="000000"/>
          <w:sz w:val="28.80191993713379"/>
          <w:szCs w:val="28.80191993713379"/>
          <w:u w:val="none"/>
          <w:shd w:fill="auto" w:val="clear"/>
          <w:vertAlign w:val="baseline"/>
          <w:rtl w:val="0"/>
        </w:rPr>
        <w:t xml:space="preserve">both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are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false</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the result will be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false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(you don’t have any fruit).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20263671875" w:line="240" w:lineRule="auto"/>
        <w:ind w:left="134.2765712738037" w:right="0" w:firstLine="0"/>
        <w:jc w:val="left"/>
        <w:rPr>
          <w:rFonts w:ascii="Arial" w:cs="Arial" w:eastAsia="Arial" w:hAnsi="Arial"/>
          <w:b w:val="1"/>
          <w:i w:val="0"/>
          <w:smallCaps w:val="0"/>
          <w:strike w:val="0"/>
          <w:color w:val="000000"/>
          <w:sz w:val="40.322689056396484"/>
          <w:szCs w:val="40.322689056396484"/>
          <w:u w:val="none"/>
          <w:shd w:fill="auto" w:val="clear"/>
          <w:vertAlign w:val="baseline"/>
        </w:rPr>
      </w:pPr>
      <w:r w:rsidDel="00000000" w:rsidR="00000000" w:rsidRPr="00000000">
        <w:rPr>
          <w:rFonts w:ascii="Arial" w:cs="Arial" w:eastAsia="Arial" w:hAnsi="Arial"/>
          <w:b w:val="1"/>
          <w:i w:val="0"/>
          <w:smallCaps w:val="0"/>
          <w:strike w:val="0"/>
          <w:color w:val="000000"/>
          <w:sz w:val="40.322689056396484"/>
          <w:szCs w:val="40.322689056396484"/>
          <w:u w:val="none"/>
          <w:shd w:fill="auto" w:val="clear"/>
          <w:vertAlign w:val="baseline"/>
          <w:rtl w:val="0"/>
        </w:rPr>
        <w:t xml:space="preserve">! (not)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842529296875" w:line="229.89250659942627" w:lineRule="auto"/>
        <w:ind w:left="100.28803825378418" w:right="94.88037109375" w:firstLine="57.55007743835449"/>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just means “not.” You can call it “not,” but lots of people call it “bang.” (An exclamation point is sometimes called a </w:t>
      </w:r>
      <w:r w:rsidDel="00000000" w:rsidR="00000000" w:rsidRPr="00000000">
        <w:rPr>
          <w:rFonts w:ascii="Arial" w:cs="Arial" w:eastAsia="Arial" w:hAnsi="Arial"/>
          <w:b w:val="0"/>
          <w:i w:val="1"/>
          <w:smallCaps w:val="0"/>
          <w:strike w:val="0"/>
          <w:color w:val="000000"/>
          <w:sz w:val="28.80191993713379"/>
          <w:szCs w:val="28.80191993713379"/>
          <w:u w:val="none"/>
          <w:shd w:fill="auto" w:val="clear"/>
          <w:vertAlign w:val="baseline"/>
          <w:rtl w:val="0"/>
        </w:rPr>
        <w:t xml:space="preserve">bang</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Use it to turn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false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into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true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or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true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into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false</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This is useful for working with values that are opposites. For example: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19482421875" w:line="240" w:lineRule="auto"/>
        <w:ind w:left="393.91429901123047"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isWeekend = true;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3.91429901123047"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needToShowerToday = !isWeekend;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3.0739212036133"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needToShowerToday;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9.6174621582031" w:right="0" w:firstLine="0"/>
        <w:jc w:val="left"/>
        <w:rPr>
          <w:rFonts w:ascii="Arial" w:cs="Arial" w:eastAsia="Arial" w:hAnsi="Arial"/>
          <w:b w:val="0"/>
          <w:i w:val="0"/>
          <w:smallCaps w:val="0"/>
          <w:strike w:val="0"/>
          <w:color w:val="80008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800080"/>
          <w:sz w:val="17.281152725219727"/>
          <w:szCs w:val="17.281152725219727"/>
          <w:u w:val="none"/>
          <w:shd w:fill="auto" w:val="clear"/>
          <w:vertAlign w:val="baseline"/>
          <w:rtl w:val="0"/>
        </w:rPr>
        <w:t xml:space="preserve">false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15087890625" w:line="229.89247798919678" w:lineRule="auto"/>
        <w:ind w:left="102.8803825378418" w:right="199.4140625" w:firstLine="7.488994598388672"/>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In this example, we set the variable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isWeekend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to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true</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Then we set the variable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needToShowerToday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to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!isWeekend</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The bang converts the value to its opposite — so if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isWeekend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is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true</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then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!isWeekend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is </w:t>
      </w:r>
      <w:r w:rsidDel="00000000" w:rsidR="00000000" w:rsidRPr="00000000">
        <w:rPr>
          <w:rFonts w:ascii="Arial" w:cs="Arial" w:eastAsia="Arial" w:hAnsi="Arial"/>
          <w:b w:val="0"/>
          <w:i w:val="1"/>
          <w:smallCaps w:val="0"/>
          <w:strike w:val="0"/>
          <w:color w:val="000000"/>
          <w:sz w:val="28.80191993713379"/>
          <w:szCs w:val="28.80191993713379"/>
          <w:u w:val="none"/>
          <w:shd w:fill="auto" w:val="clear"/>
          <w:vertAlign w:val="baseline"/>
          <w:rtl w:val="0"/>
        </w:rPr>
        <w:t xml:space="preserve">not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true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(it’s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false</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So when we ask for the value of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needToShowerToday</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we get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false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(you don’t need to shower today, because it’s the weekend).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114990234375" w:line="240" w:lineRule="auto"/>
        <w:ind w:left="108.35310935974121" w:right="0" w:firstLine="0"/>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Because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needToShowerToday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is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false</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!needToShowerToday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will be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true</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08935546875" w:line="240" w:lineRule="auto"/>
        <w:ind w:left="403.0739212036133"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needToShowerToday; </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9.6174621582031" w:right="0" w:firstLine="0"/>
        <w:jc w:val="left"/>
        <w:rPr>
          <w:rFonts w:ascii="Arial" w:cs="Arial" w:eastAsia="Arial" w:hAnsi="Arial"/>
          <w:b w:val="0"/>
          <w:i w:val="0"/>
          <w:smallCaps w:val="0"/>
          <w:strike w:val="0"/>
          <w:color w:val="80008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800080"/>
          <w:sz w:val="17.281152725219727"/>
          <w:szCs w:val="17.281152725219727"/>
          <w:u w:val="none"/>
          <w:shd w:fill="auto" w:val="clear"/>
          <w:vertAlign w:val="baseline"/>
          <w:rtl w:val="0"/>
        </w:rPr>
        <w:t xml:space="preserve">false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1.41693115234375"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!needToShowerToday; </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4.1108703613281" w:right="0" w:firstLine="0"/>
        <w:jc w:val="left"/>
        <w:rPr>
          <w:rFonts w:ascii="Arial" w:cs="Arial" w:eastAsia="Arial" w:hAnsi="Arial"/>
          <w:b w:val="0"/>
          <w:i w:val="0"/>
          <w:smallCaps w:val="0"/>
          <w:strike w:val="0"/>
          <w:color w:val="80008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800080"/>
          <w:sz w:val="17.281152725219727"/>
          <w:szCs w:val="17.281152725219727"/>
          <w:u w:val="none"/>
          <w:shd w:fill="auto" w:val="clear"/>
          <w:vertAlign w:val="baseline"/>
          <w:rtl w:val="0"/>
        </w:rPr>
        <w:t xml:space="preserve">true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15087890625" w:line="240" w:lineRule="auto"/>
        <w:ind w:left="110.36937713623047" w:right="0" w:firstLine="0"/>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In other words, it’s </w:t>
      </w:r>
      <w:r w:rsidDel="00000000" w:rsidR="00000000" w:rsidRPr="00000000">
        <w:rPr>
          <w:rFonts w:ascii="Arial" w:cs="Arial" w:eastAsia="Arial" w:hAnsi="Arial"/>
          <w:b w:val="0"/>
          <w:i w:val="1"/>
          <w:smallCaps w:val="0"/>
          <w:strike w:val="0"/>
          <w:color w:val="000000"/>
          <w:sz w:val="28.80191993713379"/>
          <w:szCs w:val="28.80191993713379"/>
          <w:u w:val="none"/>
          <w:shd w:fill="auto" w:val="clear"/>
          <w:vertAlign w:val="baseline"/>
          <w:rtl w:val="0"/>
        </w:rPr>
        <w:t xml:space="preserve">true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that you do </w:t>
      </w:r>
      <w:r w:rsidDel="00000000" w:rsidR="00000000" w:rsidRPr="00000000">
        <w:rPr>
          <w:rFonts w:ascii="Arial" w:cs="Arial" w:eastAsia="Arial" w:hAnsi="Arial"/>
          <w:b w:val="0"/>
          <w:i w:val="1"/>
          <w:smallCaps w:val="0"/>
          <w:strike w:val="0"/>
          <w:color w:val="000000"/>
          <w:sz w:val="28.80191993713379"/>
          <w:szCs w:val="28.80191993713379"/>
          <w:u w:val="none"/>
          <w:shd w:fill="auto" w:val="clear"/>
          <w:vertAlign w:val="baseline"/>
          <w:rtl w:val="0"/>
        </w:rPr>
        <w:t xml:space="preserve">not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need to shower today.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0731201171875" w:line="240" w:lineRule="auto"/>
        <w:ind w:left="119.75943565368652" w:right="0" w:firstLine="0"/>
        <w:jc w:val="left"/>
        <w:rPr>
          <w:rFonts w:ascii="Arial" w:cs="Arial" w:eastAsia="Arial" w:hAnsi="Arial"/>
          <w:b w:val="1"/>
          <w:i w:val="0"/>
          <w:smallCaps w:val="0"/>
          <w:strike w:val="0"/>
          <w:color w:val="000000"/>
          <w:sz w:val="40.322689056396484"/>
          <w:szCs w:val="40.322689056396484"/>
          <w:u w:val="none"/>
          <w:shd w:fill="auto" w:val="clear"/>
          <w:vertAlign w:val="baseline"/>
        </w:rPr>
      </w:pPr>
      <w:r w:rsidDel="00000000" w:rsidR="00000000" w:rsidRPr="00000000">
        <w:rPr>
          <w:rFonts w:ascii="Arial" w:cs="Arial" w:eastAsia="Arial" w:hAnsi="Arial"/>
          <w:b w:val="1"/>
          <w:i w:val="0"/>
          <w:smallCaps w:val="0"/>
          <w:strike w:val="0"/>
          <w:color w:val="000000"/>
          <w:sz w:val="40.322689056396484"/>
          <w:szCs w:val="40.322689056396484"/>
          <w:u w:val="none"/>
          <w:shd w:fill="auto" w:val="clear"/>
          <w:vertAlign w:val="baseline"/>
          <w:rtl w:val="0"/>
        </w:rPr>
        <w:t xml:space="preserve">Combining logical operators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84222412109375" w:line="229.89272117614746" w:lineRule="auto"/>
        <w:ind w:left="106.04880332946777" w:right="314.471435546875" w:firstLine="5.760774612426758"/>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Operators get interesting when you start combining them. For example, say you should go to school if it’s </w:t>
      </w:r>
      <w:r w:rsidDel="00000000" w:rsidR="00000000" w:rsidRPr="00000000">
        <w:rPr>
          <w:rFonts w:ascii="Arial" w:cs="Arial" w:eastAsia="Arial" w:hAnsi="Arial"/>
          <w:b w:val="0"/>
          <w:i w:val="1"/>
          <w:smallCaps w:val="0"/>
          <w:strike w:val="0"/>
          <w:color w:val="000000"/>
          <w:sz w:val="28.80191993713379"/>
          <w:szCs w:val="28.80191993713379"/>
          <w:u w:val="none"/>
          <w:shd w:fill="auto" w:val="clear"/>
          <w:vertAlign w:val="baseline"/>
          <w:rtl w:val="0"/>
        </w:rPr>
        <w:t xml:space="preserve">not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the weekend </w:t>
      </w:r>
      <w:r w:rsidDel="00000000" w:rsidR="00000000" w:rsidRPr="00000000">
        <w:rPr>
          <w:rFonts w:ascii="Arial" w:cs="Arial" w:eastAsia="Arial" w:hAnsi="Arial"/>
          <w:b w:val="0"/>
          <w:i w:val="1"/>
          <w:smallCaps w:val="0"/>
          <w:strike w:val="0"/>
          <w:color w:val="000000"/>
          <w:sz w:val="28.80191993713379"/>
          <w:szCs w:val="28.80191993713379"/>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you’ve showered </w:t>
      </w:r>
      <w:r w:rsidDel="00000000" w:rsidR="00000000" w:rsidRPr="00000000">
        <w:rPr>
          <w:rFonts w:ascii="Arial" w:cs="Arial" w:eastAsia="Arial" w:hAnsi="Arial"/>
          <w:b w:val="0"/>
          <w:i w:val="1"/>
          <w:smallCaps w:val="0"/>
          <w:strike w:val="0"/>
          <w:color w:val="000000"/>
          <w:sz w:val="28.80191993713379"/>
          <w:szCs w:val="28.80191993713379"/>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you have an apple </w:t>
      </w:r>
      <w:r w:rsidDel="00000000" w:rsidR="00000000" w:rsidRPr="00000000">
        <w:rPr>
          <w:rFonts w:ascii="Arial" w:cs="Arial" w:eastAsia="Arial" w:hAnsi="Arial"/>
          <w:b w:val="0"/>
          <w:i w:val="1"/>
          <w:smallCaps w:val="0"/>
          <w:strike w:val="0"/>
          <w:color w:val="000000"/>
          <w:sz w:val="28.80191993713379"/>
          <w:szCs w:val="28.80191993713379"/>
          <w:u w:val="none"/>
          <w:shd w:fill="auto" w:val="clear"/>
          <w:vertAlign w:val="baseline"/>
          <w:rtl w:val="0"/>
        </w:rPr>
        <w:t xml:space="preserve">or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you have an orange. We could check whether all of this is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true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with JavaScript, like this: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188720703125" w:line="240" w:lineRule="auto"/>
        <w:ind w:left="393.91429901123047"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isWeekend = false; </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3.91429901123047"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hadShower = true;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3.91429901123047"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hasApple = false;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3.91429901123047"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hasOrange = true; </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3.91429901123047"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shouldGoToSchool = !isWeekend &amp;&amp; hadShower &amp;&amp; (hasApple || hasOrange);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2.2098159790039"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shouldGoToSchool;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4.1108703613281" w:right="0" w:firstLine="0"/>
        <w:jc w:val="left"/>
        <w:rPr>
          <w:rFonts w:ascii="Arial" w:cs="Arial" w:eastAsia="Arial" w:hAnsi="Arial"/>
          <w:b w:val="0"/>
          <w:i w:val="0"/>
          <w:smallCaps w:val="0"/>
          <w:strike w:val="0"/>
          <w:color w:val="80008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800080"/>
          <w:sz w:val="17.281152725219727"/>
          <w:szCs w:val="17.281152725219727"/>
          <w:u w:val="none"/>
          <w:shd w:fill="auto" w:val="clear"/>
          <w:vertAlign w:val="baseline"/>
          <w:rtl w:val="0"/>
        </w:rPr>
        <w:t xml:space="preserve">true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196655273438" w:line="229.89264965057373" w:lineRule="auto"/>
        <w:ind w:left="110.94545364379883" w:right="276.69921875" w:hanging="0.5760765075683594"/>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In this case, it’s not the weekend, you have showered, and you don’t have an apple but you do have an orange — so you should go to school. </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1142272949219" w:line="229.89264965057373" w:lineRule="auto"/>
        <w:ind w:left="108.92919540405273" w:right="144.071044921875" w:firstLine="11.809568405151367"/>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hasApple || hasOrange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is in parentheses because we want to make sure JavaScript works out that bit first. Just as JavaScript calculates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before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with numbers, it also calculates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&amp;&amp;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before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in logical</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80957794189453" w:right="0" w:firstLine="0"/>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statements.</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75943565368652" w:right="0" w:firstLine="0"/>
        <w:jc w:val="left"/>
        <w:rPr>
          <w:rFonts w:ascii="Arial" w:cs="Arial" w:eastAsia="Arial" w:hAnsi="Arial"/>
          <w:b w:val="1"/>
          <w:i w:val="0"/>
          <w:smallCaps w:val="0"/>
          <w:strike w:val="0"/>
          <w:color w:val="8e0012"/>
          <w:sz w:val="40.322689056396484"/>
          <w:szCs w:val="40.322689056396484"/>
          <w:u w:val="none"/>
          <w:shd w:fill="auto" w:val="clear"/>
          <w:vertAlign w:val="baseline"/>
        </w:rPr>
      </w:pPr>
      <w:r w:rsidDel="00000000" w:rsidR="00000000" w:rsidRPr="00000000">
        <w:rPr>
          <w:rFonts w:ascii="Arial" w:cs="Arial" w:eastAsia="Arial" w:hAnsi="Arial"/>
          <w:b w:val="1"/>
          <w:i w:val="0"/>
          <w:smallCaps w:val="0"/>
          <w:strike w:val="0"/>
          <w:color w:val="8e0012"/>
          <w:sz w:val="40.322689056396484"/>
          <w:szCs w:val="40.322689056396484"/>
          <w:u w:val="none"/>
          <w:shd w:fill="auto" w:val="clear"/>
          <w:vertAlign w:val="baseline"/>
          <w:rtl w:val="0"/>
        </w:rPr>
        <w:t xml:space="preserve">Comparing Numbers with Booleans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84130859375" w:line="229.89325046539307" w:lineRule="auto"/>
        <w:ind w:left="100" w:right="66.7138671875" w:firstLine="8.353109359741211"/>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Boolean values can be used to answer questions about numbers that have a simple yes or no answer. For example, imagine you’re running a theme park and one of the rides has a height restriction: riders must be at least 60 inches tall, or they might fall out! When someone wants to go on the ride and tells you their height, you need to know if it’s greater than this height restriction. </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20263671875" w:line="240" w:lineRule="auto"/>
        <w:ind w:left="119.75943565368652" w:right="0" w:firstLine="0"/>
        <w:jc w:val="left"/>
        <w:rPr>
          <w:rFonts w:ascii="Arial" w:cs="Arial" w:eastAsia="Arial" w:hAnsi="Arial"/>
          <w:b w:val="1"/>
          <w:i w:val="0"/>
          <w:smallCaps w:val="0"/>
          <w:strike w:val="0"/>
          <w:color w:val="000000"/>
          <w:sz w:val="40.322689056396484"/>
          <w:szCs w:val="40.322689056396484"/>
          <w:u w:val="none"/>
          <w:shd w:fill="auto" w:val="clear"/>
          <w:vertAlign w:val="baseline"/>
        </w:rPr>
      </w:pPr>
      <w:r w:rsidDel="00000000" w:rsidR="00000000" w:rsidRPr="00000000">
        <w:rPr>
          <w:rFonts w:ascii="Arial" w:cs="Arial" w:eastAsia="Arial" w:hAnsi="Arial"/>
          <w:b w:val="1"/>
          <w:i w:val="0"/>
          <w:smallCaps w:val="0"/>
          <w:strike w:val="0"/>
          <w:color w:val="000000"/>
          <w:sz w:val="40.322689056396484"/>
          <w:szCs w:val="40.322689056396484"/>
          <w:u w:val="none"/>
          <w:shd w:fill="auto" w:val="clear"/>
          <w:vertAlign w:val="baseline"/>
          <w:rtl w:val="0"/>
        </w:rPr>
        <w:t xml:space="preserve">Greater Than </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842529296875" w:line="229.89296436309814" w:lineRule="auto"/>
        <w:ind w:left="100" w:right="423.419189453125" w:firstLine="0.2880382537841797"/>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We can use the greater-than operator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to see if one number is greater than another. For example, to see if the rider’s height (65 inches) is greater than the height restriction (60 inches), we could set the variable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height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equal to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65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and the variable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heightRestriction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equal to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60</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and then use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&gt;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to compare the two: </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02978515625" w:line="240" w:lineRule="auto"/>
        <w:ind w:left="0" w:right="0" w:firstLine="0"/>
        <w:jc w:val="center"/>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Pr>
        <w:drawing>
          <wp:inline distB="19050" distT="19050" distL="19050" distR="19050">
            <wp:extent cx="1582123" cy="3163824"/>
            <wp:effectExtent b="0" l="0" r="0" t="0"/>
            <wp:docPr id="11"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1582123" cy="3163824"/>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3.9143753051758"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height = 65; </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3.9143753051758"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heightRestriction = 60; </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3.59249114990234"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height &gt; heightRestriction; </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4.11094665527344" w:right="0" w:firstLine="0"/>
        <w:jc w:val="left"/>
        <w:rPr>
          <w:rFonts w:ascii="Arial" w:cs="Arial" w:eastAsia="Arial" w:hAnsi="Arial"/>
          <w:b w:val="0"/>
          <w:i w:val="0"/>
          <w:smallCaps w:val="0"/>
          <w:strike w:val="0"/>
          <w:color w:val="80008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800080"/>
          <w:sz w:val="17.281152725219727"/>
          <w:szCs w:val="17.281152725219727"/>
          <w:u w:val="none"/>
          <w:shd w:fill="auto" w:val="clear"/>
          <w:vertAlign w:val="baseline"/>
          <w:rtl w:val="0"/>
        </w:rPr>
        <w:t xml:space="preserve">true </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08984375" w:line="229.89269256591797" w:lineRule="auto"/>
        <w:ind w:left="112.38565444946289" w:right="807.164306640625" w:hanging="12.097616195678711"/>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With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height &gt; heightRestriction</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we’re asking JavaScript to tell us whether the first value is greater than the second. In this case, the rider is tall enough! </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114990234375" w:line="240" w:lineRule="auto"/>
        <w:ind w:left="100.28803825378418" w:right="0" w:firstLine="0"/>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What if a rider were exactly 60 inches tall, though?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08935546875" w:line="240" w:lineRule="auto"/>
        <w:ind w:left="393.9143753051758"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height = 60; </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3.9143753051758"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heightRestriction = 60; </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3.59249114990234"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height &gt; heightRestriction; </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9.61753845214844" w:right="0" w:firstLine="0"/>
        <w:jc w:val="left"/>
        <w:rPr>
          <w:rFonts w:ascii="Arial" w:cs="Arial" w:eastAsia="Arial" w:hAnsi="Arial"/>
          <w:b w:val="0"/>
          <w:i w:val="0"/>
          <w:smallCaps w:val="0"/>
          <w:strike w:val="0"/>
          <w:color w:val="80008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800080"/>
          <w:sz w:val="17.281152725219727"/>
          <w:szCs w:val="17.281152725219727"/>
          <w:u w:val="none"/>
          <w:shd w:fill="auto" w:val="clear"/>
          <w:vertAlign w:val="baseline"/>
          <w:rtl w:val="0"/>
        </w:rPr>
        <w:t xml:space="preserve">false </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08984375" w:line="229.89267826080322" w:lineRule="auto"/>
        <w:ind w:left="100.28803825378418" w:right="641.370849609375" w:firstLine="11.521539688110352"/>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Oh no! The rider isn’t tall enough! But if the height restriction is 60, then shouldn’t people who are exactly 60 inches be allowed in? We need to fix that. Luckily, JavaScript has another operator,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which means “greater than or equal to”: </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188720703125" w:line="240" w:lineRule="auto"/>
        <w:ind w:left="393.9143753051758"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height = 60; </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3.9143753051758"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heightRestriction = 60; </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3.59249114990234"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height &gt;= heightRestriction;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4.11094665527344" w:right="0" w:firstLine="0"/>
        <w:jc w:val="left"/>
        <w:rPr>
          <w:rFonts w:ascii="Arial" w:cs="Arial" w:eastAsia="Arial" w:hAnsi="Arial"/>
          <w:b w:val="0"/>
          <w:i w:val="0"/>
          <w:smallCaps w:val="0"/>
          <w:strike w:val="0"/>
          <w:color w:val="80008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800080"/>
          <w:sz w:val="17.281152725219727"/>
          <w:szCs w:val="17.281152725219727"/>
          <w:u w:val="none"/>
          <w:shd w:fill="auto" w:val="clear"/>
          <w:vertAlign w:val="baseline"/>
          <w:rtl w:val="0"/>
        </w:rPr>
        <w:t xml:space="preserve">true </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08221435547" w:line="240" w:lineRule="auto"/>
        <w:ind w:left="111.80957794189453" w:right="0" w:firstLine="0"/>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Good, that’s better — 60 </w:t>
      </w:r>
      <w:r w:rsidDel="00000000" w:rsidR="00000000" w:rsidRPr="00000000">
        <w:rPr>
          <w:rFonts w:ascii="Arial" w:cs="Arial" w:eastAsia="Arial" w:hAnsi="Arial"/>
          <w:b w:val="0"/>
          <w:i w:val="1"/>
          <w:smallCaps w:val="0"/>
          <w:strike w:val="0"/>
          <w:color w:val="000000"/>
          <w:sz w:val="28.80191993713379"/>
          <w:szCs w:val="28.80191993713379"/>
          <w:u w:val="none"/>
          <w:shd w:fill="auto" w:val="clear"/>
          <w:vertAlign w:val="baseline"/>
          <w:rtl w:val="0"/>
        </w:rPr>
        <w:t xml:space="preserve">is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greater than or equal to 60.</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85531616210938" w:right="0" w:firstLine="0"/>
        <w:jc w:val="left"/>
        <w:rPr>
          <w:rFonts w:ascii="Arial" w:cs="Arial" w:eastAsia="Arial" w:hAnsi="Arial"/>
          <w:b w:val="1"/>
          <w:i w:val="0"/>
          <w:smallCaps w:val="0"/>
          <w:strike w:val="0"/>
          <w:color w:val="000000"/>
          <w:sz w:val="40.322689056396484"/>
          <w:szCs w:val="40.322689056396484"/>
          <w:u w:val="none"/>
          <w:shd w:fill="auto" w:val="clear"/>
          <w:vertAlign w:val="baseline"/>
        </w:rPr>
      </w:pPr>
      <w:r w:rsidDel="00000000" w:rsidR="00000000" w:rsidRPr="00000000">
        <w:rPr>
          <w:rFonts w:ascii="Arial" w:cs="Arial" w:eastAsia="Arial" w:hAnsi="Arial"/>
          <w:b w:val="1"/>
          <w:i w:val="0"/>
          <w:smallCaps w:val="0"/>
          <w:strike w:val="0"/>
          <w:color w:val="000000"/>
          <w:sz w:val="40.322689056396484"/>
          <w:szCs w:val="40.322689056396484"/>
          <w:u w:val="none"/>
          <w:shd w:fill="auto" w:val="clear"/>
          <w:vertAlign w:val="baseline"/>
          <w:rtl w:val="0"/>
        </w:rPr>
        <w:t xml:space="preserve">Less Than </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842529296875" w:line="229.89296436309814" w:lineRule="auto"/>
        <w:ind w:left="100" w:right="280.0830078125" w:firstLine="5.184688568115234"/>
        <w:jc w:val="both"/>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The opposite of the greater-than operator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is the less-than operator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This operator might come in handy if a ride were designed only for small children. For example, say the rider’s height is 60 inches, but riders must be no more than 48 inches tall: </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1826171875" w:line="240" w:lineRule="auto"/>
        <w:ind w:left="393.91429901123047"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height = 60; </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3.91429901123047"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heightRestriction = 48; </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3.59241485595703"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height &lt; heightRestriction; </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9.6174621582031" w:right="0" w:firstLine="0"/>
        <w:jc w:val="left"/>
        <w:rPr>
          <w:rFonts w:ascii="Arial" w:cs="Arial" w:eastAsia="Arial" w:hAnsi="Arial"/>
          <w:b w:val="0"/>
          <w:i w:val="0"/>
          <w:smallCaps w:val="0"/>
          <w:strike w:val="0"/>
          <w:color w:val="80008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800080"/>
          <w:sz w:val="17.281152725219727"/>
          <w:szCs w:val="17.281152725219727"/>
          <w:u w:val="none"/>
          <w:shd w:fill="auto" w:val="clear"/>
          <w:vertAlign w:val="baseline"/>
          <w:rtl w:val="0"/>
        </w:rPr>
        <w:t xml:space="preserve">false </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2119140625" w:line="229.89296436309814" w:lineRule="auto"/>
        <w:ind w:left="105.7607650756836" w:right="37.04345703125" w:hanging="5.472726821899414"/>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We want to know if the rider’s height is </w:t>
      </w:r>
      <w:r w:rsidDel="00000000" w:rsidR="00000000" w:rsidRPr="00000000">
        <w:rPr>
          <w:rFonts w:ascii="Arial" w:cs="Arial" w:eastAsia="Arial" w:hAnsi="Arial"/>
          <w:b w:val="0"/>
          <w:i w:val="1"/>
          <w:smallCaps w:val="0"/>
          <w:strike w:val="0"/>
          <w:color w:val="000000"/>
          <w:sz w:val="28.80191993713379"/>
          <w:szCs w:val="28.80191993713379"/>
          <w:u w:val="none"/>
          <w:shd w:fill="auto" w:val="clear"/>
          <w:vertAlign w:val="baseline"/>
          <w:rtl w:val="0"/>
        </w:rPr>
        <w:t xml:space="preserve">less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than the restriction, so we use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Because 60 is not less than 48, we get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false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(someone whose height is 60 inches is too tall for this ride). </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0966796875" w:line="240" w:lineRule="auto"/>
        <w:ind w:left="102.8803825378418" w:right="0" w:firstLine="0"/>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And, as you may have guessed, we can also use the operator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&lt;=</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which means “less than or equal to”: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08935546875" w:line="240" w:lineRule="auto"/>
        <w:ind w:left="393.91429901123047"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height = 48;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3.91429901123047"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heightRestriction = 48; </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3.59241485595703"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height &lt;= heightRestriction; </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4.1108703613281" w:right="0" w:firstLine="0"/>
        <w:jc w:val="left"/>
        <w:rPr>
          <w:rFonts w:ascii="Arial" w:cs="Arial" w:eastAsia="Arial" w:hAnsi="Arial"/>
          <w:b w:val="0"/>
          <w:i w:val="0"/>
          <w:smallCaps w:val="0"/>
          <w:strike w:val="0"/>
          <w:color w:val="80008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800080"/>
          <w:sz w:val="17.281152725219727"/>
          <w:szCs w:val="17.281152725219727"/>
          <w:u w:val="none"/>
          <w:shd w:fill="auto" w:val="clear"/>
          <w:vertAlign w:val="baseline"/>
          <w:rtl w:val="0"/>
        </w:rPr>
        <w:t xml:space="preserve">true </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08984375" w:line="240" w:lineRule="auto"/>
        <w:ind w:left="119.2985725402832" w:right="0" w:firstLine="0"/>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Someone who is 48 inches tall is still allowed to go on the ride. </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07373046875" w:line="240" w:lineRule="auto"/>
        <w:ind w:left="106.85531616210938" w:right="0" w:firstLine="0"/>
        <w:jc w:val="left"/>
        <w:rPr>
          <w:rFonts w:ascii="Arial" w:cs="Arial" w:eastAsia="Arial" w:hAnsi="Arial"/>
          <w:b w:val="1"/>
          <w:i w:val="0"/>
          <w:smallCaps w:val="0"/>
          <w:strike w:val="0"/>
          <w:color w:val="000000"/>
          <w:sz w:val="40.322689056396484"/>
          <w:szCs w:val="40.322689056396484"/>
          <w:u w:val="none"/>
          <w:shd w:fill="auto" w:val="clear"/>
          <w:vertAlign w:val="baseline"/>
        </w:rPr>
      </w:pPr>
      <w:r w:rsidDel="00000000" w:rsidR="00000000" w:rsidRPr="00000000">
        <w:rPr>
          <w:rFonts w:ascii="Arial" w:cs="Arial" w:eastAsia="Arial" w:hAnsi="Arial"/>
          <w:b w:val="1"/>
          <w:i w:val="0"/>
          <w:smallCaps w:val="0"/>
          <w:strike w:val="0"/>
          <w:color w:val="000000"/>
          <w:sz w:val="40.322689056396484"/>
          <w:szCs w:val="40.322689056396484"/>
          <w:u w:val="none"/>
          <w:shd w:fill="auto" w:val="clear"/>
          <w:vertAlign w:val="baseline"/>
          <w:rtl w:val="0"/>
        </w:rPr>
        <w:t xml:space="preserve">Equal To </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8419189453125" w:line="229.89247798919678" w:lineRule="auto"/>
        <w:ind w:left="105.18468856811523" w:right="157.96630859375" w:hanging="1.4401912689208984"/>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To find out if two numbers are exactly the same, use the triple equal sign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which means </w:t>
      </w:r>
      <w:r w:rsidDel="00000000" w:rsidR="00000000" w:rsidRPr="00000000">
        <w:rPr>
          <w:rFonts w:ascii="Arial" w:cs="Arial" w:eastAsia="Arial" w:hAnsi="Arial"/>
          <w:b w:val="0"/>
          <w:i w:val="0"/>
          <w:smallCaps w:val="0"/>
          <w:strike w:val="0"/>
          <w:color w:val="8e0012"/>
          <w:sz w:val="28.80191993713379"/>
          <w:szCs w:val="28.80191993713379"/>
          <w:u w:val="none"/>
          <w:shd w:fill="auto" w:val="clear"/>
          <w:vertAlign w:val="baseline"/>
          <w:rtl w:val="0"/>
        </w:rPr>
        <w:t xml:space="preserve">Equal To</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But be careful not to confuse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with a single equal sign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because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means “are these two numbers equal?” and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means “save the value on the right in the variable on the left.” In other words,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asks a question, while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assigns a value to a variable. </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0303955078125" w:line="240" w:lineRule="auto"/>
        <w:ind w:left="0" w:right="0" w:firstLine="0"/>
        <w:jc w:val="center"/>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Pr>
        <w:drawing>
          <wp:inline distB="19050" distT="19050" distL="19050" distR="19050">
            <wp:extent cx="1618704" cy="1965960"/>
            <wp:effectExtent b="0" l="0" r="0" t="0"/>
            <wp:docPr id="22"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1618704" cy="1965960"/>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9272117614746" w:lineRule="auto"/>
        <w:ind w:left="106.04880332946777" w:right="294.3798828125" w:hanging="5.760765075683594"/>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When you use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a variable name has to be on the left and the value you want to save to that variable must be on the right. On the other hand,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is just used for comparing two values to see if they’re the same, so it doesn’t matter which value is on which side. </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114990234375" w:line="229.89272117614746" w:lineRule="auto"/>
        <w:ind w:left="100" w:right="16.11572265625" w:firstLine="8.353109359741211"/>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For example, say you’re running a competition with your friends Chico, Harpo, and Groucho to see who can guess your secret number, which is 5. You make it easy on your friends by saying that the number is between 1 and 9, and they start to guess. First you set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mySecretNumber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equal to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Your first friend, Chico, guesses that it’s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3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chicoGuess</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Let’s see what happens next: </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188720703125" w:line="240" w:lineRule="auto"/>
        <w:ind w:left="393.91429901123047"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mySecretNumber = 5; </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3.91429901123047"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chicoGuess = 3; </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6.33384704589844"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mySecretNumber === chicoGuess; </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9.6174621582031" w:right="0" w:firstLine="0"/>
        <w:jc w:val="left"/>
        <w:rPr>
          <w:rFonts w:ascii="Arial" w:cs="Arial" w:eastAsia="Arial" w:hAnsi="Arial"/>
          <w:b w:val="0"/>
          <w:i w:val="0"/>
          <w:smallCaps w:val="0"/>
          <w:strike w:val="0"/>
          <w:color w:val="80008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800080"/>
          <w:sz w:val="17.281152725219727"/>
          <w:szCs w:val="17.281152725219727"/>
          <w:u w:val="none"/>
          <w:shd w:fill="auto" w:val="clear"/>
          <w:vertAlign w:val="baseline"/>
          <w:rtl w:val="0"/>
        </w:rPr>
        <w:t xml:space="preserve">false </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3.91429901123047"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harpoGuess = 7; </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6.33384704589844"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mySecretNumber === harpoGuess; </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9.6174621582031" w:right="0" w:firstLine="0"/>
        <w:jc w:val="left"/>
        <w:rPr>
          <w:rFonts w:ascii="Arial" w:cs="Arial" w:eastAsia="Arial" w:hAnsi="Arial"/>
          <w:b w:val="0"/>
          <w:i w:val="0"/>
          <w:smallCaps w:val="0"/>
          <w:strike w:val="0"/>
          <w:color w:val="80008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800080"/>
          <w:sz w:val="17.281152725219727"/>
          <w:szCs w:val="17.281152725219727"/>
          <w:u w:val="none"/>
          <w:shd w:fill="auto" w:val="clear"/>
          <w:vertAlign w:val="baseline"/>
          <w:rtl w:val="0"/>
        </w:rPr>
        <w:t xml:space="preserve">false </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3.91429901123047"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grouchoGuess = 5;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6.33384704589844"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mySecretNumber === grouchoGuess;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4.1108703613281" w:right="0" w:firstLine="0"/>
        <w:jc w:val="left"/>
        <w:rPr>
          <w:rFonts w:ascii="Arial" w:cs="Arial" w:eastAsia="Arial" w:hAnsi="Arial"/>
          <w:b w:val="0"/>
          <w:i w:val="0"/>
          <w:smallCaps w:val="0"/>
          <w:strike w:val="0"/>
          <w:color w:val="80008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800080"/>
          <w:sz w:val="17.281152725219727"/>
          <w:szCs w:val="17.281152725219727"/>
          <w:u w:val="none"/>
          <w:shd w:fill="auto" w:val="clear"/>
          <w:vertAlign w:val="baseline"/>
          <w:rtl w:val="0"/>
        </w:rPr>
        <w:t xml:space="preserve">true</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9296436309814" w:lineRule="auto"/>
        <w:ind w:left="103.45645904541016" w:right="73.33740234375" w:firstLine="1.7282295227050781"/>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The variable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mySecretNumber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stores your secret number. The variables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chicoGuess</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harpoGuess</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and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grouchoGuess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represent your friends’ guesses, and we use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to see whether each guess is the same as your secret number. Your third friend, Groucho, wins by guessing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0966796875" w:line="229.89296436309814" w:lineRule="auto"/>
        <w:ind w:left="108.35310935974121" w:right="288.0126953125" w:hanging="8.065071105957031"/>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When you compare two numbers with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you get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true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only when both numbers are the same. Because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grouchoGuess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is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5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mySecretNumber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is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mySecretNumber === grouchoGuess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returns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true</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The other guesses didn’t match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mySecretNumber</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so they returned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false</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10888671875" w:line="229.89296436309814" w:lineRule="auto"/>
        <w:ind w:left="102.8803825378418" w:right="258.831787109375" w:firstLine="0.2880382537841797"/>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You can also use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to compare two strings or two Booleans. If you use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to compare two different types — for example, a string and a number — it will always return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false</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203857421875" w:line="240" w:lineRule="auto"/>
        <w:ind w:left="107.2585678100586" w:right="0" w:firstLine="0"/>
        <w:jc w:val="left"/>
        <w:rPr>
          <w:rFonts w:ascii="Arial" w:cs="Arial" w:eastAsia="Arial" w:hAnsi="Arial"/>
          <w:b w:val="1"/>
          <w:i w:val="0"/>
          <w:smallCaps w:val="0"/>
          <w:strike w:val="0"/>
          <w:color w:val="000000"/>
          <w:sz w:val="40.322689056396484"/>
          <w:szCs w:val="40.322689056396484"/>
          <w:u w:val="none"/>
          <w:shd w:fill="auto" w:val="clear"/>
          <w:vertAlign w:val="baseline"/>
        </w:rPr>
      </w:pPr>
      <w:r w:rsidDel="00000000" w:rsidR="00000000" w:rsidRPr="00000000">
        <w:rPr>
          <w:rFonts w:ascii="Arial" w:cs="Arial" w:eastAsia="Arial" w:hAnsi="Arial"/>
          <w:b w:val="1"/>
          <w:i w:val="0"/>
          <w:smallCaps w:val="0"/>
          <w:strike w:val="0"/>
          <w:color w:val="000000"/>
          <w:sz w:val="40.322689056396484"/>
          <w:szCs w:val="40.322689056396484"/>
          <w:u w:val="none"/>
          <w:shd w:fill="auto" w:val="clear"/>
          <w:vertAlign w:val="baseline"/>
          <w:rtl w:val="0"/>
        </w:rPr>
        <w:t xml:space="preserve">Double Equals </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842529296875" w:line="229.89296436309814" w:lineRule="auto"/>
        <w:ind w:left="102.8803825378418" w:right="359.95849609375" w:firstLine="5.472726821899414"/>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Now to confuse things a bit: there’s another JavaScript operator (double equals, or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that means “equal-ish.” Use this to see whether two values are the same, even if one is a string and the other is a number. All values have some kind of type. So the number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5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is different from the string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even though they basically look like the same thing. If you use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to compare the number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5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and the string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JavaScript will tell you they’re not equal. But if you use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to compare them, it will tell you they’re the same: </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188720703125" w:line="240" w:lineRule="auto"/>
        <w:ind w:left="393.91551971435547"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stringNumber = "5"; </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3.91551971435547"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actualNumber = 5; </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2.2110366821289"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stringNumber === actualNumber; </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9.6186828613281" w:right="0" w:firstLine="0"/>
        <w:jc w:val="left"/>
        <w:rPr>
          <w:rFonts w:ascii="Arial" w:cs="Arial" w:eastAsia="Arial" w:hAnsi="Arial"/>
          <w:b w:val="0"/>
          <w:i w:val="0"/>
          <w:smallCaps w:val="0"/>
          <w:strike w:val="0"/>
          <w:color w:val="80008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800080"/>
          <w:sz w:val="17.281152725219727"/>
          <w:szCs w:val="17.281152725219727"/>
          <w:u w:val="none"/>
          <w:shd w:fill="auto" w:val="clear"/>
          <w:vertAlign w:val="baseline"/>
          <w:rtl w:val="0"/>
        </w:rPr>
        <w:t xml:space="preserve">false </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2.2110366821289"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stringNumber == actualNumber; </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4.1120910644531" w:right="0" w:firstLine="0"/>
        <w:jc w:val="left"/>
        <w:rPr>
          <w:rFonts w:ascii="Arial" w:cs="Arial" w:eastAsia="Arial" w:hAnsi="Arial"/>
          <w:b w:val="0"/>
          <w:i w:val="0"/>
          <w:smallCaps w:val="0"/>
          <w:strike w:val="0"/>
          <w:color w:val="80008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800080"/>
          <w:sz w:val="17.281152725219727"/>
          <w:szCs w:val="17.281152725219727"/>
          <w:u w:val="none"/>
          <w:shd w:fill="auto" w:val="clear"/>
          <w:vertAlign w:val="baseline"/>
          <w:rtl w:val="0"/>
        </w:rPr>
        <w:t xml:space="preserve">true </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08984375" w:line="229.89262104034424" w:lineRule="auto"/>
        <w:ind w:left="102.8803825378418" w:right="159.90966796875" w:firstLine="0"/>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At this point, you might be thinking to yourself, “Hmm, it seems much easier to use double equals than triple equals!” You have to be very careful, though, because double equals can be very confusing. For example, do you think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0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is equal to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false</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What about the string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"false"</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When you use double equals,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0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is equal to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false</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but the string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"false"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is not: </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188720703125" w:line="240" w:lineRule="auto"/>
        <w:ind w:left="398.58177185058594"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0 == false; </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4.1120910644531" w:right="0" w:firstLine="0"/>
        <w:jc w:val="left"/>
        <w:rPr>
          <w:rFonts w:ascii="Arial" w:cs="Arial" w:eastAsia="Arial" w:hAnsi="Arial"/>
          <w:b w:val="0"/>
          <w:i w:val="0"/>
          <w:smallCaps w:val="0"/>
          <w:strike w:val="0"/>
          <w:color w:val="80008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800080"/>
          <w:sz w:val="17.281152725219727"/>
          <w:szCs w:val="17.281152725219727"/>
          <w:u w:val="none"/>
          <w:shd w:fill="auto" w:val="clear"/>
          <w:vertAlign w:val="baseline"/>
          <w:rtl w:val="0"/>
        </w:rPr>
        <w:t xml:space="preserve">true </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1.3706588745117"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"false" == false; </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9.6186828613281" w:right="0" w:firstLine="0"/>
        <w:jc w:val="left"/>
        <w:rPr>
          <w:rFonts w:ascii="Arial" w:cs="Arial" w:eastAsia="Arial" w:hAnsi="Arial"/>
          <w:b w:val="0"/>
          <w:i w:val="0"/>
          <w:smallCaps w:val="0"/>
          <w:strike w:val="0"/>
          <w:color w:val="80008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800080"/>
          <w:sz w:val="17.281152725219727"/>
          <w:szCs w:val="17.281152725219727"/>
          <w:u w:val="none"/>
          <w:shd w:fill="auto" w:val="clear"/>
          <w:vertAlign w:val="baseline"/>
          <w:rtl w:val="0"/>
        </w:rPr>
        <w:t xml:space="preserve">false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08984375" w:line="229.89247798919678" w:lineRule="auto"/>
        <w:ind w:left="102.8803825378418" w:right="447.84423828125" w:firstLine="2.3043060302734375"/>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This is because when JavaScript tries to compare two values with double equals, it first tries to make them the same type. In this case, it converts the Boolean into a number. If you convert Booleans to numbers,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false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becomes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and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true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becomes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So when you type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0 == false</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you get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true</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1180419921875" w:line="240" w:lineRule="auto"/>
        <w:ind w:left="108.35310935974121" w:right="0" w:firstLine="0"/>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Because of this weirdness, it’s probably safest to just stick with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for now.</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1.6014404296875"/>
          <w:szCs w:val="21.6014404296875"/>
          <w:u w:val="none"/>
          <w:shd w:fill="auto" w:val="clear"/>
          <w:vertAlign w:val="baseline"/>
        </w:rPr>
      </w:pPr>
      <w:r w:rsidDel="00000000" w:rsidR="00000000" w:rsidRPr="00000000">
        <w:rPr>
          <w:rFonts w:ascii="Arial" w:cs="Arial" w:eastAsia="Arial" w:hAnsi="Arial"/>
          <w:b w:val="1"/>
          <w:i w:val="0"/>
          <w:smallCaps w:val="0"/>
          <w:strike w:val="0"/>
          <w:color w:val="000000"/>
          <w:sz w:val="21.6014404296875"/>
          <w:szCs w:val="21.6014404296875"/>
          <w:u w:val="none"/>
          <w:shd w:fill="auto" w:val="clear"/>
          <w:vertAlign w:val="baseline"/>
          <w:rtl w:val="0"/>
        </w:rPr>
        <w:t xml:space="preserve">TRY IT OUT! </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911376953125" w:line="226.56071662902832" w:lineRule="auto"/>
        <w:ind w:left="233.50521087646484" w:right="515.56396484375" w:hanging="1.5122032165527344"/>
        <w:jc w:val="left"/>
        <w:rPr>
          <w:rFonts w:ascii="Arial" w:cs="Arial" w:eastAsia="Arial" w:hAnsi="Arial"/>
          <w:b w:val="0"/>
          <w:i w:val="0"/>
          <w:smallCaps w:val="0"/>
          <w:strike w:val="0"/>
          <w:color w:val="000000"/>
          <w:sz w:val="21.6014404296875"/>
          <w:szCs w:val="21.6014404296875"/>
          <w:u w:val="none"/>
          <w:shd w:fill="auto" w:val="clear"/>
          <w:vertAlign w:val="baseline"/>
        </w:rPr>
      </w:pPr>
      <w:r w:rsidDel="00000000" w:rsidR="00000000" w:rsidRPr="00000000">
        <w:rPr>
          <w:rFonts w:ascii="Arial" w:cs="Arial" w:eastAsia="Arial" w:hAnsi="Arial"/>
          <w:b w:val="0"/>
          <w:i w:val="0"/>
          <w:smallCaps w:val="0"/>
          <w:strike w:val="0"/>
          <w:color w:val="000000"/>
          <w:sz w:val="21.6014404296875"/>
          <w:szCs w:val="21.6014404296875"/>
          <w:u w:val="none"/>
          <w:shd w:fill="auto" w:val="clear"/>
          <w:vertAlign w:val="baseline"/>
          <w:rtl w:val="0"/>
        </w:rPr>
        <w:t xml:space="preserve">You’ve been asked by the local movie theater managers to implement some JavaScript for a new automated system they’re building. They want to be able to work out whether someone is allowed into a PG-13 movie or not. </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732421875" w:line="226.56184673309326" w:lineRule="auto"/>
        <w:ind w:left="237.17771530151367" w:right="529.67529296875" w:hanging="3.672504425048828"/>
        <w:jc w:val="left"/>
        <w:rPr>
          <w:rFonts w:ascii="Arial" w:cs="Arial" w:eastAsia="Arial" w:hAnsi="Arial"/>
          <w:b w:val="0"/>
          <w:i w:val="0"/>
          <w:smallCaps w:val="0"/>
          <w:strike w:val="0"/>
          <w:color w:val="000000"/>
          <w:sz w:val="21.6014404296875"/>
          <w:szCs w:val="21.6014404296875"/>
          <w:u w:val="none"/>
          <w:shd w:fill="auto" w:val="clear"/>
          <w:vertAlign w:val="baseline"/>
        </w:rPr>
      </w:pPr>
      <w:r w:rsidDel="00000000" w:rsidR="00000000" w:rsidRPr="00000000">
        <w:rPr>
          <w:rFonts w:ascii="Arial" w:cs="Arial" w:eastAsia="Arial" w:hAnsi="Arial"/>
          <w:b w:val="0"/>
          <w:i w:val="0"/>
          <w:smallCaps w:val="0"/>
          <w:strike w:val="0"/>
          <w:color w:val="000000"/>
          <w:sz w:val="21.6014404296875"/>
          <w:szCs w:val="21.6014404296875"/>
          <w:u w:val="none"/>
          <w:shd w:fill="auto" w:val="clear"/>
          <w:vertAlign w:val="baseline"/>
          <w:rtl w:val="0"/>
        </w:rPr>
        <w:t xml:space="preserve">The rules are, if someone is 13 or over, they’re allowed in. If they’re not over 13, but they are accompanied by an adult, they’re also allowed in. Otherwise, they can’t see the movie. </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80859375" w:line="240" w:lineRule="auto"/>
        <w:ind w:left="523.5322189331055"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age = 12; </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3.5322189331055"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accompanied = true; </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5.6061172485352" w:right="0" w:firstLine="0"/>
        <w:jc w:val="left"/>
        <w:rPr>
          <w:rFonts w:ascii="Arial" w:cs="Arial" w:eastAsia="Arial" w:hAnsi="Arial"/>
          <w:b w:val="0"/>
          <w:i w:val="0"/>
          <w:smallCaps w:val="0"/>
          <w:strike w:val="0"/>
          <w:color w:val="80008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800080"/>
          <w:sz w:val="17.281152725219727"/>
          <w:szCs w:val="17.281152725219727"/>
          <w:u w:val="none"/>
          <w:shd w:fill="auto" w:val="clear"/>
          <w:vertAlign w:val="baseline"/>
          <w:rtl w:val="0"/>
        </w:rPr>
        <w:t xml:space="preserve">??? </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4560546875" w:line="226.56071662902832" w:lineRule="auto"/>
        <w:ind w:left="237.8257942199707" w:right="655.69091796875" w:hanging="1.9442558288574219"/>
        <w:jc w:val="left"/>
        <w:rPr>
          <w:rFonts w:ascii="Arial" w:cs="Arial" w:eastAsia="Arial" w:hAnsi="Arial"/>
          <w:b w:val="0"/>
          <w:i w:val="0"/>
          <w:smallCaps w:val="0"/>
          <w:strike w:val="0"/>
          <w:color w:val="000000"/>
          <w:sz w:val="21.6014404296875"/>
          <w:szCs w:val="21.6014404296875"/>
          <w:u w:val="none"/>
          <w:shd w:fill="auto" w:val="clear"/>
          <w:vertAlign w:val="baseline"/>
        </w:rPr>
      </w:pPr>
      <w:r w:rsidDel="00000000" w:rsidR="00000000" w:rsidRPr="00000000">
        <w:rPr>
          <w:rFonts w:ascii="Arial" w:cs="Arial" w:eastAsia="Arial" w:hAnsi="Arial"/>
          <w:b w:val="0"/>
          <w:i w:val="0"/>
          <w:smallCaps w:val="0"/>
          <w:strike w:val="0"/>
          <w:color w:val="000000"/>
          <w:sz w:val="21.6014404296875"/>
          <w:szCs w:val="21.6014404296875"/>
          <w:u w:val="none"/>
          <w:shd w:fill="auto" w:val="clear"/>
          <w:vertAlign w:val="baseline"/>
          <w:rtl w:val="0"/>
        </w:rPr>
        <w:t xml:space="preserve">Finish this example using the </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age </w:t>
      </w:r>
      <w:r w:rsidDel="00000000" w:rsidR="00000000" w:rsidRPr="00000000">
        <w:rPr>
          <w:rFonts w:ascii="Arial" w:cs="Arial" w:eastAsia="Arial" w:hAnsi="Arial"/>
          <w:b w:val="0"/>
          <w:i w:val="0"/>
          <w:smallCaps w:val="0"/>
          <w:strike w:val="0"/>
          <w:color w:val="000000"/>
          <w:sz w:val="21.6014404296875"/>
          <w:szCs w:val="21.6014404296875"/>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accompanied </w:t>
      </w:r>
      <w:r w:rsidDel="00000000" w:rsidR="00000000" w:rsidRPr="00000000">
        <w:rPr>
          <w:rFonts w:ascii="Arial" w:cs="Arial" w:eastAsia="Arial" w:hAnsi="Arial"/>
          <w:b w:val="0"/>
          <w:i w:val="0"/>
          <w:smallCaps w:val="0"/>
          <w:strike w:val="0"/>
          <w:color w:val="000000"/>
          <w:sz w:val="21.6014404296875"/>
          <w:szCs w:val="21.6014404296875"/>
          <w:u w:val="none"/>
          <w:shd w:fill="auto" w:val="clear"/>
          <w:vertAlign w:val="baseline"/>
          <w:rtl w:val="0"/>
        </w:rPr>
        <w:t xml:space="preserve">variables to work out whether this 12-year-old is allowed to see the movie. Try changing the values (for example, set </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age </w:t>
      </w:r>
      <w:r w:rsidDel="00000000" w:rsidR="00000000" w:rsidRPr="00000000">
        <w:rPr>
          <w:rFonts w:ascii="Arial" w:cs="Arial" w:eastAsia="Arial" w:hAnsi="Arial"/>
          <w:b w:val="0"/>
          <w:i w:val="0"/>
          <w:smallCaps w:val="0"/>
          <w:strike w:val="0"/>
          <w:color w:val="000000"/>
          <w:sz w:val="21.6014404296875"/>
          <w:szCs w:val="21.6014404296875"/>
          <w:u w:val="none"/>
          <w:shd w:fill="auto" w:val="clear"/>
          <w:vertAlign w:val="baseline"/>
          <w:rtl w:val="0"/>
        </w:rPr>
        <w:t xml:space="preserve">to </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13 </w:t>
      </w:r>
      <w:r w:rsidDel="00000000" w:rsidR="00000000" w:rsidRPr="00000000">
        <w:rPr>
          <w:rFonts w:ascii="Arial" w:cs="Arial" w:eastAsia="Arial" w:hAnsi="Arial"/>
          <w:b w:val="0"/>
          <w:i w:val="0"/>
          <w:smallCaps w:val="0"/>
          <w:strike w:val="0"/>
          <w:color w:val="000000"/>
          <w:sz w:val="21.6014404296875"/>
          <w:szCs w:val="21.6014404296875"/>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accompanied </w:t>
      </w:r>
      <w:r w:rsidDel="00000000" w:rsidR="00000000" w:rsidRPr="00000000">
        <w:rPr>
          <w:rFonts w:ascii="Arial" w:cs="Arial" w:eastAsia="Arial" w:hAnsi="Arial"/>
          <w:b w:val="0"/>
          <w:i w:val="0"/>
          <w:smallCaps w:val="0"/>
          <w:strike w:val="0"/>
          <w:color w:val="000000"/>
          <w:sz w:val="21.6014404296875"/>
          <w:szCs w:val="21.6014404296875"/>
          <w:u w:val="none"/>
          <w:shd w:fill="auto" w:val="clear"/>
          <w:vertAlign w:val="baseline"/>
          <w:rtl w:val="0"/>
        </w:rPr>
        <w:t xml:space="preserve">to </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false</w:t>
      </w:r>
      <w:r w:rsidDel="00000000" w:rsidR="00000000" w:rsidRPr="00000000">
        <w:rPr>
          <w:rFonts w:ascii="Arial" w:cs="Arial" w:eastAsia="Arial" w:hAnsi="Arial"/>
          <w:b w:val="0"/>
          <w:i w:val="0"/>
          <w:smallCaps w:val="0"/>
          <w:strike w:val="0"/>
          <w:color w:val="000000"/>
          <w:sz w:val="21.6014404296875"/>
          <w:szCs w:val="21.6014404296875"/>
          <w:u w:val="none"/>
          <w:shd w:fill="auto" w:val="clear"/>
          <w:vertAlign w:val="baseline"/>
          <w:rtl w:val="0"/>
        </w:rPr>
        <w:t xml:space="preserve">) and see if your code still works out the right answer.</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62255859375" w:line="240" w:lineRule="auto"/>
        <w:ind w:left="0" w:right="0" w:firstLine="0"/>
        <w:jc w:val="center"/>
        <w:rPr>
          <w:rFonts w:ascii="Arial" w:cs="Arial" w:eastAsia="Arial" w:hAnsi="Arial"/>
          <w:b w:val="0"/>
          <w:i w:val="0"/>
          <w:smallCaps w:val="0"/>
          <w:strike w:val="0"/>
          <w:color w:val="000000"/>
          <w:sz w:val="21.6014404296875"/>
          <w:szCs w:val="21.6014404296875"/>
          <w:u w:val="none"/>
          <w:shd w:fill="auto" w:val="clear"/>
          <w:vertAlign w:val="baseline"/>
        </w:rPr>
      </w:pPr>
      <w:r w:rsidDel="00000000" w:rsidR="00000000" w:rsidRPr="00000000">
        <w:rPr>
          <w:rFonts w:ascii="Arial" w:cs="Arial" w:eastAsia="Arial" w:hAnsi="Arial"/>
          <w:b w:val="0"/>
          <w:i w:val="0"/>
          <w:smallCaps w:val="0"/>
          <w:strike w:val="0"/>
          <w:color w:val="000000"/>
          <w:sz w:val="21.6014404296875"/>
          <w:szCs w:val="21.6014404296875"/>
          <w:u w:val="none"/>
          <w:shd w:fill="auto" w:val="clear"/>
          <w:vertAlign w:val="baseline"/>
        </w:rPr>
        <w:drawing>
          <wp:inline distB="19050" distT="19050" distL="19050" distR="19050">
            <wp:extent cx="1545542" cy="1572768"/>
            <wp:effectExtent b="0" l="0" r="0" t="0"/>
            <wp:docPr id="17"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1545542" cy="1572768"/>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12895393371582" w:right="0" w:firstLine="0"/>
        <w:jc w:val="left"/>
        <w:rPr>
          <w:rFonts w:ascii="Arial" w:cs="Arial" w:eastAsia="Arial" w:hAnsi="Arial"/>
          <w:b w:val="1"/>
          <w:i w:val="0"/>
          <w:smallCaps w:val="0"/>
          <w:strike w:val="0"/>
          <w:color w:val="000000"/>
          <w:sz w:val="47.523170471191406"/>
          <w:szCs w:val="47.523170471191406"/>
          <w:u w:val="none"/>
          <w:shd w:fill="auto" w:val="clear"/>
          <w:vertAlign w:val="baseline"/>
        </w:rPr>
      </w:pPr>
      <w:r w:rsidDel="00000000" w:rsidR="00000000" w:rsidRPr="00000000">
        <w:rPr>
          <w:rFonts w:ascii="Arial" w:cs="Arial" w:eastAsia="Arial" w:hAnsi="Arial"/>
          <w:b w:val="1"/>
          <w:i w:val="0"/>
          <w:smallCaps w:val="0"/>
          <w:strike w:val="0"/>
          <w:color w:val="000000"/>
          <w:sz w:val="47.523170471191406"/>
          <w:szCs w:val="47.523170471191406"/>
          <w:u w:val="none"/>
          <w:shd w:fill="auto" w:val="clear"/>
          <w:vertAlign w:val="baseline"/>
          <w:rtl w:val="0"/>
        </w:rPr>
        <w:t xml:space="preserve">undefined and null </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617431640625" w:line="229.89296436309814" w:lineRule="auto"/>
        <w:ind w:left="105.18468856811523" w:right="652.58544921875" w:firstLine="3.1684207916259766"/>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Finally, we have two values that don’t fit any particular mold. They’re called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undefined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null</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They’re both used to mean “nothing,” but in slightly different ways. </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10888671875" w:line="229.89296436309814" w:lineRule="auto"/>
        <w:ind w:left="102.8803825378418" w:right="106.715087890625" w:firstLine="17.858381271362305"/>
        <w:jc w:val="both"/>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undefined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is the value JavaScript uses when it doesn’t have a value for something. For example, when you create a new variable, if you don’t set its value to anything using the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operator, its value will be set to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undefined</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1826171875" w:line="240" w:lineRule="auto"/>
        <w:ind w:left="393.9143753051758"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myVariable;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6.33392333984375"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myVariable; </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3.59249114990234"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undefined </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08984375" w:line="240" w:lineRule="auto"/>
        <w:ind w:left="105.18468856811523" w:right="0" w:firstLine="0"/>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The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null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value is usually used when you want to deliberately say “This is empty.” </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08935546875" w:line="240" w:lineRule="auto"/>
        <w:ind w:left="393.9143753051758"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myNullVariable = null; </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6.33392333984375"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myNullVariable; </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3.0739974975586"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null </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08984375" w:line="229.89282131195068" w:lineRule="auto"/>
        <w:ind w:left="100" w:right="203.4619140625" w:firstLine="2.880382537841797"/>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At this point, you won’t be using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undefined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or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null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very often. You’ll see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undefined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if you create a variable and don’t set its value, because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undefined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is what JavaScript will always give you when it doesn’t have a value. It’s not very common to set something to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undefined</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if you feel the need to set a variable to “nothing,” you should use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null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instead. </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10888671875" w:line="229.89247798919678" w:lineRule="auto"/>
        <w:ind w:left="100" w:right="90.738525390625" w:firstLine="20.047473907470703"/>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null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is used only when you actually want to say something’s not there, which is very occasionally helpful. For example, say you’re using a variable to track what your favorite vegetable is. If you hate all vegetables and don’t have a favorite, you might set the favorite vegetable variable to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null</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114990234375" w:line="229.89247798919678" w:lineRule="auto"/>
        <w:ind w:left="102.8803825378418" w:right="256.89697265625" w:firstLine="16.418190002441406"/>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Setting the variable to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null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would make it obvious to anyone reading the code that you don’t have a favorite vegetable. If it were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undefined</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however, someone might just think you hadn’t gotten around to setting a value yet.</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65369033813477" w:right="0" w:firstLine="0"/>
        <w:jc w:val="left"/>
        <w:rPr>
          <w:rFonts w:ascii="Arial" w:cs="Arial" w:eastAsia="Arial" w:hAnsi="Arial"/>
          <w:b w:val="1"/>
          <w:i w:val="0"/>
          <w:smallCaps w:val="0"/>
          <w:strike w:val="0"/>
          <w:color w:val="000000"/>
          <w:sz w:val="47.523170471191406"/>
          <w:szCs w:val="47.523170471191406"/>
          <w:u w:val="none"/>
          <w:shd w:fill="auto" w:val="clear"/>
          <w:vertAlign w:val="baseline"/>
        </w:rPr>
      </w:pPr>
      <w:r w:rsidDel="00000000" w:rsidR="00000000" w:rsidRPr="00000000">
        <w:rPr>
          <w:rFonts w:ascii="Arial" w:cs="Arial" w:eastAsia="Arial" w:hAnsi="Arial"/>
          <w:b w:val="1"/>
          <w:i w:val="0"/>
          <w:smallCaps w:val="0"/>
          <w:strike w:val="0"/>
          <w:color w:val="000000"/>
          <w:sz w:val="47.523170471191406"/>
          <w:szCs w:val="47.523170471191406"/>
          <w:u w:val="none"/>
          <w:shd w:fill="auto" w:val="clear"/>
          <w:vertAlign w:val="baseline"/>
          <w:rtl w:val="0"/>
        </w:rPr>
        <w:t xml:space="preserve">What You Learned </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617431640625" w:line="229.89296436309814" w:lineRule="auto"/>
        <w:ind w:left="100.28803825378418" w:right="22.088623046875" w:firstLine="8.065071105957031"/>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Now you know all the basic data types in JavaScript — numbers, strings, and Booleans — as well as the special values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null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undefined</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Numbers are used for math-type things, strings are used for text, and Booleans are used for yes or no questions. The values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null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undefined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are there to give us a way to talk about things that don’t exist. </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10888671875" w:line="229.89212036132812" w:lineRule="auto"/>
        <w:ind w:left="110.94545364379883" w:right="177.01171875" w:hanging="0.5760765075683594"/>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In the next two chapters, we’ll look at arrays and objects, which are both ways of joining basic types to create more complex collections of values.</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22775840759277" w:right="0" w:firstLine="0"/>
        <w:jc w:val="left"/>
        <w:rPr>
          <w:rFonts w:ascii="Arial" w:cs="Arial" w:eastAsia="Arial" w:hAnsi="Arial"/>
          <w:b w:val="1"/>
          <w:i w:val="0"/>
          <w:smallCaps w:val="0"/>
          <w:strike w:val="0"/>
          <w:color w:val="000000"/>
          <w:sz w:val="57.60383987426758"/>
          <w:szCs w:val="57.60383987426758"/>
          <w:u w:val="none"/>
          <w:shd w:fill="auto" w:val="clear"/>
          <w:vertAlign w:val="baseline"/>
        </w:rPr>
      </w:pPr>
      <w:r w:rsidDel="00000000" w:rsidR="00000000" w:rsidRPr="00000000">
        <w:rPr>
          <w:rFonts w:ascii="Arial" w:cs="Arial" w:eastAsia="Arial" w:hAnsi="Arial"/>
          <w:b w:val="1"/>
          <w:i w:val="0"/>
          <w:smallCaps w:val="0"/>
          <w:strike w:val="0"/>
          <w:color w:val="000000"/>
          <w:sz w:val="57.60383987426758"/>
          <w:szCs w:val="57.60383987426758"/>
          <w:u w:val="none"/>
          <w:shd w:fill="auto" w:val="clear"/>
          <w:vertAlign w:val="baseline"/>
          <w:rtl w:val="0"/>
        </w:rPr>
        <w:t xml:space="preserve">Chapter 3. Arrays </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38232421875" w:line="229.89296436309814" w:lineRule="auto"/>
        <w:ind w:left="103.45645904541016" w:right="392.81494140625" w:firstLine="15.842113494873047"/>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So far we’ve learned about numbers and strings, which are types of data that you can store and use in your programs. But numbers and strings are kind of boring. There’s not a lot that you can do with a string on its own. JavaScript lets you create and group together data in more interesting ways with </w:t>
      </w:r>
      <w:r w:rsidDel="00000000" w:rsidR="00000000" w:rsidRPr="00000000">
        <w:rPr>
          <w:rFonts w:ascii="Arial" w:cs="Arial" w:eastAsia="Arial" w:hAnsi="Arial"/>
          <w:b w:val="0"/>
          <w:i w:val="1"/>
          <w:smallCaps w:val="0"/>
          <w:strike w:val="0"/>
          <w:color w:val="0000ee"/>
          <w:sz w:val="28.80191993713379"/>
          <w:szCs w:val="28.80191993713379"/>
          <w:u w:val="single"/>
          <w:shd w:fill="auto" w:val="clear"/>
          <w:vertAlign w:val="baseline"/>
          <w:rtl w:val="0"/>
        </w:rPr>
        <w:t xml:space="preserve">arrays</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An array is just a list of other JavaScript data values. </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10888671875" w:line="229.89296436309814" w:lineRule="auto"/>
        <w:ind w:left="110.08134841918945" w:right="649.124755859375" w:hanging="1.7282390594482422"/>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For example, if your friend asked you what your three favorite dinosaurs were, you could create an array with the names of those dinosaurs, in order: </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1826171875" w:line="240" w:lineRule="auto"/>
        <w:ind w:left="393.9143753051758"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myTopThreeDinosaurs = ["T-Rex", "Velociraptor", "Stegosaurus"]; </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2119140625" w:line="229.89296436309814" w:lineRule="auto"/>
        <w:ind w:left="111.06067657470703" w:right="2040.035400390625" w:firstLine="8.237895965576172"/>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So instead of giving your friend three separate strings, you can just use the single array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myTopThreeDinosaurs</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65369033813477" w:right="0" w:firstLine="0"/>
        <w:jc w:val="left"/>
        <w:rPr>
          <w:rFonts w:ascii="Arial" w:cs="Arial" w:eastAsia="Arial" w:hAnsi="Arial"/>
          <w:b w:val="1"/>
          <w:i w:val="0"/>
          <w:smallCaps w:val="0"/>
          <w:strike w:val="0"/>
          <w:color w:val="000000"/>
          <w:sz w:val="47.523170471191406"/>
          <w:szCs w:val="47.523170471191406"/>
          <w:u w:val="none"/>
          <w:shd w:fill="auto" w:val="clear"/>
          <w:vertAlign w:val="baseline"/>
        </w:rPr>
      </w:pPr>
      <w:r w:rsidDel="00000000" w:rsidR="00000000" w:rsidRPr="00000000">
        <w:rPr>
          <w:rFonts w:ascii="Arial" w:cs="Arial" w:eastAsia="Arial" w:hAnsi="Arial"/>
          <w:b w:val="1"/>
          <w:i w:val="0"/>
          <w:smallCaps w:val="0"/>
          <w:strike w:val="0"/>
          <w:color w:val="000000"/>
          <w:sz w:val="47.523170471191406"/>
          <w:szCs w:val="47.523170471191406"/>
          <w:u w:val="none"/>
          <w:shd w:fill="auto" w:val="clear"/>
          <w:vertAlign w:val="baseline"/>
          <w:rtl w:val="0"/>
        </w:rPr>
        <w:t xml:space="preserve">Why Should You Care About Arrays? </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617431640625" w:line="229.89296436309814" w:lineRule="auto"/>
        <w:ind w:left="110.36937713623047" w:right="1034.56787109375" w:hanging="2.016267776489258"/>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Let’s look at dinosaurs again. Say you want to use a program to keep track of the many kinds of dinosaurs you know about. You could create a variable for each dinosaur, like this: </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1826171875" w:line="240" w:lineRule="auto"/>
        <w:ind w:left="393.9143753051758"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dinosaur1 = "T-Rex"; </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3.9143753051758"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dinosaur2 = "Velociraptor"; </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3.9143753051758"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dinosaur3 = "Stegosaurus"; </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3.9143753051758"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dinosaur4 = "Triceratops"; </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3.9143753051758"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dinosaur5 = "Brachiosaurus"; </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3.9143753051758"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dinosaur6 = "Pteranodon"; </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3.9143753051758"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dinosaur7 = "Apatosaurus"; </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3.9143753051758"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dinosaur8 = "Diplodocus"; </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3.9143753051758"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dinosaur9 = "Compsognathus"; </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2119140625" w:line="229.89296436309814" w:lineRule="auto"/>
        <w:ind w:left="100" w:right="92.29736328125" w:firstLine="5.184688568115234"/>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This list is pretty awkward to use, though, because you have nine different variables when you could have just one. Imagine if you were keeping track of 1000 dinosaurs! You’d need to create 1000 separate variables, which would be almost impossible to work with. </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028564453125" w:line="240" w:lineRule="auto"/>
        <w:ind w:left="0" w:right="0" w:firstLine="0"/>
        <w:jc w:val="center"/>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Pr>
        <w:drawing>
          <wp:inline distB="19050" distT="19050" distL="19050" distR="19050">
            <wp:extent cx="5176194" cy="2386584"/>
            <wp:effectExtent b="0" l="0" r="0" t="0"/>
            <wp:docPr id="19"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176194" cy="2386584"/>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9247798919678" w:lineRule="auto"/>
        <w:ind w:left="100" w:right="325.4443359375" w:firstLine="10.369377136230469"/>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It’s like if you had a shopping list, but every item was on a different piece of paper. You’d have one piece of paper that said “eggs,” another piece that said “bread,” and another piece that said “oranges.” Most people would write the full list of things they want to buy on a single piece of paper. Wouldn’t it be much easier if you could group all nine dinosaurs together in just one place? </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12109375" w:line="240" w:lineRule="auto"/>
        <w:ind w:left="103.16842079162598" w:right="0" w:firstLine="0"/>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You can, and that’s where arrays come in.</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28790664672852" w:right="0" w:firstLine="0"/>
        <w:jc w:val="left"/>
        <w:rPr>
          <w:rFonts w:ascii="Arial" w:cs="Arial" w:eastAsia="Arial" w:hAnsi="Arial"/>
          <w:b w:val="1"/>
          <w:i w:val="0"/>
          <w:smallCaps w:val="0"/>
          <w:strike w:val="0"/>
          <w:color w:val="000000"/>
          <w:sz w:val="47.523170471191406"/>
          <w:szCs w:val="47.523170471191406"/>
          <w:u w:val="none"/>
          <w:shd w:fill="auto" w:val="clear"/>
          <w:vertAlign w:val="baseline"/>
        </w:rPr>
      </w:pPr>
      <w:r w:rsidDel="00000000" w:rsidR="00000000" w:rsidRPr="00000000">
        <w:rPr>
          <w:rFonts w:ascii="Arial" w:cs="Arial" w:eastAsia="Arial" w:hAnsi="Arial"/>
          <w:b w:val="1"/>
          <w:i w:val="0"/>
          <w:smallCaps w:val="0"/>
          <w:strike w:val="0"/>
          <w:color w:val="000000"/>
          <w:sz w:val="47.523170471191406"/>
          <w:szCs w:val="47.523170471191406"/>
          <w:u w:val="none"/>
          <w:shd w:fill="auto" w:val="clear"/>
          <w:vertAlign w:val="baseline"/>
          <w:rtl w:val="0"/>
        </w:rPr>
        <w:t xml:space="preserve">Creating an Array </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617431640625" w:line="229.89296436309814" w:lineRule="auto"/>
        <w:ind w:left="100" w:right="470.797119140625" w:firstLine="5.184688568115234"/>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To create an array, you just use square brackets,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In fact, an empty array is simply a pair of square brackets, like this: </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1826171875" w:line="240" w:lineRule="auto"/>
        <w:ind w:left="422.6029968261719"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2.6029968261719"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2119140625" w:line="240" w:lineRule="auto"/>
        <w:ind w:left="108.35310935974121" w:right="0" w:firstLine="0"/>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But who cares about an empty array? Let’s fill it with our dinosaurs! </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281982421875" w:line="229.89296436309814" w:lineRule="auto"/>
        <w:ind w:left="100.28803825378418" w:right="67.059326171875" w:firstLine="4.896650314331055"/>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To create an array with values in it, enter the values, separated by commas, between the square brackets. We can call the individual values in an array </w:t>
      </w:r>
      <w:r w:rsidDel="00000000" w:rsidR="00000000" w:rsidRPr="00000000">
        <w:rPr>
          <w:rFonts w:ascii="Arial" w:cs="Arial" w:eastAsia="Arial" w:hAnsi="Arial"/>
          <w:b w:val="0"/>
          <w:i w:val="1"/>
          <w:smallCaps w:val="0"/>
          <w:strike w:val="0"/>
          <w:color w:val="000000"/>
          <w:sz w:val="28.80191993713379"/>
          <w:szCs w:val="28.80191993713379"/>
          <w:u w:val="none"/>
          <w:shd w:fill="auto" w:val="clear"/>
          <w:vertAlign w:val="baseline"/>
          <w:rtl w:val="0"/>
        </w:rPr>
        <w:t xml:space="preserve">items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or </w:t>
      </w:r>
      <w:r w:rsidDel="00000000" w:rsidR="00000000" w:rsidRPr="00000000">
        <w:rPr>
          <w:rFonts w:ascii="Arial" w:cs="Arial" w:eastAsia="Arial" w:hAnsi="Arial"/>
          <w:b w:val="0"/>
          <w:i w:val="1"/>
          <w:smallCaps w:val="0"/>
          <w:strike w:val="0"/>
          <w:color w:val="0000ee"/>
          <w:sz w:val="28.80191993713379"/>
          <w:szCs w:val="28.80191993713379"/>
          <w:u w:val="single"/>
          <w:shd w:fill="auto" w:val="clear"/>
          <w:vertAlign w:val="baseline"/>
          <w:rtl w:val="0"/>
        </w:rPr>
        <w:t xml:space="preserve">elements</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In this example, our elements will be strings (the names of our favorite dinosaurs), so we’ll write them with quote marks. We’ll store the array in a variable called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dinosaurs</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018310546875" w:line="240" w:lineRule="auto"/>
        <w:ind w:left="393.9143753051758"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dinosaurs = ["T-Rex", "Velociraptor", "Stegosaurus", </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Pr>
        <w:drawing>
          <wp:inline distB="19050" distT="19050" distL="19050" distR="19050">
            <wp:extent cx="146324" cy="109728"/>
            <wp:effectExtent b="0" l="0" r="0" t="0"/>
            <wp:docPr id="26"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146324" cy="109728"/>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2802734375" w:line="240" w:lineRule="auto"/>
        <w:ind w:left="411.36951446533203"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"Triceratops", "Brachiosaurus", "Pteranodon", "Apatosaurus", </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Pr>
        <w:drawing>
          <wp:inline distB="19050" distT="19050" distL="19050" distR="19050">
            <wp:extent cx="146324" cy="109728"/>
            <wp:effectExtent b="0" l="0" r="0" t="0"/>
            <wp:docPr id="27"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146324" cy="109728"/>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1.36951446533203"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"Diplodocus", "Compsognathus"]; </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324951171875" w:line="240" w:lineRule="auto"/>
        <w:ind w:left="0" w:right="0" w:firstLine="0"/>
        <w:jc w:val="center"/>
        <w:rPr>
          <w:rFonts w:ascii="Arial" w:cs="Arial" w:eastAsia="Arial" w:hAnsi="Arial"/>
          <w:b w:val="1"/>
          <w:i w:val="0"/>
          <w:smallCaps w:val="0"/>
          <w:strike w:val="0"/>
          <w:color w:val="000000"/>
          <w:sz w:val="21.6014404296875"/>
          <w:szCs w:val="21.6014404296875"/>
          <w:u w:val="none"/>
          <w:shd w:fill="auto" w:val="clear"/>
          <w:vertAlign w:val="baseline"/>
        </w:rPr>
      </w:pPr>
      <w:r w:rsidDel="00000000" w:rsidR="00000000" w:rsidRPr="00000000">
        <w:rPr>
          <w:rFonts w:ascii="Arial" w:cs="Arial" w:eastAsia="Arial" w:hAnsi="Arial"/>
          <w:b w:val="1"/>
          <w:i w:val="0"/>
          <w:smallCaps w:val="0"/>
          <w:strike w:val="0"/>
          <w:color w:val="000000"/>
          <w:sz w:val="21.6014404296875"/>
          <w:szCs w:val="21.6014404296875"/>
          <w:u w:val="none"/>
          <w:shd w:fill="auto" w:val="clear"/>
          <w:vertAlign w:val="baseline"/>
          <w:rtl w:val="0"/>
        </w:rPr>
        <w:t xml:space="preserve">NOTE </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9119873046875" w:line="212.40154266357422" w:lineRule="auto"/>
        <w:ind w:left="239.12254333496094" w:right="186.04736328125" w:hanging="7.561016082763672"/>
        <w:jc w:val="left"/>
        <w:rPr>
          <w:rFonts w:ascii="Arial" w:cs="Arial" w:eastAsia="Arial" w:hAnsi="Arial"/>
          <w:b w:val="0"/>
          <w:i w:val="1"/>
          <w:smallCaps w:val="0"/>
          <w:strike w:val="0"/>
          <w:color w:val="000000"/>
          <w:sz w:val="21.6014404296875"/>
          <w:szCs w:val="21.6014404296875"/>
          <w:u w:val="none"/>
          <w:shd w:fill="auto" w:val="clear"/>
          <w:vertAlign w:val="baseline"/>
        </w:rPr>
      </w:pPr>
      <w:r w:rsidDel="00000000" w:rsidR="00000000" w:rsidRPr="00000000">
        <w:rPr>
          <w:rFonts w:ascii="Arial" w:cs="Arial" w:eastAsia="Arial" w:hAnsi="Arial"/>
          <w:b w:val="0"/>
          <w:i w:val="1"/>
          <w:smallCaps w:val="0"/>
          <w:strike w:val="0"/>
          <w:color w:val="000000"/>
          <w:sz w:val="21.6014404296875"/>
          <w:szCs w:val="21.6014404296875"/>
          <w:u w:val="none"/>
          <w:shd w:fill="auto" w:val="clear"/>
          <w:vertAlign w:val="baseline"/>
          <w:rtl w:val="0"/>
        </w:rPr>
        <w:t xml:space="preserve">Because this is a book and the page is only so wide, we can’t actually fit the whole array on one line. The </w:t>
      </w:r>
      <w:r w:rsidDel="00000000" w:rsidR="00000000" w:rsidRPr="00000000">
        <w:rPr>
          <w:rFonts w:ascii="Arial" w:cs="Arial" w:eastAsia="Arial" w:hAnsi="Arial"/>
          <w:b w:val="0"/>
          <w:i w:val="1"/>
          <w:smallCaps w:val="0"/>
          <w:strike w:val="0"/>
          <w:color w:val="000000"/>
          <w:sz w:val="21.6014404296875"/>
          <w:szCs w:val="21.6014404296875"/>
          <w:u w:val="none"/>
          <w:shd w:fill="auto" w:val="clear"/>
          <w:vertAlign w:val="baseline"/>
        </w:rPr>
        <w:drawing>
          <wp:inline distB="19050" distT="19050" distL="19050" distR="19050">
            <wp:extent cx="155469" cy="118872"/>
            <wp:effectExtent b="0" l="0" r="0" t="0"/>
            <wp:docPr id="24"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155469" cy="118872"/>
                    </a:xfrm>
                    <a:prstGeom prst="rect"/>
                    <a:ln/>
                  </pic:spPr>
                </pic:pic>
              </a:graphicData>
            </a:graphic>
          </wp:inline>
        </w:drawing>
      </w:r>
      <w:r w:rsidDel="00000000" w:rsidR="00000000" w:rsidRPr="00000000">
        <w:rPr>
          <w:rFonts w:ascii="Arial" w:cs="Arial" w:eastAsia="Arial" w:hAnsi="Arial"/>
          <w:b w:val="0"/>
          <w:i w:val="1"/>
          <w:smallCaps w:val="0"/>
          <w:strike w:val="0"/>
          <w:color w:val="000000"/>
          <w:sz w:val="21.6014404296875"/>
          <w:szCs w:val="21.6014404296875"/>
          <w:u w:val="none"/>
          <w:shd w:fill="auto" w:val="clear"/>
          <w:vertAlign w:val="baseline"/>
          <w:rtl w:val="0"/>
        </w:rPr>
        <w:t xml:space="preserve">is to show where we’ve put the code onto an extra line because the page is too narrow. When you type this into your computer, you can type it all on one line. </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1976318359375" w:line="229.89247798919678" w:lineRule="auto"/>
        <w:ind w:left="110.08134841918945" w:right="351.53076171875" w:hanging="1.7282390594482422"/>
        <w:jc w:val="both"/>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Long lists can be hard to read on one line, but luckily that’s not the only way to format (or lay out) an array. You can also format an array with an opening square bracket on one line, the list of items in the array each on a new line, and a closing square bracket, like this: </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19482421875" w:line="240" w:lineRule="auto"/>
        <w:ind w:left="393.9143753051758"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dinosaurs = [ </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2.9963684082031"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"T-Rex", </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2.9963684082031"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"Velociraptor", </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2.9963684082031"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"Stegosaurus", </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2.9963684082031"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"Triceratops", </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2.9963684082031"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"Brachiosaurus", </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2.9963684082031"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"Pteranodon", </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2.9963684082031"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"Apatosaurus", </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2.9963684082031"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"Diplodocus", </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2.9963684082031"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"Compsognathus" </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85105895996094"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15087890625" w:line="229.89262104034424" w:lineRule="auto"/>
        <w:ind w:left="104.60861206054688" w:right="315.6982421875" w:firstLine="5.760765075683594"/>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If you want to type this into your browser console, you’ll need to hold down the </w:t>
      </w:r>
      <w:r w:rsidDel="00000000" w:rsidR="00000000" w:rsidRPr="00000000">
        <w:rPr>
          <w:rFonts w:ascii="Arial" w:cs="Arial" w:eastAsia="Arial" w:hAnsi="Arial"/>
          <w:b w:val="0"/>
          <w:i w:val="0"/>
          <w:smallCaps w:val="0"/>
          <w:strike w:val="0"/>
          <w:color w:val="000000"/>
          <w:sz w:val="21.6014404296875"/>
          <w:szCs w:val="21.6014404296875"/>
          <w:u w:val="none"/>
          <w:shd w:fill="auto" w:val="clear"/>
          <w:vertAlign w:val="baseline"/>
          <w:rtl w:val="0"/>
        </w:rPr>
        <w:t xml:space="preserve">SHIFT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key when you press the </w:t>
      </w:r>
      <w:r w:rsidDel="00000000" w:rsidR="00000000" w:rsidRPr="00000000">
        <w:rPr>
          <w:rFonts w:ascii="Arial" w:cs="Arial" w:eastAsia="Arial" w:hAnsi="Arial"/>
          <w:b w:val="0"/>
          <w:i w:val="0"/>
          <w:smallCaps w:val="0"/>
          <w:strike w:val="0"/>
          <w:color w:val="000000"/>
          <w:sz w:val="21.6014404296875"/>
          <w:szCs w:val="21.6014404296875"/>
          <w:u w:val="none"/>
          <w:shd w:fill="auto" w:val="clear"/>
          <w:vertAlign w:val="baseline"/>
          <w:rtl w:val="0"/>
        </w:rPr>
        <w:t xml:space="preserve">ENTER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key for each new line. Otherwise the JavaScript interpreter will think you’re trying to execute the current, incomplete, line. While we’re working in the interpreter, it’s easier to write arrays on one line. </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114990234375" w:line="229.89272117614746" w:lineRule="auto"/>
        <w:ind w:left="106.04880332946777" w:right="233.719482421875" w:hanging="5.760765075683594"/>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Whether you choose to format the items in an array on one line or on separate lines, it’s all the same to JavaScript. However many line breaks you use, JavaScript just sees an array — in this example, an array containing nine strings.</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75263595581055" w:right="0" w:firstLine="0"/>
        <w:jc w:val="left"/>
        <w:rPr>
          <w:rFonts w:ascii="Arial" w:cs="Arial" w:eastAsia="Arial" w:hAnsi="Arial"/>
          <w:b w:val="1"/>
          <w:i w:val="0"/>
          <w:smallCaps w:val="0"/>
          <w:strike w:val="0"/>
          <w:color w:val="000000"/>
          <w:sz w:val="47.523170471191406"/>
          <w:szCs w:val="47.523170471191406"/>
          <w:u w:val="none"/>
          <w:shd w:fill="auto" w:val="clear"/>
          <w:vertAlign w:val="baseline"/>
        </w:rPr>
      </w:pPr>
      <w:r w:rsidDel="00000000" w:rsidR="00000000" w:rsidRPr="00000000">
        <w:rPr>
          <w:rFonts w:ascii="Arial" w:cs="Arial" w:eastAsia="Arial" w:hAnsi="Arial"/>
          <w:b w:val="1"/>
          <w:i w:val="0"/>
          <w:smallCaps w:val="0"/>
          <w:strike w:val="0"/>
          <w:color w:val="000000"/>
          <w:sz w:val="47.523170471191406"/>
          <w:szCs w:val="47.523170471191406"/>
          <w:u w:val="none"/>
          <w:shd w:fill="auto" w:val="clear"/>
          <w:vertAlign w:val="baseline"/>
          <w:rtl w:val="0"/>
        </w:rPr>
        <w:t xml:space="preserve">Accessing an Array’s Elements </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617431640625" w:line="229.89296436309814" w:lineRule="auto"/>
        <w:ind w:left="100.28803825378418" w:right="60.6689453125" w:firstLine="0"/>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When it’s time to access elements in an array, you use square brackets with the </w:t>
      </w:r>
      <w:r w:rsidDel="00000000" w:rsidR="00000000" w:rsidRPr="00000000">
        <w:rPr>
          <w:rFonts w:ascii="Arial" w:cs="Arial" w:eastAsia="Arial" w:hAnsi="Arial"/>
          <w:b w:val="0"/>
          <w:i w:val="1"/>
          <w:smallCaps w:val="0"/>
          <w:strike w:val="0"/>
          <w:color w:val="0000ee"/>
          <w:sz w:val="28.80191993713379"/>
          <w:szCs w:val="28.80191993713379"/>
          <w:u w:val="single"/>
          <w:shd w:fill="auto" w:val="clear"/>
          <w:vertAlign w:val="baseline"/>
          <w:rtl w:val="0"/>
        </w:rPr>
        <w:t xml:space="preserve">index</w:t>
      </w:r>
      <w:r w:rsidDel="00000000" w:rsidR="00000000" w:rsidRPr="00000000">
        <w:rPr>
          <w:rFonts w:ascii="Arial" w:cs="Arial" w:eastAsia="Arial" w:hAnsi="Arial"/>
          <w:b w:val="0"/>
          <w:i w:val="1"/>
          <w:smallCaps w:val="0"/>
          <w:strike w:val="0"/>
          <w:color w:val="0000ee"/>
          <w:sz w:val="28.80191993713379"/>
          <w:szCs w:val="28.8019199371337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of the element you want, as you can see in the following example: </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1826171875" w:line="240" w:lineRule="auto"/>
        <w:ind w:left="399.61753845214844"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dinosaurs[0]; </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1.36951446533203"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T-Rex</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9.61753845214844"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dinosaurs[3]; </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1.36951446533203"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Triceratops</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08984375" w:line="229.89296436309814" w:lineRule="auto"/>
        <w:ind w:left="102.8803825378418" w:right="62.921142578125" w:firstLine="0"/>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An </w:t>
      </w:r>
      <w:r w:rsidDel="00000000" w:rsidR="00000000" w:rsidRPr="00000000">
        <w:rPr>
          <w:rFonts w:ascii="Arial" w:cs="Arial" w:eastAsia="Arial" w:hAnsi="Arial"/>
          <w:b w:val="0"/>
          <w:i w:val="1"/>
          <w:smallCaps w:val="0"/>
          <w:strike w:val="0"/>
          <w:color w:val="000000"/>
          <w:sz w:val="28.80191993713379"/>
          <w:szCs w:val="28.80191993713379"/>
          <w:u w:val="none"/>
          <w:shd w:fill="auto" w:val="clear"/>
          <w:vertAlign w:val="baseline"/>
          <w:rtl w:val="0"/>
        </w:rPr>
        <w:t xml:space="preserve">index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is the number that corresponds to (or matches) the spot in the array where a value is stored. Just as with strings, the first element in an array is at index 0, the second is at index 1, the third at index 2, and so on. That’s why asking for index 0 from the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dinosaurs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array returns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"T-Rex"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(which is first in the list), and index 3 returns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"Triceratops"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(which is fourth in the list). </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10888671875" w:line="229.89296436309814" w:lineRule="auto"/>
        <w:ind w:left="103.45645904541016" w:right="210.767822265625" w:firstLine="6.9129180908203125"/>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It’s useful to be able to access individual elements from an array. For example, if you just wanted to show someone your absolute favorite dinosaur, you wouldn’t need the whole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dinosaurs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array. Instead you would just want the first element: </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1826171875" w:line="240" w:lineRule="auto"/>
        <w:ind w:left="399.61753845214844"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dinosaurs[0]; </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1.36951446533203"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T-Rex</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739990234375" w:line="240" w:lineRule="auto"/>
        <w:ind w:left="0" w:right="0" w:firstLine="0"/>
        <w:jc w:val="center"/>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Pr>
        <w:drawing>
          <wp:inline distB="19050" distT="19050" distL="19050" distR="19050">
            <wp:extent cx="5176194" cy="3118104"/>
            <wp:effectExtent b="0" l="0" r="0" t="0"/>
            <wp:docPr id="25"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5176194" cy="3118104"/>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18896102905273" w:right="0" w:firstLine="0"/>
        <w:jc w:val="left"/>
        <w:rPr>
          <w:rFonts w:ascii="Arial" w:cs="Arial" w:eastAsia="Arial" w:hAnsi="Arial"/>
          <w:b w:val="1"/>
          <w:i w:val="0"/>
          <w:smallCaps w:val="0"/>
          <w:strike w:val="0"/>
          <w:color w:val="000000"/>
          <w:sz w:val="47.523170471191406"/>
          <w:szCs w:val="47.523170471191406"/>
          <w:u w:val="none"/>
          <w:shd w:fill="auto" w:val="clear"/>
          <w:vertAlign w:val="baseline"/>
        </w:rPr>
      </w:pPr>
      <w:r w:rsidDel="00000000" w:rsidR="00000000" w:rsidRPr="00000000">
        <w:rPr>
          <w:rFonts w:ascii="Arial" w:cs="Arial" w:eastAsia="Arial" w:hAnsi="Arial"/>
          <w:b w:val="1"/>
          <w:i w:val="0"/>
          <w:smallCaps w:val="0"/>
          <w:strike w:val="0"/>
          <w:color w:val="000000"/>
          <w:sz w:val="47.523170471191406"/>
          <w:szCs w:val="47.523170471191406"/>
          <w:u w:val="none"/>
          <w:shd w:fill="auto" w:val="clear"/>
          <w:vertAlign w:val="baseline"/>
          <w:rtl w:val="0"/>
        </w:rPr>
        <w:t xml:space="preserve">Setting or Changing Elements in an Array </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617431640625" w:line="229.89296436309814" w:lineRule="auto"/>
        <w:ind w:left="102.8803825378418" w:right="80.924072265625" w:firstLine="0.2880382537841797"/>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You can use indexes in square brackets to set, change, or even add elements to an array. For example, to replace the first element in the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dinosaurs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array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"T-Rex"</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with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"Tyrannosaurus Rex"</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you could do this: </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1826171875" w:line="240" w:lineRule="auto"/>
        <w:ind w:left="399.61753845214844"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dinosaurs[0] = "Tyrannosaurus Rex"; </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08984375" w:line="240" w:lineRule="auto"/>
        <w:ind w:left="102.8803825378418" w:right="0" w:firstLine="0"/>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After you’ve done that, the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dinosaurs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array would look like this: </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08935546875" w:line="240" w:lineRule="auto"/>
        <w:ind w:left="422.6029968261719"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Tyrannosaurus Rex</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Velociraptor</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Stegosaurus</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Triceratops</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1.36951446533203"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Brachiosaurus</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Pteranodon</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Apatosaurus</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Diplodocus</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1.36951446533203"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Compsognathus</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2119140625" w:line="229.89296436309814" w:lineRule="auto"/>
        <w:ind w:left="103.45645904541016" w:right="0" w:hanging="0.2880382537841797"/>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You can also use square brackets with indexes to add new elements to an array. For example, here’s how you could create the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dinosaurs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array by setting each element individually with square brackets: </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1826171875" w:line="240" w:lineRule="auto"/>
        <w:ind w:left="393.9143753051758"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dinosaurs = []; </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9.61753845214844"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dinosaurs[0] = "T-Rex"; </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9.61753845214844"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dinosaurs[1] = "Velociraptor"; </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9.61753845214844"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dinosaurs[2] = "Stegosaurus"; </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9.61753845214844"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dinosaurs[3] = "Triceratops"; </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9.61753845214844"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dinosaurs[4] = "Brachiosaurus"; </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9.61753845214844"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dinosaurs[5] = "Pteranodon"; </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9.61753845214844"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dinosaurs[6] = "Apatosaurus"; </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9.61753845214844"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dinosaurs[7] = "Diplodocus"; </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9.61753845214844"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dinosaurs[8] = "Compsognathus"; </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529541015625" w:line="240" w:lineRule="auto"/>
        <w:ind w:left="399.61753845214844"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dinosaurs; </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2.6029968261719"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T-Rex</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Velociraptor</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Stegosaurus</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Triceratops</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1.36951446533203"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Brachiosaurus</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Pteranodon</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Apatosaurus</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Diplodocus</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1.36951446533203"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Compsognathus</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08984375" w:line="229.89247798919678" w:lineRule="auto"/>
        <w:ind w:left="100" w:right="144.38232421875" w:firstLine="8.353109359741211"/>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First we create an empty array with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var dinosaurs =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Then, with each following line we add a value to the list with a series of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dinosaurs[]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entries, from index 0 to index 8. Once we finish the list, we can view the array (by typing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dinosaurs;</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We see that JavaScript has stored all the names ordered according to the indexes. </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114990234375" w:line="229.89247798919678" w:lineRule="auto"/>
        <w:ind w:left="110.08134841918945" w:right="184.854736328125" w:hanging="6.912927627563477"/>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You can actually add an element at any index you want. For example, to add a new (made-up) dinosaur at index 33, you could write the following: </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19482421875" w:line="240" w:lineRule="auto"/>
        <w:ind w:left="399.61753845214844"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dinosaurs[33] = "Philosoraptor"; </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5301513671875" w:line="240" w:lineRule="auto"/>
        <w:ind w:left="399.61753845214844"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dinosaurs; </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2.6029968261719"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T-Rex</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Velociraptor</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Stegosaurus</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Triceratops</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1.36951446533203"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Brachiosaurus</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Pteranodon</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Apatosaurus</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Diplodocus</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1.36951446533203"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Compsognathus</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undefined × 24 "</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Philosoraptor</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08984375" w:line="229.89272117614746" w:lineRule="auto"/>
        <w:ind w:left="102.8803825378418" w:right="952.586669921875" w:firstLine="2.3043060302734375"/>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The elements between indexes 8 and 33 will be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undefined</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When you output the array, Chrome helpfully tells you how many elements were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undefined</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rather than listing them all individually.</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07948112487793" w:right="0" w:firstLine="0"/>
        <w:jc w:val="left"/>
        <w:rPr>
          <w:rFonts w:ascii="Arial" w:cs="Arial" w:eastAsia="Arial" w:hAnsi="Arial"/>
          <w:b w:val="1"/>
          <w:i w:val="0"/>
          <w:smallCaps w:val="0"/>
          <w:strike w:val="0"/>
          <w:color w:val="000000"/>
          <w:sz w:val="47.523170471191406"/>
          <w:szCs w:val="47.523170471191406"/>
          <w:u w:val="none"/>
          <w:shd w:fill="auto" w:val="clear"/>
          <w:vertAlign w:val="baseline"/>
        </w:rPr>
      </w:pPr>
      <w:r w:rsidDel="00000000" w:rsidR="00000000" w:rsidRPr="00000000">
        <w:rPr>
          <w:rFonts w:ascii="Arial" w:cs="Arial" w:eastAsia="Arial" w:hAnsi="Arial"/>
          <w:b w:val="1"/>
          <w:i w:val="0"/>
          <w:smallCaps w:val="0"/>
          <w:strike w:val="0"/>
          <w:color w:val="000000"/>
          <w:sz w:val="47.523170471191406"/>
          <w:szCs w:val="47.523170471191406"/>
          <w:u w:val="none"/>
          <w:shd w:fill="auto" w:val="clear"/>
          <w:vertAlign w:val="baseline"/>
          <w:rtl w:val="0"/>
        </w:rPr>
        <w:t xml:space="preserve">Mixing Data Types in an Array </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617431640625" w:line="229.89296436309814" w:lineRule="auto"/>
        <w:ind w:left="111.80957794189453" w:right="165.43212890625" w:hanging="8.929195404052734"/>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Array elements don’t all have to be the same type. For example, the next array contains a number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a string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"dinosaurs"</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an array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["triceratops", "stegosaurus", 3627.5]</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and another number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10</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018310546875" w:line="240" w:lineRule="auto"/>
        <w:ind w:left="393.9143753051758"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dinosaursAndNumbers = [3, "dinosaurs", ["triceratops", </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Pr>
        <w:drawing>
          <wp:inline distB="19050" distT="19050" distL="19050" distR="19050">
            <wp:extent cx="146324" cy="109728"/>
            <wp:effectExtent b="0" l="0" r="0" t="0"/>
            <wp:docPr id="29"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146324" cy="109728"/>
                    </a:xfrm>
                    <a:prstGeom prst="rect"/>
                    <a:ln/>
                  </pic:spPr>
                </pic:pic>
              </a:graphicData>
            </a:graphic>
          </wp:inline>
        </w:drawing>
      </w:r>
      <w:r w:rsidDel="00000000" w:rsidR="00000000" w:rsidRPr="00000000">
        <w:rPr>
          <w:rtl w:val="0"/>
        </w:rPr>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1.36951446533203"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"stegosaurus", 3627.5], 10]; </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2119140625" w:line="229.89296436309814" w:lineRule="auto"/>
        <w:ind w:left="100" w:right="526.15478515625" w:firstLine="5.184688568115234"/>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To access an individual element in this array’s inner array, you would just use a second set of square brackets. For example, while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dinosaursAndNumbers[2];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returns the entire inner array,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dinosaursAndNumbers[2][0];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returns only the first element of that inner array, which is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"triceratops"</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1826171875" w:line="240" w:lineRule="auto"/>
        <w:ind w:left="399.61753845214844"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dinosaursAndNumbers[2]; </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2.6029968261719"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triceratops</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stegosaurus</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800080"/>
          <w:sz w:val="17.281152725219727"/>
          <w:szCs w:val="17.281152725219727"/>
          <w:u w:val="none"/>
          <w:shd w:fill="auto" w:val="clear"/>
          <w:vertAlign w:val="baseline"/>
          <w:rtl w:val="0"/>
        </w:rPr>
        <w:t xml:space="preserve">3627.5</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9.61753845214844"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dinosaursAndNumbers[2][0]; </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1.36951446533203"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triceratops</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08984375" w:line="229.89262104034424" w:lineRule="auto"/>
        <w:ind w:left="100.28803825378418" w:right="123.29833984375" w:hanging="2.592344284057617"/>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When we type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dinosaursAndNumbers[2][0];</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we tell JavaScript to look at index 2 of the array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dinosaursAndNumbers</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which contains the array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["triceratops", "stegosaurus", 3627.5]</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and to return the value at index 0 of that second array. Index 0 is the first value of the second array, which is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"triceratops"</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w:t>
      </w:r>
      <w:r w:rsidDel="00000000" w:rsidR="00000000" w:rsidRPr="00000000">
        <w:rPr>
          <w:rFonts w:ascii="Arial" w:cs="Arial" w:eastAsia="Arial" w:hAnsi="Arial"/>
          <w:b w:val="0"/>
          <w:i w:val="0"/>
          <w:smallCaps w:val="0"/>
          <w:strike w:val="0"/>
          <w:color w:val="8e0012"/>
          <w:sz w:val="28.80191993713379"/>
          <w:szCs w:val="28.80191993713379"/>
          <w:u w:val="none"/>
          <w:shd w:fill="auto" w:val="clear"/>
          <w:vertAlign w:val="baseline"/>
          <w:rtl w:val="0"/>
        </w:rPr>
        <w:t xml:space="preserve">Figure 3-1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shows the index positions for this array. </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30029296875" w:line="240" w:lineRule="auto"/>
        <w:ind w:left="0" w:right="0" w:firstLine="0"/>
        <w:jc w:val="center"/>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Pr>
        <w:drawing>
          <wp:inline distB="19050" distT="19050" distL="19050" distR="19050">
            <wp:extent cx="5176194" cy="1335024"/>
            <wp:effectExtent b="0" l="0" r="0" t="0"/>
            <wp:docPr id="30" name="image30.png"/>
            <a:graphic>
              <a:graphicData uri="http://schemas.openxmlformats.org/drawingml/2006/picture">
                <pic:pic>
                  <pic:nvPicPr>
                    <pic:cNvPr id="0" name="image30.png"/>
                    <pic:cNvPicPr preferRelativeResize="0"/>
                  </pic:nvPicPr>
                  <pic:blipFill>
                    <a:blip r:embed="rId34"/>
                    <a:srcRect b="0" l="0" r="0" t="0"/>
                    <a:stretch>
                      <a:fillRect/>
                    </a:stretch>
                  </pic:blipFill>
                  <pic:spPr>
                    <a:xfrm>
                      <a:off x="0" y="0"/>
                      <a:ext cx="5176194" cy="1335024"/>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1"/>
          <w:smallCaps w:val="0"/>
          <w:strike w:val="0"/>
          <w:color w:val="000000"/>
          <w:sz w:val="21.6014404296875"/>
          <w:szCs w:val="21.6014404296875"/>
          <w:u w:val="none"/>
          <w:shd w:fill="auto" w:val="clear"/>
          <w:vertAlign w:val="baseline"/>
        </w:rPr>
      </w:pPr>
      <w:r w:rsidDel="00000000" w:rsidR="00000000" w:rsidRPr="00000000">
        <w:rPr>
          <w:rFonts w:ascii="Arial" w:cs="Arial" w:eastAsia="Arial" w:hAnsi="Arial"/>
          <w:b w:val="0"/>
          <w:i w:val="1"/>
          <w:smallCaps w:val="0"/>
          <w:strike w:val="0"/>
          <w:color w:val="000000"/>
          <w:sz w:val="21.6014404296875"/>
          <w:szCs w:val="21.6014404296875"/>
          <w:u w:val="none"/>
          <w:shd w:fill="auto" w:val="clear"/>
          <w:vertAlign w:val="baseline"/>
          <w:rtl w:val="0"/>
        </w:rPr>
        <w:t xml:space="preserve">Figure 3-1. The index positions of the main array are labeled in red, and the indexes of the inner array are labeled in blue.</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65369033813477" w:right="0" w:firstLine="0"/>
        <w:jc w:val="left"/>
        <w:rPr>
          <w:rFonts w:ascii="Arial" w:cs="Arial" w:eastAsia="Arial" w:hAnsi="Arial"/>
          <w:b w:val="1"/>
          <w:i w:val="0"/>
          <w:smallCaps w:val="0"/>
          <w:strike w:val="0"/>
          <w:color w:val="000000"/>
          <w:sz w:val="47.523170471191406"/>
          <w:szCs w:val="47.523170471191406"/>
          <w:u w:val="none"/>
          <w:shd w:fill="auto" w:val="clear"/>
          <w:vertAlign w:val="baseline"/>
        </w:rPr>
      </w:pPr>
      <w:r w:rsidDel="00000000" w:rsidR="00000000" w:rsidRPr="00000000">
        <w:rPr>
          <w:rFonts w:ascii="Arial" w:cs="Arial" w:eastAsia="Arial" w:hAnsi="Arial"/>
          <w:b w:val="1"/>
          <w:i w:val="0"/>
          <w:smallCaps w:val="0"/>
          <w:strike w:val="0"/>
          <w:color w:val="000000"/>
          <w:sz w:val="47.523170471191406"/>
          <w:szCs w:val="47.523170471191406"/>
          <w:u w:val="none"/>
          <w:shd w:fill="auto" w:val="clear"/>
          <w:vertAlign w:val="baseline"/>
          <w:rtl w:val="0"/>
        </w:rPr>
        <w:t xml:space="preserve">Working with Arrays </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617431640625" w:line="229.89296436309814" w:lineRule="auto"/>
        <w:ind w:left="110.08134841918945" w:right="433.443603515625" w:hanging="11.233501434326172"/>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1"/>
          <w:smallCaps w:val="0"/>
          <w:strike w:val="0"/>
          <w:color w:val="0000ee"/>
          <w:sz w:val="28.80191993713379"/>
          <w:szCs w:val="28.80191993713379"/>
          <w:u w:val="single"/>
          <w:shd w:fill="auto" w:val="clear"/>
          <w:vertAlign w:val="baseline"/>
          <w:rtl w:val="0"/>
        </w:rPr>
        <w:t xml:space="preserve">Properties</w:t>
      </w:r>
      <w:r w:rsidDel="00000000" w:rsidR="00000000" w:rsidRPr="00000000">
        <w:rPr>
          <w:rFonts w:ascii="Arial" w:cs="Arial" w:eastAsia="Arial" w:hAnsi="Arial"/>
          <w:b w:val="0"/>
          <w:i w:val="1"/>
          <w:smallCaps w:val="0"/>
          <w:strike w:val="0"/>
          <w:color w:val="0000ee"/>
          <w:sz w:val="28.80191993713379"/>
          <w:szCs w:val="28.8019199371337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and </w:t>
      </w:r>
      <w:r w:rsidDel="00000000" w:rsidR="00000000" w:rsidRPr="00000000">
        <w:rPr>
          <w:rFonts w:ascii="Arial" w:cs="Arial" w:eastAsia="Arial" w:hAnsi="Arial"/>
          <w:b w:val="0"/>
          <w:i w:val="1"/>
          <w:smallCaps w:val="0"/>
          <w:strike w:val="0"/>
          <w:color w:val="0000ee"/>
          <w:sz w:val="28.80191993713379"/>
          <w:szCs w:val="28.80191993713379"/>
          <w:u w:val="single"/>
          <w:shd w:fill="auto" w:val="clear"/>
          <w:vertAlign w:val="baseline"/>
          <w:rtl w:val="0"/>
        </w:rPr>
        <w:t xml:space="preserve">methods</w:t>
      </w:r>
      <w:r w:rsidDel="00000000" w:rsidR="00000000" w:rsidRPr="00000000">
        <w:rPr>
          <w:rFonts w:ascii="Arial" w:cs="Arial" w:eastAsia="Arial" w:hAnsi="Arial"/>
          <w:b w:val="0"/>
          <w:i w:val="1"/>
          <w:smallCaps w:val="0"/>
          <w:strike w:val="0"/>
          <w:color w:val="0000ee"/>
          <w:sz w:val="28.80191993713379"/>
          <w:szCs w:val="28.8019199371337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help you work with arrays. Properties generally tell you something about the array, and methods usually do something to change the array or return a new array. Let’s have a look.</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85531616210938" w:right="0" w:firstLine="0"/>
        <w:jc w:val="left"/>
        <w:rPr>
          <w:rFonts w:ascii="Arial" w:cs="Arial" w:eastAsia="Arial" w:hAnsi="Arial"/>
          <w:b w:val="1"/>
          <w:i w:val="0"/>
          <w:smallCaps w:val="0"/>
          <w:strike w:val="0"/>
          <w:color w:val="8e0012"/>
          <w:sz w:val="40.322689056396484"/>
          <w:szCs w:val="40.322689056396484"/>
          <w:u w:val="none"/>
          <w:shd w:fill="auto" w:val="clear"/>
          <w:vertAlign w:val="baseline"/>
        </w:rPr>
      </w:pPr>
      <w:r w:rsidDel="00000000" w:rsidR="00000000" w:rsidRPr="00000000">
        <w:rPr>
          <w:rFonts w:ascii="Arial" w:cs="Arial" w:eastAsia="Arial" w:hAnsi="Arial"/>
          <w:b w:val="1"/>
          <w:i w:val="0"/>
          <w:smallCaps w:val="0"/>
          <w:strike w:val="0"/>
          <w:color w:val="8e0012"/>
          <w:sz w:val="40.322689056396484"/>
          <w:szCs w:val="40.322689056396484"/>
          <w:u w:val="none"/>
          <w:shd w:fill="auto" w:val="clear"/>
          <w:vertAlign w:val="baseline"/>
          <w:rtl w:val="0"/>
        </w:rPr>
        <w:t xml:space="preserve">Finding the Length of an Array </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84130859375" w:line="229.89296436309814" w:lineRule="auto"/>
        <w:ind w:left="110.08134841918945" w:right="876.318359375" w:firstLine="9.21722412109375"/>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Sometimes it’s useful to know how many elements there are in an array. For example, if you kept adding dinosaurs to your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dinosaurs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array, you might forget how many dinosaurs you have. </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10888671875" w:line="229.89296436309814" w:lineRule="auto"/>
        <w:ind w:left="102.8803825378418" w:right="240.469970703125" w:firstLine="2.3043060302734375"/>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The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length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property of an array tells you how many elements there are in the array. To find the length of an array, just add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.length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to the end of its name. Let’s try it out. First we’ll make a new array with three elements: </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1826171875" w:line="240" w:lineRule="auto"/>
        <w:ind w:left="393.9143753051758"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maniacs = ["Yakko", "Wakko", "Dot"]; </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6.33392333984375"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maniacs[0]; </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1.36951446533203"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Yakko</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6.33392333984375"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maniacs[1]; </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1.36951446533203"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Wakko</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6.33392333984375"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maniacs[2]; </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1.36951446533203"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Dot</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2119140625" w:line="240" w:lineRule="auto"/>
        <w:ind w:left="105.18468856811523" w:right="0" w:firstLine="0"/>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To find the length of the array, add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.length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to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maniacs</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08935546875" w:line="240" w:lineRule="auto"/>
        <w:ind w:left="396.33392333984375"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maniacs.length; </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8.9262390136719" w:right="0" w:firstLine="0"/>
        <w:jc w:val="left"/>
        <w:rPr>
          <w:rFonts w:ascii="Arial" w:cs="Arial" w:eastAsia="Arial" w:hAnsi="Arial"/>
          <w:b w:val="0"/>
          <w:i w:val="0"/>
          <w:smallCaps w:val="0"/>
          <w:strike w:val="0"/>
          <w:color w:val="80008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800080"/>
          <w:sz w:val="17.281152725219727"/>
          <w:szCs w:val="17.281152725219727"/>
          <w:u w:val="none"/>
          <w:shd w:fill="auto" w:val="clear"/>
          <w:vertAlign w:val="baseline"/>
          <w:rtl w:val="0"/>
        </w:rPr>
        <w:t xml:space="preserve">3 </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2119140625" w:line="229.89250659942627" w:lineRule="auto"/>
        <w:ind w:left="104.60861206054688" w:right="126.727294921875" w:firstLine="1.4401912689208984"/>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JavaScript tells us that there are 3 elements in the array, and we already know they have the index positions 0, 1, and 2. This gives us a useful piece of information: the last index in an array is always the same number as the length of the array minus 1. This means that there is an easy way to access the last element in an array, however long that array is: </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19482421875" w:line="240" w:lineRule="auto"/>
        <w:ind w:left="396.33392333984375"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maniacs[maniacs.length - 1]; </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1.36951446533203"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Dot</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15087890625" w:line="229.89247798919678" w:lineRule="auto"/>
        <w:ind w:left="102.8803825378418" w:right="52.79541015625" w:firstLine="5.472726821899414"/>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Here, we’re asking JavaScript for an element from our array. But instead of entering an index number in the square brackets, we use a little bit of math: the length of the array minus 1. JavaScript finds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maniacs.length</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gets 3, and then subtracts 1 to get 2. Then it returns the element from index 2 — the last maniac in the array,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"Dot"</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03253555297852" w:right="0" w:firstLine="0"/>
        <w:jc w:val="left"/>
        <w:rPr>
          <w:rFonts w:ascii="Arial" w:cs="Arial" w:eastAsia="Arial" w:hAnsi="Arial"/>
          <w:b w:val="1"/>
          <w:i w:val="0"/>
          <w:smallCaps w:val="0"/>
          <w:strike w:val="0"/>
          <w:color w:val="8e0012"/>
          <w:sz w:val="40.322689056396484"/>
          <w:szCs w:val="40.322689056396484"/>
          <w:u w:val="none"/>
          <w:shd w:fill="auto" w:val="clear"/>
          <w:vertAlign w:val="baseline"/>
        </w:rPr>
      </w:pPr>
      <w:r w:rsidDel="00000000" w:rsidR="00000000" w:rsidRPr="00000000">
        <w:rPr>
          <w:rFonts w:ascii="Arial" w:cs="Arial" w:eastAsia="Arial" w:hAnsi="Arial"/>
          <w:b w:val="1"/>
          <w:i w:val="0"/>
          <w:smallCaps w:val="0"/>
          <w:strike w:val="0"/>
          <w:color w:val="8e0012"/>
          <w:sz w:val="40.322689056396484"/>
          <w:szCs w:val="40.322689056396484"/>
          <w:u w:val="none"/>
          <w:shd w:fill="auto" w:val="clear"/>
          <w:vertAlign w:val="baseline"/>
          <w:rtl w:val="0"/>
        </w:rPr>
        <w:t xml:space="preserve">Adding Elements to an Array </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84130859375" w:line="229.89296436309814" w:lineRule="auto"/>
        <w:ind w:left="108.92919540405273" w:right="363.1982421875" w:hanging="3.7445068359375"/>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To add an element to the end of an array, you can use the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push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method. Add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.push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to the array name, followed by the element you want to add inside parentheses, like this: </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1826171875" w:line="240" w:lineRule="auto"/>
        <w:ind w:left="393.9143753051758"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animals = []; </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8.9262390136719"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animals.push("Cat"); </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48168182373047" w:right="0" w:firstLine="0"/>
        <w:jc w:val="left"/>
        <w:rPr>
          <w:rFonts w:ascii="Arial" w:cs="Arial" w:eastAsia="Arial" w:hAnsi="Arial"/>
          <w:b w:val="0"/>
          <w:i w:val="0"/>
          <w:smallCaps w:val="0"/>
          <w:strike w:val="0"/>
          <w:color w:val="80008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800080"/>
          <w:sz w:val="17.281152725219727"/>
          <w:szCs w:val="17.281152725219727"/>
          <w:u w:val="none"/>
          <w:shd w:fill="auto" w:val="clear"/>
          <w:vertAlign w:val="baseline"/>
          <w:rtl w:val="0"/>
        </w:rPr>
        <w:t xml:space="preserve">1 </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8.9262390136719"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animals.push("Dog"); </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1360321044922" w:right="0" w:firstLine="0"/>
        <w:jc w:val="left"/>
        <w:rPr>
          <w:rFonts w:ascii="Arial" w:cs="Arial" w:eastAsia="Arial" w:hAnsi="Arial"/>
          <w:b w:val="0"/>
          <w:i w:val="0"/>
          <w:smallCaps w:val="0"/>
          <w:strike w:val="0"/>
          <w:color w:val="80008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800080"/>
          <w:sz w:val="17.281152725219727"/>
          <w:szCs w:val="17.281152725219727"/>
          <w:u w:val="none"/>
          <w:shd w:fill="auto" w:val="clear"/>
          <w:vertAlign w:val="baseline"/>
          <w:rtl w:val="0"/>
        </w:rPr>
        <w:t xml:space="preserve">2 </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8.9262390136719"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animals.push("Llama"); </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8.9262390136719" w:right="0" w:firstLine="0"/>
        <w:jc w:val="left"/>
        <w:rPr>
          <w:rFonts w:ascii="Arial" w:cs="Arial" w:eastAsia="Arial" w:hAnsi="Arial"/>
          <w:b w:val="0"/>
          <w:i w:val="0"/>
          <w:smallCaps w:val="0"/>
          <w:strike w:val="0"/>
          <w:color w:val="80008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800080"/>
          <w:sz w:val="17.281152725219727"/>
          <w:szCs w:val="17.281152725219727"/>
          <w:u w:val="none"/>
          <w:shd w:fill="auto" w:val="clear"/>
          <w:vertAlign w:val="baseline"/>
          <w:rtl w:val="0"/>
        </w:rPr>
        <w:t xml:space="preserve">3 </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8.9262390136719"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animals; </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2.6029968261719"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Cat</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Dog</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Llama</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8.9262390136719"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animals.length; </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8.9262390136719" w:right="0" w:firstLine="0"/>
        <w:jc w:val="left"/>
        <w:rPr>
          <w:rFonts w:ascii="Arial" w:cs="Arial" w:eastAsia="Arial" w:hAnsi="Arial"/>
          <w:b w:val="0"/>
          <w:i w:val="0"/>
          <w:smallCaps w:val="0"/>
          <w:strike w:val="0"/>
          <w:color w:val="80008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800080"/>
          <w:sz w:val="17.281152725219727"/>
          <w:szCs w:val="17.281152725219727"/>
          <w:u w:val="none"/>
          <w:shd w:fill="auto" w:val="clear"/>
          <w:vertAlign w:val="baseline"/>
          <w:rtl w:val="0"/>
        </w:rPr>
        <w:t xml:space="preserve">3 </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2119140625" w:line="229.89296436309814" w:lineRule="auto"/>
        <w:ind w:left="100.28803825378418" w:right="261.03515625" w:firstLine="8.065071105957031"/>
        <w:jc w:val="both"/>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Here we create an empty array with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var animals =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and then use the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push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method to add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"Cat"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to the array. Then, we use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push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again to add on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"Dog"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and then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"Llama"</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When we display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animals;</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we see that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"Cat"</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"Dog"</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and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"Llama"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were added to the array, in the same order we entered them. </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02978515625" w:line="240" w:lineRule="auto"/>
        <w:ind w:left="0" w:right="0" w:firstLine="0"/>
        <w:jc w:val="center"/>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Pr>
        <w:drawing>
          <wp:inline distB="19050" distT="19050" distL="19050" distR="19050">
            <wp:extent cx="1783317" cy="2560320"/>
            <wp:effectExtent b="0" l="0" r="0" t="0"/>
            <wp:docPr id="28" name="image28.png"/>
            <a:graphic>
              <a:graphicData uri="http://schemas.openxmlformats.org/drawingml/2006/picture">
                <pic:pic>
                  <pic:nvPicPr>
                    <pic:cNvPr id="0" name="image28.png"/>
                    <pic:cNvPicPr preferRelativeResize="0"/>
                  </pic:nvPicPr>
                  <pic:blipFill>
                    <a:blip r:embed="rId35"/>
                    <a:srcRect b="0" l="0" r="0" t="0"/>
                    <a:stretch>
                      <a:fillRect/>
                    </a:stretch>
                  </pic:blipFill>
                  <pic:spPr>
                    <a:xfrm>
                      <a:off x="0" y="0"/>
                      <a:ext cx="1783317" cy="2560320"/>
                    </a:xfrm>
                    <a:prstGeom prst="rect"/>
                    <a:ln/>
                  </pic:spPr>
                </pic:pic>
              </a:graphicData>
            </a:graphic>
          </wp:inline>
        </w:drawing>
      </w:r>
      <w:r w:rsidDel="00000000" w:rsidR="00000000" w:rsidRPr="00000000">
        <w:rPr>
          <w:rtl w:val="0"/>
        </w:rPr>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9247798919678" w:lineRule="auto"/>
        <w:ind w:left="105.7607650756836" w:right="30.191650390625" w:hanging="0.5760765075683594"/>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The act of running a method in computer-speak is known as </w:t>
      </w:r>
      <w:r w:rsidDel="00000000" w:rsidR="00000000" w:rsidRPr="00000000">
        <w:rPr>
          <w:rFonts w:ascii="Arial" w:cs="Arial" w:eastAsia="Arial" w:hAnsi="Arial"/>
          <w:b w:val="0"/>
          <w:i w:val="1"/>
          <w:smallCaps w:val="0"/>
          <w:strike w:val="0"/>
          <w:color w:val="000000"/>
          <w:sz w:val="28.80191993713379"/>
          <w:szCs w:val="28.80191993713379"/>
          <w:u w:val="none"/>
          <w:shd w:fill="auto" w:val="clear"/>
          <w:vertAlign w:val="baseline"/>
          <w:rtl w:val="0"/>
        </w:rPr>
        <w:t xml:space="preserve">calling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the method. When you call the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push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method, two things happen. First, the element in parentheses is added to the array. Second, the new length of the array is returned. That’s why you see those numbers printed out every time you call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push</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114990234375" w:line="240" w:lineRule="auto"/>
        <w:ind w:left="105.18468856811523" w:right="0" w:firstLine="0"/>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To add an element to the beginning of an array, you can use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.unshift</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8.80191993713379"/>
          <w:szCs w:val="28.80191993713379"/>
          <w:u w:val="none"/>
          <w:shd w:fill="auto" w:val="clear"/>
          <w:vertAlign w:val="baseline"/>
          <w:rtl w:val="0"/>
        </w:rPr>
        <w:t xml:space="preserve">element</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like this: </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08905029296875" w:line="240" w:lineRule="auto"/>
        <w:ind w:left="600.5531311035156"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animals; </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4.2298889160156"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Cat</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Dog</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Llama</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3.9143753051758"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281152725219727"/>
          <w:szCs w:val="17.281152725219727"/>
          <w:u w:val="none"/>
          <w:shd w:fill="auto" w:val="clear"/>
          <w:vertAlign w:val="baseline"/>
          <w:rtl w:val="0"/>
        </w:rPr>
        <w:t xml:space="preserve">➊ animals[0]; </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2.9963684082031"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Cat</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5531311035156"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animals.unshift("Monkey"); </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8.3064270019531" w:right="0" w:firstLine="0"/>
        <w:jc w:val="left"/>
        <w:rPr>
          <w:rFonts w:ascii="Arial" w:cs="Arial" w:eastAsia="Arial" w:hAnsi="Arial"/>
          <w:b w:val="0"/>
          <w:i w:val="0"/>
          <w:smallCaps w:val="0"/>
          <w:strike w:val="0"/>
          <w:color w:val="80008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800080"/>
          <w:sz w:val="17.281152725219727"/>
          <w:szCs w:val="17.281152725219727"/>
          <w:u w:val="none"/>
          <w:shd w:fill="auto" w:val="clear"/>
          <w:vertAlign w:val="baseline"/>
          <w:rtl w:val="0"/>
        </w:rPr>
        <w:t xml:space="preserve">4 </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5531311035156"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animals; </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4.2298889160156"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Monkey</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Cat</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Dog</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Llama</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5531311035156"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animals.unshift("Polar Bear"); </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5531311035156" w:right="0" w:firstLine="0"/>
        <w:jc w:val="left"/>
        <w:rPr>
          <w:rFonts w:ascii="Arial" w:cs="Arial" w:eastAsia="Arial" w:hAnsi="Arial"/>
          <w:b w:val="0"/>
          <w:i w:val="0"/>
          <w:smallCaps w:val="0"/>
          <w:strike w:val="0"/>
          <w:color w:val="80008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800080"/>
          <w:sz w:val="17.281152725219727"/>
          <w:szCs w:val="17.281152725219727"/>
          <w:u w:val="none"/>
          <w:shd w:fill="auto" w:val="clear"/>
          <w:vertAlign w:val="baseline"/>
          <w:rtl w:val="0"/>
        </w:rPr>
        <w:t xml:space="preserve">5 </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5531311035156"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animals; </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4.2298889160156"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Polar Bear</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Monkey</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Cat</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Dog</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Llama</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5531311035156"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animals[0]; </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2.9963684082031"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Polar Bear</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3.9143753051758"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281152725219727"/>
          <w:szCs w:val="17.281152725219727"/>
          <w:u w:val="none"/>
          <w:shd w:fill="auto" w:val="clear"/>
          <w:vertAlign w:val="baseline"/>
          <w:rtl w:val="0"/>
        </w:rPr>
        <w:t xml:space="preserve">➋ animals[2]; </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2.9963684082031"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Cat</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196655273438" w:line="229.89264965057373" w:lineRule="auto"/>
        <w:ind w:left="104.60861206054688" w:right="94.097900390625" w:firstLine="3.744497299194336"/>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Here we started with the array that we’ve been using,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["Cat", "Dog", "Llama"]</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Then, as we add the elements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"Monkey"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"Polar Bear"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to the beginning of the array with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unshift</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the old values get pushed along by one index each time. So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"Cat"</w:t>
      </w:r>
      <w:r w:rsidDel="00000000" w:rsidR="00000000" w:rsidRPr="00000000">
        <w:rPr>
          <w:rFonts w:ascii="Arial Unicode MS" w:cs="Arial Unicode MS" w:eastAsia="Arial Unicode MS" w:hAnsi="Arial Unicode MS"/>
          <w:b w:val="0"/>
          <w:i w:val="0"/>
          <w:smallCaps w:val="0"/>
          <w:strike w:val="0"/>
          <w:color w:val="000000"/>
          <w:sz w:val="28.80191993713379"/>
          <w:szCs w:val="28.80191993713379"/>
          <w:u w:val="none"/>
          <w:shd w:fill="auto" w:val="clear"/>
          <w:vertAlign w:val="baseline"/>
          <w:rtl w:val="0"/>
        </w:rPr>
        <w:t xml:space="preserve">, which was originally at index 0 ➊, is now at index 2 ➋.</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Pr>
        <w:drawing>
          <wp:inline distB="19050" distT="19050" distL="19050" distR="19050">
            <wp:extent cx="2560661" cy="1920240"/>
            <wp:effectExtent b="0" l="0" r="0" t="0"/>
            <wp:docPr id="3"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2560661" cy="1920240"/>
                    </a:xfrm>
                    <a:prstGeom prst="rect"/>
                    <a:ln/>
                  </pic:spPr>
                </pic:pic>
              </a:graphicData>
            </a:graphic>
          </wp:inline>
        </w:drawing>
      </w:r>
      <w:r w:rsidDel="00000000" w:rsidR="00000000" w:rsidRPr="00000000">
        <w:rPr>
          <w:rtl w:val="0"/>
        </w:rPr>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8803825378418" w:right="0" w:firstLine="0"/>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Again,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unshift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returns the new length of the array each time it is called, just like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push</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85531616210938" w:right="0" w:firstLine="0"/>
        <w:jc w:val="left"/>
        <w:rPr>
          <w:rFonts w:ascii="Arial" w:cs="Arial" w:eastAsia="Arial" w:hAnsi="Arial"/>
          <w:b w:val="1"/>
          <w:i w:val="0"/>
          <w:smallCaps w:val="0"/>
          <w:strike w:val="0"/>
          <w:color w:val="8e0012"/>
          <w:sz w:val="40.322689056396484"/>
          <w:szCs w:val="40.322689056396484"/>
          <w:u w:val="none"/>
          <w:shd w:fill="auto" w:val="clear"/>
          <w:vertAlign w:val="baseline"/>
        </w:rPr>
      </w:pPr>
      <w:r w:rsidDel="00000000" w:rsidR="00000000" w:rsidRPr="00000000">
        <w:rPr>
          <w:rFonts w:ascii="Arial" w:cs="Arial" w:eastAsia="Arial" w:hAnsi="Arial"/>
          <w:b w:val="1"/>
          <w:i w:val="0"/>
          <w:smallCaps w:val="0"/>
          <w:strike w:val="0"/>
          <w:color w:val="8e0012"/>
          <w:sz w:val="40.322689056396484"/>
          <w:szCs w:val="40.322689056396484"/>
          <w:u w:val="none"/>
          <w:shd w:fill="auto" w:val="clear"/>
          <w:vertAlign w:val="baseline"/>
          <w:rtl w:val="0"/>
        </w:rPr>
        <w:t xml:space="preserve">Removing Elements from an Array </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84130859375" w:line="229.89296436309814" w:lineRule="auto"/>
        <w:ind w:left="105.18468856811523" w:right="373.013916015625" w:hanging="1.4401912689208984"/>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To remove the last element from an array, you can pop it off by adding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.pop()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to the end of the array name. The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pop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method can be particularly handy because it does two things: it removes the last element, </w:t>
      </w:r>
      <w:r w:rsidDel="00000000" w:rsidR="00000000" w:rsidRPr="00000000">
        <w:rPr>
          <w:rFonts w:ascii="Arial" w:cs="Arial" w:eastAsia="Arial" w:hAnsi="Arial"/>
          <w:b w:val="0"/>
          <w:i w:val="1"/>
          <w:smallCaps w:val="0"/>
          <w:strike w:val="0"/>
          <w:color w:val="000000"/>
          <w:sz w:val="28.80191993713379"/>
          <w:szCs w:val="28.80191993713379"/>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it returns that last element as a value. For example, let’s start with our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animals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array,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["Polar Bear", "Monkey", "Cat", "Dog", "Llama"]</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Then we’ll create a new variable called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lastAnimal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and save the last animal into it by calling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animals.pop()</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1826171875" w:line="240" w:lineRule="auto"/>
        <w:ind w:left="600.5531311035156"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animals; </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4.2298889160156"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Polar Bear</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Monkey</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Cat</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Dog</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Llama</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3.9143753051758"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281152725219727"/>
          <w:szCs w:val="17.281152725219727"/>
          <w:u w:val="none"/>
          <w:shd w:fill="auto" w:val="clear"/>
          <w:vertAlign w:val="baseline"/>
          <w:rtl w:val="0"/>
        </w:rPr>
        <w:t xml:space="preserve">➊ var lastAnimal = animals.pop(); lastAnimal; </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2.9963684082031"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Llama</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5531311035156"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animals; </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4.2298889160156"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Polar Bear</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Monkey</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Cat</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Dog</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3.9143753051758"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281152725219727"/>
          <w:szCs w:val="17.281152725219727"/>
          <w:u w:val="none"/>
          <w:shd w:fill="auto" w:val="clear"/>
          <w:vertAlign w:val="baseline"/>
          <w:rtl w:val="0"/>
        </w:rPr>
        <w:t xml:space="preserve">➋ animals.pop(); </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2.9963684082031"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Dog</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5531311035156"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animals; </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4.2298889160156"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Polar Bear</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Monkey</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Cat</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3.9143753051758"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281152725219727"/>
          <w:szCs w:val="17.281152725219727"/>
          <w:u w:val="none"/>
          <w:shd w:fill="auto" w:val="clear"/>
          <w:vertAlign w:val="baseline"/>
          <w:rtl w:val="0"/>
        </w:rPr>
        <w:t xml:space="preserve">➌ animals.unshift(lastAnimal); </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8.3064270019531" w:right="0" w:firstLine="0"/>
        <w:jc w:val="left"/>
        <w:rPr>
          <w:rFonts w:ascii="Arial" w:cs="Arial" w:eastAsia="Arial" w:hAnsi="Arial"/>
          <w:b w:val="0"/>
          <w:i w:val="0"/>
          <w:smallCaps w:val="0"/>
          <w:strike w:val="0"/>
          <w:color w:val="80008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800080"/>
          <w:sz w:val="17.281152725219727"/>
          <w:szCs w:val="17.281152725219727"/>
          <w:u w:val="none"/>
          <w:shd w:fill="auto" w:val="clear"/>
          <w:vertAlign w:val="baseline"/>
          <w:rtl w:val="0"/>
        </w:rPr>
        <w:t xml:space="preserve">4 </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5531311035156"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animals; </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4.2298889160156"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Llama</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Polar Bear</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Monkey</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Cat</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02880859375" w:line="229.89247798919678" w:lineRule="auto"/>
        <w:ind w:left="100.28803825378418" w:right="46.806640625" w:firstLine="0"/>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When we call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animals.pop() </w:t>
      </w:r>
      <w:r w:rsidDel="00000000" w:rsidR="00000000" w:rsidRPr="00000000">
        <w:rPr>
          <w:rFonts w:ascii="Arial Unicode MS" w:cs="Arial Unicode MS" w:eastAsia="Arial Unicode MS" w:hAnsi="Arial Unicode MS"/>
          <w:b w:val="0"/>
          <w:i w:val="0"/>
          <w:smallCaps w:val="0"/>
          <w:strike w:val="0"/>
          <w:color w:val="000000"/>
          <w:sz w:val="28.80191993713379"/>
          <w:szCs w:val="28.80191993713379"/>
          <w:u w:val="none"/>
          <w:shd w:fill="auto" w:val="clear"/>
          <w:vertAlign w:val="baseline"/>
          <w:rtl w:val="0"/>
        </w:rPr>
        <w:t xml:space="preserve">at ➊, the last item in the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animals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array,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"Llama"</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is returned and saved in the variable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lastAnimal</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"Llama"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is also removed from the array, which leaves us with four animals. When we call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animals.pop() </w:t>
      </w:r>
      <w:r w:rsidDel="00000000" w:rsidR="00000000" w:rsidRPr="00000000">
        <w:rPr>
          <w:rFonts w:ascii="Arial Unicode MS" w:cs="Arial Unicode MS" w:eastAsia="Arial Unicode MS" w:hAnsi="Arial Unicode MS"/>
          <w:b w:val="0"/>
          <w:i w:val="0"/>
          <w:smallCaps w:val="0"/>
          <w:strike w:val="0"/>
          <w:color w:val="000000"/>
          <w:sz w:val="28.80191993713379"/>
          <w:szCs w:val="28.80191993713379"/>
          <w:u w:val="none"/>
          <w:shd w:fill="auto" w:val="clear"/>
          <w:vertAlign w:val="baseline"/>
          <w:rtl w:val="0"/>
        </w:rPr>
        <w:t xml:space="preserve">again at ➋,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"Dog"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is removed from the array and returned, leaving only three animals in the array. </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114990234375" w:line="229.89247798919678" w:lineRule="auto"/>
        <w:ind w:left="103.74449729919434" w:right="199.51416015625" w:hanging="3.4564590454101562"/>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When we used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animal.pop()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on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"Dog"</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we didn’t save it into a variable, so that value isn’t saved anywhere anymore. The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"Llama"</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on the other hand, was saved to the variable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lastAnimal</w:t>
      </w:r>
      <w:r w:rsidDel="00000000" w:rsidR="00000000" w:rsidRPr="00000000">
        <w:rPr>
          <w:rFonts w:ascii="Arial Unicode MS" w:cs="Arial Unicode MS" w:eastAsia="Arial Unicode MS" w:hAnsi="Arial Unicode MS"/>
          <w:b w:val="0"/>
          <w:i w:val="0"/>
          <w:smallCaps w:val="0"/>
          <w:strike w:val="0"/>
          <w:color w:val="000000"/>
          <w:sz w:val="28.80191993713379"/>
          <w:szCs w:val="28.80191993713379"/>
          <w:u w:val="none"/>
          <w:shd w:fill="auto" w:val="clear"/>
          <w:vertAlign w:val="baseline"/>
          <w:rtl w:val="0"/>
        </w:rPr>
        <w:t xml:space="preserve">, so we can use it again whenever we need it. At ➌, we use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unshift(lastAnimal)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to add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"Llama"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back onto the front of the array. This gives us a final array of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["Llama", "Polar Bear", "Monkey", "Cat"]</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114990234375" w:line="229.89247798919678" w:lineRule="auto"/>
        <w:ind w:left="100.28803825378418" w:right="240.020751953125" w:firstLine="8.065071105957031"/>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Pushing and popping are a useful pair because sometimes you care about only the end of an array. You can push a new item onto the array and then pop it off when you’re ready to use it. We’ll look at some ways to use pushing and popping later in this chapter. </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031005859375" w:line="240" w:lineRule="auto"/>
        <w:ind w:left="0" w:right="0" w:firstLine="0"/>
        <w:jc w:val="center"/>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Pr>
        <w:drawing>
          <wp:inline distB="19050" distT="19050" distL="19050" distR="19050">
            <wp:extent cx="3703814" cy="2020824"/>
            <wp:effectExtent b="0" l="0" r="0" t="0"/>
            <wp:docPr id="4"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3703814" cy="2020824"/>
                    </a:xfrm>
                    <a:prstGeom prst="rect"/>
                    <a:ln/>
                  </pic:spPr>
                </pic:pic>
              </a:graphicData>
            </a:graphic>
          </wp:inline>
        </w:drawing>
      </w:r>
      <w:r w:rsidDel="00000000" w:rsidR="00000000" w:rsidRPr="00000000">
        <w:rPr>
          <w:rtl w:val="0"/>
        </w:rPr>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18468856811523" w:right="0" w:firstLine="0"/>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To remove and return the first element of an array, use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.shift()</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08920288085938" w:line="240" w:lineRule="auto"/>
        <w:ind w:left="398.9262390136719"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animals; </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2.6029968261719"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Llama</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Polar Bear</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Monkey</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Cat</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3.9143753051758"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firstAnimal = animals.shift(); </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9.61753845214844"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firstAnimal; </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1.36951446533203"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Llama</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8.9262390136719"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animals; </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2.6029968261719"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Polar Bear</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Monkey</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Cat</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08221435547" w:line="229.89264965057373" w:lineRule="auto"/>
        <w:ind w:left="106.04880332946777" w:right="507.35595703125" w:firstLine="8.468332290649414"/>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animals.shift()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does the same thing as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animals.pop()</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but the element comes off the beginning instead. At the start of this example,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animals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is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["Llama", "Polar Bear", "Monkey", "Cat"]</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9296436309814" w:lineRule="auto"/>
        <w:ind w:left="108.35310935974121" w:right="70.21240234375" w:hanging="8.065071105957031"/>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When we call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.shift()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on the array, the first element,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"Llama"</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is returned and saved in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firstAnimal</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Because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.shift()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removes the first element as well as returning it, at the end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animals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is just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["Polar Bear", "Monkey", "Cat"]</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0966796875" w:line="229.8938226699829" w:lineRule="auto"/>
        <w:ind w:left="103.74449729919434" w:right="252.1728515625" w:hanging="0.5760765075683594"/>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You can use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unshift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shift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to add and remove items from the beginning of an array just as you’d use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push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pop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to add and remove items from the end of an array.</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028564453125" w:line="240" w:lineRule="auto"/>
        <w:ind w:left="0" w:right="0" w:firstLine="0"/>
        <w:jc w:val="center"/>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Pr>
        <w:drawing>
          <wp:inline distB="19050" distT="19050" distL="19050" distR="19050">
            <wp:extent cx="3292279" cy="2551176"/>
            <wp:effectExtent b="0" l="0" r="0" t="0"/>
            <wp:docPr id="1"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3292279" cy="2551176"/>
                    </a:xfrm>
                    <a:prstGeom prst="rect"/>
                    <a:ln/>
                  </pic:spPr>
                </pic:pic>
              </a:graphicData>
            </a:graphic>
          </wp:inline>
        </w:drawing>
      </w:r>
      <w:r w:rsidDel="00000000" w:rsidR="00000000" w:rsidRPr="00000000">
        <w:rPr>
          <w:rtl w:val="0"/>
        </w:rPr>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03253555297852" w:right="0" w:firstLine="0"/>
        <w:jc w:val="left"/>
        <w:rPr>
          <w:rFonts w:ascii="Arial" w:cs="Arial" w:eastAsia="Arial" w:hAnsi="Arial"/>
          <w:b w:val="1"/>
          <w:i w:val="0"/>
          <w:smallCaps w:val="0"/>
          <w:strike w:val="0"/>
          <w:color w:val="8e0012"/>
          <w:sz w:val="40.322689056396484"/>
          <w:szCs w:val="40.322689056396484"/>
          <w:u w:val="none"/>
          <w:shd w:fill="auto" w:val="clear"/>
          <w:vertAlign w:val="baseline"/>
        </w:rPr>
      </w:pPr>
      <w:r w:rsidDel="00000000" w:rsidR="00000000" w:rsidRPr="00000000">
        <w:rPr>
          <w:rFonts w:ascii="Arial" w:cs="Arial" w:eastAsia="Arial" w:hAnsi="Arial"/>
          <w:b w:val="1"/>
          <w:i w:val="0"/>
          <w:smallCaps w:val="0"/>
          <w:strike w:val="0"/>
          <w:color w:val="8e0012"/>
          <w:sz w:val="40.322689056396484"/>
          <w:szCs w:val="40.322689056396484"/>
          <w:u w:val="none"/>
          <w:shd w:fill="auto" w:val="clear"/>
          <w:vertAlign w:val="baseline"/>
          <w:rtl w:val="0"/>
        </w:rPr>
        <w:t xml:space="preserve">Adding Arrays </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84130859375" w:line="240" w:lineRule="auto"/>
        <w:ind w:left="105.18468856811523" w:right="0" w:firstLine="0"/>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To add two arrays together to make a new, single array, you can use </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9339351654053" w:lineRule="auto"/>
        <w:ind w:left="110.08134841918945" w:right="231.781005859375" w:firstLine="14.113874435424805"/>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1"/>
          <w:smallCaps w:val="0"/>
          <w:strike w:val="0"/>
          <w:color w:val="000000"/>
          <w:sz w:val="23.041536331176758"/>
          <w:szCs w:val="23.041536331176758"/>
          <w:u w:val="none"/>
          <w:shd w:fill="auto" w:val="clear"/>
          <w:vertAlign w:val="baseline"/>
          <w:rtl w:val="0"/>
        </w:rPr>
        <w:t xml:space="preserve">firstArray</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.concat(</w:t>
      </w:r>
      <w:r w:rsidDel="00000000" w:rsidR="00000000" w:rsidRPr="00000000">
        <w:rPr>
          <w:rFonts w:ascii="Arial" w:cs="Arial" w:eastAsia="Arial" w:hAnsi="Arial"/>
          <w:b w:val="0"/>
          <w:i w:val="1"/>
          <w:smallCaps w:val="0"/>
          <w:strike w:val="0"/>
          <w:color w:val="000000"/>
          <w:sz w:val="23.041536331176758"/>
          <w:szCs w:val="23.041536331176758"/>
          <w:u w:val="none"/>
          <w:shd w:fill="auto" w:val="clear"/>
          <w:vertAlign w:val="baseline"/>
          <w:rtl w:val="0"/>
        </w:rPr>
        <w:t xml:space="preserve">otherArray</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The term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concat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is short for </w:t>
      </w:r>
      <w:r w:rsidDel="00000000" w:rsidR="00000000" w:rsidRPr="00000000">
        <w:rPr>
          <w:rFonts w:ascii="Arial" w:cs="Arial" w:eastAsia="Arial" w:hAnsi="Arial"/>
          <w:b w:val="0"/>
          <w:i w:val="1"/>
          <w:smallCaps w:val="0"/>
          <w:strike w:val="0"/>
          <w:color w:val="000000"/>
          <w:sz w:val="28.80191993713379"/>
          <w:szCs w:val="28.80191993713379"/>
          <w:u w:val="none"/>
          <w:shd w:fill="auto" w:val="clear"/>
          <w:vertAlign w:val="baseline"/>
          <w:rtl w:val="0"/>
        </w:rPr>
        <w:t xml:space="preserve">concatenate</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a fancy computer science word for joining two values together. The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concat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method will combine both arrays into a new array, with the values from </w:t>
      </w:r>
      <w:r w:rsidDel="00000000" w:rsidR="00000000" w:rsidRPr="00000000">
        <w:rPr>
          <w:rFonts w:ascii="Arial" w:cs="Arial" w:eastAsia="Arial" w:hAnsi="Arial"/>
          <w:b w:val="0"/>
          <w:i w:val="1"/>
          <w:smallCaps w:val="0"/>
          <w:strike w:val="0"/>
          <w:color w:val="000000"/>
          <w:sz w:val="23.041536331176758"/>
          <w:szCs w:val="23.041536331176758"/>
          <w:u w:val="none"/>
          <w:shd w:fill="auto" w:val="clear"/>
          <w:vertAlign w:val="baseline"/>
          <w:rtl w:val="0"/>
        </w:rPr>
        <w:t xml:space="preserve">firstArray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added in front of those from </w:t>
      </w:r>
      <w:r w:rsidDel="00000000" w:rsidR="00000000" w:rsidRPr="00000000">
        <w:rPr>
          <w:rFonts w:ascii="Arial" w:cs="Arial" w:eastAsia="Arial" w:hAnsi="Arial"/>
          <w:b w:val="0"/>
          <w:i w:val="1"/>
          <w:smallCaps w:val="0"/>
          <w:strike w:val="0"/>
          <w:color w:val="000000"/>
          <w:sz w:val="23.041536331176758"/>
          <w:szCs w:val="23.041536331176758"/>
          <w:u w:val="none"/>
          <w:shd w:fill="auto" w:val="clear"/>
          <w:vertAlign w:val="baseline"/>
          <w:rtl w:val="0"/>
        </w:rPr>
        <w:t xml:space="preserve">otherArray</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0966796875" w:line="229.89296436309814" w:lineRule="auto"/>
        <w:ind w:left="100.28803825378418" w:right="99.56787109375" w:firstLine="8.065071105957031"/>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For example, say we have a list of some furry animals and another list of some scaly animals, and we want to combine them. If we put all of our furry animals in an array called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furryAnimals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and all of our scaly animals in an array called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scalyAnimals</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entering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furryAnimals.concat(scalyAnimals)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will create a new array that has the values from the first array at the beginning and the values from the second array at the end. </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02978515625" w:line="240" w:lineRule="auto"/>
        <w:ind w:left="0" w:right="0" w:firstLine="0"/>
        <w:jc w:val="center"/>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Pr>
        <w:drawing>
          <wp:inline distB="19050" distT="19050" distL="19050" distR="19050">
            <wp:extent cx="1536397" cy="2167128"/>
            <wp:effectExtent b="0" l="0" r="0" t="0"/>
            <wp:docPr id="2"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1536397" cy="2167128"/>
                    </a:xfrm>
                    <a:prstGeom prst="rect"/>
                    <a:ln/>
                  </pic:spPr>
                </pic:pic>
              </a:graphicData>
            </a:graphic>
          </wp:inline>
        </w:drawing>
      </w:r>
      <w:r w:rsidDel="00000000" w:rsidR="00000000" w:rsidRPr="00000000">
        <w:rPr>
          <w:rtl w:val="0"/>
        </w:rPr>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3.9143753051758"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furryAnimals = ["Alpaca", "Ring-tailed Lemur", "Yeti"]; </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3.9143753051758"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scalyAnimals = ["Boa Constrictor", "Godzilla"]; </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3.9143753051758"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furryAndScalyAnimals = furryAnimals.concat(scalyAnimals); </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9.61753845214844"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furryAndScalyAnimals; </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2.6029968261719"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Alpaca</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Ring-tailed Lemur</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Yeti</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Boa Constrictor</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Godzilla</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9.61753845214844"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furryAnimals; </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2.6029968261719"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Alpaca</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Ring-tailed Lemur</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Yeti</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2.2098922729492"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scalyAnimals; </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2.6029968261719"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Boa Constrictor</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Godzilla</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15087890625" w:line="229.89247798919678" w:lineRule="auto"/>
        <w:ind w:left="115.43886184692383" w:right="631.536865234375" w:hanging="7.085752487182617"/>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Even though </w:t>
      </w:r>
      <w:r w:rsidDel="00000000" w:rsidR="00000000" w:rsidRPr="00000000">
        <w:rPr>
          <w:rFonts w:ascii="Arial" w:cs="Arial" w:eastAsia="Arial" w:hAnsi="Arial"/>
          <w:b w:val="0"/>
          <w:i w:val="1"/>
          <w:smallCaps w:val="0"/>
          <w:strike w:val="0"/>
          <w:color w:val="000000"/>
          <w:sz w:val="23.041536331176758"/>
          <w:szCs w:val="23.041536331176758"/>
          <w:u w:val="none"/>
          <w:shd w:fill="auto" w:val="clear"/>
          <w:vertAlign w:val="baseline"/>
          <w:rtl w:val="0"/>
        </w:rPr>
        <w:t xml:space="preserve">firstArray</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.concat(</w:t>
      </w:r>
      <w:r w:rsidDel="00000000" w:rsidR="00000000" w:rsidRPr="00000000">
        <w:rPr>
          <w:rFonts w:ascii="Arial" w:cs="Arial" w:eastAsia="Arial" w:hAnsi="Arial"/>
          <w:b w:val="0"/>
          <w:i w:val="1"/>
          <w:smallCaps w:val="0"/>
          <w:strike w:val="0"/>
          <w:color w:val="000000"/>
          <w:sz w:val="23.041536331176758"/>
          <w:szCs w:val="23.041536331176758"/>
          <w:u w:val="none"/>
          <w:shd w:fill="auto" w:val="clear"/>
          <w:vertAlign w:val="baseline"/>
          <w:rtl w:val="0"/>
        </w:rPr>
        <w:t xml:space="preserve">otherArray</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returns an array containing all the elements from </w:t>
      </w:r>
      <w:r w:rsidDel="00000000" w:rsidR="00000000" w:rsidRPr="00000000">
        <w:rPr>
          <w:rFonts w:ascii="Arial" w:cs="Arial" w:eastAsia="Arial" w:hAnsi="Arial"/>
          <w:b w:val="0"/>
          <w:i w:val="1"/>
          <w:smallCaps w:val="0"/>
          <w:strike w:val="0"/>
          <w:color w:val="000000"/>
          <w:sz w:val="23.041536331176758"/>
          <w:szCs w:val="23.041536331176758"/>
          <w:u w:val="none"/>
          <w:shd w:fill="auto" w:val="clear"/>
          <w:vertAlign w:val="baseline"/>
          <w:rtl w:val="0"/>
        </w:rPr>
        <w:t xml:space="preserve">firstArray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and </w:t>
      </w:r>
      <w:r w:rsidDel="00000000" w:rsidR="00000000" w:rsidRPr="00000000">
        <w:rPr>
          <w:rFonts w:ascii="Arial" w:cs="Arial" w:eastAsia="Arial" w:hAnsi="Arial"/>
          <w:b w:val="0"/>
          <w:i w:val="1"/>
          <w:smallCaps w:val="0"/>
          <w:strike w:val="0"/>
          <w:color w:val="000000"/>
          <w:sz w:val="23.041536331176758"/>
          <w:szCs w:val="23.041536331176758"/>
          <w:u w:val="none"/>
          <w:shd w:fill="auto" w:val="clear"/>
          <w:vertAlign w:val="baseline"/>
          <w:rtl w:val="0"/>
        </w:rPr>
        <w:t xml:space="preserve">secondArray</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neither of the original arrays is changed. When we look at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furryAnimals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scalyAnimals</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they’re the same as when we created them. </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2032470703125" w:line="240" w:lineRule="auto"/>
        <w:ind w:left="117.74316787719727" w:right="0" w:firstLine="0"/>
        <w:jc w:val="left"/>
        <w:rPr>
          <w:rFonts w:ascii="Arial" w:cs="Arial" w:eastAsia="Arial" w:hAnsi="Arial"/>
          <w:b w:val="1"/>
          <w:i w:val="0"/>
          <w:smallCaps w:val="0"/>
          <w:strike w:val="0"/>
          <w:color w:val="000000"/>
          <w:sz w:val="40.322689056396484"/>
          <w:szCs w:val="40.322689056396484"/>
          <w:u w:val="none"/>
          <w:shd w:fill="auto" w:val="clear"/>
          <w:vertAlign w:val="baseline"/>
        </w:rPr>
      </w:pPr>
      <w:r w:rsidDel="00000000" w:rsidR="00000000" w:rsidRPr="00000000">
        <w:rPr>
          <w:rFonts w:ascii="Arial" w:cs="Arial" w:eastAsia="Arial" w:hAnsi="Arial"/>
          <w:b w:val="1"/>
          <w:i w:val="0"/>
          <w:smallCaps w:val="0"/>
          <w:strike w:val="0"/>
          <w:color w:val="000000"/>
          <w:sz w:val="40.322689056396484"/>
          <w:szCs w:val="40.322689056396484"/>
          <w:u w:val="none"/>
          <w:shd w:fill="auto" w:val="clear"/>
          <w:vertAlign w:val="baseline"/>
          <w:rtl w:val="0"/>
        </w:rPr>
        <w:t xml:space="preserve">Joining Multiple Arrays </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84222412109375" w:line="229.89272117614746" w:lineRule="auto"/>
        <w:ind w:left="104.60861206054688" w:right="1339.188232421875" w:hanging="1.4401912689208984"/>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You can use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concat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to join more than two arrays together. Just put the extra arrays inside the parentheses, separated by commas: </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188720703125" w:line="240" w:lineRule="auto"/>
        <w:ind w:left="393.9143753051758"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furryAnimals = ["Alpaca", "Ring-tailed Lemur", "Yeti"]; </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3.9143753051758"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scalyAnimals = ["Boa Constrictor", "Godzilla"]; </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3.9143753051758"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featheredAnimals = ["Macaw", "Dodo"]; </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3.9143753051758"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allAnimals = furryAnimals.concat(scalyAnimals, featheredAnimals); </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8.9262390136719"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allAnimals; </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2.6029968261719"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Alpaca</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Ring-tailed Lemur</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Yeti</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Boa Constrictor</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Godzilla</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1.36951446533203"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Macaw</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Dodo</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074584960938" w:line="229.8926067352295" w:lineRule="auto"/>
        <w:ind w:left="105.7607650756836" w:right="625.16845703125" w:firstLine="2.592344284057617"/>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Here the values from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featheredAnimals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get added to the very end of the new array, since they are listed last in the parentheses after the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concat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method. </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1142272949219" w:line="229.89264965057373" w:lineRule="auto"/>
        <w:ind w:left="103.45645904541016" w:right="175.66162109375" w:firstLine="11.060676574707031"/>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concat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is useful when you have multiple arrays that you want to combine into one. For example, say you have a list of your favorite books, and your friend also has a list of favorite books, and you want to go see if the books are available to buy all at once at the bookstore. It would be easier if you had only</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9296436309814" w:lineRule="auto"/>
        <w:ind w:left="100" w:right="681.492919921875" w:firstLine="10.945453643798828"/>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onelistofbooks. Allyou’dhavetodois</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concat</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yourlistwithyourfriend’s,andvoilà! Onelistof books.</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85531616210938" w:right="0" w:firstLine="0"/>
        <w:jc w:val="left"/>
        <w:rPr>
          <w:rFonts w:ascii="Arial" w:cs="Arial" w:eastAsia="Arial" w:hAnsi="Arial"/>
          <w:b w:val="1"/>
          <w:i w:val="0"/>
          <w:smallCaps w:val="0"/>
          <w:strike w:val="0"/>
          <w:color w:val="8e0012"/>
          <w:sz w:val="40.322689056396484"/>
          <w:szCs w:val="40.322689056396484"/>
          <w:u w:val="none"/>
          <w:shd w:fill="auto" w:val="clear"/>
          <w:vertAlign w:val="baseline"/>
        </w:rPr>
      </w:pPr>
      <w:r w:rsidDel="00000000" w:rsidR="00000000" w:rsidRPr="00000000">
        <w:rPr>
          <w:rFonts w:ascii="Arial" w:cs="Arial" w:eastAsia="Arial" w:hAnsi="Arial"/>
          <w:b w:val="1"/>
          <w:i w:val="0"/>
          <w:smallCaps w:val="0"/>
          <w:strike w:val="0"/>
          <w:color w:val="8e0012"/>
          <w:sz w:val="40.322689056396484"/>
          <w:szCs w:val="40.322689056396484"/>
          <w:u w:val="none"/>
          <w:shd w:fill="auto" w:val="clear"/>
          <w:vertAlign w:val="baseline"/>
          <w:rtl w:val="0"/>
        </w:rPr>
        <w:t xml:space="preserve">Finding the Index of an Element in an Array </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84130859375" w:line="229.89325046539307" w:lineRule="auto"/>
        <w:ind w:left="105.18468856811523" w:right="84.6484375" w:hanging="0.5760765075683594"/>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To find the index of an element in an array, use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.indexOf(</w:t>
      </w:r>
      <w:r w:rsidDel="00000000" w:rsidR="00000000" w:rsidRPr="00000000">
        <w:rPr>
          <w:rFonts w:ascii="Arial" w:cs="Arial" w:eastAsia="Arial" w:hAnsi="Arial"/>
          <w:b w:val="0"/>
          <w:i w:val="1"/>
          <w:smallCaps w:val="0"/>
          <w:strike w:val="0"/>
          <w:color w:val="000000"/>
          <w:sz w:val="23.041536331176758"/>
          <w:szCs w:val="23.041536331176758"/>
          <w:u w:val="none"/>
          <w:shd w:fill="auto" w:val="clear"/>
          <w:vertAlign w:val="baseline"/>
          <w:rtl w:val="0"/>
        </w:rPr>
        <w:t xml:space="preserve">element</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Here we define the array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colors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and then ask for the index positions of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"blue"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"green"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with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colors.indexOf("blue")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colors.indexOf("green")</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Because the index of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"blue"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in the array is 2,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colors.indexOf("blue")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returns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The index of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"green"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in the array is 1, so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colors.indexOf("green")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returns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17041015625" w:line="240" w:lineRule="auto"/>
        <w:ind w:left="393.9143753051758"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colors = ["red", "green", "blue"]; </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8.9262390136719"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colors.indexOf("blue"); </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1360321044922" w:right="0" w:firstLine="0"/>
        <w:jc w:val="left"/>
        <w:rPr>
          <w:rFonts w:ascii="Arial" w:cs="Arial" w:eastAsia="Arial" w:hAnsi="Arial"/>
          <w:b w:val="0"/>
          <w:i w:val="0"/>
          <w:smallCaps w:val="0"/>
          <w:strike w:val="0"/>
          <w:color w:val="80008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800080"/>
          <w:sz w:val="17.281152725219727"/>
          <w:szCs w:val="17.281152725219727"/>
          <w:u w:val="none"/>
          <w:shd w:fill="auto" w:val="clear"/>
          <w:vertAlign w:val="baseline"/>
          <w:rtl w:val="0"/>
        </w:rPr>
        <w:t xml:space="preserve">2 </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8.9262390136719"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colors.indexOf("green"); </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48168182373047" w:right="0" w:firstLine="0"/>
        <w:jc w:val="left"/>
        <w:rPr>
          <w:rFonts w:ascii="Arial" w:cs="Arial" w:eastAsia="Arial" w:hAnsi="Arial"/>
          <w:b w:val="0"/>
          <w:i w:val="0"/>
          <w:smallCaps w:val="0"/>
          <w:strike w:val="0"/>
          <w:color w:val="80008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800080"/>
          <w:sz w:val="17.281152725219727"/>
          <w:szCs w:val="17.281152725219727"/>
          <w:u w:val="none"/>
          <w:shd w:fill="auto" w:val="clear"/>
          <w:vertAlign w:val="baseline"/>
          <w:rtl w:val="0"/>
        </w:rPr>
        <w:t xml:space="preserve">1 </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2119140625" w:line="229.89296436309814" w:lineRule="auto"/>
        <w:ind w:left="131.10815048217773" w:right="405.035400390625" w:hanging="14.977998733520508"/>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indexOf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is like the reverse of using square brackets to get a value at a particular index;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colors[2]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is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"blue"</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so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colors.indexOf("blue")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is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1826171875" w:line="240" w:lineRule="auto"/>
        <w:ind w:left="398.9262390136719"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colors[2]; </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1.36951446533203"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blue</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8.9262390136719"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colors.indexOf("blue"); </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1360321044922" w:right="0" w:firstLine="0"/>
        <w:jc w:val="left"/>
        <w:rPr>
          <w:rFonts w:ascii="Arial" w:cs="Arial" w:eastAsia="Arial" w:hAnsi="Arial"/>
          <w:b w:val="0"/>
          <w:i w:val="0"/>
          <w:smallCaps w:val="0"/>
          <w:strike w:val="0"/>
          <w:color w:val="80008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800080"/>
          <w:sz w:val="17.281152725219727"/>
          <w:szCs w:val="17.281152725219727"/>
          <w:u w:val="none"/>
          <w:shd w:fill="auto" w:val="clear"/>
          <w:vertAlign w:val="baseline"/>
          <w:rtl w:val="0"/>
        </w:rPr>
        <w:t xml:space="preserve">2 </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08984375" w:line="229.89296436309814" w:lineRule="auto"/>
        <w:ind w:left="108.92919540405273" w:right="202.890625" w:hanging="0.5760860443115234"/>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Even though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"blue"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appears third in the array, its index position is 2 because we always start counting from 0. And the same goes for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"green"</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of course, at index 1. </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10888671875" w:line="240" w:lineRule="auto"/>
        <w:ind w:left="110.36937713623047" w:right="0" w:firstLine="0"/>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If the element whose position you ask for is not in the array, JavaScript returns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08935546875" w:line="240" w:lineRule="auto"/>
        <w:ind w:left="398.9262390136719"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colors.indexOf("purple"); </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2085723876953" w:right="0" w:firstLine="0"/>
        <w:jc w:val="left"/>
        <w:rPr>
          <w:rFonts w:ascii="Arial" w:cs="Arial" w:eastAsia="Arial" w:hAnsi="Arial"/>
          <w:b w:val="0"/>
          <w:i w:val="0"/>
          <w:smallCaps w:val="0"/>
          <w:strike w:val="0"/>
          <w:color w:val="80008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800080"/>
          <w:sz w:val="17.281152725219727"/>
          <w:szCs w:val="17.281152725219727"/>
          <w:u w:val="none"/>
          <w:shd w:fill="auto" w:val="clear"/>
          <w:vertAlign w:val="baseline"/>
          <w:rtl w:val="0"/>
        </w:rPr>
        <w:t xml:space="preserve">-1 </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15087890625" w:line="240" w:lineRule="auto"/>
        <w:ind w:left="105.18468856811523" w:right="0" w:firstLine="0"/>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This is JavaScript’s way of saying “That doesn’t exist here,” while still returning a number. </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2813720703125" w:line="229.89247798919678" w:lineRule="auto"/>
        <w:ind w:left="111.23350143432617" w:right="37.406005859375" w:hanging="0.8641242980957031"/>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If the element appears more than once in the array, the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indexOf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method will return the first index of that element in the array. </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19482421875" w:line="240" w:lineRule="auto"/>
        <w:ind w:left="393.9143753051758"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insects = ["Bee", "Ant", "Bee", "Bee", "Ant"]; </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1360321044922"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insects.indexOf("Bee"); </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8.58062744140625" w:right="0" w:firstLine="0"/>
        <w:jc w:val="left"/>
        <w:rPr>
          <w:rFonts w:ascii="Arial" w:cs="Arial" w:eastAsia="Arial" w:hAnsi="Arial"/>
          <w:b w:val="0"/>
          <w:i w:val="0"/>
          <w:smallCaps w:val="0"/>
          <w:strike w:val="0"/>
          <w:color w:val="80008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800080"/>
          <w:sz w:val="17.281152725219727"/>
          <w:szCs w:val="17.281152725219727"/>
          <w:u w:val="none"/>
          <w:shd w:fill="auto" w:val="clear"/>
          <w:vertAlign w:val="baseline"/>
          <w:rtl w:val="0"/>
        </w:rPr>
        <w:t xml:space="preserve">0</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45206451416016" w:right="0" w:firstLine="0"/>
        <w:jc w:val="left"/>
        <w:rPr>
          <w:rFonts w:ascii="Arial" w:cs="Arial" w:eastAsia="Arial" w:hAnsi="Arial"/>
          <w:b w:val="1"/>
          <w:i w:val="0"/>
          <w:smallCaps w:val="0"/>
          <w:strike w:val="0"/>
          <w:color w:val="8e0012"/>
          <w:sz w:val="40.322689056396484"/>
          <w:szCs w:val="40.322689056396484"/>
          <w:u w:val="none"/>
          <w:shd w:fill="auto" w:val="clear"/>
          <w:vertAlign w:val="baseline"/>
        </w:rPr>
      </w:pPr>
      <w:r w:rsidDel="00000000" w:rsidR="00000000" w:rsidRPr="00000000">
        <w:rPr>
          <w:rFonts w:ascii="Arial" w:cs="Arial" w:eastAsia="Arial" w:hAnsi="Arial"/>
          <w:b w:val="1"/>
          <w:i w:val="0"/>
          <w:smallCaps w:val="0"/>
          <w:strike w:val="0"/>
          <w:color w:val="8e0012"/>
          <w:sz w:val="40.322689056396484"/>
          <w:szCs w:val="40.322689056396484"/>
          <w:u w:val="none"/>
          <w:shd w:fill="auto" w:val="clear"/>
          <w:vertAlign w:val="baseline"/>
          <w:rtl w:val="0"/>
        </w:rPr>
        <w:t xml:space="preserve">Turning an Array into a String </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84130859375" w:line="240" w:lineRule="auto"/>
        <w:ind w:left="103.16842079162598" w:right="0" w:firstLine="0"/>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You can use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.join()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to join all the elements in an array together into one big string. </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08935546875" w:line="240" w:lineRule="auto"/>
        <w:ind w:left="393.9143753051758"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boringAnimals = ["Monkey", "Cat", "Fish", "Lizard"]; </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3.0739974975586"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boringAnimals.join(); </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1.36951446533203"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Monkey,Cat,Fish,Lizard</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08984375" w:line="229.89296436309814" w:lineRule="auto"/>
        <w:ind w:left="110.94545364379883" w:right="156.083984375" w:hanging="10.657415390014648"/>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When you call the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join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method on an array, it returns a string containing all the elements, separated by commas. But what if you don’t want to use commas as the separator? </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02978515625" w:line="240" w:lineRule="auto"/>
        <w:ind w:left="0" w:right="0" w:firstLine="0"/>
        <w:jc w:val="center"/>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Pr>
        <w:drawing>
          <wp:inline distB="19050" distT="19050" distL="19050" distR="19050">
            <wp:extent cx="2213143" cy="2139696"/>
            <wp:effectExtent b="0" l="0" r="0" t="0"/>
            <wp:docPr id="8" name="image8.png"/>
            <a:graphic>
              <a:graphicData uri="http://schemas.openxmlformats.org/drawingml/2006/picture">
                <pic:pic>
                  <pic:nvPicPr>
                    <pic:cNvPr id="0" name="image8.png"/>
                    <pic:cNvPicPr preferRelativeResize="0"/>
                  </pic:nvPicPr>
                  <pic:blipFill>
                    <a:blip r:embed="rId40"/>
                    <a:srcRect b="0" l="0" r="0" t="0"/>
                    <a:stretch>
                      <a:fillRect/>
                    </a:stretch>
                  </pic:blipFill>
                  <pic:spPr>
                    <a:xfrm>
                      <a:off x="0" y="0"/>
                      <a:ext cx="2213143" cy="2139696"/>
                    </a:xfrm>
                    <a:prstGeom prst="rect"/>
                    <a:ln/>
                  </pic:spPr>
                </pic:pic>
              </a:graphicData>
            </a:graphic>
          </wp:inline>
        </w:drawing>
      </w:r>
      <w:r w:rsidDel="00000000" w:rsidR="00000000" w:rsidRPr="00000000">
        <w:rPr>
          <w:rtl w:val="0"/>
        </w:rPr>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9247798919678" w:lineRule="auto"/>
        <w:ind w:left="102.8803825378418" w:right="179.383544921875" w:firstLine="0.2880382537841797"/>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You can use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.join(</w:t>
      </w:r>
      <w:r w:rsidDel="00000000" w:rsidR="00000000" w:rsidRPr="00000000">
        <w:rPr>
          <w:rFonts w:ascii="Arial" w:cs="Arial" w:eastAsia="Arial" w:hAnsi="Arial"/>
          <w:b w:val="0"/>
          <w:i w:val="1"/>
          <w:smallCaps w:val="0"/>
          <w:strike w:val="0"/>
          <w:color w:val="000000"/>
          <w:sz w:val="23.041536331176758"/>
          <w:szCs w:val="23.041536331176758"/>
          <w:u w:val="none"/>
          <w:shd w:fill="auto" w:val="clear"/>
          <w:vertAlign w:val="baseline"/>
          <w:rtl w:val="0"/>
        </w:rPr>
        <w:t xml:space="preserve">separator</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to do the same thing, but with your own chosen separator between each value. The separator is whatever string you put inside the parentheses. For example, we can use three different separators: a hyphen with spaces on either side, an asterisk, and the word </w:t>
      </w:r>
      <w:r w:rsidDel="00000000" w:rsidR="00000000" w:rsidRPr="00000000">
        <w:rPr>
          <w:rFonts w:ascii="Arial" w:cs="Arial" w:eastAsia="Arial" w:hAnsi="Arial"/>
          <w:b w:val="0"/>
          <w:i w:val="1"/>
          <w:smallCaps w:val="0"/>
          <w:strike w:val="0"/>
          <w:color w:val="000000"/>
          <w:sz w:val="28.80191993713379"/>
          <w:szCs w:val="28.80191993713379"/>
          <w:u w:val="none"/>
          <w:shd w:fill="auto" w:val="clear"/>
          <w:vertAlign w:val="baseline"/>
          <w:rtl w:val="0"/>
        </w:rPr>
        <w:t xml:space="preserve">sees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with spaces on either side. Notice that you need quote marks around the separator, because the separator is a string. </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19482421875" w:line="240" w:lineRule="auto"/>
        <w:ind w:left="393.9143753051758"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boringAnimals = ["Monkey", "Cat", "Fish", "Lizard"]; </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3.0739974975586"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boringAnimals.join(" - "); </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1.36951446533203"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Monkey - Cat - Fish - Lizard</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3.0739974975586"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boringAnimals.join("*") </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1.36951446533203"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Monkey*Cat*Fish*Lizard</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3.0739974975586"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boringAnimals.join(" sees ") </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1.36951446533203"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Monkey sees Cat sees Fish sees Lizard</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08984375" w:line="229.89269256591797" w:lineRule="auto"/>
        <w:ind w:left="102.8803825378418" w:right="44.76318359375" w:firstLine="2.3043060302734375"/>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This is useful if you have an array that you want to turn into a string. Say you have lots of middle names and you’ve got them stored in an array, along with your first and last name. You might be asked to give your full name as a string. Using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join</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with a single space as the separator, will join all your names together into a single string: </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188720703125" w:line="240" w:lineRule="auto"/>
        <w:ind w:left="393.9143753051758"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myNames = ["Nicholas", "Andrew", "Maxwell", "Morgan"]; </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6.33392333984375"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myNames.join(" "); </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1.36951446533203"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Nicholas Andrew Maxwell Morgan</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2119140625" w:line="229.89272117614746" w:lineRule="auto"/>
        <w:ind w:left="110.94545364379883" w:right="274.571533203125" w:hanging="0.5760765075683594"/>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If you didn’t have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join</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you’d have to do something like this, which would be really annoying to type out: </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188720703125" w:line="240" w:lineRule="auto"/>
        <w:ind w:left="396.33392333984375"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myNames[0] + " " + myNames[1] + " " + myNames[2] + " " + myNames[3]; </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1.36951446533203"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Nicholas Andrew Maxwell Morgan</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196655273438" w:line="229.8926067352295" w:lineRule="auto"/>
        <w:ind w:left="106.62487983703613" w:right="222.364501953125" w:hanging="3.744497299194336"/>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Also, this code would work only if you had exactly two middle names. If you had one or three middle names, you’d have to change the code. With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join</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you don’t have to change anything — it prints out a string with all of the elements of the array, no matter how long the array is. </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1134643554688" w:line="229.89264965057373" w:lineRule="auto"/>
        <w:ind w:left="102.8803825378418" w:right="711.64794921875" w:firstLine="7.488994598388672"/>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If the values in the array aren’t strings, JavaScript will convert them to strings before joining them together: </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189483642578" w:line="240" w:lineRule="auto"/>
        <w:ind w:left="393.9143753051758"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ages = [11, 14, 79]; </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8.9262390136719"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ages.join(" ");</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1.3694381713867"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111479</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8815803527832" w:right="0" w:firstLine="0"/>
        <w:jc w:val="left"/>
        <w:rPr>
          <w:rFonts w:ascii="Arial" w:cs="Arial" w:eastAsia="Arial" w:hAnsi="Arial"/>
          <w:b w:val="1"/>
          <w:i w:val="0"/>
          <w:smallCaps w:val="0"/>
          <w:strike w:val="0"/>
          <w:color w:val="000000"/>
          <w:sz w:val="47.523170471191406"/>
          <w:szCs w:val="47.523170471191406"/>
          <w:u w:val="none"/>
          <w:shd w:fill="auto" w:val="clear"/>
          <w:vertAlign w:val="baseline"/>
        </w:rPr>
      </w:pPr>
      <w:r w:rsidDel="00000000" w:rsidR="00000000" w:rsidRPr="00000000">
        <w:rPr>
          <w:rFonts w:ascii="Arial" w:cs="Arial" w:eastAsia="Arial" w:hAnsi="Arial"/>
          <w:b w:val="1"/>
          <w:i w:val="0"/>
          <w:smallCaps w:val="0"/>
          <w:strike w:val="0"/>
          <w:color w:val="000000"/>
          <w:sz w:val="47.523170471191406"/>
          <w:szCs w:val="47.523170471191406"/>
          <w:u w:val="none"/>
          <w:shd w:fill="auto" w:val="clear"/>
          <w:vertAlign w:val="baseline"/>
          <w:rtl w:val="0"/>
        </w:rPr>
        <w:t xml:space="preserve">Useful Things to Do with Arrays </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617431640625" w:line="229.89296436309814" w:lineRule="auto"/>
        <w:ind w:left="110.08134841918945" w:right="210.679931640625" w:hanging="1.7282390594482422"/>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Now you know lots of different ways to create arrays and play around with them. But what can you actually do with all these properties and methods? In this section, we’ll write a few short programs that show off some useful things to do with arrays.</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85531616210938" w:right="0" w:firstLine="0"/>
        <w:jc w:val="left"/>
        <w:rPr>
          <w:rFonts w:ascii="Arial" w:cs="Arial" w:eastAsia="Arial" w:hAnsi="Arial"/>
          <w:b w:val="1"/>
          <w:i w:val="0"/>
          <w:smallCaps w:val="0"/>
          <w:strike w:val="0"/>
          <w:color w:val="8e0012"/>
          <w:sz w:val="40.322689056396484"/>
          <w:szCs w:val="40.322689056396484"/>
          <w:u w:val="none"/>
          <w:shd w:fill="auto" w:val="clear"/>
          <w:vertAlign w:val="baseline"/>
        </w:rPr>
      </w:pPr>
      <w:r w:rsidDel="00000000" w:rsidR="00000000" w:rsidRPr="00000000">
        <w:rPr>
          <w:rFonts w:ascii="Arial" w:cs="Arial" w:eastAsia="Arial" w:hAnsi="Arial"/>
          <w:b w:val="1"/>
          <w:i w:val="0"/>
          <w:smallCaps w:val="0"/>
          <w:strike w:val="0"/>
          <w:color w:val="8e0012"/>
          <w:sz w:val="40.322689056396484"/>
          <w:szCs w:val="40.322689056396484"/>
          <w:u w:val="none"/>
          <w:shd w:fill="auto" w:val="clear"/>
          <w:vertAlign w:val="baseline"/>
          <w:rtl w:val="0"/>
        </w:rPr>
        <w:t xml:space="preserve">Finding Your Way Home </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84130859375" w:line="229.89296436309814" w:lineRule="auto"/>
        <w:ind w:left="102.8803825378418" w:right="191.18896484375" w:firstLine="5.472726821899414"/>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Picture this: your friend has come over to your house. Now she wants to show you her house. The only problem is that you’ve never been to her house before, and later you’ll have to find your way back home on your own. </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10888671875" w:line="229.89296436309814" w:lineRule="auto"/>
        <w:ind w:left="105.47272682189941" w:right="48.9697265625" w:firstLine="2.880382537841797"/>
        <w:jc w:val="both"/>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Luckily, you have a clever idea to help you with your problem: on the way to your friend’s house, you’ll keep a list of all the landmarks you see. On the way back, you’ll go through the list in reverse and check items off the end of the list every time you pass a landmark so you know where to go next. </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203857421875" w:line="240" w:lineRule="auto"/>
        <w:ind w:left="106.85531616210938" w:right="0" w:firstLine="0"/>
        <w:jc w:val="left"/>
        <w:rPr>
          <w:rFonts w:ascii="Arial" w:cs="Arial" w:eastAsia="Arial" w:hAnsi="Arial"/>
          <w:b w:val="1"/>
          <w:i w:val="0"/>
          <w:smallCaps w:val="0"/>
          <w:strike w:val="0"/>
          <w:color w:val="000000"/>
          <w:sz w:val="40.322689056396484"/>
          <w:szCs w:val="40.322689056396484"/>
          <w:u w:val="none"/>
          <w:shd w:fill="auto" w:val="clear"/>
          <w:vertAlign w:val="baseline"/>
        </w:rPr>
      </w:pPr>
      <w:r w:rsidDel="00000000" w:rsidR="00000000" w:rsidRPr="00000000">
        <w:rPr>
          <w:rFonts w:ascii="Arial" w:cs="Arial" w:eastAsia="Arial" w:hAnsi="Arial"/>
          <w:b w:val="1"/>
          <w:i w:val="0"/>
          <w:smallCaps w:val="0"/>
          <w:strike w:val="0"/>
          <w:color w:val="000000"/>
          <w:sz w:val="40.322689056396484"/>
          <w:szCs w:val="40.322689056396484"/>
          <w:u w:val="none"/>
          <w:shd w:fill="auto" w:val="clear"/>
          <w:vertAlign w:val="baseline"/>
          <w:rtl w:val="0"/>
        </w:rPr>
        <w:t xml:space="preserve">Building the Array with Push </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842529296875" w:line="229.89296436309814" w:lineRule="auto"/>
        <w:ind w:left="103.45645904541016" w:right="24.44091796875" w:firstLine="4.896650314331055"/>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Let’s write some code that would do exactly that. We start off by creating an empty array. The array starts off empty because you don’t know what landmarks you’ll see until you actually start walking to your friend’s house. Then, for each landmark on the way to your friend’s house, we’ll push a description of that landmark onto the end of the array. Then, when it’s time to go home, we’ll pop each landmark off the array. </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0291748046875" w:line="240" w:lineRule="auto"/>
        <w:ind w:left="0" w:right="0" w:firstLine="0"/>
        <w:jc w:val="center"/>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Pr>
        <w:drawing>
          <wp:inline distB="19050" distT="19050" distL="19050" distR="19050">
            <wp:extent cx="1746737" cy="1975104"/>
            <wp:effectExtent b="0" l="0" r="0" t="0"/>
            <wp:docPr id="9"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1746737" cy="1975104"/>
                    </a:xfrm>
                    <a:prstGeom prst="rect"/>
                    <a:ln/>
                  </pic:spPr>
                </pic:pic>
              </a:graphicData>
            </a:graphic>
          </wp:inline>
        </w:drawing>
      </w:r>
      <w:r w:rsidDel="00000000" w:rsidR="00000000" w:rsidRPr="00000000">
        <w:rPr>
          <w:rtl w:val="0"/>
        </w:rPr>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3.9143753051758"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landmarks = []; </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9.27188873291016"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landmarks.push("My house"); </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9.27188873291016"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landmarks.push("Front path"); </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9.27188873291016"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landmarks.push("Flickering streetlamp"); </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9.27188873291016"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landmarks.push("Leaky fire hydrant"); </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9.27188873291016"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landmarks.push("Fire station"); </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9.27188873291016"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landmarks.push("Cat rescue center"); </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9.27188873291016"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landmarks.push("My old school"); </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9.27188873291016"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landmarks.push("My friend's house"); </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120361328125" w:line="229.89272117614746" w:lineRule="auto"/>
        <w:ind w:left="110.94545364379883" w:right="116.9970703125" w:hanging="2.592344284057617"/>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Here we create an empty array named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landmarks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and then use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push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to store all the landmarks you pass on the way to your friend’s house. </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20416259765625" w:line="240" w:lineRule="auto"/>
        <w:ind w:left="119.75943565368652" w:right="0" w:firstLine="0"/>
        <w:jc w:val="left"/>
        <w:rPr>
          <w:rFonts w:ascii="Arial" w:cs="Arial" w:eastAsia="Arial" w:hAnsi="Arial"/>
          <w:b w:val="1"/>
          <w:i w:val="0"/>
          <w:smallCaps w:val="0"/>
          <w:strike w:val="0"/>
          <w:color w:val="000000"/>
          <w:sz w:val="40.322689056396484"/>
          <w:szCs w:val="40.322689056396484"/>
          <w:u w:val="none"/>
          <w:shd w:fill="auto" w:val="clear"/>
          <w:vertAlign w:val="baseline"/>
        </w:rPr>
      </w:pPr>
      <w:r w:rsidDel="00000000" w:rsidR="00000000" w:rsidRPr="00000000">
        <w:rPr>
          <w:rFonts w:ascii="Arial" w:cs="Arial" w:eastAsia="Arial" w:hAnsi="Arial"/>
          <w:b w:val="1"/>
          <w:i w:val="0"/>
          <w:smallCaps w:val="0"/>
          <w:strike w:val="0"/>
          <w:color w:val="000000"/>
          <w:sz w:val="40.322689056396484"/>
          <w:szCs w:val="40.322689056396484"/>
          <w:u w:val="none"/>
          <w:shd w:fill="auto" w:val="clear"/>
          <w:vertAlign w:val="baseline"/>
          <w:rtl w:val="0"/>
        </w:rPr>
        <w:t xml:space="preserve">Going in Reverse with pop </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84100341796875" w:line="229.89296436309814" w:lineRule="auto"/>
        <w:ind w:left="106.04880332946777" w:right="179.7119140625" w:firstLine="5.760774612426758"/>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Once you arrive at your friend’s house, you can inspect your array of landmarks. Sure enough, the first item is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"My house"</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followed by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"Front path"</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and so on through the end of the array, with the final item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"My friend's house"</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When it’s time to go home, all you need to do is pop off the items one by one, and you’ll know where to go next. </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1841430664062" w:line="240" w:lineRule="auto"/>
        <w:ind w:left="399.27188873291016"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landmarks.pop(); </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1.36951446533203"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My friend's house</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9.27188873291016"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landmarks.pop(); </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1.36951446533203"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My old school</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9.27188873291016"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landmarks.pop(); </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1.36951446533203"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Cat rescue center</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9.27188873291016"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landmarks.pop(); </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1.36951446533203"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Fire station</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9.27188873291016"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landmarks.pop();</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1.3694381713867"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Leaky fire hydrant</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9.27181243896484"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landmarks.pop(); </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1.3694381713867"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Flickering streetlamp</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9.27181243896484"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landmarks.pop(); </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1.3694381713867"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Front path</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9.27181243896484"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landmarks.pop(); </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1.3694381713867"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My house</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08984375" w:line="240" w:lineRule="auto"/>
        <w:ind w:left="108.35310935974121" w:right="0" w:firstLine="0"/>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Phew, you made it home! </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281982421875" w:line="229.89296436309814" w:lineRule="auto"/>
        <w:ind w:left="102.8803825378418" w:right="264.09912109375" w:firstLine="5.472726821899414"/>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Did you notice how the first landmark you put in the array was also the last one you got out of it? And the last landmark you put in the array was the first one that came out? You might have thought that you’d always want the first item you put in to be the first item you get out, but you can see that it’s sometimes helpful to go back through an array in reverse. </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02978515625" w:line="240" w:lineRule="auto"/>
        <w:ind w:left="0" w:right="0" w:firstLine="0"/>
        <w:jc w:val="center"/>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Pr>
        <w:drawing>
          <wp:inline distB="19050" distT="19050" distL="19050" distR="19050">
            <wp:extent cx="1499816" cy="1783080"/>
            <wp:effectExtent b="0" l="0" r="0" t="0"/>
            <wp:docPr id="5"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1499816" cy="1783080"/>
                    </a:xfrm>
                    <a:prstGeom prst="rect"/>
                    <a:ln/>
                  </pic:spPr>
                </pic:pic>
              </a:graphicData>
            </a:graphic>
          </wp:inline>
        </w:drawing>
      </w:r>
      <w:r w:rsidDel="00000000" w:rsidR="00000000" w:rsidRPr="00000000">
        <w:rPr>
          <w:rtl w:val="0"/>
        </w:rPr>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9247798919678" w:lineRule="auto"/>
        <w:ind w:left="104.60861206054688" w:right="218.7109375" w:firstLine="5.760765075683594"/>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It’s actually very common to use a process like this in larger programs, which is why JavaScript makes pushing and popping so easy. </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6162109375" w:line="240" w:lineRule="auto"/>
        <w:ind w:left="0" w:right="0" w:firstLine="0"/>
        <w:jc w:val="center"/>
        <w:rPr>
          <w:rFonts w:ascii="Arial" w:cs="Arial" w:eastAsia="Arial" w:hAnsi="Arial"/>
          <w:b w:val="1"/>
          <w:i w:val="0"/>
          <w:smallCaps w:val="0"/>
          <w:strike w:val="0"/>
          <w:color w:val="000000"/>
          <w:sz w:val="21.6014404296875"/>
          <w:szCs w:val="21.6014404296875"/>
          <w:u w:val="none"/>
          <w:shd w:fill="auto" w:val="clear"/>
          <w:vertAlign w:val="baseline"/>
        </w:rPr>
      </w:pPr>
      <w:r w:rsidDel="00000000" w:rsidR="00000000" w:rsidRPr="00000000">
        <w:rPr>
          <w:rFonts w:ascii="Arial" w:cs="Arial" w:eastAsia="Arial" w:hAnsi="Arial"/>
          <w:b w:val="1"/>
          <w:i w:val="0"/>
          <w:smallCaps w:val="0"/>
          <w:strike w:val="0"/>
          <w:color w:val="000000"/>
          <w:sz w:val="21.6014404296875"/>
          <w:szCs w:val="21.6014404296875"/>
          <w:u w:val="none"/>
          <w:shd w:fill="auto" w:val="clear"/>
          <w:vertAlign w:val="baseline"/>
          <w:rtl w:val="0"/>
        </w:rPr>
        <w:t xml:space="preserve">NOTE </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911376953125" w:line="226.56085968017578" w:lineRule="auto"/>
        <w:ind w:left="211.9035530090332" w:right="328.499755859375" w:firstLine="31.756229400634766"/>
        <w:jc w:val="left"/>
        <w:rPr>
          <w:rFonts w:ascii="Arial" w:cs="Arial" w:eastAsia="Arial" w:hAnsi="Arial"/>
          <w:b w:val="0"/>
          <w:i w:val="1"/>
          <w:smallCaps w:val="0"/>
          <w:strike w:val="0"/>
          <w:color w:val="000000"/>
          <w:sz w:val="21.6014404296875"/>
          <w:szCs w:val="21.6014404296875"/>
          <w:u w:val="none"/>
          <w:shd w:fill="auto" w:val="clear"/>
          <w:vertAlign w:val="baseline"/>
        </w:rPr>
      </w:pPr>
      <w:r w:rsidDel="00000000" w:rsidR="00000000" w:rsidRPr="00000000">
        <w:rPr>
          <w:rFonts w:ascii="Arial" w:cs="Arial" w:eastAsia="Arial" w:hAnsi="Arial"/>
          <w:b w:val="0"/>
          <w:i w:val="1"/>
          <w:smallCaps w:val="0"/>
          <w:strike w:val="0"/>
          <w:color w:val="000000"/>
          <w:sz w:val="21.6014404296875"/>
          <w:szCs w:val="21.6014404296875"/>
          <w:u w:val="none"/>
          <w:shd w:fill="auto" w:val="clear"/>
          <w:vertAlign w:val="baseline"/>
          <w:rtl w:val="0"/>
        </w:rPr>
        <w:t xml:space="preserve">This technique is known as a </w:t>
      </w:r>
      <w:r w:rsidDel="00000000" w:rsidR="00000000" w:rsidRPr="00000000">
        <w:rPr>
          <w:rFonts w:ascii="Arial" w:cs="Arial" w:eastAsia="Arial" w:hAnsi="Arial"/>
          <w:b w:val="0"/>
          <w:i w:val="0"/>
          <w:smallCaps w:val="0"/>
          <w:strike w:val="0"/>
          <w:color w:val="000000"/>
          <w:sz w:val="21.6014404296875"/>
          <w:szCs w:val="21.6014404296875"/>
          <w:u w:val="none"/>
          <w:shd w:fill="auto" w:val="clear"/>
          <w:vertAlign w:val="baseline"/>
          <w:rtl w:val="0"/>
        </w:rPr>
        <w:t xml:space="preserve">stack </w:t>
      </w:r>
      <w:r w:rsidDel="00000000" w:rsidR="00000000" w:rsidRPr="00000000">
        <w:rPr>
          <w:rFonts w:ascii="Arial" w:cs="Arial" w:eastAsia="Arial" w:hAnsi="Arial"/>
          <w:b w:val="0"/>
          <w:i w:val="1"/>
          <w:smallCaps w:val="0"/>
          <w:strike w:val="0"/>
          <w:color w:val="000000"/>
          <w:sz w:val="21.6014404296875"/>
          <w:szCs w:val="21.6014404296875"/>
          <w:u w:val="none"/>
          <w:shd w:fill="auto" w:val="clear"/>
          <w:vertAlign w:val="baseline"/>
          <w:rtl w:val="0"/>
        </w:rPr>
        <w:t xml:space="preserve">in computer-speak. Think of it like a stack of pancakes. Every time you cook a new pancake, it goes on top (like </w:t>
      </w:r>
      <w:r w:rsidDel="00000000" w:rsidR="00000000" w:rsidRPr="00000000">
        <w:rPr>
          <w:rFonts w:ascii="Arial" w:cs="Arial" w:eastAsia="Arial" w:hAnsi="Arial"/>
          <w:b w:val="0"/>
          <w:i w:val="1"/>
          <w:smallCaps w:val="0"/>
          <w:strike w:val="0"/>
          <w:color w:val="000000"/>
          <w:sz w:val="17.281152725219727"/>
          <w:szCs w:val="17.281152725219727"/>
          <w:u w:val="none"/>
          <w:shd w:fill="auto" w:val="clear"/>
          <w:vertAlign w:val="baseline"/>
          <w:rtl w:val="0"/>
        </w:rPr>
        <w:t xml:space="preserve">push</w:t>
      </w:r>
      <w:r w:rsidDel="00000000" w:rsidR="00000000" w:rsidRPr="00000000">
        <w:rPr>
          <w:rFonts w:ascii="Arial" w:cs="Arial" w:eastAsia="Arial" w:hAnsi="Arial"/>
          <w:b w:val="0"/>
          <w:i w:val="1"/>
          <w:smallCaps w:val="0"/>
          <w:strike w:val="0"/>
          <w:color w:val="000000"/>
          <w:sz w:val="21.6014404296875"/>
          <w:szCs w:val="21.6014404296875"/>
          <w:u w:val="none"/>
          <w:shd w:fill="auto" w:val="clear"/>
          <w:vertAlign w:val="baseline"/>
          <w:rtl w:val="0"/>
        </w:rPr>
        <w:t xml:space="preserve">), and every time you eat one, it comes off the top (like </w:t>
      </w:r>
      <w:r w:rsidDel="00000000" w:rsidR="00000000" w:rsidRPr="00000000">
        <w:rPr>
          <w:rFonts w:ascii="Arial" w:cs="Arial" w:eastAsia="Arial" w:hAnsi="Arial"/>
          <w:b w:val="0"/>
          <w:i w:val="1"/>
          <w:smallCaps w:val="0"/>
          <w:strike w:val="0"/>
          <w:color w:val="000000"/>
          <w:sz w:val="17.281152725219727"/>
          <w:szCs w:val="17.281152725219727"/>
          <w:u w:val="none"/>
          <w:shd w:fill="auto" w:val="clear"/>
          <w:vertAlign w:val="baseline"/>
          <w:rtl w:val="0"/>
        </w:rPr>
        <w:t xml:space="preserve">pop</w:t>
      </w:r>
      <w:r w:rsidDel="00000000" w:rsidR="00000000" w:rsidRPr="00000000">
        <w:rPr>
          <w:rFonts w:ascii="Arial" w:cs="Arial" w:eastAsia="Arial" w:hAnsi="Arial"/>
          <w:b w:val="0"/>
          <w:i w:val="1"/>
          <w:smallCaps w:val="0"/>
          <w:strike w:val="0"/>
          <w:color w:val="000000"/>
          <w:sz w:val="21.6014404296875"/>
          <w:szCs w:val="21.6014404296875"/>
          <w:u w:val="none"/>
          <w:shd w:fill="auto" w:val="clear"/>
          <w:vertAlign w:val="baseline"/>
          <w:rtl w:val="0"/>
        </w:rPr>
        <w:t xml:space="preserve">). Popping a stack is like going back in time: the last item you pop is the first one you pushed. It’s the same with pancakes: the last pancake you eat is the first one that was cooked. In programming jargon, this is also called </w:t>
      </w:r>
      <w:r w:rsidDel="00000000" w:rsidR="00000000" w:rsidRPr="00000000">
        <w:rPr>
          <w:rFonts w:ascii="Arial" w:cs="Arial" w:eastAsia="Arial" w:hAnsi="Arial"/>
          <w:b w:val="0"/>
          <w:i w:val="0"/>
          <w:smallCaps w:val="0"/>
          <w:strike w:val="0"/>
          <w:color w:val="000000"/>
          <w:sz w:val="21.6014404296875"/>
          <w:szCs w:val="21.6014404296875"/>
          <w:u w:val="none"/>
          <w:shd w:fill="auto" w:val="clear"/>
          <w:vertAlign w:val="baseline"/>
          <w:rtl w:val="0"/>
        </w:rPr>
        <w:t xml:space="preserve">Last In, First Out (LIFO). </w:t>
      </w:r>
      <w:r w:rsidDel="00000000" w:rsidR="00000000" w:rsidRPr="00000000">
        <w:rPr>
          <w:rFonts w:ascii="Arial" w:cs="Arial" w:eastAsia="Arial" w:hAnsi="Arial"/>
          <w:b w:val="0"/>
          <w:i w:val="1"/>
          <w:smallCaps w:val="0"/>
          <w:strike w:val="0"/>
          <w:color w:val="000000"/>
          <w:sz w:val="21.6014404296875"/>
          <w:szCs w:val="21.6014404296875"/>
          <w:u w:val="none"/>
          <w:shd w:fill="auto" w:val="clear"/>
          <w:vertAlign w:val="baseline"/>
          <w:rtl w:val="0"/>
        </w:rPr>
        <w:t xml:space="preserve">The alternative to LIFO is </w:t>
      </w:r>
      <w:r w:rsidDel="00000000" w:rsidR="00000000" w:rsidRPr="00000000">
        <w:rPr>
          <w:rFonts w:ascii="Arial" w:cs="Arial" w:eastAsia="Arial" w:hAnsi="Arial"/>
          <w:b w:val="0"/>
          <w:i w:val="0"/>
          <w:smallCaps w:val="0"/>
          <w:strike w:val="0"/>
          <w:color w:val="000000"/>
          <w:sz w:val="21.6014404296875"/>
          <w:szCs w:val="21.6014404296875"/>
          <w:u w:val="none"/>
          <w:shd w:fill="auto" w:val="clear"/>
          <w:vertAlign w:val="baseline"/>
          <w:rtl w:val="0"/>
        </w:rPr>
        <w:t xml:space="preserve">First In, First Out (FIFO). </w:t>
      </w:r>
      <w:r w:rsidDel="00000000" w:rsidR="00000000" w:rsidRPr="00000000">
        <w:rPr>
          <w:rFonts w:ascii="Arial" w:cs="Arial" w:eastAsia="Arial" w:hAnsi="Arial"/>
          <w:b w:val="0"/>
          <w:i w:val="1"/>
          <w:smallCaps w:val="0"/>
          <w:strike w:val="0"/>
          <w:color w:val="000000"/>
          <w:sz w:val="21.6014404296875"/>
          <w:szCs w:val="21.6014404296875"/>
          <w:u w:val="none"/>
          <w:shd w:fill="auto" w:val="clear"/>
          <w:vertAlign w:val="baseline"/>
          <w:rtl w:val="0"/>
        </w:rPr>
        <w:t xml:space="preserve">This is also known as a </w:t>
      </w:r>
      <w:r w:rsidDel="00000000" w:rsidR="00000000" w:rsidRPr="00000000">
        <w:rPr>
          <w:rFonts w:ascii="Arial" w:cs="Arial" w:eastAsia="Arial" w:hAnsi="Arial"/>
          <w:b w:val="0"/>
          <w:i w:val="0"/>
          <w:smallCaps w:val="0"/>
          <w:strike w:val="0"/>
          <w:color w:val="000000"/>
          <w:sz w:val="21.6014404296875"/>
          <w:szCs w:val="21.6014404296875"/>
          <w:u w:val="none"/>
          <w:shd w:fill="auto" w:val="clear"/>
          <w:vertAlign w:val="baseline"/>
          <w:rtl w:val="0"/>
        </w:rPr>
        <w:t xml:space="preserve">queue, </w:t>
      </w:r>
      <w:r w:rsidDel="00000000" w:rsidR="00000000" w:rsidRPr="00000000">
        <w:rPr>
          <w:rFonts w:ascii="Arial" w:cs="Arial" w:eastAsia="Arial" w:hAnsi="Arial"/>
          <w:b w:val="0"/>
          <w:i w:val="1"/>
          <w:smallCaps w:val="0"/>
          <w:strike w:val="0"/>
          <w:color w:val="000000"/>
          <w:sz w:val="21.6014404296875"/>
          <w:szCs w:val="21.6014404296875"/>
          <w:u w:val="none"/>
          <w:shd w:fill="auto" w:val="clear"/>
          <w:vertAlign w:val="baseline"/>
          <w:rtl w:val="0"/>
        </w:rPr>
        <w:t xml:space="preserve">because it acts like a queue (or line) of people. The first person to join the queue is the first person to be served.</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2585678100586" w:right="0" w:firstLine="0"/>
        <w:jc w:val="left"/>
        <w:rPr>
          <w:rFonts w:ascii="Arial" w:cs="Arial" w:eastAsia="Arial" w:hAnsi="Arial"/>
          <w:b w:val="1"/>
          <w:i w:val="0"/>
          <w:smallCaps w:val="0"/>
          <w:strike w:val="0"/>
          <w:color w:val="8e0012"/>
          <w:sz w:val="40.322689056396484"/>
          <w:szCs w:val="40.322689056396484"/>
          <w:u w:val="none"/>
          <w:shd w:fill="auto" w:val="clear"/>
          <w:vertAlign w:val="baseline"/>
        </w:rPr>
      </w:pPr>
      <w:r w:rsidDel="00000000" w:rsidR="00000000" w:rsidRPr="00000000">
        <w:rPr>
          <w:rFonts w:ascii="Arial" w:cs="Arial" w:eastAsia="Arial" w:hAnsi="Arial"/>
          <w:b w:val="1"/>
          <w:i w:val="0"/>
          <w:smallCaps w:val="0"/>
          <w:strike w:val="0"/>
          <w:color w:val="8e0012"/>
          <w:sz w:val="40.322689056396484"/>
          <w:szCs w:val="40.322689056396484"/>
          <w:u w:val="none"/>
          <w:shd w:fill="auto" w:val="clear"/>
          <w:vertAlign w:val="baseline"/>
          <w:rtl w:val="0"/>
        </w:rPr>
        <w:t xml:space="preserve">Decision Maker </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84130859375" w:line="229.89296436309814" w:lineRule="auto"/>
        <w:ind w:left="102.8803825378418" w:right="116.790771484375" w:hanging="2.592344284057617"/>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We can use arrays in JavaScript to build a program to make decisions for us (like a Magic 8-Ball). First, though, we need to find out how to get random numbers. </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203857421875" w:line="240" w:lineRule="auto"/>
        <w:ind w:left="110.08134841918945" w:right="0" w:firstLine="0"/>
        <w:jc w:val="left"/>
        <w:rPr>
          <w:rFonts w:ascii="Arial" w:cs="Arial" w:eastAsia="Arial" w:hAnsi="Arial"/>
          <w:b w:val="1"/>
          <w:i w:val="0"/>
          <w:smallCaps w:val="0"/>
          <w:strike w:val="0"/>
          <w:color w:val="000000"/>
          <w:sz w:val="40.322689056396484"/>
          <w:szCs w:val="40.322689056396484"/>
          <w:u w:val="none"/>
          <w:shd w:fill="auto" w:val="clear"/>
          <w:vertAlign w:val="baseline"/>
        </w:rPr>
      </w:pPr>
      <w:r w:rsidDel="00000000" w:rsidR="00000000" w:rsidRPr="00000000">
        <w:rPr>
          <w:rFonts w:ascii="Arial" w:cs="Arial" w:eastAsia="Arial" w:hAnsi="Arial"/>
          <w:b w:val="1"/>
          <w:i w:val="0"/>
          <w:smallCaps w:val="0"/>
          <w:strike w:val="0"/>
          <w:color w:val="000000"/>
          <w:sz w:val="40.322689056396484"/>
          <w:szCs w:val="40.322689056396484"/>
          <w:u w:val="none"/>
          <w:shd w:fill="auto" w:val="clear"/>
          <w:vertAlign w:val="baseline"/>
          <w:rtl w:val="0"/>
        </w:rPr>
        <w:t xml:space="preserve">Using Math.random() </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842529296875" w:line="229.89296436309814" w:lineRule="auto"/>
        <w:ind w:left="105.7607650756836" w:right="869.1015625" w:hanging="5.472726821899414"/>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We can produce random numbers using a special method called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Math.random()</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which returns a random number between 0 and 1 each time it’s called. Here’s an example: </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1826171875" w:line="240" w:lineRule="auto"/>
        <w:ind w:left="398.9262390136719"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Math.random(); </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8.58062744140625" w:right="0" w:firstLine="0"/>
        <w:jc w:val="left"/>
        <w:rPr>
          <w:rFonts w:ascii="Arial" w:cs="Arial" w:eastAsia="Arial" w:hAnsi="Arial"/>
          <w:b w:val="0"/>
          <w:i w:val="0"/>
          <w:smallCaps w:val="0"/>
          <w:strike w:val="0"/>
          <w:color w:val="80008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800080"/>
          <w:sz w:val="17.281152725219727"/>
          <w:szCs w:val="17.281152725219727"/>
          <w:u w:val="none"/>
          <w:shd w:fill="auto" w:val="clear"/>
          <w:vertAlign w:val="baseline"/>
          <w:rtl w:val="0"/>
        </w:rPr>
        <w:t xml:space="preserve">0.8945409457664937 </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8.9262390136719"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Math.random(); </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8.58062744140625" w:right="0" w:firstLine="0"/>
        <w:jc w:val="left"/>
        <w:rPr>
          <w:rFonts w:ascii="Arial" w:cs="Arial" w:eastAsia="Arial" w:hAnsi="Arial"/>
          <w:b w:val="0"/>
          <w:i w:val="0"/>
          <w:smallCaps w:val="0"/>
          <w:strike w:val="0"/>
          <w:color w:val="80008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800080"/>
          <w:sz w:val="17.281152725219727"/>
          <w:szCs w:val="17.281152725219727"/>
          <w:u w:val="none"/>
          <w:shd w:fill="auto" w:val="clear"/>
          <w:vertAlign w:val="baseline"/>
          <w:rtl w:val="0"/>
        </w:rPr>
        <w:t xml:space="preserve">0.3697543195448816 </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8.9262390136719"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Math.random(); </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8.58062744140625" w:right="0" w:firstLine="0"/>
        <w:jc w:val="left"/>
        <w:rPr>
          <w:rFonts w:ascii="Arial" w:cs="Arial" w:eastAsia="Arial" w:hAnsi="Arial"/>
          <w:b w:val="0"/>
          <w:i w:val="0"/>
          <w:smallCaps w:val="0"/>
          <w:strike w:val="0"/>
          <w:color w:val="80008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800080"/>
          <w:sz w:val="17.281152725219727"/>
          <w:szCs w:val="17.281152725219727"/>
          <w:u w:val="none"/>
          <w:shd w:fill="auto" w:val="clear"/>
          <w:vertAlign w:val="baseline"/>
          <w:rtl w:val="0"/>
        </w:rPr>
        <w:t xml:space="preserve">0.48314980138093233 </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2119140625" w:line="229.89212036132812" w:lineRule="auto"/>
        <w:ind w:left="106.04880332946777" w:right="287.95166015625" w:firstLine="4.320573806762695"/>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It’s important to note that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Math.random()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always returns a number </w:t>
      </w:r>
      <w:r w:rsidDel="00000000" w:rsidR="00000000" w:rsidRPr="00000000">
        <w:rPr>
          <w:rFonts w:ascii="Arial" w:cs="Arial" w:eastAsia="Arial" w:hAnsi="Arial"/>
          <w:b w:val="0"/>
          <w:i w:val="1"/>
          <w:smallCaps w:val="0"/>
          <w:strike w:val="0"/>
          <w:color w:val="000000"/>
          <w:sz w:val="28.80191993713379"/>
          <w:szCs w:val="28.80191993713379"/>
          <w:u w:val="none"/>
          <w:shd w:fill="auto" w:val="clear"/>
          <w:vertAlign w:val="baseline"/>
          <w:rtl w:val="0"/>
        </w:rPr>
        <w:t xml:space="preserve">less than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1 and will never return 1 itself. </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12109375" w:line="229.89247798919678" w:lineRule="auto"/>
        <w:ind w:left="100.28803825378418" w:right="507.13134765625" w:firstLine="10.081338882446289"/>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If you want a bigger number, just multiply the result of calling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Math.random()</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For example, if you wanted numbers between 0 and 10, you would multiply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Math.random()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by 10: </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19482421875" w:line="240" w:lineRule="auto"/>
        <w:ind w:left="398.9262390136719"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Math.random() * 10; </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1.34578704833984" w:right="0" w:firstLine="0"/>
        <w:jc w:val="left"/>
        <w:rPr>
          <w:rFonts w:ascii="Arial" w:cs="Arial" w:eastAsia="Arial" w:hAnsi="Arial"/>
          <w:b w:val="0"/>
          <w:i w:val="0"/>
          <w:smallCaps w:val="0"/>
          <w:strike w:val="0"/>
          <w:color w:val="80008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800080"/>
          <w:sz w:val="17.281152725219727"/>
          <w:szCs w:val="17.281152725219727"/>
          <w:u w:val="none"/>
          <w:shd w:fill="auto" w:val="clear"/>
          <w:vertAlign w:val="baseline"/>
          <w:rtl w:val="0"/>
        </w:rPr>
        <w:t xml:space="preserve">7.648027329705656 </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8.9262390136719"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Math.random() * 10; </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9.9631881713867" w:right="0" w:firstLine="0"/>
        <w:jc w:val="left"/>
        <w:rPr>
          <w:rFonts w:ascii="Arial" w:cs="Arial" w:eastAsia="Arial" w:hAnsi="Arial"/>
          <w:b w:val="0"/>
          <w:i w:val="0"/>
          <w:smallCaps w:val="0"/>
          <w:strike w:val="0"/>
          <w:color w:val="80008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800080"/>
          <w:sz w:val="17.281152725219727"/>
          <w:szCs w:val="17.281152725219727"/>
          <w:u w:val="none"/>
          <w:shd w:fill="auto" w:val="clear"/>
          <w:vertAlign w:val="baseline"/>
          <w:rtl w:val="0"/>
        </w:rPr>
        <w:t xml:space="preserve">9.7565904534421861 </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8.9262390136719"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Math.random() * 10; </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8.58062744140625" w:right="0" w:firstLine="0"/>
        <w:jc w:val="left"/>
        <w:rPr>
          <w:rFonts w:ascii="Arial" w:cs="Arial" w:eastAsia="Arial" w:hAnsi="Arial"/>
          <w:b w:val="0"/>
          <w:i w:val="0"/>
          <w:smallCaps w:val="0"/>
          <w:strike w:val="0"/>
          <w:color w:val="80008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800080"/>
          <w:sz w:val="17.281152725219727"/>
          <w:szCs w:val="17.281152725219727"/>
          <w:u w:val="none"/>
          <w:shd w:fill="auto" w:val="clear"/>
          <w:vertAlign w:val="baseline"/>
          <w:rtl w:val="0"/>
        </w:rPr>
        <w:t xml:space="preserve">0.21483442978933454 </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913818359375" w:line="240" w:lineRule="auto"/>
        <w:ind w:left="106.85531616210938" w:right="0" w:firstLine="0"/>
        <w:jc w:val="left"/>
        <w:rPr>
          <w:rFonts w:ascii="Arial" w:cs="Arial" w:eastAsia="Arial" w:hAnsi="Arial"/>
          <w:b w:val="1"/>
          <w:i w:val="0"/>
          <w:smallCaps w:val="0"/>
          <w:strike w:val="0"/>
          <w:color w:val="000000"/>
          <w:sz w:val="40.322689056396484"/>
          <w:szCs w:val="40.322689056396484"/>
          <w:u w:val="none"/>
          <w:shd w:fill="auto" w:val="clear"/>
          <w:vertAlign w:val="baseline"/>
        </w:rPr>
      </w:pPr>
      <w:r w:rsidDel="00000000" w:rsidR="00000000" w:rsidRPr="00000000">
        <w:rPr>
          <w:rFonts w:ascii="Arial" w:cs="Arial" w:eastAsia="Arial" w:hAnsi="Arial"/>
          <w:b w:val="1"/>
          <w:i w:val="0"/>
          <w:smallCaps w:val="0"/>
          <w:strike w:val="0"/>
          <w:color w:val="000000"/>
          <w:sz w:val="40.322689056396484"/>
          <w:szCs w:val="40.322689056396484"/>
          <w:u w:val="none"/>
          <w:shd w:fill="auto" w:val="clear"/>
          <w:vertAlign w:val="baseline"/>
          <w:rtl w:val="0"/>
        </w:rPr>
        <w:t xml:space="preserve">Rounding Down with Math.floor() </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8419189453125" w:line="229.89247798919678" w:lineRule="auto"/>
        <w:ind w:left="106.62487983703613" w:right="123.577880859375" w:hanging="6.336841583251953"/>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We can’t use these numbers as array indexes, though, because indexes have to be whole numbers with nothing after the decimal point. To fix that, we need another method called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Math.floor()</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This takes a number and rounds it down to the whole number below it (basically getting rid of everything after the decimal point). </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19482421875" w:line="240" w:lineRule="auto"/>
        <w:ind w:left="398.9262390136719"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Math.floor(3.7463463); </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8.9262390136719" w:right="0" w:firstLine="0"/>
        <w:jc w:val="left"/>
        <w:rPr>
          <w:rFonts w:ascii="Arial" w:cs="Arial" w:eastAsia="Arial" w:hAnsi="Arial"/>
          <w:b w:val="0"/>
          <w:i w:val="0"/>
          <w:smallCaps w:val="0"/>
          <w:strike w:val="0"/>
          <w:color w:val="80008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800080"/>
          <w:sz w:val="17.281152725219727"/>
          <w:szCs w:val="17.281152725219727"/>
          <w:u w:val="none"/>
          <w:shd w:fill="auto" w:val="clear"/>
          <w:vertAlign w:val="baseline"/>
          <w:rtl w:val="0"/>
        </w:rPr>
        <w:t xml:space="preserve">3 </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8.9262390136719"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Math.floor(9.9999); </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9.9631881713867" w:right="0" w:firstLine="0"/>
        <w:jc w:val="left"/>
        <w:rPr>
          <w:rFonts w:ascii="Arial" w:cs="Arial" w:eastAsia="Arial" w:hAnsi="Arial"/>
          <w:b w:val="0"/>
          <w:i w:val="0"/>
          <w:smallCaps w:val="0"/>
          <w:strike w:val="0"/>
          <w:color w:val="80008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800080"/>
          <w:sz w:val="17.281152725219727"/>
          <w:szCs w:val="17.281152725219727"/>
          <w:u w:val="none"/>
          <w:shd w:fill="auto" w:val="clear"/>
          <w:vertAlign w:val="baseline"/>
          <w:rtl w:val="0"/>
        </w:rPr>
        <w:t xml:space="preserve">9 </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8.9262390136719"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Math.floor(0.793423451963426); </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8.58062744140625" w:right="0" w:firstLine="0"/>
        <w:jc w:val="left"/>
        <w:rPr>
          <w:rFonts w:ascii="Arial" w:cs="Arial" w:eastAsia="Arial" w:hAnsi="Arial"/>
          <w:b w:val="0"/>
          <w:i w:val="0"/>
          <w:smallCaps w:val="0"/>
          <w:strike w:val="0"/>
          <w:color w:val="80008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800080"/>
          <w:sz w:val="17.281152725219727"/>
          <w:szCs w:val="17.281152725219727"/>
          <w:u w:val="none"/>
          <w:shd w:fill="auto" w:val="clear"/>
          <w:vertAlign w:val="baseline"/>
          <w:rtl w:val="0"/>
        </w:rPr>
        <w:t xml:space="preserve">0 </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2119140625" w:line="229.89272117614746" w:lineRule="auto"/>
        <w:ind w:left="100.28803825378418" w:right="409.884033203125" w:hanging="2.592344284057617"/>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We can combine these two techniques to create a random index. All we need to do is multiply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Math.random()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by the length of the array and then call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Math.floor()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on that value. For example, if the length of the array were 4, we would do this: </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188720703125" w:line="240" w:lineRule="auto"/>
        <w:ind w:left="398.9262390136719"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Math.floor(Math.random() * 4); </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1360321044922"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800080"/>
          <w:sz w:val="17.281152725219727"/>
          <w:szCs w:val="17.281152725219727"/>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could be 0, 1, 2, or 3 </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08984375" w:line="229.89267826080322" w:lineRule="auto"/>
        <w:ind w:left="108.35310935974121" w:right="129.495849609375" w:firstLine="0"/>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Every time you call the code above, it returns a random number from 0 to 3 (including 0 and 3). Because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Math.random()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always returns a value less than 1,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Math.random() * 4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will never return 4 or anything higher than 4. </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1134643554688" w:line="240" w:lineRule="auto"/>
        <w:ind w:left="108.35310935974121" w:right="0" w:firstLine="0"/>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Now, if we use that random number as an index, we can select a random element from an array: </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08920288085938" w:line="240" w:lineRule="auto"/>
        <w:ind w:left="393.9143753051758"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randomWords = ["Explosion", "Cave", "Princess", "Pen"]; </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3.9143753051758"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randomIndex = Math.floor(Math.random() * 4); </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8.43151092529297"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randomWords[randomIndex]; </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1.36951446533203"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Cave</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08221435547" w:line="240" w:lineRule="auto"/>
        <w:ind w:left="108.35310935974121" w:right="0" w:firstLine="0"/>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Here we use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Math.floor(Math.random() * 4);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to pick a random number from 0 to 3. Once that</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9296436309814" w:lineRule="auto"/>
        <w:ind w:left="110.08134841918945" w:right="182.08740234375" w:hanging="4.320583343505859"/>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random number is saved to the variable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randomIndex</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we use it as an index to ask for a string from the array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randomWords</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0966796875" w:line="240" w:lineRule="auto"/>
        <w:ind w:left="110.36937713623047" w:right="0" w:firstLine="0"/>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In fact, we could shorten this by doing away with the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randomIndex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variable altogether and just say: </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08935546875" w:line="240" w:lineRule="auto"/>
        <w:ind w:left="408.43143463134766"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randomWords[Math.floor(Math.random() * 4)]; </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1.3694381713867"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Princess</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913818359375" w:line="240" w:lineRule="auto"/>
        <w:ind w:left="106.45206451416016" w:right="0" w:firstLine="0"/>
        <w:jc w:val="left"/>
        <w:rPr>
          <w:rFonts w:ascii="Arial" w:cs="Arial" w:eastAsia="Arial" w:hAnsi="Arial"/>
          <w:b w:val="1"/>
          <w:i w:val="0"/>
          <w:smallCaps w:val="0"/>
          <w:strike w:val="0"/>
          <w:color w:val="000000"/>
          <w:sz w:val="40.322689056396484"/>
          <w:szCs w:val="40.322689056396484"/>
          <w:u w:val="none"/>
          <w:shd w:fill="auto" w:val="clear"/>
          <w:vertAlign w:val="baseline"/>
        </w:rPr>
      </w:pPr>
      <w:r w:rsidDel="00000000" w:rsidR="00000000" w:rsidRPr="00000000">
        <w:rPr>
          <w:rFonts w:ascii="Arial" w:cs="Arial" w:eastAsia="Arial" w:hAnsi="Arial"/>
          <w:b w:val="1"/>
          <w:i w:val="0"/>
          <w:smallCaps w:val="0"/>
          <w:strike w:val="0"/>
          <w:color w:val="000000"/>
          <w:sz w:val="40.322689056396484"/>
          <w:szCs w:val="40.322689056396484"/>
          <w:u w:val="none"/>
          <w:shd w:fill="auto" w:val="clear"/>
          <w:vertAlign w:val="baseline"/>
          <w:rtl w:val="0"/>
        </w:rPr>
        <w:t xml:space="preserve">The Complete Decision Maker </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842529296875" w:line="229.89296436309814" w:lineRule="auto"/>
        <w:ind w:left="110.36937713623047" w:right="955.357666015625" w:hanging="2.016267776489258"/>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Now let’s create our array of phrases, and we can use this code to pick a random one. This is our decision maker! I’m using comments here to show some questions you might want to ask your computer. </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1826171875" w:line="240" w:lineRule="auto"/>
        <w:ind w:left="393.91429901123047"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phrases = [ </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2.9966354370117"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"That sounds good", </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2.9966354370117"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"Yes, you should definitely do that", </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2.9966354370117"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"I'm not sure that's a great idea", </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2.9966354370117"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"Maybe not today?", </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2.9966354370117"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"Computer says no." </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0.8509826660156"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7.7164077758789"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Should I have another milkshake? </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3.0739212036133"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phrases[Math.floor(Math.random() * 5)]; </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1.3694381713867"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I'm not sure that's a great idea</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7.7164077758789"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Should I do my homework? </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3.0739212036133"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phrases[Math.floor(Math.random() * 5)]; </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1.3694381713867"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Maybe not today?</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15087890625" w:line="229.89247798919678" w:lineRule="auto"/>
        <w:ind w:left="110.08134841918945" w:right="33.1103515625" w:hanging="1.7282390594482422"/>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Here we created an array called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phrases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that stores different pieces of advice. Now, every time we have a question, we can ask for a random value from the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phrases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array, and it will help us make a decision! </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10888671875" w:line="229.89290714263916" w:lineRule="auto"/>
        <w:ind w:left="110.08134841918945" w:right="352.891845703125" w:hanging="1.7282390594482422"/>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Notice that because our array of decisions has five items, we multiply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Math.random()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by 5. This will always return one of five index positions: 0, 1, 2, 3, or 4.</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75943565368652" w:right="0" w:firstLine="0"/>
        <w:jc w:val="left"/>
        <w:rPr>
          <w:rFonts w:ascii="Arial" w:cs="Arial" w:eastAsia="Arial" w:hAnsi="Arial"/>
          <w:b w:val="1"/>
          <w:i w:val="0"/>
          <w:smallCaps w:val="0"/>
          <w:strike w:val="0"/>
          <w:color w:val="8e0012"/>
          <w:sz w:val="40.322689056396484"/>
          <w:szCs w:val="40.322689056396484"/>
          <w:u w:val="none"/>
          <w:shd w:fill="auto" w:val="clear"/>
          <w:vertAlign w:val="baseline"/>
        </w:rPr>
      </w:pPr>
      <w:r w:rsidDel="00000000" w:rsidR="00000000" w:rsidRPr="00000000">
        <w:rPr>
          <w:rFonts w:ascii="Arial" w:cs="Arial" w:eastAsia="Arial" w:hAnsi="Arial"/>
          <w:b w:val="1"/>
          <w:i w:val="0"/>
          <w:smallCaps w:val="0"/>
          <w:strike w:val="0"/>
          <w:color w:val="8e0012"/>
          <w:sz w:val="40.322689056396484"/>
          <w:szCs w:val="40.322689056396484"/>
          <w:u w:val="none"/>
          <w:shd w:fill="auto" w:val="clear"/>
          <w:vertAlign w:val="baseline"/>
          <w:rtl w:val="0"/>
        </w:rPr>
        <w:t xml:space="preserve">Creating a Random Insult Generator </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84130859375" w:line="229.89296436309814" w:lineRule="auto"/>
        <w:ind w:left="102.8803825378418" w:right="529.8583984375" w:hanging="2.592344284057617"/>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We can extend the decision maker example to create a program that generates a random insult every time you run it! </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1826171875" w:line="240" w:lineRule="auto"/>
        <w:ind w:left="595.5412292480469"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randomBodyParts = ["Face", "Nose", "Hair"]; </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5.5412292480469"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randomAdjectives = ["Smelly", "Boring", "Stupid"]; </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5.5412292480469"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randomWords = ["Fly", "Marmot", "Stick", "Monkey", "Rat"]; </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5283203125" w:line="240" w:lineRule="auto"/>
        <w:ind w:left="599.3433380126953"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Pick a random body part from the randomBodyParts array: </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3.9143753051758"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281152725219727"/>
          <w:szCs w:val="17.281152725219727"/>
          <w:u w:val="none"/>
          <w:shd w:fill="auto" w:val="clear"/>
          <w:vertAlign w:val="baseline"/>
          <w:rtl w:val="0"/>
        </w:rPr>
        <w:t xml:space="preserve">➊ var randomBodyPart = randomBodyParts[Math.floor(Math.random() * 3)]; </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9.3433380126953"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Pick a random adjective from the randomAdjectives array: </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3.9143753051758"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281152725219727"/>
          <w:szCs w:val="17.281152725219727"/>
          <w:u w:val="none"/>
          <w:shd w:fill="auto" w:val="clear"/>
          <w:vertAlign w:val="baseline"/>
          <w:rtl w:val="0"/>
        </w:rPr>
        <w:t xml:space="preserve">➋ var randomAdjective = randomAdjectives[Math.floor(Math.random() * 3)]; </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9.3433380126953"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Pick a random word from the randomWords array: </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3.9143753051758"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7.281152725219727"/>
          <w:szCs w:val="17.281152725219727"/>
          <w:u w:val="none"/>
          <w:shd w:fill="auto" w:val="clear"/>
          <w:vertAlign w:val="baseline"/>
          <w:rtl w:val="0"/>
        </w:rPr>
        <w:t xml:space="preserve">➌ var randomWord = randomWords[Math.floor(Math.random() * 5)]; </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9.3433380126953"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Join all the random strings into a sentence: </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29248046875" w:line="240" w:lineRule="auto"/>
        <w:ind w:left="595.5412292480469"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randomInsult = "Your " + randomBodyPart + " is like a " + </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Pr>
        <w:drawing>
          <wp:inline distB="19050" distT="19050" distL="19050" distR="19050">
            <wp:extent cx="146324" cy="109728"/>
            <wp:effectExtent b="0" l="0" r="0" t="0"/>
            <wp:docPr id="7" name="image7.png"/>
            <a:graphic>
              <a:graphicData uri="http://schemas.openxmlformats.org/drawingml/2006/picture">
                <pic:pic>
                  <pic:nvPicPr>
                    <pic:cNvPr id="0" name="image7.png"/>
                    <pic:cNvPicPr preferRelativeResize="0"/>
                  </pic:nvPicPr>
                  <pic:blipFill>
                    <a:blip r:embed="rId43"/>
                    <a:srcRect b="0" l="0" r="0" t="0"/>
                    <a:stretch>
                      <a:fillRect/>
                    </a:stretch>
                  </pic:blipFill>
                  <pic:spPr>
                    <a:xfrm>
                      <a:off x="0" y="0"/>
                      <a:ext cx="146324" cy="109728"/>
                    </a:xfrm>
                    <a:prstGeom prst="rect"/>
                    <a:ln/>
                  </pic:spPr>
                </pic:pic>
              </a:graphicData>
            </a:graphic>
          </wp:inline>
        </w:drawing>
      </w:r>
      <w:r w:rsidDel="00000000" w:rsidR="00000000" w:rsidRPr="00000000">
        <w:rPr>
          <w:rtl w:val="0"/>
        </w:rPr>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0.0583648681641"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randomAdjective + " " + randomWord + "!!!"; </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0.0583648681641"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randomInsult; </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2.9963684082031"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Your Nose is like a Stupid Marmot!!!</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7412109375" w:line="240" w:lineRule="auto"/>
        <w:ind w:left="0" w:right="0" w:firstLine="0"/>
        <w:jc w:val="center"/>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Pr>
        <w:drawing>
          <wp:inline distB="19050" distT="19050" distL="19050" distR="19050">
            <wp:extent cx="1636994" cy="1984248"/>
            <wp:effectExtent b="0" l="0" r="0" t="0"/>
            <wp:docPr id="13" name="image13.png"/>
            <a:graphic>
              <a:graphicData uri="http://schemas.openxmlformats.org/drawingml/2006/picture">
                <pic:pic>
                  <pic:nvPicPr>
                    <pic:cNvPr id="0" name="image13.png"/>
                    <pic:cNvPicPr preferRelativeResize="0"/>
                  </pic:nvPicPr>
                  <pic:blipFill>
                    <a:blip r:embed="rId44"/>
                    <a:srcRect b="0" l="0" r="0" t="0"/>
                    <a:stretch>
                      <a:fillRect/>
                    </a:stretch>
                  </pic:blipFill>
                  <pic:spPr>
                    <a:xfrm>
                      <a:off x="0" y="0"/>
                      <a:ext cx="1636994" cy="1984248"/>
                    </a:xfrm>
                    <a:prstGeom prst="rect"/>
                    <a:ln/>
                  </pic:spPr>
                </pic:pic>
              </a:graphicData>
            </a:graphic>
          </wp:inline>
        </w:drawing>
      </w:r>
      <w:r w:rsidDel="00000000" w:rsidR="00000000" w:rsidRPr="00000000">
        <w:rPr>
          <w:rtl w:val="0"/>
        </w:rPr>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9247798919678" w:lineRule="auto"/>
        <w:ind w:left="102.8803825378418" w:right="206.23046875" w:firstLine="5.472726821899414"/>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8.80191993713379"/>
          <w:szCs w:val="28.80191993713379"/>
          <w:u w:val="none"/>
          <w:shd w:fill="auto" w:val="clear"/>
          <w:vertAlign w:val="baseline"/>
          <w:rtl w:val="0"/>
        </w:rPr>
        <w:t xml:space="preserve">Here we have three arrays, and in lines ➊, ➋, and ➌, we use three indexes to pull a random word from each array. Then, we combine them all in the variable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randomInsult </w:t>
      </w:r>
      <w:r w:rsidDel="00000000" w:rsidR="00000000" w:rsidRPr="00000000">
        <w:rPr>
          <w:rFonts w:ascii="Arial Unicode MS" w:cs="Arial Unicode MS" w:eastAsia="Arial Unicode MS" w:hAnsi="Arial Unicode MS"/>
          <w:b w:val="0"/>
          <w:i w:val="0"/>
          <w:smallCaps w:val="0"/>
          <w:strike w:val="0"/>
          <w:color w:val="000000"/>
          <w:sz w:val="28.80191993713379"/>
          <w:szCs w:val="28.80191993713379"/>
          <w:u w:val="none"/>
          <w:shd w:fill="auto" w:val="clear"/>
          <w:vertAlign w:val="baseline"/>
          <w:rtl w:val="0"/>
        </w:rPr>
        <w:t xml:space="preserve">to create a complete insult. At ➊ and ➋ we’re multiplying by 3 because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randomAdjectives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randomBodyParts </w:t>
      </w:r>
      <w:r w:rsidDel="00000000" w:rsidR="00000000" w:rsidRPr="00000000">
        <w:rPr>
          <w:rFonts w:ascii="Arial Unicode MS" w:cs="Arial Unicode MS" w:eastAsia="Arial Unicode MS" w:hAnsi="Arial Unicode MS"/>
          <w:b w:val="0"/>
          <w:i w:val="0"/>
          <w:smallCaps w:val="0"/>
          <w:strike w:val="0"/>
          <w:color w:val="000000"/>
          <w:sz w:val="28.80191993713379"/>
          <w:szCs w:val="28.80191993713379"/>
          <w:u w:val="none"/>
          <w:shd w:fill="auto" w:val="clear"/>
          <w:vertAlign w:val="baseline"/>
          <w:rtl w:val="0"/>
        </w:rPr>
        <w:t xml:space="preserve">both contain three elements. Likewise, we’re multiplying by 5 at ➌ because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randomWords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is five elements long. Notice that we add a string with a single space between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randomAdjective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randomWord</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Try running this code a few times — you should get a different random insult each time! </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2161865234375" w:line="240" w:lineRule="auto"/>
        <w:ind w:left="0" w:right="0" w:firstLine="0"/>
        <w:jc w:val="center"/>
        <w:rPr>
          <w:rFonts w:ascii="Arial" w:cs="Arial" w:eastAsia="Arial" w:hAnsi="Arial"/>
          <w:b w:val="1"/>
          <w:i w:val="0"/>
          <w:smallCaps w:val="0"/>
          <w:strike w:val="0"/>
          <w:color w:val="000000"/>
          <w:sz w:val="21.6014404296875"/>
          <w:szCs w:val="21.6014404296875"/>
          <w:u w:val="none"/>
          <w:shd w:fill="auto" w:val="clear"/>
          <w:vertAlign w:val="baseline"/>
        </w:rPr>
      </w:pPr>
      <w:r w:rsidDel="00000000" w:rsidR="00000000" w:rsidRPr="00000000">
        <w:rPr>
          <w:rFonts w:ascii="Arial" w:cs="Arial" w:eastAsia="Arial" w:hAnsi="Arial"/>
          <w:b w:val="1"/>
          <w:i w:val="0"/>
          <w:smallCaps w:val="0"/>
          <w:strike w:val="0"/>
          <w:color w:val="000000"/>
          <w:sz w:val="21.6014404296875"/>
          <w:szCs w:val="21.6014404296875"/>
          <w:u w:val="none"/>
          <w:shd w:fill="auto" w:val="clear"/>
          <w:vertAlign w:val="baseline"/>
          <w:rtl w:val="0"/>
        </w:rPr>
        <w:t xml:space="preserve">TRY IT OUT! </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91107177734375" w:line="240" w:lineRule="auto"/>
        <w:ind w:left="237.39431381225586" w:right="0" w:firstLine="0"/>
        <w:jc w:val="left"/>
        <w:rPr>
          <w:rFonts w:ascii="Arial" w:cs="Arial" w:eastAsia="Arial" w:hAnsi="Arial"/>
          <w:b w:val="0"/>
          <w:i w:val="0"/>
          <w:smallCaps w:val="0"/>
          <w:strike w:val="0"/>
          <w:color w:val="000000"/>
          <w:sz w:val="21.6014404296875"/>
          <w:szCs w:val="21.601440429687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1.6014404296875"/>
          <w:szCs w:val="21.6014404296875"/>
          <w:u w:val="none"/>
          <w:shd w:fill="auto" w:val="clear"/>
          <w:vertAlign w:val="baseline"/>
          <w:rtl w:val="0"/>
        </w:rPr>
        <w:t xml:space="preserve">If you wanted to be really clever, you could replace line ➌ with this: </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5145263671875" w:line="240" w:lineRule="auto"/>
        <w:ind w:left="523.5316467285156"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randomWord = randomWords[Math.floor(Math.random() * </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Pr>
        <w:drawing>
          <wp:inline distB="19050" distT="19050" distL="19050" distR="19050">
            <wp:extent cx="146324" cy="109728"/>
            <wp:effectExtent b="0" l="0" r="0" t="0"/>
            <wp:docPr id="15" name="image15.png"/>
            <a:graphic>
              <a:graphicData uri="http://schemas.openxmlformats.org/drawingml/2006/picture">
                <pic:pic>
                  <pic:nvPicPr>
                    <pic:cNvPr id="0" name="image15.png"/>
                    <pic:cNvPicPr preferRelativeResize="0"/>
                  </pic:nvPicPr>
                  <pic:blipFill>
                    <a:blip r:embed="rId45"/>
                    <a:srcRect b="0" l="0" r="0" t="0"/>
                    <a:stretch>
                      <a:fillRect/>
                    </a:stretch>
                  </pic:blipFill>
                  <pic:spPr>
                    <a:xfrm>
                      <a:off x="0" y="0"/>
                      <a:ext cx="146324" cy="109728"/>
                    </a:xfrm>
                    <a:prstGeom prst="rect"/>
                    <a:ln/>
                  </pic:spPr>
                </pic:pic>
              </a:graphicData>
            </a:graphic>
          </wp:inline>
        </w:drawing>
      </w:r>
      <w:r w:rsidDel="00000000" w:rsidR="00000000" w:rsidRPr="00000000">
        <w:rPr>
          <w:rtl w:val="0"/>
        </w:rPr>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8.0487823486328"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randomWords.length)]; </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608642578125" w:line="226.56071662902832" w:lineRule="auto"/>
        <w:ind w:left="231.7775535583496" w:right="167.977294921875" w:hanging="1.9442558288574219"/>
        <w:jc w:val="left"/>
        <w:rPr>
          <w:rFonts w:ascii="Arial" w:cs="Arial" w:eastAsia="Arial" w:hAnsi="Arial"/>
          <w:b w:val="0"/>
          <w:i w:val="0"/>
          <w:smallCaps w:val="0"/>
          <w:strike w:val="0"/>
          <w:color w:val="000000"/>
          <w:sz w:val="21.6014404296875"/>
          <w:szCs w:val="21.6014404296875"/>
          <w:u w:val="none"/>
          <w:shd w:fill="auto" w:val="clear"/>
          <w:vertAlign w:val="baseline"/>
        </w:rPr>
      </w:pPr>
      <w:r w:rsidDel="00000000" w:rsidR="00000000" w:rsidRPr="00000000">
        <w:rPr>
          <w:rFonts w:ascii="Arial" w:cs="Arial" w:eastAsia="Arial" w:hAnsi="Arial"/>
          <w:b w:val="0"/>
          <w:i w:val="0"/>
          <w:smallCaps w:val="0"/>
          <w:strike w:val="0"/>
          <w:color w:val="000000"/>
          <w:sz w:val="21.6014404296875"/>
          <w:szCs w:val="21.6014404296875"/>
          <w:u w:val="none"/>
          <w:shd w:fill="auto" w:val="clear"/>
          <w:vertAlign w:val="baseline"/>
          <w:rtl w:val="0"/>
        </w:rPr>
        <w:t xml:space="preserve">We know that we always need to multiply </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Math.random() </w:t>
      </w:r>
      <w:r w:rsidDel="00000000" w:rsidR="00000000" w:rsidRPr="00000000">
        <w:rPr>
          <w:rFonts w:ascii="Arial" w:cs="Arial" w:eastAsia="Arial" w:hAnsi="Arial"/>
          <w:b w:val="0"/>
          <w:i w:val="0"/>
          <w:smallCaps w:val="0"/>
          <w:strike w:val="0"/>
          <w:color w:val="000000"/>
          <w:sz w:val="21.6014404296875"/>
          <w:szCs w:val="21.6014404296875"/>
          <w:u w:val="none"/>
          <w:shd w:fill="auto" w:val="clear"/>
          <w:vertAlign w:val="baseline"/>
          <w:rtl w:val="0"/>
        </w:rPr>
        <w:t xml:space="preserve">by the length of the array, so using </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randomWords.length </w:t>
      </w:r>
      <w:r w:rsidDel="00000000" w:rsidR="00000000" w:rsidRPr="00000000">
        <w:rPr>
          <w:rFonts w:ascii="Arial" w:cs="Arial" w:eastAsia="Arial" w:hAnsi="Arial"/>
          <w:b w:val="0"/>
          <w:i w:val="0"/>
          <w:smallCaps w:val="0"/>
          <w:strike w:val="0"/>
          <w:color w:val="000000"/>
          <w:sz w:val="21.6014404296875"/>
          <w:szCs w:val="21.6014404296875"/>
          <w:u w:val="none"/>
          <w:shd w:fill="auto" w:val="clear"/>
          <w:vertAlign w:val="baseline"/>
          <w:rtl w:val="0"/>
        </w:rPr>
        <w:t xml:space="preserve">means we don’t have to change our code if the length of the array changes. </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20306396484375" w:line="240" w:lineRule="auto"/>
        <w:ind w:left="108.35310935974121" w:right="0" w:firstLine="0"/>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Here’s another way to build up our random insult: </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889404296875" w:line="240" w:lineRule="auto"/>
        <w:ind w:left="393.9143753051758"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randomInsult = ["Your", randomBodyPart, "is", "like", "a", </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Pr>
        <w:drawing>
          <wp:inline distB="19050" distT="19050" distL="19050" distR="19050">
            <wp:extent cx="146324" cy="109728"/>
            <wp:effectExtent b="0" l="0" r="0" t="0"/>
            <wp:docPr id="16" name="image16.png"/>
            <a:graphic>
              <a:graphicData uri="http://schemas.openxmlformats.org/drawingml/2006/picture">
                <pic:pic>
                  <pic:nvPicPr>
                    <pic:cNvPr id="0" name="image16.png"/>
                    <pic:cNvPicPr preferRelativeResize="0"/>
                  </pic:nvPicPr>
                  <pic:blipFill>
                    <a:blip r:embed="rId46"/>
                    <a:srcRect b="0" l="0" r="0" t="0"/>
                    <a:stretch>
                      <a:fillRect/>
                    </a:stretch>
                  </pic:blipFill>
                  <pic:spPr>
                    <a:xfrm>
                      <a:off x="0" y="0"/>
                      <a:ext cx="146324" cy="109728"/>
                    </a:xfrm>
                    <a:prstGeom prst="rect"/>
                    <a:ln/>
                  </pic:spPr>
                </pic:pic>
              </a:graphicData>
            </a:graphic>
          </wp:inline>
        </w:drawing>
      </w:r>
      <w:r w:rsidDel="00000000" w:rsidR="00000000" w:rsidRPr="00000000">
        <w:rPr>
          <w:rtl w:val="0"/>
        </w:rPr>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8.43151092529297"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randomAdjective, randomWord + "!!!"].join(" "); </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1.36951446533203"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Your Hair is like a Smelly Fly!!!</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196655273438" w:line="229.89262104034424" w:lineRule="auto"/>
        <w:ind w:left="110.36937713623047" w:right="162.95654296875" w:hanging="0.5760765075683594"/>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In this example, each word of the sentence is a separate string in an array, which we join with the space character. There’s only one place where we </w:t>
      </w:r>
      <w:r w:rsidDel="00000000" w:rsidR="00000000" w:rsidRPr="00000000">
        <w:rPr>
          <w:rFonts w:ascii="Arial" w:cs="Arial" w:eastAsia="Arial" w:hAnsi="Arial"/>
          <w:b w:val="0"/>
          <w:i w:val="1"/>
          <w:smallCaps w:val="0"/>
          <w:strike w:val="0"/>
          <w:color w:val="000000"/>
          <w:sz w:val="28.80191993713379"/>
          <w:szCs w:val="28.80191993713379"/>
          <w:u w:val="none"/>
          <w:shd w:fill="auto" w:val="clear"/>
          <w:vertAlign w:val="baseline"/>
          <w:rtl w:val="0"/>
        </w:rPr>
        <w:t xml:space="preserve">don’t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want a space, which is in between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randomWord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In this case, we use the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operator to join those two strings without the space.</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65369033813477" w:right="0" w:firstLine="0"/>
        <w:jc w:val="left"/>
        <w:rPr>
          <w:rFonts w:ascii="Arial" w:cs="Arial" w:eastAsia="Arial" w:hAnsi="Arial"/>
          <w:b w:val="1"/>
          <w:i w:val="0"/>
          <w:smallCaps w:val="0"/>
          <w:strike w:val="0"/>
          <w:color w:val="000000"/>
          <w:sz w:val="47.523170471191406"/>
          <w:szCs w:val="47.523170471191406"/>
          <w:u w:val="none"/>
          <w:shd w:fill="auto" w:val="clear"/>
          <w:vertAlign w:val="baseline"/>
        </w:rPr>
      </w:pPr>
      <w:r w:rsidDel="00000000" w:rsidR="00000000" w:rsidRPr="00000000">
        <w:rPr>
          <w:rFonts w:ascii="Arial" w:cs="Arial" w:eastAsia="Arial" w:hAnsi="Arial"/>
          <w:b w:val="1"/>
          <w:i w:val="0"/>
          <w:smallCaps w:val="0"/>
          <w:strike w:val="0"/>
          <w:color w:val="000000"/>
          <w:sz w:val="47.523170471191406"/>
          <w:szCs w:val="47.523170471191406"/>
          <w:u w:val="none"/>
          <w:shd w:fill="auto" w:val="clear"/>
          <w:vertAlign w:val="baseline"/>
          <w:rtl w:val="0"/>
        </w:rPr>
        <w:t xml:space="preserve">What You Learned </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617431640625" w:line="229.89296436309814" w:lineRule="auto"/>
        <w:ind w:left="100.28803825378418" w:right="280.750732421875" w:firstLine="2.592344284057617"/>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As you’ve seen, JavaScript arrays are a way to store a list of values. Now you know how to create and work with arrays, and you have many ways of accessing their elements. </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10888671875" w:line="229.89296436309814" w:lineRule="auto"/>
        <w:ind w:left="106.62487983703613" w:right="183.43505859375" w:hanging="3.744497299194336"/>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Arrays are one of the ways JavaScript gives you to bring multiple values together into one place. In the next chapter, we’ll look at objects, which are another way of storing multiple values as a single unit. Objects use </w:t>
      </w:r>
      <w:r w:rsidDel="00000000" w:rsidR="00000000" w:rsidRPr="00000000">
        <w:rPr>
          <w:rFonts w:ascii="Arial" w:cs="Arial" w:eastAsia="Arial" w:hAnsi="Arial"/>
          <w:b w:val="0"/>
          <w:i w:val="1"/>
          <w:smallCaps w:val="0"/>
          <w:strike w:val="0"/>
          <w:color w:val="000000"/>
          <w:sz w:val="28.80191993713379"/>
          <w:szCs w:val="28.80191993713379"/>
          <w:u w:val="none"/>
          <w:shd w:fill="auto" w:val="clear"/>
          <w:vertAlign w:val="baseline"/>
          <w:rtl w:val="0"/>
        </w:rPr>
        <w:t xml:space="preserve">string keys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to access the elements, rather than number indexes.</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07948112487793" w:right="0" w:firstLine="0"/>
        <w:jc w:val="left"/>
        <w:rPr>
          <w:rFonts w:ascii="Arial" w:cs="Arial" w:eastAsia="Arial" w:hAnsi="Arial"/>
          <w:b w:val="1"/>
          <w:i w:val="0"/>
          <w:smallCaps w:val="0"/>
          <w:strike w:val="0"/>
          <w:color w:val="000000"/>
          <w:sz w:val="47.523170471191406"/>
          <w:szCs w:val="47.523170471191406"/>
          <w:u w:val="none"/>
          <w:shd w:fill="auto" w:val="clear"/>
          <w:vertAlign w:val="baseline"/>
        </w:rPr>
      </w:pPr>
      <w:r w:rsidDel="00000000" w:rsidR="00000000" w:rsidRPr="00000000">
        <w:rPr>
          <w:rFonts w:ascii="Arial" w:cs="Arial" w:eastAsia="Arial" w:hAnsi="Arial"/>
          <w:b w:val="1"/>
          <w:i w:val="0"/>
          <w:smallCaps w:val="0"/>
          <w:strike w:val="0"/>
          <w:color w:val="000000"/>
          <w:sz w:val="47.523170471191406"/>
          <w:szCs w:val="47.523170471191406"/>
          <w:u w:val="none"/>
          <w:shd w:fill="auto" w:val="clear"/>
          <w:vertAlign w:val="baseline"/>
          <w:rtl w:val="0"/>
        </w:rPr>
        <w:t xml:space="preserve">Programming Challenges </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617431640625" w:line="240" w:lineRule="auto"/>
        <w:ind w:left="105.18468856811523" w:right="0" w:firstLine="0"/>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Try out these challenges to practice the skills you learned in this chapter. </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28076171875" w:line="240" w:lineRule="auto"/>
        <w:ind w:left="103.74449729919434" w:right="0" w:firstLine="0"/>
        <w:jc w:val="left"/>
        <w:rPr>
          <w:rFonts w:ascii="Arial" w:cs="Arial" w:eastAsia="Arial" w:hAnsi="Arial"/>
          <w:b w:val="1"/>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1"/>
          <w:i w:val="0"/>
          <w:smallCaps w:val="0"/>
          <w:strike w:val="0"/>
          <w:color w:val="000000"/>
          <w:sz w:val="28.80191993713379"/>
          <w:szCs w:val="28.80191993713379"/>
          <w:u w:val="none"/>
          <w:shd w:fill="auto" w:val="clear"/>
          <w:vertAlign w:val="baseline"/>
          <w:rtl w:val="0"/>
        </w:rPr>
        <w:t xml:space="preserve">#1: NEW INSULTS </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281982421875" w:line="240" w:lineRule="auto"/>
        <w:ind w:left="108.35310935974121" w:right="0" w:firstLine="0"/>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Make your own random insult generator with your own set of words. </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281982421875" w:line="240" w:lineRule="auto"/>
        <w:ind w:left="103.74449729919434" w:right="0" w:firstLine="0"/>
        <w:jc w:val="left"/>
        <w:rPr>
          <w:rFonts w:ascii="Arial" w:cs="Arial" w:eastAsia="Arial" w:hAnsi="Arial"/>
          <w:b w:val="1"/>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1"/>
          <w:i w:val="0"/>
          <w:smallCaps w:val="0"/>
          <w:strike w:val="0"/>
          <w:color w:val="000000"/>
          <w:sz w:val="28.80191993713379"/>
          <w:szCs w:val="28.80191993713379"/>
          <w:u w:val="none"/>
          <w:shd w:fill="auto" w:val="clear"/>
          <w:vertAlign w:val="baseline"/>
          <w:rtl w:val="0"/>
        </w:rPr>
        <w:t xml:space="preserve">#2: MORE SOPHISTICATED INSULTS </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281982421875" w:line="229.89296436309814" w:lineRule="auto"/>
        <w:ind w:left="110.08134841918945" w:right="23.0908203125" w:hanging="1.7282390594482422"/>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Extend the random insult generator so it generates insults like “Your [body part] is more [adjective] than a [animal]’s [animal body part].” (Hint: You’ll need to create another array.) </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10888671875" w:line="240" w:lineRule="auto"/>
        <w:ind w:left="103.74449729919434" w:right="0" w:firstLine="0"/>
        <w:jc w:val="left"/>
        <w:rPr>
          <w:rFonts w:ascii="Arial" w:cs="Arial" w:eastAsia="Arial" w:hAnsi="Arial"/>
          <w:b w:val="1"/>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1"/>
          <w:i w:val="0"/>
          <w:smallCaps w:val="0"/>
          <w:strike w:val="0"/>
          <w:color w:val="000000"/>
          <w:sz w:val="28.80191993713379"/>
          <w:szCs w:val="28.80191993713379"/>
          <w:u w:val="none"/>
          <w:shd w:fill="auto" w:val="clear"/>
          <w:vertAlign w:val="baseline"/>
          <w:rtl w:val="0"/>
        </w:rPr>
        <w:t xml:space="preserve">#3: USE + OR JOIN? </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281982421875" w:line="229.89296436309814" w:lineRule="auto"/>
        <w:ind w:left="110.94545364379883" w:right="48.9697265625" w:hanging="2.592344284057617"/>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Make two versions of your random insult generator: one that uses the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operator to create the string, and one that creates an array and joins it with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Which do you prefer, and why? </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10888671875" w:line="240" w:lineRule="auto"/>
        <w:ind w:left="103.74449729919434" w:right="0" w:firstLine="0"/>
        <w:jc w:val="left"/>
        <w:rPr>
          <w:rFonts w:ascii="Arial" w:cs="Arial" w:eastAsia="Arial" w:hAnsi="Arial"/>
          <w:b w:val="1"/>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1"/>
          <w:i w:val="0"/>
          <w:smallCaps w:val="0"/>
          <w:strike w:val="0"/>
          <w:color w:val="000000"/>
          <w:sz w:val="28.80191993713379"/>
          <w:szCs w:val="28.80191993713379"/>
          <w:u w:val="none"/>
          <w:shd w:fill="auto" w:val="clear"/>
          <w:vertAlign w:val="baseline"/>
          <w:rtl w:val="0"/>
        </w:rPr>
        <w:t xml:space="preserve">#4: JOINING NUMBERS </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28076171875" w:line="229.89296436309814" w:lineRule="auto"/>
        <w:ind w:left="103.74449729919434" w:right="220.56640625" w:firstLine="4.608612060546875"/>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How could you turn the array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[3, 2, 1]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into the string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"3 is bigger than 2 is bigger than 1"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using the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join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method?</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22775840759277" w:right="0" w:firstLine="0"/>
        <w:jc w:val="left"/>
        <w:rPr>
          <w:rFonts w:ascii="Arial" w:cs="Arial" w:eastAsia="Arial" w:hAnsi="Arial"/>
          <w:b w:val="1"/>
          <w:i w:val="0"/>
          <w:smallCaps w:val="0"/>
          <w:strike w:val="0"/>
          <w:color w:val="000000"/>
          <w:sz w:val="57.60383987426758"/>
          <w:szCs w:val="57.60383987426758"/>
          <w:u w:val="none"/>
          <w:shd w:fill="auto" w:val="clear"/>
          <w:vertAlign w:val="baseline"/>
        </w:rPr>
      </w:pPr>
      <w:r w:rsidDel="00000000" w:rsidR="00000000" w:rsidRPr="00000000">
        <w:rPr>
          <w:rFonts w:ascii="Arial" w:cs="Arial" w:eastAsia="Arial" w:hAnsi="Arial"/>
          <w:b w:val="1"/>
          <w:i w:val="0"/>
          <w:smallCaps w:val="0"/>
          <w:strike w:val="0"/>
          <w:color w:val="000000"/>
          <w:sz w:val="57.60383987426758"/>
          <w:szCs w:val="57.60383987426758"/>
          <w:u w:val="none"/>
          <w:shd w:fill="auto" w:val="clear"/>
          <w:vertAlign w:val="baseline"/>
          <w:rtl w:val="0"/>
        </w:rPr>
        <w:t xml:space="preserve">Chapter 4. Objects </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38232421875" w:line="229.89296436309814" w:lineRule="auto"/>
        <w:ind w:left="104.03253555297852" w:right="134.931640625" w:firstLine="7.777042388916016"/>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Objects in JavaScript are very similar to arrays, but objects use strings instead of numbers to access the different elements. The strings are called </w:t>
      </w:r>
      <w:r w:rsidDel="00000000" w:rsidR="00000000" w:rsidRPr="00000000">
        <w:rPr>
          <w:rFonts w:ascii="Arial" w:cs="Arial" w:eastAsia="Arial" w:hAnsi="Arial"/>
          <w:b w:val="0"/>
          <w:i w:val="1"/>
          <w:smallCaps w:val="0"/>
          <w:strike w:val="0"/>
          <w:color w:val="000000"/>
          <w:sz w:val="28.80191993713379"/>
          <w:szCs w:val="28.80191993713379"/>
          <w:u w:val="none"/>
          <w:shd w:fill="auto" w:val="clear"/>
          <w:vertAlign w:val="baseline"/>
          <w:rtl w:val="0"/>
        </w:rPr>
        <w:t xml:space="preserve">keys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or </w:t>
      </w:r>
      <w:r w:rsidDel="00000000" w:rsidR="00000000" w:rsidRPr="00000000">
        <w:rPr>
          <w:rFonts w:ascii="Arial" w:cs="Arial" w:eastAsia="Arial" w:hAnsi="Arial"/>
          <w:b w:val="0"/>
          <w:i w:val="1"/>
          <w:smallCaps w:val="0"/>
          <w:strike w:val="0"/>
          <w:color w:val="000000"/>
          <w:sz w:val="28.80191993713379"/>
          <w:szCs w:val="28.80191993713379"/>
          <w:u w:val="none"/>
          <w:shd w:fill="auto" w:val="clear"/>
          <w:vertAlign w:val="baseline"/>
          <w:rtl w:val="0"/>
        </w:rPr>
        <w:t xml:space="preserve">properties</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and the elements they point to are called </w:t>
      </w:r>
      <w:r w:rsidDel="00000000" w:rsidR="00000000" w:rsidRPr="00000000">
        <w:rPr>
          <w:rFonts w:ascii="Arial" w:cs="Arial" w:eastAsia="Arial" w:hAnsi="Arial"/>
          <w:b w:val="0"/>
          <w:i w:val="1"/>
          <w:smallCaps w:val="0"/>
          <w:strike w:val="0"/>
          <w:color w:val="000000"/>
          <w:sz w:val="28.80191993713379"/>
          <w:szCs w:val="28.80191993713379"/>
          <w:u w:val="none"/>
          <w:shd w:fill="auto" w:val="clear"/>
          <w:vertAlign w:val="baseline"/>
          <w:rtl w:val="0"/>
        </w:rPr>
        <w:t xml:space="preserve">values</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Together these pieces of information are called </w:t>
      </w:r>
      <w:r w:rsidDel="00000000" w:rsidR="00000000" w:rsidRPr="00000000">
        <w:rPr>
          <w:rFonts w:ascii="Arial" w:cs="Arial" w:eastAsia="Arial" w:hAnsi="Arial"/>
          <w:b w:val="0"/>
          <w:i w:val="1"/>
          <w:smallCaps w:val="0"/>
          <w:strike w:val="0"/>
          <w:color w:val="0000ee"/>
          <w:sz w:val="28.80191993713379"/>
          <w:szCs w:val="28.80191993713379"/>
          <w:u w:val="single"/>
          <w:shd w:fill="auto" w:val="clear"/>
          <w:vertAlign w:val="baseline"/>
          <w:rtl w:val="0"/>
        </w:rPr>
        <w:t xml:space="preserve">key-value pairs</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While arrays are mostly used to represent lists of multiple things, objects are often used to represent single things with multiple characteristics, or </w:t>
      </w:r>
      <w:r w:rsidDel="00000000" w:rsidR="00000000" w:rsidRPr="00000000">
        <w:rPr>
          <w:rFonts w:ascii="Arial" w:cs="Arial" w:eastAsia="Arial" w:hAnsi="Arial"/>
          <w:b w:val="0"/>
          <w:i w:val="1"/>
          <w:smallCaps w:val="0"/>
          <w:strike w:val="0"/>
          <w:color w:val="000000"/>
          <w:sz w:val="28.80191993713379"/>
          <w:szCs w:val="28.80191993713379"/>
          <w:u w:val="none"/>
          <w:shd w:fill="auto" w:val="clear"/>
          <w:vertAlign w:val="baseline"/>
          <w:rtl w:val="0"/>
        </w:rPr>
        <w:t xml:space="preserve">attributes</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For example, in </w:t>
      </w:r>
      <w:r w:rsidDel="00000000" w:rsidR="00000000" w:rsidRPr="00000000">
        <w:rPr>
          <w:rFonts w:ascii="Arial" w:cs="Arial" w:eastAsia="Arial" w:hAnsi="Arial"/>
          <w:b w:val="0"/>
          <w:i w:val="0"/>
          <w:smallCaps w:val="0"/>
          <w:strike w:val="0"/>
          <w:color w:val="8e0012"/>
          <w:sz w:val="28.80191993713379"/>
          <w:szCs w:val="28.80191993713379"/>
          <w:u w:val="none"/>
          <w:shd w:fill="auto" w:val="clear"/>
          <w:vertAlign w:val="baseline"/>
          <w:rtl w:val="0"/>
        </w:rPr>
        <w:t xml:space="preserve">Chapter 3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we made several arrays that listed different animal names. But what if we wanted to store different pieces of information about one animal?</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28790664672852" w:right="0" w:firstLine="0"/>
        <w:jc w:val="left"/>
        <w:rPr>
          <w:rFonts w:ascii="Arial" w:cs="Arial" w:eastAsia="Arial" w:hAnsi="Arial"/>
          <w:b w:val="1"/>
          <w:i w:val="0"/>
          <w:smallCaps w:val="0"/>
          <w:strike w:val="0"/>
          <w:color w:val="000000"/>
          <w:sz w:val="47.523170471191406"/>
          <w:szCs w:val="47.523170471191406"/>
          <w:u w:val="none"/>
          <w:shd w:fill="auto" w:val="clear"/>
          <w:vertAlign w:val="baseline"/>
        </w:rPr>
      </w:pPr>
      <w:r w:rsidDel="00000000" w:rsidR="00000000" w:rsidRPr="00000000">
        <w:rPr>
          <w:rFonts w:ascii="Arial" w:cs="Arial" w:eastAsia="Arial" w:hAnsi="Arial"/>
          <w:b w:val="1"/>
          <w:i w:val="0"/>
          <w:smallCaps w:val="0"/>
          <w:strike w:val="0"/>
          <w:color w:val="000000"/>
          <w:sz w:val="47.523170471191406"/>
          <w:szCs w:val="47.523170471191406"/>
          <w:u w:val="none"/>
          <w:shd w:fill="auto" w:val="clear"/>
          <w:vertAlign w:val="baseline"/>
          <w:rtl w:val="0"/>
        </w:rPr>
        <w:t xml:space="preserve">Creating Objects </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617431640625" w:line="229.89296436309814" w:lineRule="auto"/>
        <w:ind w:left="110.94545364379883" w:right="729.010009765625" w:hanging="10.657415390014648"/>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We could store lots of information about a single animal by creating a JavaScript object. Here’s an object that stores information about a three-legged cat named Harmony. </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1826171875" w:line="240" w:lineRule="auto"/>
        <w:ind w:left="393.9143753051758"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cat = { </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2.9963684082031"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"legs": 3, </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2.9963684082031"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"name": "Harmony", </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2.9963684082031"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"color": "Tortoiseshell" </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2.2098922729492"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08984375" w:line="229.89296436309814" w:lineRule="auto"/>
        <w:ind w:left="102.8803825378418" w:right="124.044189453125" w:firstLine="5.472726821899414"/>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Here we create a variable called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cat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and assign an object to it with three key-value pairs. To create an object, we use curly brackets,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instead of the straight brackets we used to make arrays. In between the curly brackets, we enter key-value pairs. The curly brackets and everything in between them are called an </w:t>
      </w:r>
      <w:r w:rsidDel="00000000" w:rsidR="00000000" w:rsidRPr="00000000">
        <w:rPr>
          <w:rFonts w:ascii="Arial" w:cs="Arial" w:eastAsia="Arial" w:hAnsi="Arial"/>
          <w:b w:val="0"/>
          <w:i w:val="1"/>
          <w:smallCaps w:val="0"/>
          <w:strike w:val="0"/>
          <w:color w:val="000000"/>
          <w:sz w:val="28.80191993713379"/>
          <w:szCs w:val="28.80191993713379"/>
          <w:u w:val="none"/>
          <w:shd w:fill="auto" w:val="clear"/>
          <w:vertAlign w:val="baseline"/>
          <w:rtl w:val="0"/>
        </w:rPr>
        <w:t xml:space="preserve">object literal</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An object literal is a way of creating an object by writing out the entire object at once. </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02978515625" w:line="240" w:lineRule="auto"/>
        <w:ind w:left="0" w:right="0" w:firstLine="0"/>
        <w:jc w:val="center"/>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Pr>
        <w:drawing>
          <wp:inline distB="19050" distT="19050" distL="19050" distR="19050">
            <wp:extent cx="1920496" cy="1380744"/>
            <wp:effectExtent b="0" l="0" r="0" t="0"/>
            <wp:docPr id="21" name="image21.png"/>
            <a:graphic>
              <a:graphicData uri="http://schemas.openxmlformats.org/drawingml/2006/picture">
                <pic:pic>
                  <pic:nvPicPr>
                    <pic:cNvPr id="0" name="image21.png"/>
                    <pic:cNvPicPr preferRelativeResize="0"/>
                  </pic:nvPicPr>
                  <pic:blipFill>
                    <a:blip r:embed="rId47"/>
                    <a:srcRect b="0" l="0" r="0" t="0"/>
                    <a:stretch>
                      <a:fillRect/>
                    </a:stretch>
                  </pic:blipFill>
                  <pic:spPr>
                    <a:xfrm>
                      <a:off x="0" y="0"/>
                      <a:ext cx="1920496" cy="1380744"/>
                    </a:xfrm>
                    <a:prstGeom prst="rect"/>
                    <a:ln/>
                  </pic:spPr>
                </pic:pic>
              </a:graphicData>
            </a:graphic>
          </wp:inline>
        </w:drawing>
      </w:r>
      <w:r w:rsidDel="00000000" w:rsidR="00000000" w:rsidRPr="00000000">
        <w:rPr>
          <w:rtl w:val="0"/>
        </w:rPr>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461669921875" w:line="240" w:lineRule="auto"/>
        <w:ind w:left="0" w:right="0" w:firstLine="0"/>
        <w:jc w:val="center"/>
        <w:rPr>
          <w:rFonts w:ascii="Arial" w:cs="Arial" w:eastAsia="Arial" w:hAnsi="Arial"/>
          <w:b w:val="1"/>
          <w:i w:val="0"/>
          <w:smallCaps w:val="0"/>
          <w:strike w:val="0"/>
          <w:color w:val="000000"/>
          <w:sz w:val="21.6014404296875"/>
          <w:szCs w:val="21.6014404296875"/>
          <w:u w:val="none"/>
          <w:shd w:fill="auto" w:val="clear"/>
          <w:vertAlign w:val="baseline"/>
        </w:rPr>
      </w:pPr>
      <w:r w:rsidDel="00000000" w:rsidR="00000000" w:rsidRPr="00000000">
        <w:rPr>
          <w:rFonts w:ascii="Arial" w:cs="Arial" w:eastAsia="Arial" w:hAnsi="Arial"/>
          <w:b w:val="1"/>
          <w:i w:val="0"/>
          <w:smallCaps w:val="0"/>
          <w:strike w:val="0"/>
          <w:color w:val="000000"/>
          <w:sz w:val="21.6014404296875"/>
          <w:szCs w:val="21.6014404296875"/>
          <w:u w:val="none"/>
          <w:shd w:fill="auto" w:val="clear"/>
          <w:vertAlign w:val="baseline"/>
          <w:rtl w:val="0"/>
        </w:rPr>
        <w:t xml:space="preserve">NOTE </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9107666015625" w:line="226.56127452850342" w:lineRule="auto"/>
        <w:ind w:left="236.09813690185547" w:right="211.099853515625" w:firstLine="7.777042388916016"/>
        <w:jc w:val="left"/>
        <w:rPr>
          <w:rFonts w:ascii="Arial" w:cs="Arial" w:eastAsia="Arial" w:hAnsi="Arial"/>
          <w:b w:val="0"/>
          <w:i w:val="1"/>
          <w:smallCaps w:val="0"/>
          <w:strike w:val="0"/>
          <w:color w:val="000000"/>
          <w:sz w:val="21.6014404296875"/>
          <w:szCs w:val="21.6014404296875"/>
          <w:u w:val="none"/>
          <w:shd w:fill="auto" w:val="clear"/>
          <w:vertAlign w:val="baseline"/>
        </w:rPr>
      </w:pPr>
      <w:r w:rsidDel="00000000" w:rsidR="00000000" w:rsidRPr="00000000">
        <w:rPr>
          <w:rFonts w:ascii="Arial" w:cs="Arial" w:eastAsia="Arial" w:hAnsi="Arial"/>
          <w:b w:val="0"/>
          <w:i w:val="1"/>
          <w:smallCaps w:val="0"/>
          <w:strike w:val="0"/>
          <w:color w:val="000000"/>
          <w:sz w:val="21.6014404296875"/>
          <w:szCs w:val="21.6014404296875"/>
          <w:u w:val="none"/>
          <w:shd w:fill="auto" w:val="clear"/>
          <w:vertAlign w:val="baseline"/>
          <w:rtl w:val="0"/>
        </w:rPr>
        <w:t xml:space="preserve">We’ve also seen array literals (for example, </w:t>
      </w:r>
      <w:r w:rsidDel="00000000" w:rsidR="00000000" w:rsidRPr="00000000">
        <w:rPr>
          <w:rFonts w:ascii="Arial" w:cs="Arial" w:eastAsia="Arial" w:hAnsi="Arial"/>
          <w:b w:val="0"/>
          <w:i w:val="1"/>
          <w:smallCaps w:val="0"/>
          <w:strike w:val="0"/>
          <w:color w:val="000000"/>
          <w:sz w:val="17.281152725219727"/>
          <w:szCs w:val="17.281152725219727"/>
          <w:u w:val="none"/>
          <w:shd w:fill="auto" w:val="clear"/>
          <w:vertAlign w:val="baseline"/>
          <w:rtl w:val="0"/>
        </w:rPr>
        <w:t xml:space="preserve">["a", "b", "c"]</w:t>
      </w:r>
      <w:r w:rsidDel="00000000" w:rsidR="00000000" w:rsidRPr="00000000">
        <w:rPr>
          <w:rFonts w:ascii="Arial" w:cs="Arial" w:eastAsia="Arial" w:hAnsi="Arial"/>
          <w:b w:val="0"/>
          <w:i w:val="1"/>
          <w:smallCaps w:val="0"/>
          <w:strike w:val="0"/>
          <w:color w:val="000000"/>
          <w:sz w:val="21.6014404296875"/>
          <w:szCs w:val="21.6014404296875"/>
          <w:u w:val="none"/>
          <w:shd w:fill="auto" w:val="clear"/>
          <w:vertAlign w:val="baseline"/>
          <w:rtl w:val="0"/>
        </w:rPr>
        <w:t xml:space="preserve">), number literals (for example, </w:t>
      </w:r>
      <w:r w:rsidDel="00000000" w:rsidR="00000000" w:rsidRPr="00000000">
        <w:rPr>
          <w:rFonts w:ascii="Arial" w:cs="Arial" w:eastAsia="Arial" w:hAnsi="Arial"/>
          <w:b w:val="0"/>
          <w:i w:val="1"/>
          <w:smallCaps w:val="0"/>
          <w:strike w:val="0"/>
          <w:color w:val="000000"/>
          <w:sz w:val="17.281152725219727"/>
          <w:szCs w:val="17.281152725219727"/>
          <w:u w:val="none"/>
          <w:shd w:fill="auto" w:val="clear"/>
          <w:vertAlign w:val="baseline"/>
          <w:rtl w:val="0"/>
        </w:rPr>
        <w:t xml:space="preserve">37</w:t>
      </w:r>
      <w:r w:rsidDel="00000000" w:rsidR="00000000" w:rsidRPr="00000000">
        <w:rPr>
          <w:rFonts w:ascii="Arial" w:cs="Arial" w:eastAsia="Arial" w:hAnsi="Arial"/>
          <w:b w:val="0"/>
          <w:i w:val="1"/>
          <w:smallCaps w:val="0"/>
          <w:strike w:val="0"/>
          <w:color w:val="000000"/>
          <w:sz w:val="21.6014404296875"/>
          <w:szCs w:val="21.6014404296875"/>
          <w:u w:val="none"/>
          <w:shd w:fill="auto" w:val="clear"/>
          <w:vertAlign w:val="baseline"/>
          <w:rtl w:val="0"/>
        </w:rPr>
        <w:t xml:space="preserve">), string literals (for example, </w:t>
      </w:r>
      <w:r w:rsidDel="00000000" w:rsidR="00000000" w:rsidRPr="00000000">
        <w:rPr>
          <w:rFonts w:ascii="Arial" w:cs="Arial" w:eastAsia="Arial" w:hAnsi="Arial"/>
          <w:b w:val="0"/>
          <w:i w:val="1"/>
          <w:smallCaps w:val="0"/>
          <w:strike w:val="0"/>
          <w:color w:val="000000"/>
          <w:sz w:val="17.281152725219727"/>
          <w:szCs w:val="17.281152725219727"/>
          <w:u w:val="none"/>
          <w:shd w:fill="auto" w:val="clear"/>
          <w:vertAlign w:val="baseline"/>
          <w:rtl w:val="0"/>
        </w:rPr>
        <w:t xml:space="preserve">"moose"</w:t>
      </w:r>
      <w:r w:rsidDel="00000000" w:rsidR="00000000" w:rsidRPr="00000000">
        <w:rPr>
          <w:rFonts w:ascii="Arial" w:cs="Arial" w:eastAsia="Arial" w:hAnsi="Arial"/>
          <w:b w:val="0"/>
          <w:i w:val="1"/>
          <w:smallCaps w:val="0"/>
          <w:strike w:val="0"/>
          <w:color w:val="000000"/>
          <w:sz w:val="21.6014404296875"/>
          <w:szCs w:val="21.6014404296875"/>
          <w:u w:val="none"/>
          <w:shd w:fill="auto" w:val="clear"/>
          <w:vertAlign w:val="baseline"/>
          <w:rtl w:val="0"/>
        </w:rPr>
        <w:t xml:space="preserve">), and Boolean literals (</w:t>
      </w:r>
      <w:r w:rsidDel="00000000" w:rsidR="00000000" w:rsidRPr="00000000">
        <w:rPr>
          <w:rFonts w:ascii="Arial" w:cs="Arial" w:eastAsia="Arial" w:hAnsi="Arial"/>
          <w:b w:val="0"/>
          <w:i w:val="1"/>
          <w:smallCaps w:val="0"/>
          <w:strike w:val="0"/>
          <w:color w:val="000000"/>
          <w:sz w:val="17.281152725219727"/>
          <w:szCs w:val="17.281152725219727"/>
          <w:u w:val="none"/>
          <w:shd w:fill="auto" w:val="clear"/>
          <w:vertAlign w:val="baseline"/>
          <w:rtl w:val="0"/>
        </w:rPr>
        <w:t xml:space="preserve">true </w:t>
      </w:r>
      <w:r w:rsidDel="00000000" w:rsidR="00000000" w:rsidRPr="00000000">
        <w:rPr>
          <w:rFonts w:ascii="Arial" w:cs="Arial" w:eastAsia="Arial" w:hAnsi="Arial"/>
          <w:b w:val="0"/>
          <w:i w:val="1"/>
          <w:smallCaps w:val="0"/>
          <w:strike w:val="0"/>
          <w:color w:val="000000"/>
          <w:sz w:val="21.6014404296875"/>
          <w:szCs w:val="21.6014404296875"/>
          <w:u w:val="none"/>
          <w:shd w:fill="auto" w:val="clear"/>
          <w:vertAlign w:val="baseline"/>
          <w:rtl w:val="0"/>
        </w:rPr>
        <w:t xml:space="preserve">and </w:t>
      </w:r>
      <w:r w:rsidDel="00000000" w:rsidR="00000000" w:rsidRPr="00000000">
        <w:rPr>
          <w:rFonts w:ascii="Arial" w:cs="Arial" w:eastAsia="Arial" w:hAnsi="Arial"/>
          <w:b w:val="0"/>
          <w:i w:val="1"/>
          <w:smallCaps w:val="0"/>
          <w:strike w:val="0"/>
          <w:color w:val="000000"/>
          <w:sz w:val="17.281152725219727"/>
          <w:szCs w:val="17.281152725219727"/>
          <w:u w:val="none"/>
          <w:shd w:fill="auto" w:val="clear"/>
          <w:vertAlign w:val="baseline"/>
          <w:rtl w:val="0"/>
        </w:rPr>
        <w:t xml:space="preserve">false</w:t>
      </w:r>
      <w:r w:rsidDel="00000000" w:rsidR="00000000" w:rsidRPr="00000000">
        <w:rPr>
          <w:rFonts w:ascii="Arial" w:cs="Arial" w:eastAsia="Arial" w:hAnsi="Arial"/>
          <w:b w:val="0"/>
          <w:i w:val="1"/>
          <w:smallCaps w:val="0"/>
          <w:strike w:val="0"/>
          <w:color w:val="000000"/>
          <w:sz w:val="21.6014404296875"/>
          <w:szCs w:val="21.601440429687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6014404296875"/>
          <w:szCs w:val="21.6014404296875"/>
          <w:u w:val="none"/>
          <w:shd w:fill="auto" w:val="clear"/>
          <w:vertAlign w:val="baseline"/>
          <w:rtl w:val="0"/>
        </w:rPr>
        <w:t xml:space="preserve">Literal </w:t>
      </w:r>
      <w:r w:rsidDel="00000000" w:rsidR="00000000" w:rsidRPr="00000000">
        <w:rPr>
          <w:rFonts w:ascii="Arial" w:cs="Arial" w:eastAsia="Arial" w:hAnsi="Arial"/>
          <w:b w:val="0"/>
          <w:i w:val="1"/>
          <w:smallCaps w:val="0"/>
          <w:strike w:val="0"/>
          <w:color w:val="000000"/>
          <w:sz w:val="21.6014404296875"/>
          <w:szCs w:val="21.6014404296875"/>
          <w:u w:val="none"/>
          <w:shd w:fill="auto" w:val="clear"/>
          <w:vertAlign w:val="baseline"/>
          <w:rtl w:val="0"/>
        </w:rPr>
        <w:t xml:space="preserve">just means that the whole value is written out at once, not built up in multiple steps. </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67138671875" w:line="226.56071662902832" w:lineRule="auto"/>
        <w:ind w:left="236.3141632080078" w:right="187.181396484375" w:hanging="7.561016082763672"/>
        <w:jc w:val="left"/>
        <w:rPr>
          <w:rFonts w:ascii="Arial" w:cs="Arial" w:eastAsia="Arial" w:hAnsi="Arial"/>
          <w:b w:val="0"/>
          <w:i w:val="1"/>
          <w:smallCaps w:val="0"/>
          <w:strike w:val="0"/>
          <w:color w:val="000000"/>
          <w:sz w:val="21.6014404296875"/>
          <w:szCs w:val="21.6014404296875"/>
          <w:u w:val="none"/>
          <w:shd w:fill="auto" w:val="clear"/>
          <w:vertAlign w:val="baseline"/>
        </w:rPr>
      </w:pPr>
      <w:r w:rsidDel="00000000" w:rsidR="00000000" w:rsidRPr="00000000">
        <w:rPr>
          <w:rFonts w:ascii="Arial" w:cs="Arial" w:eastAsia="Arial" w:hAnsi="Arial"/>
          <w:b w:val="0"/>
          <w:i w:val="1"/>
          <w:smallCaps w:val="0"/>
          <w:strike w:val="0"/>
          <w:color w:val="000000"/>
          <w:sz w:val="21.6014404296875"/>
          <w:szCs w:val="21.6014404296875"/>
          <w:u w:val="none"/>
          <w:shd w:fill="auto" w:val="clear"/>
          <w:vertAlign w:val="baseline"/>
          <w:rtl w:val="0"/>
        </w:rPr>
        <w:t xml:space="preserve">For example, if you wanted to make an array with the numbers 1 through 3 in it, you could use the array literal </w:t>
      </w:r>
      <w:r w:rsidDel="00000000" w:rsidR="00000000" w:rsidRPr="00000000">
        <w:rPr>
          <w:rFonts w:ascii="Arial" w:cs="Arial" w:eastAsia="Arial" w:hAnsi="Arial"/>
          <w:b w:val="0"/>
          <w:i w:val="1"/>
          <w:smallCaps w:val="0"/>
          <w:strike w:val="0"/>
          <w:color w:val="000000"/>
          <w:sz w:val="17.281152725219727"/>
          <w:szCs w:val="17.281152725219727"/>
          <w:u w:val="none"/>
          <w:shd w:fill="auto" w:val="clear"/>
          <w:vertAlign w:val="baseline"/>
          <w:rtl w:val="0"/>
        </w:rPr>
        <w:t xml:space="preserve">[1, 2, 3]</w:t>
      </w:r>
      <w:r w:rsidDel="00000000" w:rsidR="00000000" w:rsidRPr="00000000">
        <w:rPr>
          <w:rFonts w:ascii="Arial" w:cs="Arial" w:eastAsia="Arial" w:hAnsi="Arial"/>
          <w:b w:val="0"/>
          <w:i w:val="1"/>
          <w:smallCaps w:val="0"/>
          <w:strike w:val="0"/>
          <w:color w:val="000000"/>
          <w:sz w:val="21.6014404296875"/>
          <w:szCs w:val="21.6014404296875"/>
          <w:u w:val="none"/>
          <w:shd w:fill="auto" w:val="clear"/>
          <w:vertAlign w:val="baseline"/>
          <w:rtl w:val="0"/>
        </w:rPr>
        <w:t xml:space="preserve">. Or you could create an empty array and then use the </w:t>
      </w:r>
      <w:r w:rsidDel="00000000" w:rsidR="00000000" w:rsidRPr="00000000">
        <w:rPr>
          <w:rFonts w:ascii="Arial" w:cs="Arial" w:eastAsia="Arial" w:hAnsi="Arial"/>
          <w:b w:val="0"/>
          <w:i w:val="1"/>
          <w:smallCaps w:val="0"/>
          <w:strike w:val="0"/>
          <w:color w:val="000000"/>
          <w:sz w:val="17.281152725219727"/>
          <w:szCs w:val="17.281152725219727"/>
          <w:u w:val="none"/>
          <w:shd w:fill="auto" w:val="clear"/>
          <w:vertAlign w:val="baseline"/>
          <w:rtl w:val="0"/>
        </w:rPr>
        <w:t xml:space="preserve">push </w:t>
      </w:r>
      <w:r w:rsidDel="00000000" w:rsidR="00000000" w:rsidRPr="00000000">
        <w:rPr>
          <w:rFonts w:ascii="Arial" w:cs="Arial" w:eastAsia="Arial" w:hAnsi="Arial"/>
          <w:b w:val="0"/>
          <w:i w:val="1"/>
          <w:smallCaps w:val="0"/>
          <w:strike w:val="0"/>
          <w:color w:val="000000"/>
          <w:sz w:val="21.6014404296875"/>
          <w:szCs w:val="21.6014404296875"/>
          <w:u w:val="none"/>
          <w:shd w:fill="auto" w:val="clear"/>
          <w:vertAlign w:val="baseline"/>
          <w:rtl w:val="0"/>
        </w:rPr>
        <w:t xml:space="preserve">method to add 1, 2, and 3 to the array. You don’t always know at first what’s going to be in your array or object, which is why you can’t always use literals to build arrays and objects. </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1.202392578125" w:line="240" w:lineRule="auto"/>
        <w:ind w:left="108.35310935974121" w:right="0" w:firstLine="0"/>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8e0012"/>
          <w:sz w:val="28.80191993713379"/>
          <w:szCs w:val="28.80191993713379"/>
          <w:u w:val="none"/>
          <w:shd w:fill="auto" w:val="clear"/>
          <w:vertAlign w:val="baseline"/>
          <w:rtl w:val="0"/>
        </w:rPr>
        <w:t xml:space="preserve">Figure 4-1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shows the basic syntax for creating an object. </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01123046875" w:line="240" w:lineRule="auto"/>
        <w:ind w:left="0" w:right="0" w:firstLine="0"/>
        <w:jc w:val="center"/>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Pr>
        <w:drawing>
          <wp:inline distB="19050" distT="19050" distL="19050" distR="19050">
            <wp:extent cx="2423483" cy="1243584"/>
            <wp:effectExtent b="0" l="0" r="0" t="0"/>
            <wp:docPr id="23" name="image23.png"/>
            <a:graphic>
              <a:graphicData uri="http://schemas.openxmlformats.org/drawingml/2006/picture">
                <pic:pic>
                  <pic:nvPicPr>
                    <pic:cNvPr id="0" name="image23.png"/>
                    <pic:cNvPicPr preferRelativeResize="0"/>
                  </pic:nvPicPr>
                  <pic:blipFill>
                    <a:blip r:embed="rId48"/>
                    <a:srcRect b="0" l="0" r="0" t="0"/>
                    <a:stretch>
                      <a:fillRect/>
                    </a:stretch>
                  </pic:blipFill>
                  <pic:spPr>
                    <a:xfrm>
                      <a:off x="0" y="0"/>
                      <a:ext cx="2423483" cy="1243584"/>
                    </a:xfrm>
                    <a:prstGeom prst="rect"/>
                    <a:ln/>
                  </pic:spPr>
                </pic:pic>
              </a:graphicData>
            </a:graphic>
          </wp:inline>
        </w:drawing>
      </w:r>
      <w:r w:rsidDel="00000000" w:rsidR="00000000" w:rsidRPr="00000000">
        <w:rPr>
          <w:rtl w:val="0"/>
        </w:rPr>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1"/>
          <w:smallCaps w:val="0"/>
          <w:strike w:val="0"/>
          <w:color w:val="000000"/>
          <w:sz w:val="21.6014404296875"/>
          <w:szCs w:val="21.6014404296875"/>
          <w:u w:val="none"/>
          <w:shd w:fill="auto" w:val="clear"/>
          <w:vertAlign w:val="baseline"/>
        </w:rPr>
      </w:pPr>
      <w:r w:rsidDel="00000000" w:rsidR="00000000" w:rsidRPr="00000000">
        <w:rPr>
          <w:rFonts w:ascii="Arial" w:cs="Arial" w:eastAsia="Arial" w:hAnsi="Arial"/>
          <w:b w:val="0"/>
          <w:i w:val="1"/>
          <w:smallCaps w:val="0"/>
          <w:strike w:val="0"/>
          <w:color w:val="000000"/>
          <w:sz w:val="21.6014404296875"/>
          <w:szCs w:val="21.6014404296875"/>
          <w:u w:val="none"/>
          <w:shd w:fill="auto" w:val="clear"/>
          <w:vertAlign w:val="baseline"/>
          <w:rtl w:val="0"/>
        </w:rPr>
        <w:t xml:space="preserve">Figure 4-1. The general syntax for creating an object </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7073974609375" w:line="229.89267826080322" w:lineRule="auto"/>
        <w:ind w:left="100" w:right="74.241943359375" w:firstLine="0.2880382537841797"/>
        <w:jc w:val="both"/>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When you create an object, the key goes before the colon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and the value goes after. The colon acts a bit like an equal sign — the values on the right get assigned to the names on the left, just like when you create variables. In between each key-value pair, you have to put a comma. In our example, the commas </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11151123046875" w:line="229.8926067352295" w:lineRule="auto"/>
        <w:ind w:left="106.04880332946777" w:right="151.671142578125" w:firstLine="4.03254508972168"/>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are at the ends of the lines — but notice that you don’t need a comma after the last key-value pair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color: "Tortoiseshell"</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Because it’s the last key-value pair, the closing curly bracket comes next, instead of a comma.</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85531616210938" w:right="0" w:firstLine="0"/>
        <w:jc w:val="left"/>
        <w:rPr>
          <w:rFonts w:ascii="Arial" w:cs="Arial" w:eastAsia="Arial" w:hAnsi="Arial"/>
          <w:b w:val="1"/>
          <w:i w:val="0"/>
          <w:smallCaps w:val="0"/>
          <w:strike w:val="0"/>
          <w:color w:val="8e0012"/>
          <w:sz w:val="40.322689056396484"/>
          <w:szCs w:val="40.322689056396484"/>
          <w:u w:val="none"/>
          <w:shd w:fill="auto" w:val="clear"/>
          <w:vertAlign w:val="baseline"/>
        </w:rPr>
      </w:pPr>
      <w:r w:rsidDel="00000000" w:rsidR="00000000" w:rsidRPr="00000000">
        <w:rPr>
          <w:rFonts w:ascii="Arial" w:cs="Arial" w:eastAsia="Arial" w:hAnsi="Arial"/>
          <w:b w:val="1"/>
          <w:i w:val="0"/>
          <w:smallCaps w:val="0"/>
          <w:strike w:val="0"/>
          <w:color w:val="8e0012"/>
          <w:sz w:val="40.322689056396484"/>
          <w:szCs w:val="40.322689056396484"/>
          <w:u w:val="none"/>
          <w:shd w:fill="auto" w:val="clear"/>
          <w:vertAlign w:val="baseline"/>
          <w:rtl w:val="0"/>
        </w:rPr>
        <w:t xml:space="preserve">Keys Without Quotes </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84130859375" w:line="229.89296436309814" w:lineRule="auto"/>
        <w:ind w:left="105.47272682189941" w:right="35.8154296875" w:firstLine="4.896650314331055"/>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In our first object, we put each key in quotation marks, but you don’t necessarily need quotes around the keys — this is a valid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cat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object literal as well: </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1826171875" w:line="240" w:lineRule="auto"/>
        <w:ind w:left="393.9143753051758"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cat = { </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8987426757812"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legs: 3, </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4.7008514404297"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name: "Harmony", </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5531311035156"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color: "Tortoiseshell" </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2.2098922729492"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2119140625" w:line="229.89296436309814" w:lineRule="auto"/>
        <w:ind w:left="110.08134841918945" w:right="64.046630859375" w:hanging="4.03254508972168"/>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JavaScript knows that the keys will always be strings, which is why you can leave out the quotes. If you don’t put quotes around the keys, the unquoted keys have to follow the same rules as variable names: spaces aren’t allowed in an unquoted key, for example. If you put the key in quotes, then spaces are allowed: </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1826171875" w:line="240" w:lineRule="auto"/>
        <w:ind w:left="393.9143753051758"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cat = { </w: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8987426757812"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legs: 3, </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2.9963684082031"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"full name": "Harmony Philomena Snuggly-Pants Morgan", </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5531311035156"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color: "Tortoiseshell" </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2.2098922729492"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08984375" w:line="229.89253520965576" w:lineRule="auto"/>
        <w:ind w:left="110.94545364379883" w:right="113.10302734375" w:hanging="2.592344284057617"/>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Note that, while a key is always a string (with or without quotes), the value for that key can be any kind of value, or even a variable containing a value. </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031005859375" w:line="240" w:lineRule="auto"/>
        <w:ind w:left="0" w:right="0" w:firstLine="0"/>
        <w:jc w:val="center"/>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Pr>
        <w:drawing>
          <wp:inline distB="19050" distT="19050" distL="19050" distR="19050">
            <wp:extent cx="3164246" cy="1865376"/>
            <wp:effectExtent b="0" l="0" r="0" t="0"/>
            <wp:docPr id="18" name="image18.png"/>
            <a:graphic>
              <a:graphicData uri="http://schemas.openxmlformats.org/drawingml/2006/picture">
                <pic:pic>
                  <pic:nvPicPr>
                    <pic:cNvPr id="0" name="image18.png"/>
                    <pic:cNvPicPr preferRelativeResize="0"/>
                  </pic:nvPicPr>
                  <pic:blipFill>
                    <a:blip r:embed="rId49"/>
                    <a:srcRect b="0" l="0" r="0" t="0"/>
                    <a:stretch>
                      <a:fillRect/>
                    </a:stretch>
                  </pic:blipFill>
                  <pic:spPr>
                    <a:xfrm>
                      <a:off x="0" y="0"/>
                      <a:ext cx="3164246" cy="1865376"/>
                    </a:xfrm>
                    <a:prstGeom prst="rect"/>
                    <a:ln/>
                  </pic:spPr>
                </pic:pic>
              </a:graphicData>
            </a:graphic>
          </wp:inline>
        </w:drawing>
      </w:r>
      <w:r w:rsidDel="00000000" w:rsidR="00000000" w:rsidRPr="00000000">
        <w:rPr>
          <w:rtl w:val="0"/>
        </w:rPr>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9.8513984680176" w:lineRule="auto"/>
        <w:ind w:left="393.9143753051758" w:right="2518.13720703125" w:hanging="290.74596405029297"/>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You can also put the whole object on one line, but it can be harder to read like that: </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cat = { legs: 3, name: "Harmony", color: "Tortoiseshell" };</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75263595581055" w:right="0" w:firstLine="0"/>
        <w:jc w:val="left"/>
        <w:rPr>
          <w:rFonts w:ascii="Arial" w:cs="Arial" w:eastAsia="Arial" w:hAnsi="Arial"/>
          <w:b w:val="1"/>
          <w:i w:val="0"/>
          <w:smallCaps w:val="0"/>
          <w:strike w:val="0"/>
          <w:color w:val="000000"/>
          <w:sz w:val="47.523170471191406"/>
          <w:szCs w:val="47.523170471191406"/>
          <w:u w:val="none"/>
          <w:shd w:fill="auto" w:val="clear"/>
          <w:vertAlign w:val="baseline"/>
        </w:rPr>
      </w:pPr>
      <w:r w:rsidDel="00000000" w:rsidR="00000000" w:rsidRPr="00000000">
        <w:rPr>
          <w:rFonts w:ascii="Arial" w:cs="Arial" w:eastAsia="Arial" w:hAnsi="Arial"/>
          <w:b w:val="1"/>
          <w:i w:val="0"/>
          <w:smallCaps w:val="0"/>
          <w:strike w:val="0"/>
          <w:color w:val="000000"/>
          <w:sz w:val="47.523170471191406"/>
          <w:szCs w:val="47.523170471191406"/>
          <w:u w:val="none"/>
          <w:shd w:fill="auto" w:val="clear"/>
          <w:vertAlign w:val="baseline"/>
          <w:rtl w:val="0"/>
        </w:rPr>
        <w:t xml:space="preserve">Accessing Values in Objects </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617431640625" w:line="229.89296436309814" w:lineRule="auto"/>
        <w:ind w:left="106.04880332946777" w:right="188.626708984375" w:hanging="2.880382537841797"/>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You can access values in objects using square brackets, just like with arrays. The only difference is that instead of the index (a number), you use the key (a string). </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1826171875" w:line="240" w:lineRule="auto"/>
        <w:ind w:left="398.9262390136719"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cat["name"]; </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1.36951446533203"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Harmony</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2119140625" w:line="229.89296436309814" w:lineRule="auto"/>
        <w:ind w:left="100.28803825378418" w:right="42.132568359375" w:firstLine="5.760765075683594"/>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Just as the quotes around keys are optional when you create an object literal, the quotes are also optional when you are accessing keys in objects. If you’re not going to use quotes, however, the code looks a bit different: </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1826171875" w:line="240" w:lineRule="auto"/>
        <w:ind w:left="398.9262390136719"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cat.name; </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1.36951446533203"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Harmony</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08984375" w:line="229.89296436309814" w:lineRule="auto"/>
        <w:ind w:left="102.8803825378418" w:right="262.816162109375" w:firstLine="2.3043060302734375"/>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This style is called </w:t>
      </w:r>
      <w:r w:rsidDel="00000000" w:rsidR="00000000" w:rsidRPr="00000000">
        <w:rPr>
          <w:rFonts w:ascii="Arial" w:cs="Arial" w:eastAsia="Arial" w:hAnsi="Arial"/>
          <w:b w:val="0"/>
          <w:i w:val="1"/>
          <w:smallCaps w:val="0"/>
          <w:strike w:val="0"/>
          <w:color w:val="000000"/>
          <w:sz w:val="28.80191993713379"/>
          <w:szCs w:val="28.80191993713379"/>
          <w:u w:val="none"/>
          <w:shd w:fill="auto" w:val="clear"/>
          <w:vertAlign w:val="baseline"/>
          <w:rtl w:val="0"/>
        </w:rPr>
        <w:t xml:space="preserve">dot notation</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Instead of typing the key name in quotes inside square brackets after the object name, we just use a period, followed by the key, without any quotes. As with unquoted keys in object literals, this will work only if the key doesn’t contain any special characters, such as spaces. </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10888671875" w:line="229.89296436309814" w:lineRule="auto"/>
        <w:ind w:left="106.04880332946777" w:right="286.688232421875" w:firstLine="4.320573806762695"/>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Instead of looking up a value by typing its key, say you wanted to get a list of all the keys in an object. JavaScript gives you an easy way to do that, using </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Object.keys()</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 </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018310546875" w:line="240" w:lineRule="auto"/>
        <w:ind w:left="393.9143753051758"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dog = { name: "Pancake", age: 6, color: "white", bark: "Yip yap </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Pr>
        <w:drawing>
          <wp:inline distB="19050" distT="19050" distL="19050" distR="19050">
            <wp:extent cx="146324" cy="109728"/>
            <wp:effectExtent b="0" l="0" r="0" t="0"/>
            <wp:docPr id="20" name="image20.png"/>
            <a:graphic>
              <a:graphicData uri="http://schemas.openxmlformats.org/drawingml/2006/picture">
                <pic:pic>
                  <pic:nvPicPr>
                    <pic:cNvPr id="0" name="image20.png"/>
                    <pic:cNvPicPr preferRelativeResize="0"/>
                  </pic:nvPicPr>
                  <pic:blipFill>
                    <a:blip r:embed="rId50"/>
                    <a:srcRect b="0" l="0" r="0" t="0"/>
                    <a:stretch>
                      <a:fillRect/>
                    </a:stretch>
                  </pic:blipFill>
                  <pic:spPr>
                    <a:xfrm>
                      <a:off x="0" y="0"/>
                      <a:ext cx="146324" cy="109728"/>
                    </a:xfrm>
                    <a:prstGeom prst="rect"/>
                    <a:ln/>
                  </pic:spPr>
                </pic:pic>
              </a:graphicData>
            </a:graphic>
          </wp:inline>
        </w:drawing>
      </w:r>
      <w:r w:rsidDel="00000000" w:rsidR="00000000" w:rsidRPr="00000000">
        <w:rPr>
          <w:rtl w:val="0"/>
        </w:rPr>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3.5687255859375"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yip!" }; </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3.9143753051758"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var cat = { name: "Harmony", age: 8, color: "tortoiseshell" }; </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6.67957305908203"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Object.keys(dog); </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2.6029968261719"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name</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age</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color</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bark</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6.67957305908203"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Object.keys(cat); </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2.6029968261719" w:right="0" w:firstLine="0"/>
        <w:jc w:val="left"/>
        <w:rPr>
          <w:rFonts w:ascii="Arial" w:cs="Arial" w:eastAsia="Arial" w:hAnsi="Arial"/>
          <w:b w:val="0"/>
          <w:i w:val="0"/>
          <w:smallCaps w:val="0"/>
          <w:strike w:val="0"/>
          <w:color w:val="000000"/>
          <w:sz w:val="17.281152725219727"/>
          <w:szCs w:val="17.281152725219727"/>
          <w:u w:val="none"/>
          <w:shd w:fill="auto" w:val="clear"/>
          <w:vertAlign w:val="baseline"/>
        </w:rPr>
      </w:pP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name</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age</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17.281152725219727"/>
          <w:szCs w:val="17.281152725219727"/>
          <w:u w:val="none"/>
          <w:shd w:fill="auto" w:val="clear"/>
          <w:vertAlign w:val="baseline"/>
          <w:rtl w:val="0"/>
        </w:rPr>
        <w:t xml:space="preserve">color</w:t>
      </w:r>
      <w:r w:rsidDel="00000000" w:rsidR="00000000" w:rsidRPr="00000000">
        <w:rPr>
          <w:rFonts w:ascii="Arial" w:cs="Arial" w:eastAsia="Arial" w:hAnsi="Arial"/>
          <w:b w:val="0"/>
          <w:i w:val="0"/>
          <w:smallCaps w:val="0"/>
          <w:strike w:val="0"/>
          <w:color w:val="000000"/>
          <w:sz w:val="17.281152725219727"/>
          <w:szCs w:val="17.281152725219727"/>
          <w:u w:val="none"/>
          <w:shd w:fill="auto" w:val="clear"/>
          <w:vertAlign w:val="baseline"/>
          <w:rtl w:val="0"/>
        </w:rPr>
        <w:t xml:space="preserve">"] </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215087890625" w:line="240" w:lineRule="auto"/>
        <w:ind w:left="111.52153968811035" w:right="0" w:firstLine="0"/>
        <w:jc w:val="left"/>
        <w:rPr>
          <w:rFonts w:ascii="Arial" w:cs="Arial" w:eastAsia="Arial" w:hAnsi="Arial"/>
          <w:b w:val="0"/>
          <w:i w:val="0"/>
          <w:smallCaps w:val="0"/>
          <w:strike w:val="0"/>
          <w:color w:val="000000"/>
          <w:sz w:val="28.80191993713379"/>
          <w:szCs w:val="28.80191993713379"/>
          <w:u w:val="none"/>
          <w:shd w:fill="auto" w:val="clear"/>
          <w:vertAlign w:val="baseline"/>
        </w:rPr>
      </w:pP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Object.keys(</w:t>
      </w:r>
      <w:r w:rsidDel="00000000" w:rsidR="00000000" w:rsidRPr="00000000">
        <w:rPr>
          <w:rFonts w:ascii="Arial" w:cs="Arial" w:eastAsia="Arial" w:hAnsi="Arial"/>
          <w:b w:val="0"/>
          <w:i w:val="1"/>
          <w:smallCaps w:val="0"/>
          <w:strike w:val="0"/>
          <w:color w:val="000000"/>
          <w:sz w:val="23.041536331176758"/>
          <w:szCs w:val="23.041536331176758"/>
          <w:u w:val="none"/>
          <w:shd w:fill="auto" w:val="clear"/>
          <w:vertAlign w:val="baseline"/>
          <w:rtl w:val="0"/>
        </w:rPr>
        <w:t xml:space="preserve">anyObject</w:t>
      </w:r>
      <w:r w:rsidDel="00000000" w:rsidR="00000000" w:rsidRPr="00000000">
        <w:rPr>
          <w:rFonts w:ascii="Arial" w:cs="Arial" w:eastAsia="Arial" w:hAnsi="Arial"/>
          <w:b w:val="0"/>
          <w:i w:val="0"/>
          <w:smallCaps w:val="0"/>
          <w:strike w:val="0"/>
          <w:color w:val="000000"/>
          <w:sz w:val="23.041536331176758"/>
          <w:szCs w:val="23.04153633117675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returns an array containing all the keys of </w:t>
      </w:r>
      <w:r w:rsidDel="00000000" w:rsidR="00000000" w:rsidRPr="00000000">
        <w:rPr>
          <w:rFonts w:ascii="Arial" w:cs="Arial" w:eastAsia="Arial" w:hAnsi="Arial"/>
          <w:b w:val="0"/>
          <w:i w:val="1"/>
          <w:smallCaps w:val="0"/>
          <w:strike w:val="0"/>
          <w:color w:val="000000"/>
          <w:sz w:val="23.041536331176758"/>
          <w:szCs w:val="23.041536331176758"/>
          <w:u w:val="none"/>
          <w:shd w:fill="auto" w:val="clear"/>
          <w:vertAlign w:val="baseline"/>
          <w:rtl w:val="0"/>
        </w:rPr>
        <w:t xml:space="preserve">anyObject</w:t>
      </w:r>
      <w:r w:rsidDel="00000000" w:rsidR="00000000" w:rsidRPr="00000000">
        <w:rPr>
          <w:rFonts w:ascii="Arial" w:cs="Arial" w:eastAsia="Arial" w:hAnsi="Arial"/>
          <w:b w:val="0"/>
          <w:i w:val="0"/>
          <w:smallCaps w:val="0"/>
          <w:strike w:val="0"/>
          <w:color w:val="000000"/>
          <w:sz w:val="28.80191993713379"/>
          <w:szCs w:val="28.80191993713379"/>
          <w:u w:val="none"/>
          <w:shd w:fill="auto" w:val="clear"/>
          <w:vertAlign w:val="baseline"/>
          <w:rtl w:val="0"/>
        </w:rPr>
        <w:t xml:space="preserve">.</w:t>
      </w:r>
    </w:p>
    <w:sectPr>
      <w:type w:val="continuous"/>
      <w:pgSz w:h="15840" w:w="12240" w:orient="portrait"/>
      <w:pgMar w:bottom="0" w:top="57.5732421875" w:left="0" w:right="32.62451171875" w:header="0" w:footer="720"/>
      <w:cols w:equalWidth="0" w:num="1">
        <w:col w:space="0" w:w="12207.3754882812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42" Type="http://schemas.openxmlformats.org/officeDocument/2006/relationships/image" Target="media/image5.png"/><Relationship Id="rId41" Type="http://schemas.openxmlformats.org/officeDocument/2006/relationships/image" Target="media/image9.png"/><Relationship Id="rId44" Type="http://schemas.openxmlformats.org/officeDocument/2006/relationships/image" Target="media/image13.png"/><Relationship Id="rId43" Type="http://schemas.openxmlformats.org/officeDocument/2006/relationships/image" Target="media/image7.png"/><Relationship Id="rId46" Type="http://schemas.openxmlformats.org/officeDocument/2006/relationships/image" Target="media/image16.png"/><Relationship Id="rId45"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4.png"/><Relationship Id="rId48" Type="http://schemas.openxmlformats.org/officeDocument/2006/relationships/image" Target="media/image23.png"/><Relationship Id="rId47" Type="http://schemas.openxmlformats.org/officeDocument/2006/relationships/image" Target="media/image21.png"/><Relationship Id="rId49"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33.png"/><Relationship Id="rId7" Type="http://schemas.openxmlformats.org/officeDocument/2006/relationships/image" Target="media/image37.png"/><Relationship Id="rId8" Type="http://schemas.openxmlformats.org/officeDocument/2006/relationships/image" Target="media/image31.png"/><Relationship Id="rId31" Type="http://schemas.openxmlformats.org/officeDocument/2006/relationships/image" Target="media/image24.png"/><Relationship Id="rId30" Type="http://schemas.openxmlformats.org/officeDocument/2006/relationships/image" Target="media/image27.png"/><Relationship Id="rId33" Type="http://schemas.openxmlformats.org/officeDocument/2006/relationships/image" Target="media/image29.png"/><Relationship Id="rId32" Type="http://schemas.openxmlformats.org/officeDocument/2006/relationships/image" Target="media/image25.png"/><Relationship Id="rId35" Type="http://schemas.openxmlformats.org/officeDocument/2006/relationships/image" Target="media/image28.png"/><Relationship Id="rId34" Type="http://schemas.openxmlformats.org/officeDocument/2006/relationships/image" Target="media/image30.png"/><Relationship Id="rId37" Type="http://schemas.openxmlformats.org/officeDocument/2006/relationships/image" Target="media/image4.png"/><Relationship Id="rId36" Type="http://schemas.openxmlformats.org/officeDocument/2006/relationships/image" Target="media/image3.png"/><Relationship Id="rId39" Type="http://schemas.openxmlformats.org/officeDocument/2006/relationships/image" Target="media/image2.png"/><Relationship Id="rId38" Type="http://schemas.openxmlformats.org/officeDocument/2006/relationships/image" Target="media/image1.png"/><Relationship Id="rId20" Type="http://schemas.openxmlformats.org/officeDocument/2006/relationships/image" Target="media/image41.png"/><Relationship Id="rId22" Type="http://schemas.openxmlformats.org/officeDocument/2006/relationships/image" Target="media/image12.png"/><Relationship Id="rId21" Type="http://schemas.openxmlformats.org/officeDocument/2006/relationships/image" Target="media/image6.png"/><Relationship Id="rId24" Type="http://schemas.openxmlformats.org/officeDocument/2006/relationships/image" Target="media/image10.png"/><Relationship Id="rId23" Type="http://schemas.openxmlformats.org/officeDocument/2006/relationships/image" Target="media/image14.png"/><Relationship Id="rId26" Type="http://schemas.openxmlformats.org/officeDocument/2006/relationships/image" Target="media/image22.png"/><Relationship Id="rId25" Type="http://schemas.openxmlformats.org/officeDocument/2006/relationships/image" Target="media/image11.png"/><Relationship Id="rId28" Type="http://schemas.openxmlformats.org/officeDocument/2006/relationships/image" Target="media/image19.png"/><Relationship Id="rId27" Type="http://schemas.openxmlformats.org/officeDocument/2006/relationships/image" Target="media/image17.png"/><Relationship Id="rId29" Type="http://schemas.openxmlformats.org/officeDocument/2006/relationships/image" Target="media/image26.png"/><Relationship Id="rId50" Type="http://schemas.openxmlformats.org/officeDocument/2006/relationships/image" Target="media/image20.png"/><Relationship Id="rId11" Type="http://schemas.openxmlformats.org/officeDocument/2006/relationships/image" Target="media/image34.png"/><Relationship Id="rId10" Type="http://schemas.openxmlformats.org/officeDocument/2006/relationships/image" Target="media/image43.png"/><Relationship Id="rId13" Type="http://schemas.openxmlformats.org/officeDocument/2006/relationships/image" Target="media/image42.png"/><Relationship Id="rId12" Type="http://schemas.openxmlformats.org/officeDocument/2006/relationships/image" Target="media/image38.png"/><Relationship Id="rId15" Type="http://schemas.openxmlformats.org/officeDocument/2006/relationships/image" Target="media/image32.png"/><Relationship Id="rId14" Type="http://schemas.openxmlformats.org/officeDocument/2006/relationships/image" Target="media/image36.png"/><Relationship Id="rId17" Type="http://schemas.openxmlformats.org/officeDocument/2006/relationships/image" Target="media/image40.png"/><Relationship Id="rId16" Type="http://schemas.openxmlformats.org/officeDocument/2006/relationships/image" Target="media/image35.png"/><Relationship Id="rId19" Type="http://schemas.openxmlformats.org/officeDocument/2006/relationships/image" Target="media/image39.png"/><Relationship Id="rId18"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