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9103D" w14:textId="019F0D7F" w:rsidR="00E0735E" w:rsidRDefault="000507D7">
      <w:r>
        <w:rPr>
          <w:noProof/>
        </w:rPr>
        <w:drawing>
          <wp:inline distT="0" distB="0" distL="0" distR="0" wp14:anchorId="4DD5694C" wp14:editId="614AA651">
            <wp:extent cx="5731510" cy="5731510"/>
            <wp:effectExtent l="0" t="0" r="2540" b="2540"/>
            <wp:docPr id="1953648102" name="Picture 1" descr="Screenshots of 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48102" name="Picture 1" descr="Screenshots of a screenshot of a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EBCC" w14:textId="2DD68C40" w:rsidR="00F808D1" w:rsidRDefault="00F808D1">
      <w:r>
        <w:rPr>
          <w:noProof/>
        </w:rPr>
        <w:lastRenderedPageBreak/>
        <w:drawing>
          <wp:inline distT="0" distB="0" distL="0" distR="0" wp14:anchorId="1ACF37D0" wp14:editId="0EA213A1">
            <wp:extent cx="4095115" cy="8863330"/>
            <wp:effectExtent l="0" t="0" r="635" b="0"/>
            <wp:docPr id="1584460636" name="Picture 4" descr="A person wearing glasses and giving a thumb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60636" name="Picture 4" descr="A person wearing glasses and giving a thumbs u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189" w14:textId="6142955B" w:rsidR="00F808D1" w:rsidRDefault="00F808D1">
      <w:r>
        <w:rPr>
          <w:noProof/>
        </w:rPr>
        <w:lastRenderedPageBreak/>
        <w:drawing>
          <wp:inline distT="0" distB="0" distL="0" distR="0" wp14:anchorId="5268BE7E" wp14:editId="1B5C40CA">
            <wp:extent cx="4095115" cy="8863330"/>
            <wp:effectExtent l="0" t="0" r="635" b="0"/>
            <wp:docPr id="1095430627" name="Picture 3" descr="A screenshot of a social medi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0627" name="Picture 3" descr="A screenshot of a social media p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DF53" w14:textId="07DB4B6B" w:rsidR="000507D7" w:rsidRDefault="00F808D1">
      <w:r>
        <w:rPr>
          <w:noProof/>
        </w:rPr>
        <w:lastRenderedPageBreak/>
        <w:drawing>
          <wp:inline distT="0" distB="0" distL="0" distR="0" wp14:anchorId="78F959E1" wp14:editId="73557C2D">
            <wp:extent cx="4095115" cy="8863330"/>
            <wp:effectExtent l="0" t="0" r="635" b="0"/>
            <wp:docPr id="847415823" name="Picture 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5823" name="Picture 5" descr="A screenshot of a cell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7D7"/>
    <w:rsid w:val="000507D7"/>
    <w:rsid w:val="001A078B"/>
    <w:rsid w:val="008F02A5"/>
    <w:rsid w:val="00A81AD6"/>
    <w:rsid w:val="00E0735E"/>
    <w:rsid w:val="00F8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0B957"/>
  <w15:chartTrackingRefBased/>
  <w15:docId w15:val="{7EA15504-66FD-4C4C-B01F-6381A36B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AUVETA RIZKY PRATAMA</dc:creator>
  <cp:keywords/>
  <dc:description/>
  <cp:lastModifiedBy>AUVETA RIZKY PRATAMA</cp:lastModifiedBy>
  <cp:revision>1</cp:revision>
  <dcterms:created xsi:type="dcterms:W3CDTF">2023-12-19T15:49:00Z</dcterms:created>
  <dcterms:modified xsi:type="dcterms:W3CDTF">2023-12-19T16:04:00Z</dcterms:modified>
</cp:coreProperties>
</file>