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993" w:rsidRDefault="00731D2F" w:rsidP="00377B27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Composición de la </w:t>
      </w:r>
      <w:r w:rsidRPr="00731D2F">
        <w:rPr>
          <w:b/>
          <w:sz w:val="28"/>
          <w:szCs w:val="28"/>
          <w:u w:val="single"/>
        </w:rPr>
        <w:t>Bomba/Equipo</w:t>
      </w:r>
      <w:r w:rsidR="0032055E" w:rsidRPr="00836993">
        <w:rPr>
          <w:sz w:val="28"/>
          <w:szCs w:val="28"/>
        </w:rPr>
        <w:t>:</w:t>
      </w:r>
      <w:r w:rsidR="0032055E">
        <w:rPr>
          <w:sz w:val="28"/>
          <w:szCs w:val="28"/>
        </w:rPr>
        <w:t xml:space="preserve"> </w:t>
      </w:r>
      <w:r w:rsidR="00517C61">
        <w:rPr>
          <w:sz w:val="28"/>
          <w:szCs w:val="28"/>
        </w:rPr>
        <w:t>Prototipo Ta</w:t>
      </w:r>
      <w:r w:rsidR="00BB76B8">
        <w:rPr>
          <w:sz w:val="28"/>
          <w:szCs w:val="28"/>
        </w:rPr>
        <w:t xml:space="preserve">ngo </w:t>
      </w:r>
      <w:proofErr w:type="spellStart"/>
      <w:r w:rsidR="00BB76B8">
        <w:rPr>
          <w:sz w:val="28"/>
          <w:szCs w:val="28"/>
        </w:rPr>
        <w:t>Inverter</w:t>
      </w:r>
      <w:proofErr w:type="spellEnd"/>
      <w:r w:rsidR="00836993">
        <w:rPr>
          <w:sz w:val="28"/>
          <w:szCs w:val="28"/>
        </w:rPr>
        <w:t>.</w:t>
      </w:r>
      <w:r w:rsidR="00836993" w:rsidRPr="00836993">
        <w:rPr>
          <w:sz w:val="28"/>
          <w:szCs w:val="28"/>
        </w:rPr>
        <w:t xml:space="preserve"> </w:t>
      </w:r>
    </w:p>
    <w:p w:rsidR="000324FF" w:rsidRPr="00C97E35" w:rsidRDefault="000324FF" w:rsidP="00377B27">
      <w:pPr>
        <w:rPr>
          <w:sz w:val="28"/>
          <w:szCs w:val="28"/>
        </w:rPr>
      </w:pPr>
      <w:r w:rsidRPr="000324FF">
        <w:rPr>
          <w:b/>
          <w:sz w:val="28"/>
          <w:szCs w:val="28"/>
        </w:rPr>
        <w:t>Rotor:</w:t>
      </w:r>
      <w:r>
        <w:rPr>
          <w:b/>
          <w:sz w:val="28"/>
          <w:szCs w:val="28"/>
        </w:rPr>
        <w:t xml:space="preserve"> </w:t>
      </w:r>
      <w:proofErr w:type="spellStart"/>
      <w:r w:rsidR="0089072B">
        <w:rPr>
          <w:sz w:val="28"/>
          <w:szCs w:val="28"/>
        </w:rPr>
        <w:t>Hallbach</w:t>
      </w:r>
      <w:proofErr w:type="spellEnd"/>
      <w:r w:rsidR="0096231F">
        <w:rPr>
          <w:sz w:val="28"/>
          <w:szCs w:val="28"/>
        </w:rPr>
        <w:tab/>
      </w:r>
      <w:r w:rsidR="0096231F">
        <w:rPr>
          <w:sz w:val="28"/>
          <w:szCs w:val="28"/>
        </w:rPr>
        <w:tab/>
      </w:r>
      <w:r w:rsidR="0096231F">
        <w:rPr>
          <w:sz w:val="28"/>
          <w:szCs w:val="28"/>
        </w:rPr>
        <w:tab/>
      </w:r>
      <w:r w:rsidR="00AA301C">
        <w:rPr>
          <w:b/>
          <w:sz w:val="28"/>
          <w:szCs w:val="28"/>
        </w:rPr>
        <w:t>Estator</w:t>
      </w:r>
      <w:r w:rsidR="00AA301C" w:rsidRPr="000324FF">
        <w:rPr>
          <w:b/>
          <w:sz w:val="28"/>
          <w:szCs w:val="28"/>
        </w:rPr>
        <w:t>:</w:t>
      </w:r>
      <w:r w:rsidR="00C97E35">
        <w:rPr>
          <w:b/>
          <w:sz w:val="28"/>
          <w:szCs w:val="28"/>
        </w:rPr>
        <w:t xml:space="preserve"> </w:t>
      </w:r>
      <w:proofErr w:type="spellStart"/>
      <w:r w:rsidR="00C97E35">
        <w:rPr>
          <w:sz w:val="28"/>
          <w:szCs w:val="28"/>
        </w:rPr>
        <w:t>Aven</w:t>
      </w:r>
      <w:proofErr w:type="spellEnd"/>
      <w:r w:rsidR="00C97E35">
        <w:rPr>
          <w:sz w:val="28"/>
          <w:szCs w:val="28"/>
        </w:rPr>
        <w:t xml:space="preserve"> 0.65mm 84 vueltas</w:t>
      </w:r>
    </w:p>
    <w:p w:rsidR="00836993" w:rsidRDefault="00836993" w:rsidP="00377B27">
      <w:pPr>
        <w:rPr>
          <w:sz w:val="28"/>
          <w:szCs w:val="28"/>
        </w:rPr>
      </w:pPr>
      <w:r w:rsidRPr="00836993">
        <w:rPr>
          <w:b/>
          <w:sz w:val="28"/>
          <w:szCs w:val="28"/>
        </w:rPr>
        <w:t>Imanes:</w:t>
      </w:r>
      <w:r w:rsidR="002F5FDA">
        <w:rPr>
          <w:sz w:val="28"/>
          <w:szCs w:val="28"/>
        </w:rPr>
        <w:t xml:space="preserve"> -</w:t>
      </w:r>
    </w:p>
    <w:p w:rsidR="00836993" w:rsidRDefault="00836993" w:rsidP="00377B27">
      <w:pPr>
        <w:rPr>
          <w:sz w:val="28"/>
          <w:szCs w:val="28"/>
        </w:rPr>
      </w:pPr>
      <w:r w:rsidRPr="00836993">
        <w:rPr>
          <w:b/>
          <w:sz w:val="28"/>
          <w:szCs w:val="28"/>
        </w:rPr>
        <w:t>Caracol:</w:t>
      </w:r>
      <w:r>
        <w:rPr>
          <w:sz w:val="28"/>
          <w:szCs w:val="28"/>
        </w:rPr>
        <w:t xml:space="preserve"> </w:t>
      </w:r>
    </w:p>
    <w:p w:rsidR="00836993" w:rsidRDefault="00836993" w:rsidP="00377B27">
      <w:pPr>
        <w:rPr>
          <w:sz w:val="28"/>
          <w:szCs w:val="28"/>
        </w:rPr>
      </w:pPr>
      <w:r w:rsidRPr="00836993">
        <w:rPr>
          <w:b/>
          <w:sz w:val="28"/>
          <w:szCs w:val="28"/>
        </w:rPr>
        <w:t>Turbina</w:t>
      </w:r>
      <w:r w:rsidR="008C41DB">
        <w:rPr>
          <w:sz w:val="28"/>
          <w:szCs w:val="28"/>
        </w:rPr>
        <w:t xml:space="preserve">: </w:t>
      </w:r>
    </w:p>
    <w:p w:rsidR="00FB4D84" w:rsidRDefault="00880A7B" w:rsidP="00377B2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836993" w:rsidRPr="00836993">
        <w:rPr>
          <w:b/>
          <w:sz w:val="28"/>
          <w:szCs w:val="28"/>
        </w:rPr>
        <w:t>Variador</w:t>
      </w:r>
      <w:r w:rsidR="006B4BC7">
        <w:rPr>
          <w:sz w:val="28"/>
          <w:szCs w:val="28"/>
        </w:rPr>
        <w:t xml:space="preserve">: </w:t>
      </w:r>
      <w:r w:rsidR="0089072B">
        <w:rPr>
          <w:sz w:val="28"/>
          <w:szCs w:val="28"/>
        </w:rPr>
        <w:t>SAJ PC20</w:t>
      </w:r>
      <w:r w:rsidR="00CF6BA1">
        <w:rPr>
          <w:sz w:val="28"/>
          <w:szCs w:val="28"/>
        </w:rPr>
        <w:t xml:space="preserve">   </w:t>
      </w:r>
    </w:p>
    <w:p w:rsidR="001A4BB6" w:rsidRDefault="00731D2F" w:rsidP="00377B27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Datos del B</w:t>
      </w:r>
      <w:r w:rsidRPr="00731D2F">
        <w:rPr>
          <w:b/>
          <w:sz w:val="28"/>
          <w:szCs w:val="28"/>
          <w:u w:val="single"/>
        </w:rPr>
        <w:t>obinado</w:t>
      </w:r>
      <w:r>
        <w:rPr>
          <w:sz w:val="28"/>
          <w:szCs w:val="28"/>
        </w:rPr>
        <w:t>:</w:t>
      </w:r>
      <w:r w:rsidR="00C97E35">
        <w:rPr>
          <w:sz w:val="28"/>
          <w:szCs w:val="28"/>
        </w:rPr>
        <w:t xml:space="preserve"> Bobinado en </w:t>
      </w:r>
      <w:proofErr w:type="spellStart"/>
      <w:r w:rsidR="00C97E35">
        <w:rPr>
          <w:sz w:val="28"/>
          <w:szCs w:val="28"/>
        </w:rPr>
        <w:t>Rowa</w:t>
      </w:r>
      <w:proofErr w:type="spellEnd"/>
      <w:r w:rsidR="008C41DB">
        <w:rPr>
          <w:sz w:val="28"/>
          <w:szCs w:val="28"/>
        </w:rPr>
        <w:tab/>
      </w:r>
      <w:r w:rsidR="008C41DB">
        <w:rPr>
          <w:sz w:val="28"/>
          <w:szCs w:val="28"/>
        </w:rPr>
        <w:tab/>
      </w:r>
      <w:r w:rsidR="008C41DB">
        <w:rPr>
          <w:sz w:val="28"/>
          <w:szCs w:val="28"/>
        </w:rPr>
        <w:tab/>
      </w:r>
      <w:r w:rsidR="008C41DB">
        <w:rPr>
          <w:sz w:val="28"/>
          <w:szCs w:val="28"/>
        </w:rPr>
        <w:tab/>
      </w:r>
      <w:r w:rsidR="008C41DB">
        <w:rPr>
          <w:sz w:val="28"/>
          <w:szCs w:val="28"/>
        </w:rPr>
        <w:tab/>
      </w:r>
      <w:r w:rsidR="008C41DB">
        <w:rPr>
          <w:sz w:val="28"/>
          <w:szCs w:val="28"/>
        </w:rPr>
        <w:tab/>
      </w:r>
      <w:r w:rsidR="008C41DB">
        <w:rPr>
          <w:sz w:val="28"/>
          <w:szCs w:val="28"/>
        </w:rPr>
        <w:tab/>
      </w:r>
      <w:r w:rsidR="008C41DB">
        <w:rPr>
          <w:sz w:val="28"/>
          <w:szCs w:val="28"/>
        </w:rPr>
        <w:tab/>
        <w:t xml:space="preserve"> </w:t>
      </w:r>
      <w:proofErr w:type="spellStart"/>
      <w:r w:rsidR="001A4BB6" w:rsidRPr="00624F72">
        <w:rPr>
          <w:b/>
          <w:sz w:val="28"/>
          <w:szCs w:val="28"/>
          <w:u w:val="single"/>
        </w:rPr>
        <w:t>Ps</w:t>
      </w:r>
      <w:proofErr w:type="spellEnd"/>
      <w:r w:rsidR="001A4BB6" w:rsidRPr="00624F72">
        <w:rPr>
          <w:b/>
          <w:sz w:val="28"/>
          <w:szCs w:val="28"/>
          <w:u w:val="single"/>
        </w:rPr>
        <w:t>-Pe (</w:t>
      </w:r>
      <w:proofErr w:type="spellStart"/>
      <w:r w:rsidR="001A4BB6" w:rsidRPr="00624F72">
        <w:rPr>
          <w:b/>
          <w:sz w:val="28"/>
          <w:szCs w:val="28"/>
          <w:u w:val="single"/>
        </w:rPr>
        <w:t>Qv</w:t>
      </w:r>
      <w:proofErr w:type="spellEnd"/>
      <w:r w:rsidR="001A4BB6" w:rsidRPr="00624F72">
        <w:rPr>
          <w:b/>
          <w:sz w:val="28"/>
          <w:szCs w:val="28"/>
          <w:u w:val="single"/>
        </w:rPr>
        <w:t>=0, en frío)</w:t>
      </w:r>
      <w:r w:rsidR="001A4BB6">
        <w:rPr>
          <w:sz w:val="28"/>
          <w:szCs w:val="28"/>
        </w:rPr>
        <w:t>:</w:t>
      </w:r>
    </w:p>
    <w:p w:rsidR="00731D2F" w:rsidRDefault="00D86F9E" w:rsidP="00731D2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0B7BFB">
        <w:rPr>
          <w:sz w:val="28"/>
          <w:szCs w:val="28"/>
        </w:rPr>
        <w:t xml:space="preserve">                                  </w:t>
      </w:r>
      <w:r w:rsidR="00C97E35">
        <w:rPr>
          <w:sz w:val="28"/>
          <w:szCs w:val="28"/>
        </w:rPr>
        <w:t xml:space="preserve">           </w:t>
      </w:r>
      <w:r w:rsidR="000B7BFB">
        <w:rPr>
          <w:sz w:val="28"/>
          <w:szCs w:val="28"/>
        </w:rPr>
        <w:t xml:space="preserve">                                                                                               RPM:</w:t>
      </w:r>
      <w:r>
        <w:rPr>
          <w:sz w:val="28"/>
          <w:szCs w:val="28"/>
        </w:rPr>
        <w:t xml:space="preserve">          </w:t>
      </w:r>
    </w:p>
    <w:tbl>
      <w:tblPr>
        <w:tblStyle w:val="Tablaconcuadrcula"/>
        <w:tblW w:w="0" w:type="auto"/>
        <w:tblLook w:val="04A0"/>
      </w:tblPr>
      <w:tblGrid>
        <w:gridCol w:w="2021"/>
        <w:gridCol w:w="1121"/>
        <w:gridCol w:w="900"/>
        <w:gridCol w:w="673"/>
        <w:gridCol w:w="1348"/>
        <w:gridCol w:w="424"/>
        <w:gridCol w:w="1597"/>
        <w:gridCol w:w="246"/>
        <w:gridCol w:w="850"/>
        <w:gridCol w:w="251"/>
        <w:gridCol w:w="458"/>
        <w:gridCol w:w="216"/>
        <w:gridCol w:w="493"/>
        <w:gridCol w:w="1276"/>
        <w:gridCol w:w="252"/>
        <w:gridCol w:w="740"/>
        <w:gridCol w:w="1281"/>
      </w:tblGrid>
      <w:tr w:rsidR="00387EDE" w:rsidRPr="00CD74F5" w:rsidTr="0073729B">
        <w:tc>
          <w:tcPr>
            <w:tcW w:w="3142" w:type="dxa"/>
            <w:gridSpan w:val="2"/>
          </w:tcPr>
          <w:p w:rsidR="00387EDE" w:rsidRPr="00CD74F5" w:rsidRDefault="00387EDE" w:rsidP="00731D2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Mediciones de </w:t>
            </w:r>
            <w:r w:rsidRPr="00CD74F5">
              <w:rPr>
                <w:b/>
                <w:sz w:val="24"/>
                <w:szCs w:val="24"/>
              </w:rPr>
              <w:t>Vacío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D74F5">
              <w:rPr>
                <w:b/>
                <w:sz w:val="24"/>
                <w:szCs w:val="24"/>
              </w:rPr>
              <w:t>(en frío</w:t>
            </w:r>
            <w:r w:rsidRPr="00CD74F5">
              <w:rPr>
                <w:sz w:val="24"/>
                <w:szCs w:val="24"/>
              </w:rPr>
              <w:t>)</w:t>
            </w:r>
          </w:p>
        </w:tc>
        <w:tc>
          <w:tcPr>
            <w:tcW w:w="1573" w:type="dxa"/>
            <w:gridSpan w:val="2"/>
          </w:tcPr>
          <w:p w:rsidR="00387EDE" w:rsidRPr="00CD74F5" w:rsidRDefault="00387EDE" w:rsidP="0073729B">
            <w:pPr>
              <w:rPr>
                <w:sz w:val="24"/>
                <w:szCs w:val="24"/>
              </w:rPr>
            </w:pPr>
            <w:proofErr w:type="spellStart"/>
            <w:r w:rsidRPr="00CD74F5">
              <w:rPr>
                <w:sz w:val="24"/>
                <w:szCs w:val="24"/>
                <w:u w:val="single"/>
              </w:rPr>
              <w:t>Pot</w:t>
            </w:r>
            <w:proofErr w:type="spellEnd"/>
            <w:r w:rsidRPr="00CD74F5">
              <w:rPr>
                <w:sz w:val="24"/>
                <w:szCs w:val="24"/>
                <w:u w:val="single"/>
              </w:rPr>
              <w:t>. T</w:t>
            </w:r>
            <w:r>
              <w:rPr>
                <w:sz w:val="24"/>
                <w:szCs w:val="24"/>
                <w:u w:val="single"/>
              </w:rPr>
              <w:t>.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772" w:type="dxa"/>
            <w:gridSpan w:val="2"/>
          </w:tcPr>
          <w:p w:rsidR="00387EDE" w:rsidRPr="00CD74F5" w:rsidRDefault="00387EDE" w:rsidP="0073729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Pot</w:t>
            </w:r>
            <w:proofErr w:type="spellEnd"/>
            <w:r>
              <w:rPr>
                <w:sz w:val="24"/>
                <w:szCs w:val="24"/>
              </w:rPr>
              <w:t>. BP:</w:t>
            </w:r>
          </w:p>
        </w:tc>
        <w:tc>
          <w:tcPr>
            <w:tcW w:w="1843" w:type="dxa"/>
            <w:gridSpan w:val="2"/>
          </w:tcPr>
          <w:p w:rsidR="00387EDE" w:rsidRPr="00CD74F5" w:rsidRDefault="00387EDE" w:rsidP="0073729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Pot</w:t>
            </w:r>
            <w:proofErr w:type="spellEnd"/>
            <w:r>
              <w:rPr>
                <w:sz w:val="24"/>
                <w:szCs w:val="24"/>
                <w:u w:val="single"/>
              </w:rPr>
              <w:t>. BA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850" w:type="dxa"/>
          </w:tcPr>
          <w:p w:rsidR="00387EDE" w:rsidRPr="00CD74F5" w:rsidRDefault="00387EDE" w:rsidP="0073729B">
            <w:pPr>
              <w:rPr>
                <w:sz w:val="24"/>
                <w:szCs w:val="24"/>
              </w:rPr>
            </w:pPr>
            <w:proofErr w:type="spellStart"/>
            <w:r w:rsidRPr="00CD74F5">
              <w:rPr>
                <w:sz w:val="24"/>
                <w:szCs w:val="24"/>
                <w:u w:val="single"/>
              </w:rPr>
              <w:t>I</w:t>
            </w:r>
            <w:r>
              <w:rPr>
                <w:sz w:val="24"/>
                <w:szCs w:val="24"/>
                <w:u w:val="single"/>
              </w:rPr>
              <w:t>t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709" w:type="dxa"/>
            <w:gridSpan w:val="2"/>
          </w:tcPr>
          <w:p w:rsidR="00387EDE" w:rsidRPr="00CD74F5" w:rsidRDefault="00387EDE" w:rsidP="0073729B">
            <w:pPr>
              <w:rPr>
                <w:sz w:val="24"/>
                <w:szCs w:val="24"/>
              </w:rPr>
            </w:pPr>
            <w:proofErr w:type="spellStart"/>
            <w:r w:rsidRPr="00CD74F5">
              <w:rPr>
                <w:sz w:val="24"/>
                <w:szCs w:val="24"/>
                <w:u w:val="single"/>
              </w:rPr>
              <w:t>I</w:t>
            </w:r>
            <w:r>
              <w:rPr>
                <w:sz w:val="24"/>
                <w:szCs w:val="24"/>
                <w:u w:val="single"/>
              </w:rPr>
              <w:t>p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709" w:type="dxa"/>
            <w:gridSpan w:val="2"/>
          </w:tcPr>
          <w:p w:rsidR="00387EDE" w:rsidRPr="00CD74F5" w:rsidRDefault="00387EDE" w:rsidP="0073729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Ia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1276" w:type="dxa"/>
          </w:tcPr>
          <w:p w:rsidR="00387EDE" w:rsidRPr="00CD74F5" w:rsidRDefault="00387EDE" w:rsidP="0073729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UBa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992" w:type="dxa"/>
            <w:gridSpan w:val="2"/>
          </w:tcPr>
          <w:p w:rsidR="00387EDE" w:rsidRPr="00CD74F5" w:rsidRDefault="00387EDE" w:rsidP="0073729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Uc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1281" w:type="dxa"/>
          </w:tcPr>
          <w:p w:rsidR="00387EDE" w:rsidRPr="00CD74F5" w:rsidRDefault="0073729B" w:rsidP="00737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r</w:t>
            </w:r>
            <w:r w:rsidR="00387EDE">
              <w:rPr>
                <w:sz w:val="24"/>
                <w:szCs w:val="24"/>
                <w:u w:val="single"/>
              </w:rPr>
              <w:t>pm</w:t>
            </w:r>
            <w:r w:rsidR="00387EDE">
              <w:rPr>
                <w:sz w:val="24"/>
                <w:szCs w:val="24"/>
              </w:rPr>
              <w:t>:</w:t>
            </w:r>
          </w:p>
        </w:tc>
      </w:tr>
      <w:tr w:rsidR="00387EDE" w:rsidTr="00CD74F5">
        <w:trPr>
          <w:trHeight w:val="567"/>
        </w:trPr>
        <w:tc>
          <w:tcPr>
            <w:tcW w:w="4715" w:type="dxa"/>
            <w:gridSpan w:val="4"/>
            <w:vAlign w:val="center"/>
          </w:tcPr>
          <w:p w:rsidR="00387EDE" w:rsidRPr="00624F72" w:rsidRDefault="00387EDE" w:rsidP="003B3E9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Parámetro medido</w:t>
            </w:r>
          </w:p>
        </w:tc>
        <w:tc>
          <w:tcPr>
            <w:tcW w:w="4716" w:type="dxa"/>
            <w:gridSpan w:val="6"/>
            <w:vAlign w:val="center"/>
          </w:tcPr>
          <w:p w:rsidR="00387EDE" w:rsidRPr="00624F72" w:rsidRDefault="00387EDE" w:rsidP="003B3E93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Valor Inicial</w:t>
            </w:r>
          </w:p>
        </w:tc>
        <w:tc>
          <w:tcPr>
            <w:tcW w:w="4716" w:type="dxa"/>
            <w:gridSpan w:val="7"/>
            <w:vAlign w:val="center"/>
          </w:tcPr>
          <w:p w:rsidR="00387EDE" w:rsidRPr="00624F72" w:rsidRDefault="00387EDE" w:rsidP="003B3E93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Valor Final</w:t>
            </w:r>
          </w:p>
        </w:tc>
      </w:tr>
      <w:tr w:rsidR="00387EDE" w:rsidTr="00CD74F5">
        <w:trPr>
          <w:trHeight w:val="567"/>
        </w:trPr>
        <w:tc>
          <w:tcPr>
            <w:tcW w:w="4715" w:type="dxa"/>
            <w:gridSpan w:val="4"/>
            <w:vAlign w:val="center"/>
          </w:tcPr>
          <w:p w:rsidR="00387EDE" w:rsidRPr="00624F72" w:rsidRDefault="00387EDE" w:rsidP="00DF0696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ambiente</w:t>
            </w:r>
          </w:p>
        </w:tc>
        <w:tc>
          <w:tcPr>
            <w:tcW w:w="4716" w:type="dxa"/>
            <w:gridSpan w:val="6"/>
            <w:vAlign w:val="center"/>
          </w:tcPr>
          <w:p w:rsidR="00387EDE" w:rsidRPr="00624F72" w:rsidRDefault="00387EDE" w:rsidP="00DF069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16" w:type="dxa"/>
            <w:gridSpan w:val="7"/>
            <w:vAlign w:val="center"/>
          </w:tcPr>
          <w:p w:rsidR="00387EDE" w:rsidRPr="00624F72" w:rsidRDefault="00387EDE" w:rsidP="00DF0696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87EDE" w:rsidTr="00CD74F5">
        <w:trPr>
          <w:trHeight w:val="567"/>
        </w:trPr>
        <w:tc>
          <w:tcPr>
            <w:tcW w:w="4715" w:type="dxa"/>
            <w:gridSpan w:val="4"/>
            <w:vAlign w:val="center"/>
          </w:tcPr>
          <w:p w:rsidR="00387EDE" w:rsidRPr="00624F72" w:rsidRDefault="00387EDE" w:rsidP="00DF0696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del agua</w:t>
            </w:r>
          </w:p>
        </w:tc>
        <w:tc>
          <w:tcPr>
            <w:tcW w:w="4716" w:type="dxa"/>
            <w:gridSpan w:val="6"/>
            <w:vAlign w:val="center"/>
          </w:tcPr>
          <w:p w:rsidR="00387EDE" w:rsidRPr="00624F72" w:rsidRDefault="00387EDE" w:rsidP="00DF069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16" w:type="dxa"/>
            <w:gridSpan w:val="7"/>
            <w:vAlign w:val="center"/>
          </w:tcPr>
          <w:p w:rsidR="00387EDE" w:rsidRPr="00624F72" w:rsidRDefault="00387EDE" w:rsidP="00DF0696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87EDE" w:rsidTr="00CD74F5">
        <w:trPr>
          <w:trHeight w:val="567"/>
        </w:trPr>
        <w:tc>
          <w:tcPr>
            <w:tcW w:w="4715" w:type="dxa"/>
            <w:gridSpan w:val="4"/>
            <w:vAlign w:val="center"/>
          </w:tcPr>
          <w:p w:rsidR="00387EDE" w:rsidRPr="00624F72" w:rsidRDefault="00387EDE" w:rsidP="00DF0696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Hora</w:t>
            </w:r>
          </w:p>
        </w:tc>
        <w:tc>
          <w:tcPr>
            <w:tcW w:w="4716" w:type="dxa"/>
            <w:gridSpan w:val="6"/>
            <w:vAlign w:val="center"/>
          </w:tcPr>
          <w:p w:rsidR="00387EDE" w:rsidRPr="00624F72" w:rsidRDefault="00387EDE" w:rsidP="00DF069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16" w:type="dxa"/>
            <w:gridSpan w:val="7"/>
            <w:vAlign w:val="center"/>
          </w:tcPr>
          <w:p w:rsidR="00387EDE" w:rsidRPr="00624F72" w:rsidRDefault="00387EDE" w:rsidP="00DF0696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836993" w:rsidTr="00106098">
        <w:trPr>
          <w:trHeight w:val="567"/>
        </w:trPr>
        <w:tc>
          <w:tcPr>
            <w:tcW w:w="2021" w:type="dxa"/>
            <w:vAlign w:val="center"/>
          </w:tcPr>
          <w:p w:rsidR="00836993" w:rsidRPr="00624F72" w:rsidRDefault="00836993" w:rsidP="00434EE6">
            <w:pPr>
              <w:rPr>
                <w:b/>
                <w:sz w:val="28"/>
                <w:szCs w:val="28"/>
              </w:rPr>
            </w:pPr>
          </w:p>
        </w:tc>
        <w:tc>
          <w:tcPr>
            <w:tcW w:w="2021" w:type="dxa"/>
            <w:gridSpan w:val="2"/>
            <w:vAlign w:val="center"/>
          </w:tcPr>
          <w:p w:rsidR="00836993" w:rsidRPr="00624F72" w:rsidRDefault="00836993" w:rsidP="00E80D14">
            <w:pPr>
              <w:rPr>
                <w:b/>
                <w:sz w:val="28"/>
                <w:szCs w:val="28"/>
              </w:rPr>
            </w:pPr>
          </w:p>
        </w:tc>
        <w:tc>
          <w:tcPr>
            <w:tcW w:w="2021" w:type="dxa"/>
            <w:gridSpan w:val="2"/>
            <w:vAlign w:val="center"/>
          </w:tcPr>
          <w:p w:rsidR="00836993" w:rsidRPr="00624F72" w:rsidRDefault="00836993" w:rsidP="00434EE6">
            <w:pPr>
              <w:rPr>
                <w:b/>
                <w:sz w:val="28"/>
                <w:szCs w:val="28"/>
              </w:rPr>
            </w:pPr>
          </w:p>
        </w:tc>
        <w:tc>
          <w:tcPr>
            <w:tcW w:w="2021" w:type="dxa"/>
            <w:gridSpan w:val="2"/>
            <w:vAlign w:val="center"/>
          </w:tcPr>
          <w:p w:rsidR="00836993" w:rsidRPr="00624F72" w:rsidRDefault="00836993" w:rsidP="00836993">
            <w:pPr>
              <w:rPr>
                <w:b/>
                <w:sz w:val="28"/>
                <w:szCs w:val="28"/>
              </w:rPr>
            </w:pPr>
          </w:p>
        </w:tc>
        <w:tc>
          <w:tcPr>
            <w:tcW w:w="2021" w:type="dxa"/>
            <w:gridSpan w:val="5"/>
            <w:vAlign w:val="center"/>
          </w:tcPr>
          <w:p w:rsidR="00836993" w:rsidRPr="00624F72" w:rsidRDefault="00836993" w:rsidP="00836993">
            <w:pPr>
              <w:rPr>
                <w:b/>
                <w:sz w:val="28"/>
                <w:szCs w:val="28"/>
              </w:rPr>
            </w:pPr>
          </w:p>
        </w:tc>
        <w:tc>
          <w:tcPr>
            <w:tcW w:w="2021" w:type="dxa"/>
            <w:gridSpan w:val="3"/>
            <w:vAlign w:val="center"/>
          </w:tcPr>
          <w:p w:rsidR="00836993" w:rsidRPr="00624F72" w:rsidRDefault="00836993" w:rsidP="00836993">
            <w:pPr>
              <w:rPr>
                <w:b/>
                <w:sz w:val="28"/>
                <w:szCs w:val="28"/>
              </w:rPr>
            </w:pPr>
          </w:p>
        </w:tc>
        <w:tc>
          <w:tcPr>
            <w:tcW w:w="2021" w:type="dxa"/>
            <w:gridSpan w:val="2"/>
            <w:vAlign w:val="center"/>
          </w:tcPr>
          <w:p w:rsidR="00836993" w:rsidRPr="00624F72" w:rsidRDefault="00836993" w:rsidP="00836993">
            <w:pPr>
              <w:rPr>
                <w:b/>
                <w:sz w:val="28"/>
                <w:szCs w:val="28"/>
              </w:rPr>
            </w:pPr>
          </w:p>
        </w:tc>
      </w:tr>
    </w:tbl>
    <w:p w:rsidR="00651117" w:rsidRDefault="00651117" w:rsidP="00E0008E">
      <w:pPr>
        <w:rPr>
          <w:b/>
          <w:sz w:val="36"/>
          <w:szCs w:val="36"/>
          <w:u w:val="single"/>
        </w:rPr>
      </w:pPr>
    </w:p>
    <w:p w:rsidR="00651117" w:rsidRDefault="00651117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</w:p>
    <w:tbl>
      <w:tblPr>
        <w:tblStyle w:val="Tablaconcuadrcula"/>
        <w:tblW w:w="5008" w:type="pct"/>
        <w:tblLook w:val="04A0"/>
      </w:tblPr>
      <w:tblGrid>
        <w:gridCol w:w="1784"/>
        <w:gridCol w:w="1784"/>
        <w:gridCol w:w="1783"/>
        <w:gridCol w:w="1783"/>
        <w:gridCol w:w="1783"/>
        <w:gridCol w:w="1783"/>
        <w:gridCol w:w="1783"/>
        <w:gridCol w:w="1761"/>
      </w:tblGrid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Pr="00680C30" w:rsidRDefault="00325DF8" w:rsidP="00325DF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Caudal</w:t>
            </w: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5DF8" w:rsidRPr="00680C30" w:rsidRDefault="00325DF8" w:rsidP="00680C30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Ps</w:t>
            </w:r>
            <w:proofErr w:type="spellEnd"/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5DF8" w:rsidRPr="00680C30" w:rsidRDefault="00325DF8" w:rsidP="00680C3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</w:t>
            </w: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5DF8" w:rsidRDefault="00325DF8" w:rsidP="00680C30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Ps</w:t>
            </w:r>
            <w:proofErr w:type="spellEnd"/>
            <w:r>
              <w:rPr>
                <w:b/>
                <w:sz w:val="24"/>
                <w:szCs w:val="24"/>
              </w:rPr>
              <w:t>-Pe</w:t>
            </w: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5DF8" w:rsidRDefault="00325DF8" w:rsidP="00B93B2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Pot</w:t>
            </w:r>
            <w:proofErr w:type="spellEnd"/>
            <w:r>
              <w:rPr>
                <w:b/>
                <w:sz w:val="24"/>
                <w:szCs w:val="24"/>
              </w:rPr>
              <w:t>. Total</w:t>
            </w: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5DF8" w:rsidRDefault="00325DF8" w:rsidP="00B93B2A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It</w:t>
            </w:r>
            <w:proofErr w:type="spellEnd"/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5DF8" w:rsidRDefault="00325DF8" w:rsidP="00B93B2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</w:t>
            </w:r>
            <w:proofErr w:type="spellStart"/>
            <w:r>
              <w:rPr>
                <w:b/>
                <w:sz w:val="24"/>
                <w:szCs w:val="24"/>
              </w:rPr>
              <w:t>Display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5DF8" w:rsidRPr="00680C30" w:rsidRDefault="00325DF8" w:rsidP="00680C3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RPM</w:t>
            </w: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25DF8" w:rsidRDefault="00325DF8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9E5B79" w:rsidTr="00123582">
        <w:trPr>
          <w:trHeight w:val="496"/>
        </w:trPr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E5B79" w:rsidRDefault="009E5B79" w:rsidP="00B93B2A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  <w:tr w:rsidR="00123582" w:rsidTr="00123582">
        <w:trPr>
          <w:trHeight w:val="496"/>
        </w:trPr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6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" w:type="pct"/>
          </w:tcPr>
          <w:p w:rsidR="00123582" w:rsidRDefault="00123582" w:rsidP="00D60CE6">
            <w:pPr>
              <w:jc w:val="center"/>
              <w:rPr>
                <w:sz w:val="28"/>
                <w:szCs w:val="28"/>
              </w:rPr>
            </w:pPr>
          </w:p>
        </w:tc>
      </w:tr>
    </w:tbl>
    <w:p w:rsidR="00651117" w:rsidRDefault="00651117" w:rsidP="00093CF1">
      <w:pPr>
        <w:rPr>
          <w:b/>
          <w:sz w:val="36"/>
          <w:szCs w:val="36"/>
          <w:u w:val="single"/>
        </w:rPr>
      </w:pPr>
    </w:p>
    <w:sectPr w:rsidR="00651117" w:rsidSect="00651117">
      <w:pgSz w:w="16839" w:h="11907" w:orient="landscape" w:code="9"/>
      <w:pgMar w:top="45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5B79" w:rsidRDefault="009E5B79" w:rsidP="00651117">
      <w:pPr>
        <w:spacing w:after="0" w:line="240" w:lineRule="auto"/>
      </w:pPr>
      <w:r>
        <w:separator/>
      </w:r>
    </w:p>
  </w:endnote>
  <w:endnote w:type="continuationSeparator" w:id="0">
    <w:p w:rsidR="009E5B79" w:rsidRDefault="009E5B79" w:rsidP="00651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5B79" w:rsidRDefault="009E5B79" w:rsidP="00651117">
      <w:pPr>
        <w:spacing w:after="0" w:line="240" w:lineRule="auto"/>
      </w:pPr>
      <w:r>
        <w:separator/>
      </w:r>
    </w:p>
  </w:footnote>
  <w:footnote w:type="continuationSeparator" w:id="0">
    <w:p w:rsidR="009E5B79" w:rsidRDefault="009E5B79" w:rsidP="00651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3A91"/>
    <w:rsid w:val="000000CE"/>
    <w:rsid w:val="000057A9"/>
    <w:rsid w:val="00010659"/>
    <w:rsid w:val="000164E4"/>
    <w:rsid w:val="00023E55"/>
    <w:rsid w:val="0003207B"/>
    <w:rsid w:val="000324FF"/>
    <w:rsid w:val="000424F3"/>
    <w:rsid w:val="00077C7F"/>
    <w:rsid w:val="00091BC2"/>
    <w:rsid w:val="00093CF1"/>
    <w:rsid w:val="00096FA7"/>
    <w:rsid w:val="000A4FF9"/>
    <w:rsid w:val="000B3614"/>
    <w:rsid w:val="000B7BFB"/>
    <w:rsid w:val="000C25A5"/>
    <w:rsid w:val="000D3084"/>
    <w:rsid w:val="000E19A4"/>
    <w:rsid w:val="000F6BC4"/>
    <w:rsid w:val="00106098"/>
    <w:rsid w:val="00123582"/>
    <w:rsid w:val="00145F4E"/>
    <w:rsid w:val="001A4BB6"/>
    <w:rsid w:val="001B5D28"/>
    <w:rsid w:val="001C6EED"/>
    <w:rsid w:val="001E0B05"/>
    <w:rsid w:val="001E2D3F"/>
    <w:rsid w:val="001F09AB"/>
    <w:rsid w:val="002249C7"/>
    <w:rsid w:val="00243F37"/>
    <w:rsid w:val="002474C2"/>
    <w:rsid w:val="00257117"/>
    <w:rsid w:val="002644A8"/>
    <w:rsid w:val="002856FE"/>
    <w:rsid w:val="002970F8"/>
    <w:rsid w:val="002C4D68"/>
    <w:rsid w:val="002F5FDA"/>
    <w:rsid w:val="002F7563"/>
    <w:rsid w:val="003001BE"/>
    <w:rsid w:val="00313EE0"/>
    <w:rsid w:val="0032055E"/>
    <w:rsid w:val="00325DF8"/>
    <w:rsid w:val="00334BA4"/>
    <w:rsid w:val="00377B27"/>
    <w:rsid w:val="00384EC1"/>
    <w:rsid w:val="00387EDE"/>
    <w:rsid w:val="003B0467"/>
    <w:rsid w:val="003B3949"/>
    <w:rsid w:val="003B3E93"/>
    <w:rsid w:val="003D4A51"/>
    <w:rsid w:val="003D56E3"/>
    <w:rsid w:val="003E0F86"/>
    <w:rsid w:val="00410F18"/>
    <w:rsid w:val="00431DB4"/>
    <w:rsid w:val="00434EE6"/>
    <w:rsid w:val="00435B94"/>
    <w:rsid w:val="004469DF"/>
    <w:rsid w:val="0048131A"/>
    <w:rsid w:val="00490D25"/>
    <w:rsid w:val="004B4BD8"/>
    <w:rsid w:val="004D318F"/>
    <w:rsid w:val="004D6E7D"/>
    <w:rsid w:val="004D7AEC"/>
    <w:rsid w:val="004D7FB9"/>
    <w:rsid w:val="004F4E9B"/>
    <w:rsid w:val="004F65AE"/>
    <w:rsid w:val="005157B0"/>
    <w:rsid w:val="00515D5F"/>
    <w:rsid w:val="00517C61"/>
    <w:rsid w:val="00536137"/>
    <w:rsid w:val="00540D4E"/>
    <w:rsid w:val="0059266A"/>
    <w:rsid w:val="005D710A"/>
    <w:rsid w:val="005E7360"/>
    <w:rsid w:val="005F4B06"/>
    <w:rsid w:val="00624F72"/>
    <w:rsid w:val="00651117"/>
    <w:rsid w:val="00654C86"/>
    <w:rsid w:val="006678E2"/>
    <w:rsid w:val="00673A91"/>
    <w:rsid w:val="00677A53"/>
    <w:rsid w:val="00680C30"/>
    <w:rsid w:val="00683D01"/>
    <w:rsid w:val="00692350"/>
    <w:rsid w:val="006B4BC7"/>
    <w:rsid w:val="006C2C52"/>
    <w:rsid w:val="006D2FCF"/>
    <w:rsid w:val="006D7CAE"/>
    <w:rsid w:val="006E47EF"/>
    <w:rsid w:val="006E5661"/>
    <w:rsid w:val="00731D2F"/>
    <w:rsid w:val="0073729B"/>
    <w:rsid w:val="007447EB"/>
    <w:rsid w:val="00750F99"/>
    <w:rsid w:val="00753054"/>
    <w:rsid w:val="007531CC"/>
    <w:rsid w:val="00770127"/>
    <w:rsid w:val="0077110C"/>
    <w:rsid w:val="007973D7"/>
    <w:rsid w:val="007A36C4"/>
    <w:rsid w:val="007D012B"/>
    <w:rsid w:val="007E0B54"/>
    <w:rsid w:val="008121BC"/>
    <w:rsid w:val="008268B8"/>
    <w:rsid w:val="008307BA"/>
    <w:rsid w:val="00836837"/>
    <w:rsid w:val="00836993"/>
    <w:rsid w:val="008610BE"/>
    <w:rsid w:val="00862EAC"/>
    <w:rsid w:val="008747A8"/>
    <w:rsid w:val="00880A7B"/>
    <w:rsid w:val="008841F5"/>
    <w:rsid w:val="008843D1"/>
    <w:rsid w:val="0089072B"/>
    <w:rsid w:val="008953AA"/>
    <w:rsid w:val="0089784D"/>
    <w:rsid w:val="008A3C26"/>
    <w:rsid w:val="008C41DB"/>
    <w:rsid w:val="008D14F1"/>
    <w:rsid w:val="008F411D"/>
    <w:rsid w:val="008F6090"/>
    <w:rsid w:val="008F73E7"/>
    <w:rsid w:val="00902448"/>
    <w:rsid w:val="00920EDA"/>
    <w:rsid w:val="0096231F"/>
    <w:rsid w:val="00976249"/>
    <w:rsid w:val="00982489"/>
    <w:rsid w:val="00986FFD"/>
    <w:rsid w:val="009959C3"/>
    <w:rsid w:val="009A734C"/>
    <w:rsid w:val="009A7ED9"/>
    <w:rsid w:val="009B0572"/>
    <w:rsid w:val="009B0D34"/>
    <w:rsid w:val="009D75EA"/>
    <w:rsid w:val="009E5B79"/>
    <w:rsid w:val="00A01299"/>
    <w:rsid w:val="00A0243C"/>
    <w:rsid w:val="00A11B99"/>
    <w:rsid w:val="00A55EAF"/>
    <w:rsid w:val="00A76F59"/>
    <w:rsid w:val="00A811AD"/>
    <w:rsid w:val="00A84ED3"/>
    <w:rsid w:val="00AA301C"/>
    <w:rsid w:val="00AA7223"/>
    <w:rsid w:val="00AD5FC3"/>
    <w:rsid w:val="00AF7521"/>
    <w:rsid w:val="00B55B83"/>
    <w:rsid w:val="00B57DC5"/>
    <w:rsid w:val="00B74042"/>
    <w:rsid w:val="00B93B2A"/>
    <w:rsid w:val="00BB76B8"/>
    <w:rsid w:val="00BC1496"/>
    <w:rsid w:val="00C12453"/>
    <w:rsid w:val="00C27875"/>
    <w:rsid w:val="00C5785B"/>
    <w:rsid w:val="00C97E35"/>
    <w:rsid w:val="00CA1D2F"/>
    <w:rsid w:val="00CC225D"/>
    <w:rsid w:val="00CC5CCE"/>
    <w:rsid w:val="00CD32F6"/>
    <w:rsid w:val="00CD74F5"/>
    <w:rsid w:val="00CD7D4F"/>
    <w:rsid w:val="00CF5AA8"/>
    <w:rsid w:val="00CF6BA1"/>
    <w:rsid w:val="00D01E94"/>
    <w:rsid w:val="00D2041F"/>
    <w:rsid w:val="00D20E4D"/>
    <w:rsid w:val="00D327DF"/>
    <w:rsid w:val="00D363CF"/>
    <w:rsid w:val="00D44804"/>
    <w:rsid w:val="00D62983"/>
    <w:rsid w:val="00D8320C"/>
    <w:rsid w:val="00D86F9E"/>
    <w:rsid w:val="00D92EBA"/>
    <w:rsid w:val="00D96EA2"/>
    <w:rsid w:val="00DB605D"/>
    <w:rsid w:val="00DC64CD"/>
    <w:rsid w:val="00DE5477"/>
    <w:rsid w:val="00DE5AC7"/>
    <w:rsid w:val="00DF0696"/>
    <w:rsid w:val="00E0008E"/>
    <w:rsid w:val="00E14DB8"/>
    <w:rsid w:val="00E3767B"/>
    <w:rsid w:val="00E74C70"/>
    <w:rsid w:val="00E80D14"/>
    <w:rsid w:val="00E90B6F"/>
    <w:rsid w:val="00EB0CA6"/>
    <w:rsid w:val="00EB172C"/>
    <w:rsid w:val="00EC60E5"/>
    <w:rsid w:val="00ED6BC1"/>
    <w:rsid w:val="00F02AB6"/>
    <w:rsid w:val="00F10329"/>
    <w:rsid w:val="00F1341E"/>
    <w:rsid w:val="00F34CA7"/>
    <w:rsid w:val="00F60EDB"/>
    <w:rsid w:val="00F744B1"/>
    <w:rsid w:val="00F954B6"/>
    <w:rsid w:val="00FB4D84"/>
    <w:rsid w:val="00FB53E9"/>
    <w:rsid w:val="00FB6376"/>
    <w:rsid w:val="00FC1F6A"/>
    <w:rsid w:val="00FC43FC"/>
    <w:rsid w:val="00FD4AED"/>
    <w:rsid w:val="00FD76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1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F06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34EE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F6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BA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51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1117"/>
  </w:style>
  <w:style w:type="paragraph" w:styleId="Piedepgina">
    <w:name w:val="footer"/>
    <w:basedOn w:val="Normal"/>
    <w:link w:val="PiedepginaCar"/>
    <w:uiPriority w:val="99"/>
    <w:semiHidden/>
    <w:unhideWhenUsed/>
    <w:rsid w:val="00651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511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Rowa</Company>
  <LinksUpToDate>false</LinksUpToDate>
  <CharactersWithSpaces>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achaij</dc:creator>
  <cp:lastModifiedBy>scasas</cp:lastModifiedBy>
  <cp:revision>4</cp:revision>
  <cp:lastPrinted>2025-07-16T16:27:00Z</cp:lastPrinted>
  <dcterms:created xsi:type="dcterms:W3CDTF">2025-09-16T17:29:00Z</dcterms:created>
  <dcterms:modified xsi:type="dcterms:W3CDTF">2025-09-19T13:24:00Z</dcterms:modified>
</cp:coreProperties>
</file>