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aconcuadrcula"/>
        <w:tblW w:w="156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503"/>
        <w:gridCol w:w="4961"/>
        <w:gridCol w:w="2685"/>
        <w:gridCol w:w="3537"/>
      </w:tblGrid>
      <w:tr w:rsidR="0093759F" w:rsidTr="002C3A5A">
        <w:tc>
          <w:tcPr>
            <w:tcW w:w="9464" w:type="dxa"/>
            <w:gridSpan w:val="2"/>
          </w:tcPr>
          <w:p w:rsidR="0093759F" w:rsidRPr="001C325F" w:rsidRDefault="0093759F" w:rsidP="00144B1C">
            <w:pPr>
              <w:rPr>
                <w:b/>
                <w:sz w:val="28"/>
                <w:szCs w:val="28"/>
              </w:rPr>
            </w:pPr>
            <w:r w:rsidRPr="001C325F">
              <w:rPr>
                <w:b/>
                <w:sz w:val="28"/>
                <w:szCs w:val="28"/>
              </w:rPr>
              <w:t xml:space="preserve">BOMBA: </w:t>
            </w:r>
          </w:p>
        </w:tc>
        <w:tc>
          <w:tcPr>
            <w:tcW w:w="2685" w:type="dxa"/>
          </w:tcPr>
          <w:p w:rsidR="0093759F" w:rsidRPr="001C325F" w:rsidRDefault="0093759F" w:rsidP="002C3A5A">
            <w:pPr>
              <w:rPr>
                <w:b/>
                <w:sz w:val="28"/>
                <w:szCs w:val="28"/>
              </w:rPr>
            </w:pPr>
          </w:p>
        </w:tc>
        <w:tc>
          <w:tcPr>
            <w:tcW w:w="3537" w:type="dxa"/>
          </w:tcPr>
          <w:p w:rsidR="0093759F" w:rsidRPr="001C325F" w:rsidRDefault="0093759F" w:rsidP="002C3A5A">
            <w:pPr>
              <w:rPr>
                <w:b/>
                <w:sz w:val="28"/>
                <w:szCs w:val="28"/>
              </w:rPr>
            </w:pPr>
          </w:p>
        </w:tc>
      </w:tr>
      <w:tr w:rsidR="0093759F" w:rsidTr="002C3A5A">
        <w:tc>
          <w:tcPr>
            <w:tcW w:w="4503" w:type="dxa"/>
          </w:tcPr>
          <w:p w:rsidR="0093759F" w:rsidRPr="001C325F" w:rsidRDefault="0093759F" w:rsidP="00772B7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MOTOR: </w:t>
            </w:r>
          </w:p>
        </w:tc>
        <w:tc>
          <w:tcPr>
            <w:tcW w:w="4961" w:type="dxa"/>
          </w:tcPr>
          <w:p w:rsidR="0093759F" w:rsidRPr="001C325F" w:rsidRDefault="0093759F" w:rsidP="00772B7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BOBINADO: 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685" w:type="dxa"/>
          </w:tcPr>
          <w:p w:rsidR="0093759F" w:rsidRPr="001C325F" w:rsidRDefault="0093759F" w:rsidP="002C3A5A">
            <w:pPr>
              <w:rPr>
                <w:b/>
                <w:sz w:val="28"/>
                <w:szCs w:val="28"/>
              </w:rPr>
            </w:pPr>
          </w:p>
        </w:tc>
        <w:tc>
          <w:tcPr>
            <w:tcW w:w="3537" w:type="dxa"/>
          </w:tcPr>
          <w:p w:rsidR="0093759F" w:rsidRPr="001C325F" w:rsidRDefault="0093759F" w:rsidP="002C3A5A">
            <w:pPr>
              <w:rPr>
                <w:b/>
                <w:sz w:val="28"/>
                <w:szCs w:val="28"/>
              </w:rPr>
            </w:pPr>
          </w:p>
        </w:tc>
      </w:tr>
      <w:tr w:rsidR="0093759F" w:rsidTr="002C3A5A">
        <w:tc>
          <w:tcPr>
            <w:tcW w:w="4503" w:type="dxa"/>
          </w:tcPr>
          <w:p w:rsidR="0093759F" w:rsidRPr="001C325F" w:rsidRDefault="0093759F" w:rsidP="00772B7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CARACOL:</w:t>
            </w:r>
          </w:p>
        </w:tc>
        <w:tc>
          <w:tcPr>
            <w:tcW w:w="4961" w:type="dxa"/>
          </w:tcPr>
          <w:p w:rsidR="0093759F" w:rsidRPr="001C325F" w:rsidRDefault="0093759F" w:rsidP="00772B7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DISCO:</w:t>
            </w:r>
            <w:r w:rsidR="00772B7E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6222" w:type="dxa"/>
            <w:gridSpan w:val="2"/>
          </w:tcPr>
          <w:p w:rsidR="0093759F" w:rsidRPr="00DE245D" w:rsidRDefault="0093759F" w:rsidP="00772B7E">
            <w:pPr>
              <w:rPr>
                <w:rFonts w:ascii="Arial" w:hAnsi="Arial" w:cs="Arial"/>
                <w:sz w:val="28"/>
                <w:szCs w:val="28"/>
                <w:lang w:eastAsia="ja-JP"/>
              </w:rPr>
            </w:pPr>
            <w:r>
              <w:rPr>
                <w:b/>
                <w:sz w:val="28"/>
                <w:szCs w:val="28"/>
              </w:rPr>
              <w:t xml:space="preserve">TURBINA: </w:t>
            </w:r>
          </w:p>
        </w:tc>
      </w:tr>
      <w:tr w:rsidR="0093759F" w:rsidTr="002C3A5A">
        <w:trPr>
          <w:trHeight w:val="80"/>
        </w:trPr>
        <w:tc>
          <w:tcPr>
            <w:tcW w:w="4503" w:type="dxa"/>
          </w:tcPr>
          <w:p w:rsidR="0093759F" w:rsidRPr="001C325F" w:rsidRDefault="0093759F" w:rsidP="002C3A5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CAPACITOR:  </w:t>
            </w:r>
          </w:p>
        </w:tc>
        <w:tc>
          <w:tcPr>
            <w:tcW w:w="4961" w:type="dxa"/>
          </w:tcPr>
          <w:p w:rsidR="0093759F" w:rsidRPr="001C325F" w:rsidRDefault="0093759F" w:rsidP="002C3A5A">
            <w:pPr>
              <w:rPr>
                <w:b/>
                <w:sz w:val="28"/>
                <w:szCs w:val="28"/>
              </w:rPr>
            </w:pPr>
          </w:p>
        </w:tc>
        <w:tc>
          <w:tcPr>
            <w:tcW w:w="6222" w:type="dxa"/>
            <w:gridSpan w:val="2"/>
          </w:tcPr>
          <w:p w:rsidR="0093759F" w:rsidRPr="001C325F" w:rsidRDefault="0093759F" w:rsidP="002C3A5A">
            <w:pPr>
              <w:rPr>
                <w:b/>
                <w:sz w:val="28"/>
                <w:szCs w:val="28"/>
              </w:rPr>
            </w:pPr>
          </w:p>
        </w:tc>
      </w:tr>
      <w:tr w:rsidR="0093759F" w:rsidTr="002C3A5A">
        <w:tc>
          <w:tcPr>
            <w:tcW w:w="15686" w:type="dxa"/>
            <w:gridSpan w:val="4"/>
          </w:tcPr>
          <w:p w:rsidR="0093759F" w:rsidRPr="001C325F" w:rsidRDefault="0093759F" w:rsidP="002C3A5A">
            <w:pPr>
              <w:rPr>
                <w:b/>
                <w:sz w:val="28"/>
                <w:szCs w:val="28"/>
              </w:rPr>
            </w:pPr>
          </w:p>
        </w:tc>
      </w:tr>
      <w:tr w:rsidR="0093759F" w:rsidRPr="001C325F" w:rsidTr="002C3A5A">
        <w:tc>
          <w:tcPr>
            <w:tcW w:w="9464" w:type="dxa"/>
            <w:gridSpan w:val="2"/>
          </w:tcPr>
          <w:p w:rsidR="0093759F" w:rsidRPr="001C325F" w:rsidRDefault="0093759F" w:rsidP="002C3A5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NOTA: </w:t>
            </w:r>
          </w:p>
        </w:tc>
        <w:tc>
          <w:tcPr>
            <w:tcW w:w="2685" w:type="dxa"/>
          </w:tcPr>
          <w:p w:rsidR="0093759F" w:rsidRPr="001C325F" w:rsidRDefault="0093759F" w:rsidP="002C3A5A">
            <w:pPr>
              <w:rPr>
                <w:b/>
                <w:sz w:val="28"/>
                <w:szCs w:val="28"/>
              </w:rPr>
            </w:pPr>
          </w:p>
        </w:tc>
        <w:tc>
          <w:tcPr>
            <w:tcW w:w="3537" w:type="dxa"/>
          </w:tcPr>
          <w:p w:rsidR="0093759F" w:rsidRPr="001C325F" w:rsidRDefault="0093759F" w:rsidP="002C3A5A">
            <w:pPr>
              <w:rPr>
                <w:b/>
                <w:sz w:val="28"/>
                <w:szCs w:val="28"/>
              </w:rPr>
            </w:pPr>
          </w:p>
        </w:tc>
      </w:tr>
    </w:tbl>
    <w:p w:rsidR="0093759F" w:rsidRPr="00772B7E" w:rsidRDefault="0093759F" w:rsidP="0093759F">
      <w:pPr>
        <w:jc w:val="both"/>
        <w:rPr>
          <w:sz w:val="28"/>
          <w:szCs w:val="28"/>
        </w:rPr>
      </w:pPr>
      <w:r>
        <w:rPr>
          <w:b/>
          <w:sz w:val="28"/>
          <w:szCs w:val="28"/>
          <w:u w:val="single"/>
        </w:rPr>
        <w:t>Datos del B</w:t>
      </w:r>
      <w:r w:rsidRPr="00731D2F">
        <w:rPr>
          <w:b/>
          <w:sz w:val="28"/>
          <w:szCs w:val="28"/>
          <w:u w:val="single"/>
        </w:rPr>
        <w:t>obinado</w:t>
      </w:r>
      <w:r w:rsidR="00772B7E">
        <w:rPr>
          <w:sz w:val="28"/>
          <w:szCs w:val="28"/>
        </w:rPr>
        <w:t xml:space="preserve">: </w:t>
      </w:r>
    </w:p>
    <w:p w:rsidR="0093759F" w:rsidRDefault="0093759F" w:rsidP="0093759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proofErr w:type="spellStart"/>
      <w:r w:rsidRPr="00624F72">
        <w:rPr>
          <w:b/>
          <w:sz w:val="28"/>
          <w:szCs w:val="28"/>
          <w:u w:val="single"/>
        </w:rPr>
        <w:t>Ps</w:t>
      </w:r>
      <w:proofErr w:type="spellEnd"/>
      <w:r w:rsidRPr="00624F72">
        <w:rPr>
          <w:b/>
          <w:sz w:val="28"/>
          <w:szCs w:val="28"/>
          <w:u w:val="single"/>
        </w:rPr>
        <w:t>-Pe (</w:t>
      </w:r>
      <w:proofErr w:type="spellStart"/>
      <w:r w:rsidRPr="00624F72">
        <w:rPr>
          <w:b/>
          <w:sz w:val="28"/>
          <w:szCs w:val="28"/>
          <w:u w:val="single"/>
        </w:rPr>
        <w:t>Qv</w:t>
      </w:r>
      <w:proofErr w:type="spellEnd"/>
      <w:r w:rsidRPr="00624F72">
        <w:rPr>
          <w:b/>
          <w:sz w:val="28"/>
          <w:szCs w:val="28"/>
          <w:u w:val="single"/>
        </w:rPr>
        <w:t>=0, en frío)</w:t>
      </w:r>
      <w:r>
        <w:rPr>
          <w:sz w:val="28"/>
          <w:szCs w:val="28"/>
        </w:rPr>
        <w:t xml:space="preserve">:                       </w:t>
      </w:r>
    </w:p>
    <w:tbl>
      <w:tblPr>
        <w:tblStyle w:val="Tablaconcuadrcula"/>
        <w:tblW w:w="5000" w:type="pct"/>
        <w:tblLook w:val="04A0"/>
      </w:tblPr>
      <w:tblGrid>
        <w:gridCol w:w="2659"/>
        <w:gridCol w:w="1556"/>
        <w:gridCol w:w="5805"/>
        <w:gridCol w:w="4201"/>
      </w:tblGrid>
      <w:tr w:rsidR="0093759F" w:rsidRPr="00CD74F5" w:rsidTr="002C3A5A">
        <w:trPr>
          <w:trHeight w:val="273"/>
        </w:trPr>
        <w:tc>
          <w:tcPr>
            <w:tcW w:w="935" w:type="pct"/>
          </w:tcPr>
          <w:p w:rsidR="0093759F" w:rsidRDefault="0093759F" w:rsidP="002C3A5A">
            <w:pPr>
              <w:jc w:val="both"/>
              <w:rPr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</w:rPr>
              <w:t xml:space="preserve">Mediciones de </w:t>
            </w:r>
            <w:r w:rsidRPr="00CD74F5">
              <w:rPr>
                <w:b/>
                <w:sz w:val="24"/>
                <w:szCs w:val="24"/>
              </w:rPr>
              <w:t>Vacío</w:t>
            </w:r>
          </w:p>
        </w:tc>
        <w:tc>
          <w:tcPr>
            <w:tcW w:w="547" w:type="pct"/>
          </w:tcPr>
          <w:p w:rsidR="0093759F" w:rsidRPr="00CD74F5" w:rsidRDefault="0093759F" w:rsidP="002C3A5A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u w:val="single"/>
              </w:rPr>
              <w:t>Pot</w:t>
            </w:r>
            <w:proofErr w:type="spellEnd"/>
            <w:r>
              <w:rPr>
                <w:sz w:val="24"/>
                <w:szCs w:val="24"/>
                <w:u w:val="single"/>
              </w:rPr>
              <w:t>. total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041" w:type="pct"/>
          </w:tcPr>
          <w:p w:rsidR="0093759F" w:rsidRPr="00CD74F5" w:rsidRDefault="0093759F" w:rsidP="002C3A5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Corriente de línea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1477" w:type="pct"/>
          </w:tcPr>
          <w:p w:rsidR="0093759F" w:rsidRPr="00CD74F5" w:rsidRDefault="0093759F" w:rsidP="002C3A5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rpm</w:t>
            </w:r>
            <w:r>
              <w:rPr>
                <w:sz w:val="24"/>
                <w:szCs w:val="24"/>
              </w:rPr>
              <w:t>:</w:t>
            </w:r>
          </w:p>
        </w:tc>
      </w:tr>
      <w:tr w:rsidR="0093759F" w:rsidTr="002C3A5A">
        <w:trPr>
          <w:trHeight w:val="541"/>
        </w:trPr>
        <w:tc>
          <w:tcPr>
            <w:tcW w:w="1482" w:type="pct"/>
            <w:gridSpan w:val="2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Parámetro medido</w:t>
            </w:r>
          </w:p>
        </w:tc>
        <w:tc>
          <w:tcPr>
            <w:tcW w:w="2041" w:type="pct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 xml:space="preserve">Valor </w:t>
            </w:r>
            <w:r>
              <w:rPr>
                <w:b/>
                <w:sz w:val="28"/>
                <w:szCs w:val="28"/>
              </w:rPr>
              <w:t>Inicial</w:t>
            </w:r>
          </w:p>
        </w:tc>
        <w:tc>
          <w:tcPr>
            <w:tcW w:w="1477" w:type="pct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>Valor Final</w:t>
            </w:r>
          </w:p>
        </w:tc>
      </w:tr>
      <w:tr w:rsidR="0093759F" w:rsidTr="002C3A5A">
        <w:trPr>
          <w:trHeight w:val="541"/>
        </w:trPr>
        <w:tc>
          <w:tcPr>
            <w:tcW w:w="1482" w:type="pct"/>
            <w:gridSpan w:val="2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 xml:space="preserve">Resistencia del Bobinado </w:t>
            </w:r>
            <w:r>
              <w:rPr>
                <w:b/>
                <w:sz w:val="28"/>
                <w:szCs w:val="28"/>
              </w:rPr>
              <w:t>Principal</w:t>
            </w:r>
          </w:p>
        </w:tc>
        <w:tc>
          <w:tcPr>
            <w:tcW w:w="2041" w:type="pct"/>
            <w:vAlign w:val="center"/>
          </w:tcPr>
          <w:p w:rsidR="0093759F" w:rsidRPr="00DC37E8" w:rsidRDefault="0093759F" w:rsidP="002C3A5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77" w:type="pct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93759F" w:rsidTr="002C3A5A">
        <w:trPr>
          <w:trHeight w:val="541"/>
        </w:trPr>
        <w:tc>
          <w:tcPr>
            <w:tcW w:w="1482" w:type="pct"/>
            <w:gridSpan w:val="2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 xml:space="preserve">Resistencia del Bobinado </w:t>
            </w:r>
            <w:r>
              <w:rPr>
                <w:b/>
                <w:sz w:val="28"/>
                <w:szCs w:val="28"/>
              </w:rPr>
              <w:t>Auxiliar</w:t>
            </w:r>
          </w:p>
        </w:tc>
        <w:tc>
          <w:tcPr>
            <w:tcW w:w="2041" w:type="pct"/>
            <w:vAlign w:val="center"/>
          </w:tcPr>
          <w:p w:rsidR="0093759F" w:rsidRDefault="0093759F" w:rsidP="002C3A5A">
            <w:pPr>
              <w:jc w:val="center"/>
            </w:pPr>
          </w:p>
        </w:tc>
        <w:tc>
          <w:tcPr>
            <w:tcW w:w="1477" w:type="pct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93759F" w:rsidTr="002C3A5A">
        <w:trPr>
          <w:trHeight w:val="541"/>
        </w:trPr>
        <w:tc>
          <w:tcPr>
            <w:tcW w:w="1482" w:type="pct"/>
            <w:gridSpan w:val="2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Capacitor</w:t>
            </w:r>
          </w:p>
        </w:tc>
        <w:tc>
          <w:tcPr>
            <w:tcW w:w="2041" w:type="pct"/>
            <w:vAlign w:val="center"/>
          </w:tcPr>
          <w:p w:rsidR="0093759F" w:rsidRDefault="0093759F" w:rsidP="002C3A5A">
            <w:pPr>
              <w:jc w:val="center"/>
            </w:pPr>
          </w:p>
        </w:tc>
        <w:tc>
          <w:tcPr>
            <w:tcW w:w="1477" w:type="pct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93759F" w:rsidTr="002C3A5A">
        <w:trPr>
          <w:trHeight w:val="541"/>
        </w:trPr>
        <w:tc>
          <w:tcPr>
            <w:tcW w:w="1482" w:type="pct"/>
            <w:gridSpan w:val="2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>Temperatura ambiente</w:t>
            </w:r>
          </w:p>
        </w:tc>
        <w:tc>
          <w:tcPr>
            <w:tcW w:w="2041" w:type="pct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477" w:type="pct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93759F" w:rsidTr="002C3A5A">
        <w:trPr>
          <w:trHeight w:val="541"/>
        </w:trPr>
        <w:tc>
          <w:tcPr>
            <w:tcW w:w="1482" w:type="pct"/>
            <w:gridSpan w:val="2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>Temperatura del agua</w:t>
            </w:r>
          </w:p>
        </w:tc>
        <w:tc>
          <w:tcPr>
            <w:tcW w:w="2041" w:type="pct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477" w:type="pct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93759F" w:rsidTr="002C3A5A">
        <w:trPr>
          <w:trHeight w:val="541"/>
        </w:trPr>
        <w:tc>
          <w:tcPr>
            <w:tcW w:w="1482" w:type="pct"/>
            <w:gridSpan w:val="2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  <w:r w:rsidRPr="00624F72">
              <w:rPr>
                <w:b/>
                <w:sz w:val="28"/>
                <w:szCs w:val="28"/>
              </w:rPr>
              <w:t>Hora</w:t>
            </w:r>
          </w:p>
        </w:tc>
        <w:tc>
          <w:tcPr>
            <w:tcW w:w="2041" w:type="pct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477" w:type="pct"/>
            <w:vAlign w:val="center"/>
          </w:tcPr>
          <w:p w:rsidR="0093759F" w:rsidRPr="00624F72" w:rsidRDefault="0093759F" w:rsidP="002C3A5A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93759F" w:rsidRDefault="0093759F" w:rsidP="0093759F">
      <w:pPr>
        <w:rPr>
          <w:sz w:val="28"/>
          <w:szCs w:val="28"/>
        </w:rPr>
      </w:pPr>
    </w:p>
    <w:p w:rsidR="0093759F" w:rsidRDefault="0093759F" w:rsidP="0093759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5D55A2" w:rsidRDefault="005D55A2" w:rsidP="00E0008E">
      <w:pPr>
        <w:rPr>
          <w:b/>
          <w:sz w:val="36"/>
          <w:szCs w:val="36"/>
          <w:u w:val="single"/>
        </w:rPr>
      </w:pPr>
    </w:p>
    <w:tbl>
      <w:tblPr>
        <w:tblStyle w:val="Tablaconcuadrcula"/>
        <w:tblW w:w="14978" w:type="dxa"/>
        <w:tblLayout w:type="fixed"/>
        <w:tblLook w:val="04A0"/>
      </w:tblPr>
      <w:tblGrid>
        <w:gridCol w:w="1141"/>
        <w:gridCol w:w="1102"/>
        <w:gridCol w:w="1111"/>
        <w:gridCol w:w="1191"/>
        <w:gridCol w:w="1375"/>
        <w:gridCol w:w="1276"/>
        <w:gridCol w:w="1276"/>
        <w:gridCol w:w="1068"/>
        <w:gridCol w:w="1074"/>
        <w:gridCol w:w="1072"/>
        <w:gridCol w:w="1104"/>
        <w:gridCol w:w="1084"/>
        <w:gridCol w:w="1104"/>
      </w:tblGrid>
      <w:tr w:rsidR="009A4E08" w:rsidRPr="000164E4" w:rsidTr="001F5AA9">
        <w:trPr>
          <w:trHeight w:val="393"/>
        </w:trPr>
        <w:tc>
          <w:tcPr>
            <w:tcW w:w="1141" w:type="dxa"/>
            <w:vAlign w:val="center"/>
          </w:tcPr>
          <w:p w:rsidR="00FF15E7" w:rsidRDefault="00FF15E7" w:rsidP="00ED70D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Caudal</w:t>
            </w:r>
          </w:p>
        </w:tc>
        <w:tc>
          <w:tcPr>
            <w:tcW w:w="1102" w:type="dxa"/>
            <w:vAlign w:val="center"/>
          </w:tcPr>
          <w:p w:rsidR="00FF15E7" w:rsidRDefault="00FF15E7" w:rsidP="00ED70D5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Psal</w:t>
            </w:r>
            <w:proofErr w:type="spellEnd"/>
          </w:p>
        </w:tc>
        <w:tc>
          <w:tcPr>
            <w:tcW w:w="1111" w:type="dxa"/>
            <w:vAlign w:val="center"/>
          </w:tcPr>
          <w:p w:rsidR="00FF15E7" w:rsidRDefault="00FF15E7" w:rsidP="00ED70D5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Pent</w:t>
            </w:r>
            <w:proofErr w:type="spellEnd"/>
          </w:p>
        </w:tc>
        <w:tc>
          <w:tcPr>
            <w:tcW w:w="1191" w:type="dxa"/>
            <w:vAlign w:val="center"/>
          </w:tcPr>
          <w:p w:rsidR="00FF15E7" w:rsidRDefault="00FF15E7" w:rsidP="00ED70D5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Ps</w:t>
            </w:r>
            <w:proofErr w:type="spellEnd"/>
            <w:r>
              <w:rPr>
                <w:sz w:val="28"/>
                <w:szCs w:val="28"/>
              </w:rPr>
              <w:t>-Pe</w:t>
            </w:r>
          </w:p>
        </w:tc>
        <w:tc>
          <w:tcPr>
            <w:tcW w:w="1375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  <w:r w:rsidRPr="000164E4">
              <w:rPr>
                <w:sz w:val="28"/>
                <w:szCs w:val="28"/>
                <w:lang w:val="en-US"/>
              </w:rPr>
              <w:t>Pot. Tot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1276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Pot. BP</w:t>
            </w:r>
          </w:p>
        </w:tc>
        <w:tc>
          <w:tcPr>
            <w:tcW w:w="1276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Pot. BA</w:t>
            </w:r>
          </w:p>
        </w:tc>
        <w:tc>
          <w:tcPr>
            <w:tcW w:w="1068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  <w:r w:rsidRPr="000164E4">
              <w:rPr>
                <w:sz w:val="28"/>
                <w:szCs w:val="28"/>
                <w:lang w:val="en-US"/>
              </w:rPr>
              <w:t>It</w:t>
            </w:r>
          </w:p>
        </w:tc>
        <w:tc>
          <w:tcPr>
            <w:tcW w:w="107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0164E4">
              <w:rPr>
                <w:sz w:val="28"/>
                <w:szCs w:val="28"/>
                <w:lang w:val="en-US"/>
              </w:rPr>
              <w:t>Ip</w:t>
            </w:r>
            <w:proofErr w:type="spellEnd"/>
          </w:p>
        </w:tc>
        <w:tc>
          <w:tcPr>
            <w:tcW w:w="1072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0164E4">
              <w:rPr>
                <w:sz w:val="28"/>
                <w:szCs w:val="28"/>
                <w:lang w:val="en-US"/>
              </w:rPr>
              <w:t>Ia</w:t>
            </w:r>
            <w:proofErr w:type="spellEnd"/>
          </w:p>
        </w:tc>
        <w:tc>
          <w:tcPr>
            <w:tcW w:w="110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0164E4">
              <w:rPr>
                <w:sz w:val="28"/>
                <w:szCs w:val="28"/>
                <w:lang w:val="en-US"/>
              </w:rPr>
              <w:t>UBa</w:t>
            </w:r>
            <w:proofErr w:type="spellEnd"/>
          </w:p>
        </w:tc>
        <w:tc>
          <w:tcPr>
            <w:tcW w:w="108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0164E4">
              <w:rPr>
                <w:sz w:val="28"/>
                <w:szCs w:val="28"/>
                <w:lang w:val="en-US"/>
              </w:rPr>
              <w:t>Uc</w:t>
            </w:r>
            <w:proofErr w:type="spellEnd"/>
          </w:p>
        </w:tc>
        <w:tc>
          <w:tcPr>
            <w:tcW w:w="110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  <w:r w:rsidRPr="000164E4">
              <w:rPr>
                <w:sz w:val="28"/>
                <w:szCs w:val="28"/>
                <w:lang w:val="en-US"/>
              </w:rPr>
              <w:t>rpm</w:t>
            </w:r>
          </w:p>
        </w:tc>
      </w:tr>
      <w:tr w:rsidR="009A4E08" w:rsidRPr="000164E4" w:rsidTr="001F5AA9">
        <w:trPr>
          <w:trHeight w:val="393"/>
        </w:trPr>
        <w:tc>
          <w:tcPr>
            <w:tcW w:w="114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A4E08" w:rsidRPr="000164E4" w:rsidTr="001F5AA9">
        <w:trPr>
          <w:trHeight w:val="393"/>
        </w:trPr>
        <w:tc>
          <w:tcPr>
            <w:tcW w:w="114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A4E08" w:rsidRPr="000164E4" w:rsidTr="001F5AA9">
        <w:trPr>
          <w:trHeight w:val="393"/>
        </w:trPr>
        <w:tc>
          <w:tcPr>
            <w:tcW w:w="114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A4E08" w:rsidRPr="000164E4" w:rsidTr="001F5AA9">
        <w:trPr>
          <w:trHeight w:val="393"/>
        </w:trPr>
        <w:tc>
          <w:tcPr>
            <w:tcW w:w="114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A4E08" w:rsidRPr="000164E4" w:rsidTr="001F5AA9">
        <w:trPr>
          <w:trHeight w:val="393"/>
        </w:trPr>
        <w:tc>
          <w:tcPr>
            <w:tcW w:w="114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A4E08" w:rsidRPr="000164E4" w:rsidTr="001F5AA9">
        <w:trPr>
          <w:trHeight w:val="393"/>
        </w:trPr>
        <w:tc>
          <w:tcPr>
            <w:tcW w:w="114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A4E08" w:rsidRPr="000164E4" w:rsidTr="001F5AA9">
        <w:trPr>
          <w:trHeight w:val="393"/>
        </w:trPr>
        <w:tc>
          <w:tcPr>
            <w:tcW w:w="114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A4E08" w:rsidRPr="000164E4" w:rsidTr="001F5AA9">
        <w:trPr>
          <w:trHeight w:val="393"/>
        </w:trPr>
        <w:tc>
          <w:tcPr>
            <w:tcW w:w="114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A4E08" w:rsidRPr="000164E4" w:rsidTr="001F5AA9">
        <w:trPr>
          <w:trHeight w:val="393"/>
        </w:trPr>
        <w:tc>
          <w:tcPr>
            <w:tcW w:w="114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A4E08" w:rsidRPr="000164E4" w:rsidTr="001F5AA9">
        <w:trPr>
          <w:trHeight w:val="393"/>
        </w:trPr>
        <w:tc>
          <w:tcPr>
            <w:tcW w:w="114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A4E08" w:rsidRPr="000164E4" w:rsidTr="001F5AA9">
        <w:trPr>
          <w:trHeight w:val="393"/>
        </w:trPr>
        <w:tc>
          <w:tcPr>
            <w:tcW w:w="114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A4E08" w:rsidRPr="000164E4" w:rsidTr="001F5AA9">
        <w:trPr>
          <w:trHeight w:val="393"/>
        </w:trPr>
        <w:tc>
          <w:tcPr>
            <w:tcW w:w="114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A4E08" w:rsidRPr="000164E4" w:rsidTr="001F5AA9">
        <w:trPr>
          <w:trHeight w:val="393"/>
        </w:trPr>
        <w:tc>
          <w:tcPr>
            <w:tcW w:w="114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A4E08" w:rsidRPr="000164E4" w:rsidTr="001F5AA9">
        <w:trPr>
          <w:trHeight w:val="393"/>
        </w:trPr>
        <w:tc>
          <w:tcPr>
            <w:tcW w:w="114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A4E08" w:rsidRPr="000164E4" w:rsidTr="001F5AA9">
        <w:trPr>
          <w:trHeight w:val="393"/>
        </w:trPr>
        <w:tc>
          <w:tcPr>
            <w:tcW w:w="114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A4E08" w:rsidRPr="000164E4" w:rsidTr="001F5AA9">
        <w:trPr>
          <w:trHeight w:val="393"/>
        </w:trPr>
        <w:tc>
          <w:tcPr>
            <w:tcW w:w="114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FF15E7" w:rsidRPr="000164E4" w:rsidRDefault="00FF15E7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A4E08" w:rsidRPr="000164E4" w:rsidTr="001F5AA9">
        <w:trPr>
          <w:trHeight w:val="393"/>
        </w:trPr>
        <w:tc>
          <w:tcPr>
            <w:tcW w:w="1141" w:type="dxa"/>
            <w:vAlign w:val="center"/>
          </w:tcPr>
          <w:p w:rsidR="00793641" w:rsidRDefault="0079364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793641" w:rsidRPr="000164E4" w:rsidRDefault="0079364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793641" w:rsidRPr="000164E4" w:rsidRDefault="0079364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793641" w:rsidRPr="000164E4" w:rsidRDefault="0079364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793641" w:rsidRPr="000164E4" w:rsidRDefault="0079364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793641" w:rsidRPr="000164E4" w:rsidRDefault="0079364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793641" w:rsidRPr="000164E4" w:rsidRDefault="0079364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793641" w:rsidRPr="000164E4" w:rsidRDefault="0079364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793641" w:rsidRPr="000164E4" w:rsidRDefault="0079364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793641" w:rsidRPr="000164E4" w:rsidRDefault="0079364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793641" w:rsidRPr="000164E4" w:rsidRDefault="0079364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793641" w:rsidRPr="000164E4" w:rsidRDefault="0079364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793641" w:rsidRPr="000164E4" w:rsidRDefault="0079364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9A4E08" w:rsidRPr="000164E4" w:rsidTr="001F5AA9">
        <w:trPr>
          <w:trHeight w:val="393"/>
        </w:trPr>
        <w:tc>
          <w:tcPr>
            <w:tcW w:w="1141" w:type="dxa"/>
            <w:vAlign w:val="center"/>
          </w:tcPr>
          <w:p w:rsidR="00793641" w:rsidRDefault="0079364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793641" w:rsidRPr="000164E4" w:rsidRDefault="0079364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793641" w:rsidRPr="000164E4" w:rsidRDefault="0079364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793641" w:rsidRPr="000164E4" w:rsidRDefault="0079364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793641" w:rsidRPr="000164E4" w:rsidRDefault="0079364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793641" w:rsidRPr="000164E4" w:rsidRDefault="0079364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793641" w:rsidRPr="000164E4" w:rsidRDefault="0079364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793641" w:rsidRPr="000164E4" w:rsidRDefault="0079364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793641" w:rsidRPr="000164E4" w:rsidRDefault="0079364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793641" w:rsidRPr="000164E4" w:rsidRDefault="0079364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793641" w:rsidRPr="000164E4" w:rsidRDefault="0079364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793641" w:rsidRPr="000164E4" w:rsidRDefault="0079364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793641" w:rsidRPr="000164E4" w:rsidRDefault="0079364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73371" w:rsidRPr="000164E4" w:rsidTr="001F5AA9">
        <w:trPr>
          <w:trHeight w:val="393"/>
        </w:trPr>
        <w:tc>
          <w:tcPr>
            <w:tcW w:w="1141" w:type="dxa"/>
            <w:vAlign w:val="center"/>
          </w:tcPr>
          <w:p w:rsidR="00373371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73371" w:rsidRPr="000164E4" w:rsidTr="001F5AA9">
        <w:trPr>
          <w:trHeight w:val="393"/>
        </w:trPr>
        <w:tc>
          <w:tcPr>
            <w:tcW w:w="1141" w:type="dxa"/>
            <w:vAlign w:val="center"/>
          </w:tcPr>
          <w:p w:rsidR="00373371" w:rsidRDefault="00373371" w:rsidP="00373371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73371" w:rsidRPr="000164E4" w:rsidTr="00574842">
        <w:trPr>
          <w:trHeight w:val="393"/>
        </w:trPr>
        <w:tc>
          <w:tcPr>
            <w:tcW w:w="1141" w:type="dxa"/>
            <w:vAlign w:val="center"/>
          </w:tcPr>
          <w:p w:rsidR="00373371" w:rsidRDefault="00373371" w:rsidP="0057484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73371" w:rsidRPr="000164E4" w:rsidTr="00574842">
        <w:trPr>
          <w:trHeight w:val="393"/>
        </w:trPr>
        <w:tc>
          <w:tcPr>
            <w:tcW w:w="1141" w:type="dxa"/>
            <w:vAlign w:val="center"/>
          </w:tcPr>
          <w:p w:rsidR="00373371" w:rsidRDefault="00373371" w:rsidP="0057484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73371" w:rsidRPr="000164E4" w:rsidTr="00574842">
        <w:trPr>
          <w:trHeight w:val="393"/>
        </w:trPr>
        <w:tc>
          <w:tcPr>
            <w:tcW w:w="1141" w:type="dxa"/>
            <w:vAlign w:val="center"/>
          </w:tcPr>
          <w:p w:rsidR="00373371" w:rsidRDefault="00373371" w:rsidP="0057484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73371" w:rsidRPr="000164E4" w:rsidTr="00574842">
        <w:trPr>
          <w:trHeight w:val="393"/>
        </w:trPr>
        <w:tc>
          <w:tcPr>
            <w:tcW w:w="1141" w:type="dxa"/>
            <w:vAlign w:val="center"/>
          </w:tcPr>
          <w:p w:rsidR="00373371" w:rsidRDefault="00373371" w:rsidP="0057484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73371" w:rsidRPr="000164E4" w:rsidTr="00574842">
        <w:trPr>
          <w:trHeight w:val="393"/>
        </w:trPr>
        <w:tc>
          <w:tcPr>
            <w:tcW w:w="1141" w:type="dxa"/>
            <w:vAlign w:val="center"/>
          </w:tcPr>
          <w:p w:rsidR="00373371" w:rsidRDefault="00373371" w:rsidP="0057484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73371" w:rsidRPr="000164E4" w:rsidTr="00574842">
        <w:trPr>
          <w:trHeight w:val="393"/>
        </w:trPr>
        <w:tc>
          <w:tcPr>
            <w:tcW w:w="1141" w:type="dxa"/>
            <w:vAlign w:val="center"/>
          </w:tcPr>
          <w:p w:rsidR="00373371" w:rsidRDefault="00373371" w:rsidP="0057484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73371" w:rsidRPr="000164E4" w:rsidTr="00574842">
        <w:trPr>
          <w:trHeight w:val="393"/>
        </w:trPr>
        <w:tc>
          <w:tcPr>
            <w:tcW w:w="1141" w:type="dxa"/>
            <w:vAlign w:val="center"/>
          </w:tcPr>
          <w:p w:rsidR="00373371" w:rsidRDefault="00373371" w:rsidP="0057484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73371" w:rsidRPr="000164E4" w:rsidTr="00574842">
        <w:trPr>
          <w:trHeight w:val="393"/>
        </w:trPr>
        <w:tc>
          <w:tcPr>
            <w:tcW w:w="1141" w:type="dxa"/>
            <w:vAlign w:val="center"/>
          </w:tcPr>
          <w:p w:rsidR="00373371" w:rsidRDefault="00373371" w:rsidP="0057484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73371" w:rsidRPr="000164E4" w:rsidTr="00574842">
        <w:trPr>
          <w:trHeight w:val="393"/>
        </w:trPr>
        <w:tc>
          <w:tcPr>
            <w:tcW w:w="1141" w:type="dxa"/>
            <w:vAlign w:val="center"/>
          </w:tcPr>
          <w:p w:rsidR="00373371" w:rsidRDefault="00373371" w:rsidP="0057484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73371" w:rsidRPr="000164E4" w:rsidTr="00574842">
        <w:trPr>
          <w:trHeight w:val="393"/>
        </w:trPr>
        <w:tc>
          <w:tcPr>
            <w:tcW w:w="1141" w:type="dxa"/>
            <w:vAlign w:val="center"/>
          </w:tcPr>
          <w:p w:rsidR="00373371" w:rsidRDefault="00373371" w:rsidP="0057484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73371" w:rsidRPr="000164E4" w:rsidTr="00574842">
        <w:trPr>
          <w:trHeight w:val="393"/>
        </w:trPr>
        <w:tc>
          <w:tcPr>
            <w:tcW w:w="1141" w:type="dxa"/>
            <w:vAlign w:val="center"/>
          </w:tcPr>
          <w:p w:rsidR="00373371" w:rsidRDefault="00373371" w:rsidP="0057484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73371" w:rsidRPr="000164E4" w:rsidTr="00574842">
        <w:trPr>
          <w:trHeight w:val="393"/>
        </w:trPr>
        <w:tc>
          <w:tcPr>
            <w:tcW w:w="1141" w:type="dxa"/>
            <w:vAlign w:val="center"/>
          </w:tcPr>
          <w:p w:rsidR="00373371" w:rsidRDefault="00373371" w:rsidP="0057484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73371" w:rsidRPr="000164E4" w:rsidTr="00574842">
        <w:trPr>
          <w:trHeight w:val="393"/>
        </w:trPr>
        <w:tc>
          <w:tcPr>
            <w:tcW w:w="1141" w:type="dxa"/>
            <w:vAlign w:val="center"/>
          </w:tcPr>
          <w:p w:rsidR="00373371" w:rsidRDefault="00373371" w:rsidP="0057484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73371" w:rsidRPr="000164E4" w:rsidTr="00574842">
        <w:trPr>
          <w:trHeight w:val="393"/>
        </w:trPr>
        <w:tc>
          <w:tcPr>
            <w:tcW w:w="1141" w:type="dxa"/>
            <w:vAlign w:val="center"/>
          </w:tcPr>
          <w:p w:rsidR="00373371" w:rsidRDefault="00373371" w:rsidP="0057484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73371" w:rsidRPr="000164E4" w:rsidTr="00574842">
        <w:trPr>
          <w:trHeight w:val="393"/>
        </w:trPr>
        <w:tc>
          <w:tcPr>
            <w:tcW w:w="1141" w:type="dxa"/>
            <w:vAlign w:val="center"/>
          </w:tcPr>
          <w:p w:rsidR="00373371" w:rsidRDefault="00373371" w:rsidP="0057484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73371" w:rsidRPr="000164E4" w:rsidTr="00574842">
        <w:trPr>
          <w:trHeight w:val="393"/>
        </w:trPr>
        <w:tc>
          <w:tcPr>
            <w:tcW w:w="1141" w:type="dxa"/>
            <w:vAlign w:val="center"/>
          </w:tcPr>
          <w:p w:rsidR="00373371" w:rsidRDefault="00373371" w:rsidP="0057484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73371" w:rsidRPr="000164E4" w:rsidTr="00574842">
        <w:trPr>
          <w:trHeight w:val="393"/>
        </w:trPr>
        <w:tc>
          <w:tcPr>
            <w:tcW w:w="1141" w:type="dxa"/>
            <w:vAlign w:val="center"/>
          </w:tcPr>
          <w:p w:rsidR="00373371" w:rsidRDefault="00373371" w:rsidP="0057484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73371" w:rsidRPr="000164E4" w:rsidTr="00574842">
        <w:trPr>
          <w:trHeight w:val="393"/>
        </w:trPr>
        <w:tc>
          <w:tcPr>
            <w:tcW w:w="1141" w:type="dxa"/>
            <w:vAlign w:val="center"/>
          </w:tcPr>
          <w:p w:rsidR="00373371" w:rsidRDefault="00373371" w:rsidP="0057484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73371" w:rsidRPr="000164E4" w:rsidTr="00574842">
        <w:trPr>
          <w:trHeight w:val="393"/>
        </w:trPr>
        <w:tc>
          <w:tcPr>
            <w:tcW w:w="1141" w:type="dxa"/>
            <w:vAlign w:val="center"/>
          </w:tcPr>
          <w:p w:rsidR="00373371" w:rsidRDefault="00373371" w:rsidP="0057484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73371" w:rsidRPr="000164E4" w:rsidTr="00574842">
        <w:trPr>
          <w:trHeight w:val="393"/>
        </w:trPr>
        <w:tc>
          <w:tcPr>
            <w:tcW w:w="1141" w:type="dxa"/>
            <w:vAlign w:val="center"/>
          </w:tcPr>
          <w:p w:rsidR="00373371" w:rsidRDefault="00373371" w:rsidP="0057484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73371" w:rsidRPr="000164E4" w:rsidTr="00574842">
        <w:trPr>
          <w:trHeight w:val="393"/>
        </w:trPr>
        <w:tc>
          <w:tcPr>
            <w:tcW w:w="1141" w:type="dxa"/>
            <w:vAlign w:val="center"/>
          </w:tcPr>
          <w:p w:rsidR="00373371" w:rsidRDefault="00373371" w:rsidP="0057484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73371" w:rsidRPr="000164E4" w:rsidTr="00574842">
        <w:trPr>
          <w:trHeight w:val="393"/>
        </w:trPr>
        <w:tc>
          <w:tcPr>
            <w:tcW w:w="1141" w:type="dxa"/>
            <w:vAlign w:val="center"/>
          </w:tcPr>
          <w:p w:rsidR="00373371" w:rsidRDefault="00373371" w:rsidP="0057484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73371" w:rsidRPr="000164E4" w:rsidTr="00574842">
        <w:trPr>
          <w:trHeight w:val="393"/>
        </w:trPr>
        <w:tc>
          <w:tcPr>
            <w:tcW w:w="1141" w:type="dxa"/>
            <w:vAlign w:val="center"/>
          </w:tcPr>
          <w:p w:rsidR="00373371" w:rsidRDefault="00373371" w:rsidP="00574842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57484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73371" w:rsidRPr="000164E4" w:rsidTr="001F5AA9">
        <w:trPr>
          <w:trHeight w:val="393"/>
        </w:trPr>
        <w:tc>
          <w:tcPr>
            <w:tcW w:w="1141" w:type="dxa"/>
            <w:vAlign w:val="center"/>
          </w:tcPr>
          <w:p w:rsidR="00373371" w:rsidRDefault="00373371" w:rsidP="00373371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02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11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91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75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4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72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84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104" w:type="dxa"/>
            <w:vAlign w:val="center"/>
          </w:tcPr>
          <w:p w:rsidR="00373371" w:rsidRPr="000164E4" w:rsidRDefault="00373371" w:rsidP="00ED70D5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</w:tbl>
    <w:p w:rsidR="006C2236" w:rsidRDefault="006C2236" w:rsidP="00FB2B75">
      <w:pPr>
        <w:jc w:val="both"/>
        <w:rPr>
          <w:sz w:val="28"/>
          <w:szCs w:val="28"/>
          <w:lang w:val="en-US"/>
        </w:rPr>
      </w:pPr>
    </w:p>
    <w:sectPr w:rsidR="006C2236" w:rsidSect="00203A5D">
      <w:pgSz w:w="16839" w:h="11907" w:orient="landscape" w:code="9"/>
      <w:pgMar w:top="574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C3A5A" w:rsidRDefault="002C3A5A" w:rsidP="00203A5D">
      <w:pPr>
        <w:spacing w:after="0" w:line="240" w:lineRule="auto"/>
      </w:pPr>
      <w:r>
        <w:separator/>
      </w:r>
    </w:p>
  </w:endnote>
  <w:endnote w:type="continuationSeparator" w:id="0">
    <w:p w:rsidR="002C3A5A" w:rsidRDefault="002C3A5A" w:rsidP="00203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C3A5A" w:rsidRDefault="002C3A5A" w:rsidP="00203A5D">
      <w:pPr>
        <w:spacing w:after="0" w:line="240" w:lineRule="auto"/>
      </w:pPr>
      <w:r>
        <w:separator/>
      </w:r>
    </w:p>
  </w:footnote>
  <w:footnote w:type="continuationSeparator" w:id="0">
    <w:p w:rsidR="002C3A5A" w:rsidRDefault="002C3A5A" w:rsidP="00203A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73A91"/>
    <w:rsid w:val="000164E4"/>
    <w:rsid w:val="0003207B"/>
    <w:rsid w:val="00077C7F"/>
    <w:rsid w:val="000A4FF9"/>
    <w:rsid w:val="000B0190"/>
    <w:rsid w:val="000C6FAD"/>
    <w:rsid w:val="00144B1C"/>
    <w:rsid w:val="00191890"/>
    <w:rsid w:val="001A4BB6"/>
    <w:rsid w:val="001E2D3F"/>
    <w:rsid w:val="001F5AA9"/>
    <w:rsid w:val="00202E47"/>
    <w:rsid w:val="00203A5D"/>
    <w:rsid w:val="002644A8"/>
    <w:rsid w:val="00273532"/>
    <w:rsid w:val="002C3A5A"/>
    <w:rsid w:val="002C4D68"/>
    <w:rsid w:val="002D390A"/>
    <w:rsid w:val="002E0E23"/>
    <w:rsid w:val="00313EE0"/>
    <w:rsid w:val="003414E8"/>
    <w:rsid w:val="00373371"/>
    <w:rsid w:val="00387EDE"/>
    <w:rsid w:val="003B3E93"/>
    <w:rsid w:val="003D4661"/>
    <w:rsid w:val="003D56E3"/>
    <w:rsid w:val="003F44AA"/>
    <w:rsid w:val="0041333B"/>
    <w:rsid w:val="00413C8F"/>
    <w:rsid w:val="00431D82"/>
    <w:rsid w:val="00435B94"/>
    <w:rsid w:val="004A6BA2"/>
    <w:rsid w:val="004E4C8C"/>
    <w:rsid w:val="00503CC6"/>
    <w:rsid w:val="005157B0"/>
    <w:rsid w:val="00536137"/>
    <w:rsid w:val="005764EB"/>
    <w:rsid w:val="005D55A2"/>
    <w:rsid w:val="005F7866"/>
    <w:rsid w:val="00613574"/>
    <w:rsid w:val="006160D1"/>
    <w:rsid w:val="00624F72"/>
    <w:rsid w:val="00635384"/>
    <w:rsid w:val="00673A91"/>
    <w:rsid w:val="00677A53"/>
    <w:rsid w:val="00697374"/>
    <w:rsid w:val="006C2236"/>
    <w:rsid w:val="006C2C52"/>
    <w:rsid w:val="006E5661"/>
    <w:rsid w:val="00702D7E"/>
    <w:rsid w:val="00715122"/>
    <w:rsid w:val="00731D2F"/>
    <w:rsid w:val="0073729B"/>
    <w:rsid w:val="007447EB"/>
    <w:rsid w:val="00750F99"/>
    <w:rsid w:val="00770127"/>
    <w:rsid w:val="0077110C"/>
    <w:rsid w:val="00772B7E"/>
    <w:rsid w:val="00793641"/>
    <w:rsid w:val="007A36C4"/>
    <w:rsid w:val="00845B41"/>
    <w:rsid w:val="00847448"/>
    <w:rsid w:val="008610BE"/>
    <w:rsid w:val="008841F5"/>
    <w:rsid w:val="008D14F1"/>
    <w:rsid w:val="008F6090"/>
    <w:rsid w:val="00902448"/>
    <w:rsid w:val="0093641F"/>
    <w:rsid w:val="0093759F"/>
    <w:rsid w:val="009468E8"/>
    <w:rsid w:val="00976249"/>
    <w:rsid w:val="00982489"/>
    <w:rsid w:val="009A4E08"/>
    <w:rsid w:val="009B0572"/>
    <w:rsid w:val="009C0F74"/>
    <w:rsid w:val="009F1722"/>
    <w:rsid w:val="00A1587F"/>
    <w:rsid w:val="00A84ED3"/>
    <w:rsid w:val="00AA7223"/>
    <w:rsid w:val="00AC3BA9"/>
    <w:rsid w:val="00AF24ED"/>
    <w:rsid w:val="00B279E4"/>
    <w:rsid w:val="00B55B83"/>
    <w:rsid w:val="00B57DC5"/>
    <w:rsid w:val="00B74042"/>
    <w:rsid w:val="00BC1496"/>
    <w:rsid w:val="00BF7BA4"/>
    <w:rsid w:val="00C27875"/>
    <w:rsid w:val="00C67552"/>
    <w:rsid w:val="00C724D9"/>
    <w:rsid w:val="00C8580E"/>
    <w:rsid w:val="00CA1D2F"/>
    <w:rsid w:val="00CC225D"/>
    <w:rsid w:val="00CC2A3C"/>
    <w:rsid w:val="00CC5CCE"/>
    <w:rsid w:val="00CD6185"/>
    <w:rsid w:val="00CD74F5"/>
    <w:rsid w:val="00CE00B1"/>
    <w:rsid w:val="00D01E94"/>
    <w:rsid w:val="00D20E4D"/>
    <w:rsid w:val="00D363CF"/>
    <w:rsid w:val="00D37027"/>
    <w:rsid w:val="00D60BF6"/>
    <w:rsid w:val="00D67BD4"/>
    <w:rsid w:val="00D8320C"/>
    <w:rsid w:val="00D86F9E"/>
    <w:rsid w:val="00D92EBA"/>
    <w:rsid w:val="00D96E95"/>
    <w:rsid w:val="00D96EA2"/>
    <w:rsid w:val="00DB605D"/>
    <w:rsid w:val="00DC64CD"/>
    <w:rsid w:val="00DE1C94"/>
    <w:rsid w:val="00DE245D"/>
    <w:rsid w:val="00DE5477"/>
    <w:rsid w:val="00DF0696"/>
    <w:rsid w:val="00E0008E"/>
    <w:rsid w:val="00E02E4D"/>
    <w:rsid w:val="00E812F3"/>
    <w:rsid w:val="00ED6BC1"/>
    <w:rsid w:val="00ED70D5"/>
    <w:rsid w:val="00EE1C69"/>
    <w:rsid w:val="00EF2CC2"/>
    <w:rsid w:val="00F10329"/>
    <w:rsid w:val="00F1341E"/>
    <w:rsid w:val="00F60EDB"/>
    <w:rsid w:val="00F6290D"/>
    <w:rsid w:val="00F744B1"/>
    <w:rsid w:val="00FB2B75"/>
    <w:rsid w:val="00FB53E9"/>
    <w:rsid w:val="00FD4AED"/>
    <w:rsid w:val="00FE61D3"/>
    <w:rsid w:val="00FF15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613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F069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03A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3A5D"/>
  </w:style>
  <w:style w:type="paragraph" w:styleId="Piedepgina">
    <w:name w:val="footer"/>
    <w:basedOn w:val="Normal"/>
    <w:link w:val="PiedepginaCar"/>
    <w:uiPriority w:val="99"/>
    <w:semiHidden/>
    <w:unhideWhenUsed/>
    <w:rsid w:val="00203A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03A5D"/>
  </w:style>
  <w:style w:type="paragraph" w:styleId="Textodeglobo">
    <w:name w:val="Balloon Text"/>
    <w:basedOn w:val="Normal"/>
    <w:link w:val="TextodegloboCar"/>
    <w:uiPriority w:val="99"/>
    <w:semiHidden/>
    <w:unhideWhenUsed/>
    <w:rsid w:val="00203A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03A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177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Rowa</Company>
  <LinksUpToDate>false</LinksUpToDate>
  <CharactersWithSpaces>1150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achaij</dc:creator>
  <cp:lastModifiedBy>scasas</cp:lastModifiedBy>
  <cp:revision>7</cp:revision>
  <cp:lastPrinted>2025-09-02T11:28:00Z</cp:lastPrinted>
  <dcterms:created xsi:type="dcterms:W3CDTF">2025-09-08T17:08:00Z</dcterms:created>
  <dcterms:modified xsi:type="dcterms:W3CDTF">2025-09-09T14:26:00Z</dcterms:modified>
</cp:coreProperties>
</file>