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15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3"/>
        <w:gridCol w:w="4961"/>
        <w:gridCol w:w="2685"/>
        <w:gridCol w:w="3537"/>
      </w:tblGrid>
      <w:tr w:rsidR="0093759F" w:rsidTr="002C3A5A">
        <w:tc>
          <w:tcPr>
            <w:tcW w:w="9464" w:type="dxa"/>
            <w:gridSpan w:val="2"/>
          </w:tcPr>
          <w:p w:rsidR="0093759F" w:rsidRPr="001C325F" w:rsidRDefault="0093759F" w:rsidP="00144B1C">
            <w:pPr>
              <w:rPr>
                <w:b/>
                <w:sz w:val="28"/>
                <w:szCs w:val="28"/>
              </w:rPr>
            </w:pPr>
            <w:r w:rsidRPr="001C325F">
              <w:rPr>
                <w:b/>
                <w:sz w:val="28"/>
                <w:szCs w:val="28"/>
              </w:rPr>
              <w:t xml:space="preserve">BOMBA: </w:t>
            </w:r>
          </w:p>
        </w:tc>
        <w:tc>
          <w:tcPr>
            <w:tcW w:w="2685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  <w:tr w:rsidR="0093759F" w:rsidTr="002C3A5A">
        <w:tc>
          <w:tcPr>
            <w:tcW w:w="4503" w:type="dxa"/>
          </w:tcPr>
          <w:p w:rsidR="0093759F" w:rsidRPr="001C325F" w:rsidRDefault="0093759F" w:rsidP="00772B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MOTOR: </w:t>
            </w:r>
          </w:p>
        </w:tc>
        <w:tc>
          <w:tcPr>
            <w:tcW w:w="4961" w:type="dxa"/>
          </w:tcPr>
          <w:p w:rsidR="0093759F" w:rsidRPr="001C325F" w:rsidRDefault="0093759F" w:rsidP="00772B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BOBINADO: 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85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  <w:tr w:rsidR="0093759F" w:rsidTr="002C3A5A">
        <w:tc>
          <w:tcPr>
            <w:tcW w:w="4503" w:type="dxa"/>
          </w:tcPr>
          <w:p w:rsidR="0093759F" w:rsidRPr="001C325F" w:rsidRDefault="0093759F" w:rsidP="00772B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CARACOL:</w:t>
            </w:r>
          </w:p>
        </w:tc>
        <w:tc>
          <w:tcPr>
            <w:tcW w:w="4961" w:type="dxa"/>
          </w:tcPr>
          <w:p w:rsidR="0093759F" w:rsidRPr="001C325F" w:rsidRDefault="0093759F" w:rsidP="00772B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DISCO:</w:t>
            </w:r>
            <w:r w:rsidR="00772B7E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6222" w:type="dxa"/>
            <w:gridSpan w:val="2"/>
          </w:tcPr>
          <w:p w:rsidR="0093759F" w:rsidRPr="00DE245D" w:rsidRDefault="0093759F" w:rsidP="00772B7E">
            <w:pPr>
              <w:rPr>
                <w:rFonts w:ascii="Arial" w:hAnsi="Arial" w:cs="Arial"/>
                <w:sz w:val="28"/>
                <w:szCs w:val="28"/>
                <w:lang w:eastAsia="ja-JP"/>
              </w:rPr>
            </w:pPr>
            <w:r>
              <w:rPr>
                <w:b/>
                <w:sz w:val="28"/>
                <w:szCs w:val="28"/>
              </w:rPr>
              <w:t xml:space="preserve">TURBINA: </w:t>
            </w:r>
          </w:p>
        </w:tc>
      </w:tr>
      <w:tr w:rsidR="0093759F" w:rsidTr="002C3A5A">
        <w:trPr>
          <w:trHeight w:val="80"/>
        </w:trPr>
        <w:tc>
          <w:tcPr>
            <w:tcW w:w="4503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CAPACITOR:  </w:t>
            </w:r>
          </w:p>
        </w:tc>
        <w:tc>
          <w:tcPr>
            <w:tcW w:w="4961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  <w:tc>
          <w:tcPr>
            <w:tcW w:w="6222" w:type="dxa"/>
            <w:gridSpan w:val="2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  <w:tr w:rsidR="0093759F" w:rsidTr="002C3A5A">
        <w:tc>
          <w:tcPr>
            <w:tcW w:w="15686" w:type="dxa"/>
            <w:gridSpan w:val="4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  <w:tr w:rsidR="0093759F" w:rsidRPr="001C325F" w:rsidTr="002C3A5A">
        <w:tc>
          <w:tcPr>
            <w:tcW w:w="9464" w:type="dxa"/>
            <w:gridSpan w:val="2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NOTA: </w:t>
            </w:r>
          </w:p>
        </w:tc>
        <w:tc>
          <w:tcPr>
            <w:tcW w:w="2685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</w:tbl>
    <w:p w:rsidR="0093759F" w:rsidRPr="00772B7E" w:rsidRDefault="0093759F" w:rsidP="0093759F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Datos del B</w:t>
      </w:r>
      <w:r w:rsidRPr="00731D2F">
        <w:rPr>
          <w:b/>
          <w:sz w:val="28"/>
          <w:szCs w:val="28"/>
          <w:u w:val="single"/>
        </w:rPr>
        <w:t>obinado</w:t>
      </w:r>
      <w:r w:rsidR="00772B7E">
        <w:rPr>
          <w:sz w:val="28"/>
          <w:szCs w:val="28"/>
        </w:rPr>
        <w:t xml:space="preserve">: </w:t>
      </w:r>
    </w:p>
    <w:p w:rsidR="0093759F" w:rsidRDefault="0093759F" w:rsidP="0093759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proofErr w:type="spellStart"/>
      <w:r w:rsidRPr="00624F72">
        <w:rPr>
          <w:b/>
          <w:sz w:val="28"/>
          <w:szCs w:val="28"/>
          <w:u w:val="single"/>
        </w:rPr>
        <w:t>Ps</w:t>
      </w:r>
      <w:proofErr w:type="spellEnd"/>
      <w:r w:rsidRPr="00624F72">
        <w:rPr>
          <w:b/>
          <w:sz w:val="28"/>
          <w:szCs w:val="28"/>
          <w:u w:val="single"/>
        </w:rPr>
        <w:t>-Pe (</w:t>
      </w:r>
      <w:proofErr w:type="spellStart"/>
      <w:r w:rsidRPr="00624F72">
        <w:rPr>
          <w:b/>
          <w:sz w:val="28"/>
          <w:szCs w:val="28"/>
          <w:u w:val="single"/>
        </w:rPr>
        <w:t>Qv</w:t>
      </w:r>
      <w:proofErr w:type="spellEnd"/>
      <w:r w:rsidRPr="00624F72">
        <w:rPr>
          <w:b/>
          <w:sz w:val="28"/>
          <w:szCs w:val="28"/>
          <w:u w:val="single"/>
        </w:rPr>
        <w:t>=0, en frío)</w:t>
      </w:r>
      <w:r>
        <w:rPr>
          <w:sz w:val="28"/>
          <w:szCs w:val="28"/>
        </w:rPr>
        <w:t xml:space="preserve">:                       </w:t>
      </w:r>
    </w:p>
    <w:tbl>
      <w:tblPr>
        <w:tblStyle w:val="Tablaconcuadrcula"/>
        <w:tblW w:w="5000" w:type="pct"/>
        <w:tblLook w:val="04A0"/>
      </w:tblPr>
      <w:tblGrid>
        <w:gridCol w:w="2659"/>
        <w:gridCol w:w="1556"/>
        <w:gridCol w:w="5805"/>
        <w:gridCol w:w="4201"/>
      </w:tblGrid>
      <w:tr w:rsidR="0093759F" w:rsidRPr="00CD74F5" w:rsidTr="002C3A5A">
        <w:trPr>
          <w:trHeight w:val="273"/>
        </w:trPr>
        <w:tc>
          <w:tcPr>
            <w:tcW w:w="935" w:type="pct"/>
          </w:tcPr>
          <w:p w:rsidR="0093759F" w:rsidRDefault="0093759F" w:rsidP="002C3A5A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Mediciones de </w:t>
            </w:r>
            <w:r w:rsidRPr="00CD74F5">
              <w:rPr>
                <w:b/>
                <w:sz w:val="24"/>
                <w:szCs w:val="24"/>
              </w:rPr>
              <w:t>Vacío</w:t>
            </w:r>
          </w:p>
        </w:tc>
        <w:tc>
          <w:tcPr>
            <w:tcW w:w="547" w:type="pct"/>
          </w:tcPr>
          <w:p w:rsidR="0093759F" w:rsidRPr="00CD74F5" w:rsidRDefault="0093759F" w:rsidP="002C3A5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Pot</w:t>
            </w:r>
            <w:proofErr w:type="spellEnd"/>
            <w:r>
              <w:rPr>
                <w:sz w:val="24"/>
                <w:szCs w:val="24"/>
                <w:u w:val="single"/>
              </w:rPr>
              <w:t>. total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041" w:type="pct"/>
          </w:tcPr>
          <w:p w:rsidR="0093759F" w:rsidRPr="00CD74F5" w:rsidRDefault="0093759F" w:rsidP="002C3A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Corriente de línea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477" w:type="pct"/>
          </w:tcPr>
          <w:p w:rsidR="0093759F" w:rsidRPr="00CD74F5" w:rsidRDefault="0093759F" w:rsidP="002C3A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rpm</w:t>
            </w:r>
            <w:r>
              <w:rPr>
                <w:sz w:val="24"/>
                <w:szCs w:val="24"/>
              </w:rPr>
              <w:t>:</w:t>
            </w: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Parámetro medido</w:t>
            </w:r>
          </w:p>
        </w:tc>
        <w:tc>
          <w:tcPr>
            <w:tcW w:w="2041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Valor </w:t>
            </w:r>
            <w:r>
              <w:rPr>
                <w:b/>
                <w:sz w:val="28"/>
                <w:szCs w:val="28"/>
              </w:rPr>
              <w:t>Inicial</w:t>
            </w: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Valor Final</w:t>
            </w: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Principal</w:t>
            </w:r>
          </w:p>
        </w:tc>
        <w:tc>
          <w:tcPr>
            <w:tcW w:w="2041" w:type="pct"/>
            <w:vAlign w:val="center"/>
          </w:tcPr>
          <w:p w:rsidR="0093759F" w:rsidRPr="00DC37E8" w:rsidRDefault="0093759F" w:rsidP="002C3A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Auxiliar</w:t>
            </w:r>
          </w:p>
        </w:tc>
        <w:tc>
          <w:tcPr>
            <w:tcW w:w="2041" w:type="pct"/>
            <w:vAlign w:val="center"/>
          </w:tcPr>
          <w:p w:rsidR="0093759F" w:rsidRDefault="0093759F" w:rsidP="002C3A5A">
            <w:pPr>
              <w:jc w:val="center"/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Capacitor</w:t>
            </w:r>
          </w:p>
        </w:tc>
        <w:tc>
          <w:tcPr>
            <w:tcW w:w="2041" w:type="pct"/>
            <w:vAlign w:val="center"/>
          </w:tcPr>
          <w:p w:rsidR="0093759F" w:rsidRDefault="0093759F" w:rsidP="002C3A5A">
            <w:pPr>
              <w:jc w:val="center"/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ambiente</w:t>
            </w:r>
          </w:p>
        </w:tc>
        <w:tc>
          <w:tcPr>
            <w:tcW w:w="2041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del agua</w:t>
            </w:r>
          </w:p>
        </w:tc>
        <w:tc>
          <w:tcPr>
            <w:tcW w:w="2041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Hora</w:t>
            </w:r>
          </w:p>
        </w:tc>
        <w:tc>
          <w:tcPr>
            <w:tcW w:w="2041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93759F" w:rsidRDefault="0093759F" w:rsidP="0093759F">
      <w:pPr>
        <w:rPr>
          <w:sz w:val="28"/>
          <w:szCs w:val="28"/>
        </w:rPr>
      </w:pPr>
    </w:p>
    <w:p w:rsidR="0093759F" w:rsidRDefault="0093759F" w:rsidP="0093759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D55A2" w:rsidRDefault="005D55A2" w:rsidP="00E0008E">
      <w:pPr>
        <w:rPr>
          <w:b/>
          <w:sz w:val="36"/>
          <w:szCs w:val="36"/>
          <w:u w:val="single"/>
        </w:rPr>
      </w:pPr>
    </w:p>
    <w:tbl>
      <w:tblPr>
        <w:tblStyle w:val="Tablaconcuadrcula"/>
        <w:tblW w:w="5000" w:type="pct"/>
        <w:tblLook w:val="04A0"/>
      </w:tblPr>
      <w:tblGrid>
        <w:gridCol w:w="1656"/>
        <w:gridCol w:w="1655"/>
        <w:gridCol w:w="1539"/>
        <w:gridCol w:w="1539"/>
        <w:gridCol w:w="1286"/>
        <w:gridCol w:w="1294"/>
        <w:gridCol w:w="1291"/>
        <w:gridCol w:w="1331"/>
        <w:gridCol w:w="1305"/>
        <w:gridCol w:w="1325"/>
      </w:tblGrid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 Linea</w:t>
            </w: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r w:rsidRPr="000164E4">
              <w:rPr>
                <w:sz w:val="28"/>
                <w:szCs w:val="28"/>
                <w:lang w:val="en-US"/>
              </w:rPr>
              <w:t>Pot. Tot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Pot. BP</w:t>
            </w: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Pot. BA</w:t>
            </w: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r w:rsidRPr="000164E4">
              <w:rPr>
                <w:sz w:val="28"/>
                <w:szCs w:val="28"/>
                <w:lang w:val="en-US"/>
              </w:rPr>
              <w:t>It</w:t>
            </w: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64E4">
              <w:rPr>
                <w:sz w:val="28"/>
                <w:szCs w:val="28"/>
                <w:lang w:val="en-US"/>
              </w:rPr>
              <w:t>Ip</w:t>
            </w:r>
            <w:proofErr w:type="spellEnd"/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64E4">
              <w:rPr>
                <w:sz w:val="28"/>
                <w:szCs w:val="28"/>
                <w:lang w:val="en-US"/>
              </w:rPr>
              <w:t>Ia</w:t>
            </w:r>
            <w:proofErr w:type="spellEnd"/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64E4">
              <w:rPr>
                <w:sz w:val="28"/>
                <w:szCs w:val="28"/>
                <w:lang w:val="en-US"/>
              </w:rPr>
              <w:t>UBa</w:t>
            </w:r>
            <w:proofErr w:type="spellEnd"/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64E4">
              <w:rPr>
                <w:sz w:val="28"/>
                <w:szCs w:val="28"/>
                <w:lang w:val="en-US"/>
              </w:rPr>
              <w:t>Uc</w:t>
            </w:r>
            <w:proofErr w:type="spellEnd"/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  <w:r w:rsidRPr="000164E4">
              <w:rPr>
                <w:sz w:val="28"/>
                <w:szCs w:val="28"/>
                <w:lang w:val="en-US"/>
              </w:rPr>
              <w:t>rpm</w:t>
            </w: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D3739" w:rsidRPr="000164E4" w:rsidTr="003D3739">
        <w:trPr>
          <w:trHeight w:val="393"/>
        </w:trPr>
        <w:tc>
          <w:tcPr>
            <w:tcW w:w="582" w:type="pct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8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41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2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5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4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8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59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6" w:type="pct"/>
            <w:vAlign w:val="center"/>
          </w:tcPr>
          <w:p w:rsidR="003D3739" w:rsidRPr="000164E4" w:rsidRDefault="003D3739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:rsidR="006C2236" w:rsidRDefault="006C2236" w:rsidP="00FB2B75">
      <w:pPr>
        <w:jc w:val="both"/>
        <w:rPr>
          <w:sz w:val="28"/>
          <w:szCs w:val="28"/>
          <w:lang w:val="en-US"/>
        </w:rPr>
      </w:pPr>
    </w:p>
    <w:sectPr w:rsidR="006C2236" w:rsidSect="00203A5D">
      <w:pgSz w:w="16839" w:h="11907" w:orient="landscape" w:code="9"/>
      <w:pgMar w:top="574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3A5A" w:rsidRDefault="002C3A5A" w:rsidP="00203A5D">
      <w:pPr>
        <w:spacing w:after="0" w:line="240" w:lineRule="auto"/>
      </w:pPr>
      <w:r>
        <w:separator/>
      </w:r>
    </w:p>
  </w:endnote>
  <w:endnote w:type="continuationSeparator" w:id="0">
    <w:p w:rsidR="002C3A5A" w:rsidRDefault="002C3A5A" w:rsidP="00203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3A5A" w:rsidRDefault="002C3A5A" w:rsidP="00203A5D">
      <w:pPr>
        <w:spacing w:after="0" w:line="240" w:lineRule="auto"/>
      </w:pPr>
      <w:r>
        <w:separator/>
      </w:r>
    </w:p>
  </w:footnote>
  <w:footnote w:type="continuationSeparator" w:id="0">
    <w:p w:rsidR="002C3A5A" w:rsidRDefault="002C3A5A" w:rsidP="00203A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3A91"/>
    <w:rsid w:val="000164E4"/>
    <w:rsid w:val="0003207B"/>
    <w:rsid w:val="00077C7F"/>
    <w:rsid w:val="000A4FF9"/>
    <w:rsid w:val="000B0190"/>
    <w:rsid w:val="000C6FAD"/>
    <w:rsid w:val="00144B1C"/>
    <w:rsid w:val="00191890"/>
    <w:rsid w:val="001A4BB6"/>
    <w:rsid w:val="001E2D3F"/>
    <w:rsid w:val="001F5AA9"/>
    <w:rsid w:val="00202E47"/>
    <w:rsid w:val="00203A5D"/>
    <w:rsid w:val="002644A8"/>
    <w:rsid w:val="00273532"/>
    <w:rsid w:val="002C3A5A"/>
    <w:rsid w:val="002C4D68"/>
    <w:rsid w:val="002D390A"/>
    <w:rsid w:val="002E0E23"/>
    <w:rsid w:val="00313EE0"/>
    <w:rsid w:val="003414E8"/>
    <w:rsid w:val="00373371"/>
    <w:rsid w:val="00387EDE"/>
    <w:rsid w:val="003B3E93"/>
    <w:rsid w:val="003D3739"/>
    <w:rsid w:val="003D4661"/>
    <w:rsid w:val="003D56E3"/>
    <w:rsid w:val="003F44AA"/>
    <w:rsid w:val="0041333B"/>
    <w:rsid w:val="00413C8F"/>
    <w:rsid w:val="00431D82"/>
    <w:rsid w:val="00435B94"/>
    <w:rsid w:val="004A6BA2"/>
    <w:rsid w:val="004E4C8C"/>
    <w:rsid w:val="00503CC6"/>
    <w:rsid w:val="005157B0"/>
    <w:rsid w:val="00536137"/>
    <w:rsid w:val="005764EB"/>
    <w:rsid w:val="005D55A2"/>
    <w:rsid w:val="005F7866"/>
    <w:rsid w:val="00613574"/>
    <w:rsid w:val="006160D1"/>
    <w:rsid w:val="00624F72"/>
    <w:rsid w:val="00635384"/>
    <w:rsid w:val="00673A91"/>
    <w:rsid w:val="00677A53"/>
    <w:rsid w:val="00697374"/>
    <w:rsid w:val="006C2236"/>
    <w:rsid w:val="006C2C52"/>
    <w:rsid w:val="006E5661"/>
    <w:rsid w:val="00702D7E"/>
    <w:rsid w:val="00715122"/>
    <w:rsid w:val="00731D2F"/>
    <w:rsid w:val="0073729B"/>
    <w:rsid w:val="007447EB"/>
    <w:rsid w:val="00750F99"/>
    <w:rsid w:val="00770127"/>
    <w:rsid w:val="0077110C"/>
    <w:rsid w:val="00772B7E"/>
    <w:rsid w:val="00793641"/>
    <w:rsid w:val="007A36C4"/>
    <w:rsid w:val="00845B41"/>
    <w:rsid w:val="00847448"/>
    <w:rsid w:val="008610BE"/>
    <w:rsid w:val="008841F5"/>
    <w:rsid w:val="008D14F1"/>
    <w:rsid w:val="008F6090"/>
    <w:rsid w:val="00902448"/>
    <w:rsid w:val="0093641F"/>
    <w:rsid w:val="0093759F"/>
    <w:rsid w:val="009468E8"/>
    <w:rsid w:val="00976249"/>
    <w:rsid w:val="00982489"/>
    <w:rsid w:val="009A4E08"/>
    <w:rsid w:val="009B0572"/>
    <w:rsid w:val="009C0F74"/>
    <w:rsid w:val="009F1722"/>
    <w:rsid w:val="00A1587F"/>
    <w:rsid w:val="00A84ED3"/>
    <w:rsid w:val="00AA7223"/>
    <w:rsid w:val="00AC3BA9"/>
    <w:rsid w:val="00AF24ED"/>
    <w:rsid w:val="00B279E4"/>
    <w:rsid w:val="00B55B83"/>
    <w:rsid w:val="00B57DC5"/>
    <w:rsid w:val="00B74042"/>
    <w:rsid w:val="00BC1496"/>
    <w:rsid w:val="00BF7BA4"/>
    <w:rsid w:val="00C27875"/>
    <w:rsid w:val="00C67552"/>
    <w:rsid w:val="00C724D9"/>
    <w:rsid w:val="00C8580E"/>
    <w:rsid w:val="00CA1D2F"/>
    <w:rsid w:val="00CC225D"/>
    <w:rsid w:val="00CC2A3C"/>
    <w:rsid w:val="00CC5CCE"/>
    <w:rsid w:val="00CD6185"/>
    <w:rsid w:val="00CD74F5"/>
    <w:rsid w:val="00CE00B1"/>
    <w:rsid w:val="00D01E94"/>
    <w:rsid w:val="00D20E4D"/>
    <w:rsid w:val="00D363CF"/>
    <w:rsid w:val="00D37027"/>
    <w:rsid w:val="00D60BF6"/>
    <w:rsid w:val="00D67BD4"/>
    <w:rsid w:val="00D8320C"/>
    <w:rsid w:val="00D86F9E"/>
    <w:rsid w:val="00D92EBA"/>
    <w:rsid w:val="00D96E95"/>
    <w:rsid w:val="00D96EA2"/>
    <w:rsid w:val="00DB605D"/>
    <w:rsid w:val="00DC64CD"/>
    <w:rsid w:val="00DE1C94"/>
    <w:rsid w:val="00DE245D"/>
    <w:rsid w:val="00DE5477"/>
    <w:rsid w:val="00DF0696"/>
    <w:rsid w:val="00E0008E"/>
    <w:rsid w:val="00E02E4D"/>
    <w:rsid w:val="00E53A2C"/>
    <w:rsid w:val="00E812F3"/>
    <w:rsid w:val="00ED6BC1"/>
    <w:rsid w:val="00ED70D5"/>
    <w:rsid w:val="00EE1C69"/>
    <w:rsid w:val="00EF2CC2"/>
    <w:rsid w:val="00F10329"/>
    <w:rsid w:val="00F1341E"/>
    <w:rsid w:val="00F60EDB"/>
    <w:rsid w:val="00F6290D"/>
    <w:rsid w:val="00F744B1"/>
    <w:rsid w:val="00FB2B75"/>
    <w:rsid w:val="00FB53E9"/>
    <w:rsid w:val="00FD4AED"/>
    <w:rsid w:val="00FE61D3"/>
    <w:rsid w:val="00FF15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1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F06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03A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3A5D"/>
  </w:style>
  <w:style w:type="paragraph" w:styleId="Piedepgina">
    <w:name w:val="footer"/>
    <w:basedOn w:val="Normal"/>
    <w:link w:val="PiedepginaCar"/>
    <w:uiPriority w:val="99"/>
    <w:semiHidden/>
    <w:unhideWhenUsed/>
    <w:rsid w:val="00203A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03A5D"/>
  </w:style>
  <w:style w:type="paragraph" w:styleId="Textodeglobo">
    <w:name w:val="Balloon Text"/>
    <w:basedOn w:val="Normal"/>
    <w:link w:val="TextodegloboCar"/>
    <w:uiPriority w:val="99"/>
    <w:semiHidden/>
    <w:unhideWhenUsed/>
    <w:rsid w:val="00203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3A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Rowa</Company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achaij</dc:creator>
  <cp:lastModifiedBy>scasas</cp:lastModifiedBy>
  <cp:revision>2</cp:revision>
  <cp:lastPrinted>2025-09-02T11:28:00Z</cp:lastPrinted>
  <dcterms:created xsi:type="dcterms:W3CDTF">2025-10-06T18:12:00Z</dcterms:created>
  <dcterms:modified xsi:type="dcterms:W3CDTF">2025-10-06T18:12:00Z</dcterms:modified>
</cp:coreProperties>
</file>