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5D6" w:rsidRDefault="00DF224B">
      <w:r>
        <w:rPr>
          <w:b/>
          <w:sz w:val="32"/>
          <w:szCs w:val="32"/>
          <w:u w:val="single"/>
        </w:rPr>
        <w:t>E</w:t>
      </w:r>
      <w:r w:rsidRPr="00EF74BA">
        <w:rPr>
          <w:b/>
          <w:sz w:val="32"/>
          <w:szCs w:val="32"/>
          <w:u w:val="single"/>
        </w:rPr>
        <w:t>lemento a ensayar</w:t>
      </w:r>
      <w:r w:rsidRPr="00EF74BA">
        <w:rPr>
          <w:sz w:val="32"/>
          <w:szCs w:val="32"/>
        </w:rPr>
        <w:t>:</w:t>
      </w:r>
    </w:p>
    <w:tbl>
      <w:tblPr>
        <w:tblStyle w:val="Tablaconcuadrcula"/>
        <w:tblW w:w="0" w:type="auto"/>
        <w:tblLook w:val="04A0"/>
      </w:tblPr>
      <w:tblGrid>
        <w:gridCol w:w="1134"/>
        <w:gridCol w:w="1134"/>
        <w:gridCol w:w="1134"/>
        <w:gridCol w:w="1316"/>
        <w:gridCol w:w="1134"/>
        <w:gridCol w:w="1134"/>
        <w:gridCol w:w="1134"/>
        <w:gridCol w:w="1315"/>
        <w:gridCol w:w="1134"/>
        <w:gridCol w:w="1134"/>
        <w:gridCol w:w="1134"/>
        <w:gridCol w:w="1320"/>
      </w:tblGrid>
      <w:tr w:rsidR="00DF224B" w:rsidTr="00E551E8">
        <w:trPr>
          <w:trHeight w:val="445"/>
        </w:trPr>
        <w:tc>
          <w:tcPr>
            <w:tcW w:w="4718" w:type="dxa"/>
            <w:gridSpan w:val="4"/>
            <w:vAlign w:val="center"/>
          </w:tcPr>
          <w:p w:rsidR="00DF224B" w:rsidRPr="00624F72" w:rsidRDefault="00DF224B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17" w:type="dxa"/>
            <w:gridSpan w:val="4"/>
            <w:vAlign w:val="center"/>
          </w:tcPr>
          <w:p w:rsidR="00DF224B" w:rsidRPr="00624F72" w:rsidRDefault="00DF224B" w:rsidP="00E551E8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Valor Inicial</w:t>
            </w:r>
          </w:p>
        </w:tc>
        <w:tc>
          <w:tcPr>
            <w:tcW w:w="4722" w:type="dxa"/>
            <w:gridSpan w:val="4"/>
            <w:vAlign w:val="center"/>
          </w:tcPr>
          <w:p w:rsidR="00DF224B" w:rsidRPr="00624F72" w:rsidRDefault="00DF224B" w:rsidP="00E551E8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Valor Final</w:t>
            </w:r>
          </w:p>
        </w:tc>
      </w:tr>
      <w:tr w:rsidR="00DF224B" w:rsidTr="00E551E8">
        <w:trPr>
          <w:trHeight w:val="445"/>
        </w:trPr>
        <w:tc>
          <w:tcPr>
            <w:tcW w:w="4718" w:type="dxa"/>
            <w:gridSpan w:val="4"/>
            <w:vAlign w:val="center"/>
          </w:tcPr>
          <w:p w:rsidR="00DF224B" w:rsidRPr="00624F72" w:rsidRDefault="00DF224B" w:rsidP="00E551E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Temperatura ambiente</w:t>
            </w:r>
          </w:p>
        </w:tc>
        <w:tc>
          <w:tcPr>
            <w:tcW w:w="4717" w:type="dxa"/>
            <w:gridSpan w:val="4"/>
            <w:vAlign w:val="center"/>
          </w:tcPr>
          <w:p w:rsidR="00DF224B" w:rsidRPr="00624F72" w:rsidRDefault="00DF224B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22" w:type="dxa"/>
            <w:gridSpan w:val="4"/>
            <w:vAlign w:val="center"/>
          </w:tcPr>
          <w:p w:rsidR="00DF224B" w:rsidRPr="00624F72" w:rsidRDefault="00DF224B" w:rsidP="00E551E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F0696" w:rsidTr="00E551E8">
        <w:trPr>
          <w:trHeight w:val="445"/>
        </w:trPr>
        <w:tc>
          <w:tcPr>
            <w:tcW w:w="4718" w:type="dxa"/>
            <w:gridSpan w:val="4"/>
            <w:vAlign w:val="center"/>
          </w:tcPr>
          <w:p w:rsidR="00DF0696" w:rsidRPr="00624F72" w:rsidRDefault="00DF224B" w:rsidP="00E551E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Temperatura del agua</w:t>
            </w:r>
          </w:p>
        </w:tc>
        <w:tc>
          <w:tcPr>
            <w:tcW w:w="4717" w:type="dxa"/>
            <w:gridSpan w:val="4"/>
            <w:vAlign w:val="center"/>
          </w:tcPr>
          <w:p w:rsidR="00DF0696" w:rsidRPr="00624F72" w:rsidRDefault="00DF0696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22" w:type="dxa"/>
            <w:gridSpan w:val="4"/>
            <w:vAlign w:val="center"/>
          </w:tcPr>
          <w:p w:rsidR="00DF0696" w:rsidRPr="00624F72" w:rsidRDefault="00DF0696" w:rsidP="00E551E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F0696" w:rsidTr="00E551E8">
        <w:trPr>
          <w:trHeight w:val="428"/>
        </w:trPr>
        <w:tc>
          <w:tcPr>
            <w:tcW w:w="4718" w:type="dxa"/>
            <w:gridSpan w:val="4"/>
            <w:vAlign w:val="center"/>
          </w:tcPr>
          <w:p w:rsidR="00DF0696" w:rsidRPr="00624F72" w:rsidRDefault="00DF0696" w:rsidP="00E551E8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Hora</w:t>
            </w:r>
          </w:p>
        </w:tc>
        <w:tc>
          <w:tcPr>
            <w:tcW w:w="4717" w:type="dxa"/>
            <w:gridSpan w:val="4"/>
            <w:vAlign w:val="center"/>
          </w:tcPr>
          <w:p w:rsidR="00DF0696" w:rsidRPr="00624F72" w:rsidRDefault="00DF0696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22" w:type="dxa"/>
            <w:gridSpan w:val="4"/>
            <w:vAlign w:val="center"/>
          </w:tcPr>
          <w:p w:rsidR="00DF0696" w:rsidRPr="00624F72" w:rsidRDefault="00DF0696" w:rsidP="00E551E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220A91" w:rsidTr="00E551E8">
        <w:trPr>
          <w:trHeight w:val="567"/>
        </w:trPr>
        <w:tc>
          <w:tcPr>
            <w:tcW w:w="1134" w:type="dxa"/>
            <w:vAlign w:val="center"/>
          </w:tcPr>
          <w:p w:rsidR="00EF74BA" w:rsidRPr="00EF74BA" w:rsidRDefault="00EF74BA" w:rsidP="00E551E8">
            <w:pPr>
              <w:jc w:val="center"/>
              <w:rPr>
                <w:b/>
                <w:sz w:val="28"/>
                <w:szCs w:val="28"/>
              </w:rPr>
            </w:pPr>
            <w:r w:rsidRPr="00EF74BA">
              <w:rPr>
                <w:b/>
                <w:sz w:val="28"/>
                <w:szCs w:val="28"/>
              </w:rPr>
              <w:t>Caudal</w:t>
            </w:r>
          </w:p>
        </w:tc>
        <w:tc>
          <w:tcPr>
            <w:tcW w:w="1134" w:type="dxa"/>
            <w:vAlign w:val="center"/>
          </w:tcPr>
          <w:p w:rsidR="00EF74BA" w:rsidRPr="00EF74BA" w:rsidRDefault="00EF74BA" w:rsidP="00E551E8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EF74BA">
              <w:rPr>
                <w:b/>
                <w:sz w:val="28"/>
                <w:szCs w:val="28"/>
              </w:rPr>
              <w:t>Psal</w:t>
            </w:r>
            <w:proofErr w:type="spellEnd"/>
          </w:p>
        </w:tc>
        <w:tc>
          <w:tcPr>
            <w:tcW w:w="1134" w:type="dxa"/>
            <w:vAlign w:val="center"/>
          </w:tcPr>
          <w:p w:rsidR="00EF74BA" w:rsidRPr="00EF74BA" w:rsidRDefault="00EF74BA" w:rsidP="00E551E8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EF74BA">
              <w:rPr>
                <w:b/>
                <w:sz w:val="28"/>
                <w:szCs w:val="28"/>
              </w:rPr>
              <w:t>Pent</w:t>
            </w:r>
            <w:proofErr w:type="spellEnd"/>
          </w:p>
        </w:tc>
        <w:tc>
          <w:tcPr>
            <w:tcW w:w="1316" w:type="dxa"/>
            <w:vAlign w:val="center"/>
          </w:tcPr>
          <w:p w:rsidR="00EF74BA" w:rsidRPr="00EF74BA" w:rsidRDefault="00EF74BA" w:rsidP="00E551E8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EF74BA">
              <w:rPr>
                <w:b/>
                <w:sz w:val="28"/>
                <w:szCs w:val="28"/>
              </w:rPr>
              <w:t>Psal-Pent</w:t>
            </w:r>
            <w:proofErr w:type="spellEnd"/>
          </w:p>
        </w:tc>
        <w:tc>
          <w:tcPr>
            <w:tcW w:w="1134" w:type="dxa"/>
            <w:vAlign w:val="center"/>
          </w:tcPr>
          <w:p w:rsidR="00EF74BA" w:rsidRPr="00EF74BA" w:rsidRDefault="00EF74BA" w:rsidP="00E551E8">
            <w:pPr>
              <w:jc w:val="center"/>
              <w:rPr>
                <w:b/>
                <w:sz w:val="28"/>
                <w:szCs w:val="28"/>
              </w:rPr>
            </w:pPr>
            <w:r w:rsidRPr="00EF74BA">
              <w:rPr>
                <w:b/>
                <w:sz w:val="28"/>
                <w:szCs w:val="28"/>
              </w:rPr>
              <w:t>Caudal</w:t>
            </w:r>
          </w:p>
        </w:tc>
        <w:tc>
          <w:tcPr>
            <w:tcW w:w="1134" w:type="dxa"/>
            <w:vAlign w:val="center"/>
          </w:tcPr>
          <w:p w:rsidR="00EF74BA" w:rsidRPr="00EF74BA" w:rsidRDefault="00EF74BA" w:rsidP="00E551E8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EF74BA">
              <w:rPr>
                <w:b/>
                <w:sz w:val="28"/>
                <w:szCs w:val="28"/>
              </w:rPr>
              <w:t>Psal</w:t>
            </w:r>
            <w:proofErr w:type="spellEnd"/>
          </w:p>
        </w:tc>
        <w:tc>
          <w:tcPr>
            <w:tcW w:w="1134" w:type="dxa"/>
            <w:vAlign w:val="center"/>
          </w:tcPr>
          <w:p w:rsidR="00EF74BA" w:rsidRPr="00EF74BA" w:rsidRDefault="00EF74BA" w:rsidP="00E551E8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EF74BA">
              <w:rPr>
                <w:b/>
                <w:sz w:val="28"/>
                <w:szCs w:val="28"/>
              </w:rPr>
              <w:t>Pent</w:t>
            </w:r>
            <w:proofErr w:type="spellEnd"/>
          </w:p>
        </w:tc>
        <w:tc>
          <w:tcPr>
            <w:tcW w:w="1315" w:type="dxa"/>
            <w:vAlign w:val="center"/>
          </w:tcPr>
          <w:p w:rsidR="00EF74BA" w:rsidRPr="00EF74BA" w:rsidRDefault="00EF74BA" w:rsidP="00E551E8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EF74BA">
              <w:rPr>
                <w:b/>
                <w:sz w:val="28"/>
                <w:szCs w:val="28"/>
              </w:rPr>
              <w:t>Psal-Pent</w:t>
            </w:r>
            <w:proofErr w:type="spellEnd"/>
          </w:p>
        </w:tc>
        <w:tc>
          <w:tcPr>
            <w:tcW w:w="1134" w:type="dxa"/>
            <w:vAlign w:val="center"/>
          </w:tcPr>
          <w:p w:rsidR="00EF74BA" w:rsidRPr="00EF74BA" w:rsidRDefault="00EF74BA" w:rsidP="00E551E8">
            <w:pPr>
              <w:jc w:val="center"/>
              <w:rPr>
                <w:b/>
                <w:sz w:val="28"/>
                <w:szCs w:val="28"/>
              </w:rPr>
            </w:pPr>
            <w:r w:rsidRPr="00EF74BA">
              <w:rPr>
                <w:b/>
                <w:sz w:val="28"/>
                <w:szCs w:val="28"/>
              </w:rPr>
              <w:t>Caudal</w:t>
            </w:r>
          </w:p>
        </w:tc>
        <w:tc>
          <w:tcPr>
            <w:tcW w:w="1134" w:type="dxa"/>
            <w:vAlign w:val="center"/>
          </w:tcPr>
          <w:p w:rsidR="00EF74BA" w:rsidRPr="00EF74BA" w:rsidRDefault="00EF74BA" w:rsidP="00E551E8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EF74BA">
              <w:rPr>
                <w:b/>
                <w:sz w:val="28"/>
                <w:szCs w:val="28"/>
              </w:rPr>
              <w:t>Psal</w:t>
            </w:r>
            <w:proofErr w:type="spellEnd"/>
          </w:p>
        </w:tc>
        <w:tc>
          <w:tcPr>
            <w:tcW w:w="1134" w:type="dxa"/>
            <w:vAlign w:val="center"/>
          </w:tcPr>
          <w:p w:rsidR="00EF74BA" w:rsidRPr="00EF74BA" w:rsidRDefault="00EF74BA" w:rsidP="00E551E8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EF74BA">
              <w:rPr>
                <w:b/>
                <w:sz w:val="28"/>
                <w:szCs w:val="28"/>
              </w:rPr>
              <w:t>Pent</w:t>
            </w:r>
            <w:proofErr w:type="spellEnd"/>
          </w:p>
        </w:tc>
        <w:tc>
          <w:tcPr>
            <w:tcW w:w="1320" w:type="dxa"/>
            <w:vAlign w:val="center"/>
          </w:tcPr>
          <w:p w:rsidR="00EF74BA" w:rsidRPr="00EF74BA" w:rsidRDefault="00EF74BA" w:rsidP="00E551E8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EF74BA">
              <w:rPr>
                <w:b/>
                <w:sz w:val="28"/>
                <w:szCs w:val="28"/>
              </w:rPr>
              <w:t>Psal-Pent</w:t>
            </w:r>
            <w:proofErr w:type="spellEnd"/>
          </w:p>
        </w:tc>
      </w:tr>
      <w:tr w:rsidR="006C0BB0" w:rsidTr="00E551E8">
        <w:trPr>
          <w:trHeight w:val="567"/>
        </w:trPr>
        <w:tc>
          <w:tcPr>
            <w:tcW w:w="1134" w:type="dxa"/>
            <w:vAlign w:val="center"/>
          </w:tcPr>
          <w:p w:rsidR="006C0BB0" w:rsidRPr="00CA1655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16" w:type="dxa"/>
            <w:vAlign w:val="center"/>
          </w:tcPr>
          <w:p w:rsidR="006C0BB0" w:rsidRP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Pr="00CA1655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15" w:type="dxa"/>
            <w:vAlign w:val="center"/>
          </w:tcPr>
          <w:p w:rsidR="006C0BB0" w:rsidRP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Pr="00CA1655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20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</w:tr>
      <w:tr w:rsidR="006C0BB0" w:rsidTr="00E551E8">
        <w:trPr>
          <w:trHeight w:val="567"/>
        </w:trPr>
        <w:tc>
          <w:tcPr>
            <w:tcW w:w="1134" w:type="dxa"/>
            <w:vAlign w:val="center"/>
          </w:tcPr>
          <w:p w:rsidR="006C0BB0" w:rsidRPr="00CA1655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16" w:type="dxa"/>
            <w:vAlign w:val="center"/>
          </w:tcPr>
          <w:p w:rsidR="006C0BB0" w:rsidRP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Pr="00CA1655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15" w:type="dxa"/>
            <w:vAlign w:val="center"/>
          </w:tcPr>
          <w:p w:rsidR="006C0BB0" w:rsidRP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Pr="00CA1655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20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</w:tr>
      <w:tr w:rsidR="006C0BB0" w:rsidTr="00E551E8">
        <w:trPr>
          <w:trHeight w:val="567"/>
        </w:trPr>
        <w:tc>
          <w:tcPr>
            <w:tcW w:w="1134" w:type="dxa"/>
            <w:vAlign w:val="center"/>
          </w:tcPr>
          <w:p w:rsidR="006C0BB0" w:rsidRPr="00CA1655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16" w:type="dxa"/>
            <w:vAlign w:val="center"/>
          </w:tcPr>
          <w:p w:rsidR="006C0BB0" w:rsidRP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Pr="00CA1655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15" w:type="dxa"/>
            <w:vAlign w:val="center"/>
          </w:tcPr>
          <w:p w:rsidR="006C0BB0" w:rsidRP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Pr="00640BE9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20" w:type="dxa"/>
            <w:vAlign w:val="center"/>
          </w:tcPr>
          <w:p w:rsidR="006C0BB0" w:rsidRPr="00CA1655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C0BB0" w:rsidTr="00E551E8">
        <w:trPr>
          <w:trHeight w:val="567"/>
        </w:trPr>
        <w:tc>
          <w:tcPr>
            <w:tcW w:w="1134" w:type="dxa"/>
            <w:vAlign w:val="center"/>
          </w:tcPr>
          <w:p w:rsidR="006C0BB0" w:rsidRPr="00CA1655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16" w:type="dxa"/>
            <w:vAlign w:val="center"/>
          </w:tcPr>
          <w:p w:rsidR="006C0BB0" w:rsidRP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Pr="00CA1655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15" w:type="dxa"/>
            <w:vAlign w:val="center"/>
          </w:tcPr>
          <w:p w:rsidR="006C0BB0" w:rsidRP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Pr="00640BE9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20" w:type="dxa"/>
            <w:vAlign w:val="center"/>
          </w:tcPr>
          <w:p w:rsidR="006C0BB0" w:rsidRPr="00C238A0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C0BB0" w:rsidTr="00E551E8">
        <w:trPr>
          <w:trHeight w:val="567"/>
        </w:trPr>
        <w:tc>
          <w:tcPr>
            <w:tcW w:w="1134" w:type="dxa"/>
            <w:vAlign w:val="center"/>
          </w:tcPr>
          <w:p w:rsidR="006C0BB0" w:rsidRPr="00CA1655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16" w:type="dxa"/>
            <w:vAlign w:val="center"/>
          </w:tcPr>
          <w:p w:rsidR="006C0BB0" w:rsidRP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Pr="00CA1655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15" w:type="dxa"/>
            <w:vAlign w:val="center"/>
          </w:tcPr>
          <w:p w:rsidR="006C0BB0" w:rsidRP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Pr="00640BE9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20" w:type="dxa"/>
            <w:vAlign w:val="center"/>
          </w:tcPr>
          <w:p w:rsidR="006C0BB0" w:rsidRPr="00C238A0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C0BB0" w:rsidTr="00E551E8">
        <w:trPr>
          <w:trHeight w:val="567"/>
        </w:trPr>
        <w:tc>
          <w:tcPr>
            <w:tcW w:w="1134" w:type="dxa"/>
            <w:vAlign w:val="center"/>
          </w:tcPr>
          <w:p w:rsidR="006C0BB0" w:rsidRPr="00CA1655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16" w:type="dxa"/>
            <w:vAlign w:val="center"/>
          </w:tcPr>
          <w:p w:rsidR="006C0BB0" w:rsidRP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Pr="00CA1655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15" w:type="dxa"/>
            <w:vAlign w:val="center"/>
          </w:tcPr>
          <w:p w:rsidR="006C0BB0" w:rsidRP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Pr="00640BE9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20" w:type="dxa"/>
            <w:vAlign w:val="center"/>
          </w:tcPr>
          <w:p w:rsidR="006C0BB0" w:rsidRPr="00C238A0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C0BB0" w:rsidTr="00E551E8">
        <w:trPr>
          <w:trHeight w:val="567"/>
        </w:trPr>
        <w:tc>
          <w:tcPr>
            <w:tcW w:w="1134" w:type="dxa"/>
            <w:vAlign w:val="center"/>
          </w:tcPr>
          <w:p w:rsidR="006C0BB0" w:rsidRPr="00CA1655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16" w:type="dxa"/>
            <w:vAlign w:val="center"/>
          </w:tcPr>
          <w:p w:rsidR="006C0BB0" w:rsidRP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15" w:type="dxa"/>
            <w:vAlign w:val="center"/>
          </w:tcPr>
          <w:p w:rsidR="006C0BB0" w:rsidRP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Pr="00640BE9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20" w:type="dxa"/>
            <w:vAlign w:val="center"/>
          </w:tcPr>
          <w:p w:rsidR="006C0BB0" w:rsidRPr="00C238A0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C0BB0" w:rsidTr="00E551E8">
        <w:trPr>
          <w:trHeight w:val="567"/>
        </w:trPr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16" w:type="dxa"/>
            <w:vAlign w:val="center"/>
          </w:tcPr>
          <w:p w:rsidR="006C0BB0" w:rsidRP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15" w:type="dxa"/>
            <w:vAlign w:val="center"/>
          </w:tcPr>
          <w:p w:rsidR="006C0BB0" w:rsidRP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Pr="00CA1655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6C0BB0" w:rsidRDefault="006C0BB0" w:rsidP="00E551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20" w:type="dxa"/>
            <w:vAlign w:val="center"/>
          </w:tcPr>
          <w:p w:rsidR="006C0BB0" w:rsidRPr="00C238A0" w:rsidRDefault="006C0BB0" w:rsidP="00E551E8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976249" w:rsidRPr="00731D2F" w:rsidRDefault="00976249" w:rsidP="00DF224B">
      <w:pPr>
        <w:jc w:val="both"/>
        <w:rPr>
          <w:sz w:val="28"/>
          <w:szCs w:val="28"/>
        </w:rPr>
      </w:pPr>
    </w:p>
    <w:sectPr w:rsidR="00976249" w:rsidRPr="00731D2F" w:rsidSect="00E24E89">
      <w:headerReference w:type="default" r:id="rId7"/>
      <w:pgSz w:w="16839" w:h="11907" w:orient="landscape" w:code="9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74DC" w:rsidRDefault="006174DC" w:rsidP="00DF224B">
      <w:pPr>
        <w:spacing w:after="0" w:line="240" w:lineRule="auto"/>
      </w:pPr>
      <w:r>
        <w:separator/>
      </w:r>
    </w:p>
  </w:endnote>
  <w:endnote w:type="continuationSeparator" w:id="0">
    <w:p w:rsidR="006174DC" w:rsidRDefault="006174DC" w:rsidP="00DF2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74DC" w:rsidRDefault="006174DC" w:rsidP="00DF224B">
      <w:pPr>
        <w:spacing w:after="0" w:line="240" w:lineRule="auto"/>
      </w:pPr>
      <w:r>
        <w:separator/>
      </w:r>
    </w:p>
  </w:footnote>
  <w:footnote w:type="continuationSeparator" w:id="0">
    <w:p w:rsidR="006174DC" w:rsidRDefault="006174DC" w:rsidP="00DF2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4DC" w:rsidRDefault="006174DC">
    <w:pPr>
      <w:pStyle w:val="Encabezado"/>
    </w:pPr>
  </w:p>
  <w:p w:rsidR="006174DC" w:rsidRDefault="006174DC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3A91"/>
    <w:rsid w:val="00013AE9"/>
    <w:rsid w:val="00045D6C"/>
    <w:rsid w:val="0005112F"/>
    <w:rsid w:val="0009026E"/>
    <w:rsid w:val="000A4FF9"/>
    <w:rsid w:val="000E2077"/>
    <w:rsid w:val="00140A1F"/>
    <w:rsid w:val="001548F8"/>
    <w:rsid w:val="001615ED"/>
    <w:rsid w:val="00176B6C"/>
    <w:rsid w:val="001A4BB6"/>
    <w:rsid w:val="001C1646"/>
    <w:rsid w:val="001E77D1"/>
    <w:rsid w:val="00220A91"/>
    <w:rsid w:val="00291B43"/>
    <w:rsid w:val="002A40B7"/>
    <w:rsid w:val="002D187C"/>
    <w:rsid w:val="002D3806"/>
    <w:rsid w:val="00303E22"/>
    <w:rsid w:val="003118EC"/>
    <w:rsid w:val="00343D74"/>
    <w:rsid w:val="00351BC3"/>
    <w:rsid w:val="003B2897"/>
    <w:rsid w:val="003B3A65"/>
    <w:rsid w:val="003D33E3"/>
    <w:rsid w:val="00422C26"/>
    <w:rsid w:val="004B0B19"/>
    <w:rsid w:val="004F2FB5"/>
    <w:rsid w:val="00504695"/>
    <w:rsid w:val="00505C1B"/>
    <w:rsid w:val="00536137"/>
    <w:rsid w:val="00537729"/>
    <w:rsid w:val="005653B6"/>
    <w:rsid w:val="005B471D"/>
    <w:rsid w:val="005D3740"/>
    <w:rsid w:val="005D7760"/>
    <w:rsid w:val="005F433E"/>
    <w:rsid w:val="006174DC"/>
    <w:rsid w:val="00624F72"/>
    <w:rsid w:val="00640BE9"/>
    <w:rsid w:val="00665BAE"/>
    <w:rsid w:val="00673A91"/>
    <w:rsid w:val="00681590"/>
    <w:rsid w:val="006A0CD6"/>
    <w:rsid w:val="006C0BB0"/>
    <w:rsid w:val="006E06C1"/>
    <w:rsid w:val="00731D2F"/>
    <w:rsid w:val="00747E62"/>
    <w:rsid w:val="007502F5"/>
    <w:rsid w:val="0076115E"/>
    <w:rsid w:val="007A46B7"/>
    <w:rsid w:val="007B480B"/>
    <w:rsid w:val="007C1AA1"/>
    <w:rsid w:val="0081730A"/>
    <w:rsid w:val="008205D6"/>
    <w:rsid w:val="00843D51"/>
    <w:rsid w:val="008560C0"/>
    <w:rsid w:val="0086244C"/>
    <w:rsid w:val="008841F5"/>
    <w:rsid w:val="008A5441"/>
    <w:rsid w:val="008B1239"/>
    <w:rsid w:val="008C637E"/>
    <w:rsid w:val="008F15A6"/>
    <w:rsid w:val="008F306A"/>
    <w:rsid w:val="009616C2"/>
    <w:rsid w:val="00976249"/>
    <w:rsid w:val="009B0572"/>
    <w:rsid w:val="009C1A0F"/>
    <w:rsid w:val="009D2EBA"/>
    <w:rsid w:val="009E04C2"/>
    <w:rsid w:val="00A21CA8"/>
    <w:rsid w:val="00A270CB"/>
    <w:rsid w:val="00A84ED3"/>
    <w:rsid w:val="00AB70F2"/>
    <w:rsid w:val="00AC490D"/>
    <w:rsid w:val="00AF6E80"/>
    <w:rsid w:val="00B169B1"/>
    <w:rsid w:val="00B55729"/>
    <w:rsid w:val="00B5641B"/>
    <w:rsid w:val="00B95A5B"/>
    <w:rsid w:val="00BB2A66"/>
    <w:rsid w:val="00BC3640"/>
    <w:rsid w:val="00C238A0"/>
    <w:rsid w:val="00C45847"/>
    <w:rsid w:val="00C51C2C"/>
    <w:rsid w:val="00C67D0C"/>
    <w:rsid w:val="00C82BFE"/>
    <w:rsid w:val="00CA1655"/>
    <w:rsid w:val="00D56DA7"/>
    <w:rsid w:val="00D707E7"/>
    <w:rsid w:val="00D73B2C"/>
    <w:rsid w:val="00DA488A"/>
    <w:rsid w:val="00DD0841"/>
    <w:rsid w:val="00DD17B5"/>
    <w:rsid w:val="00DE09F4"/>
    <w:rsid w:val="00DF0696"/>
    <w:rsid w:val="00DF224B"/>
    <w:rsid w:val="00E24E89"/>
    <w:rsid w:val="00E26649"/>
    <w:rsid w:val="00E551E8"/>
    <w:rsid w:val="00E8108C"/>
    <w:rsid w:val="00E81352"/>
    <w:rsid w:val="00E94B33"/>
    <w:rsid w:val="00EB58F3"/>
    <w:rsid w:val="00EC35EC"/>
    <w:rsid w:val="00EF74BA"/>
    <w:rsid w:val="00F47504"/>
    <w:rsid w:val="00F547A0"/>
    <w:rsid w:val="00F744B1"/>
    <w:rsid w:val="00FD05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1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F069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F22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224B"/>
  </w:style>
  <w:style w:type="paragraph" w:styleId="Piedepgina">
    <w:name w:val="footer"/>
    <w:basedOn w:val="Normal"/>
    <w:link w:val="PiedepginaCar"/>
    <w:uiPriority w:val="99"/>
    <w:semiHidden/>
    <w:unhideWhenUsed/>
    <w:rsid w:val="00DF22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F224B"/>
  </w:style>
  <w:style w:type="paragraph" w:styleId="Textodeglobo">
    <w:name w:val="Balloon Text"/>
    <w:basedOn w:val="Normal"/>
    <w:link w:val="TextodegloboCar"/>
    <w:uiPriority w:val="99"/>
    <w:semiHidden/>
    <w:unhideWhenUsed/>
    <w:rsid w:val="008205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5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83AA35-DB0A-409A-8B6F-847ECCD78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Rowa</Company>
  <LinksUpToDate>false</LinksUpToDate>
  <CharactersWithSpaces>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achaij</dc:creator>
  <cp:lastModifiedBy>scasas</cp:lastModifiedBy>
  <cp:revision>7</cp:revision>
  <cp:lastPrinted>2025-08-07T17:43:00Z</cp:lastPrinted>
  <dcterms:created xsi:type="dcterms:W3CDTF">2025-09-11T14:24:00Z</dcterms:created>
  <dcterms:modified xsi:type="dcterms:W3CDTF">2025-09-11T14:30:00Z</dcterms:modified>
</cp:coreProperties>
</file>