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277"/>
        <w:tblW w:w="7160" w:type="dxa"/>
        <w:tblBorders>
          <w:top w:val="single" w:sz="18" w:space="0" w:color="FF3399"/>
          <w:left w:val="single" w:sz="18" w:space="0" w:color="FF3399"/>
          <w:bottom w:val="single" w:sz="18" w:space="0" w:color="FF3399"/>
          <w:right w:val="single" w:sz="18" w:space="0" w:color="FF3399"/>
          <w:insideH w:val="single" w:sz="18" w:space="0" w:color="FF3399"/>
          <w:insideV w:val="single" w:sz="18" w:space="0" w:color="FF3399"/>
        </w:tblBorders>
        <w:tblLook w:val="04A0" w:firstRow="1" w:lastRow="0" w:firstColumn="1" w:lastColumn="0" w:noHBand="0" w:noVBand="1"/>
      </w:tblPr>
      <w:tblGrid>
        <w:gridCol w:w="567"/>
        <w:gridCol w:w="567"/>
        <w:gridCol w:w="1276"/>
        <w:gridCol w:w="656"/>
        <w:gridCol w:w="620"/>
        <w:gridCol w:w="620"/>
        <w:gridCol w:w="620"/>
        <w:gridCol w:w="620"/>
        <w:gridCol w:w="620"/>
        <w:gridCol w:w="497"/>
        <w:gridCol w:w="497"/>
      </w:tblGrid>
      <w:tr w:rsidR="00061197" w:rsidRPr="00D11420" w14:paraId="224FDC65" w14:textId="4109C8C5" w:rsidTr="00365E33">
        <w:trPr>
          <w:trHeight w:val="300"/>
        </w:trPr>
        <w:tc>
          <w:tcPr>
            <w:tcW w:w="567" w:type="dxa"/>
            <w:shd w:val="clear" w:color="auto" w:fill="FF3399"/>
          </w:tcPr>
          <w:p w14:paraId="0A6698D9" w14:textId="77777777" w:rsidR="00061197" w:rsidRPr="00365E33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3399"/>
                <w:lang w:val="ro-RO"/>
              </w:rPr>
            </w:pPr>
          </w:p>
        </w:tc>
        <w:tc>
          <w:tcPr>
            <w:tcW w:w="567" w:type="dxa"/>
            <w:shd w:val="clear" w:color="auto" w:fill="FF3399"/>
          </w:tcPr>
          <w:p w14:paraId="60C4B451" w14:textId="56E0D560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1276" w:type="dxa"/>
            <w:shd w:val="clear" w:color="auto" w:fill="FF3399"/>
            <w:noWrap/>
            <w:vAlign w:val="center"/>
          </w:tcPr>
          <w:p w14:paraId="75467B43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56" w:type="dxa"/>
            <w:shd w:val="clear" w:color="auto" w:fill="FF3399"/>
            <w:noWrap/>
            <w:vAlign w:val="bottom"/>
          </w:tcPr>
          <w:p w14:paraId="2BF3B280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3399"/>
            <w:noWrap/>
            <w:vAlign w:val="bottom"/>
          </w:tcPr>
          <w:p w14:paraId="3F13A766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3399"/>
            <w:noWrap/>
            <w:vAlign w:val="bottom"/>
          </w:tcPr>
          <w:p w14:paraId="7009D828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3399"/>
            <w:noWrap/>
            <w:vAlign w:val="bottom"/>
          </w:tcPr>
          <w:p w14:paraId="44B66A25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3399"/>
            <w:noWrap/>
            <w:vAlign w:val="bottom"/>
          </w:tcPr>
          <w:p w14:paraId="2512F1C6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3399"/>
          </w:tcPr>
          <w:p w14:paraId="62D1F4B8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3399"/>
          </w:tcPr>
          <w:p w14:paraId="2BA63519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3399"/>
          </w:tcPr>
          <w:p w14:paraId="2F67FE57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365E33" w:rsidRPr="00D11420" w14:paraId="2DC25F0C" w14:textId="4395221A" w:rsidTr="00365E33">
        <w:trPr>
          <w:trHeight w:val="300"/>
        </w:trPr>
        <w:tc>
          <w:tcPr>
            <w:tcW w:w="567" w:type="dxa"/>
            <w:shd w:val="clear" w:color="auto" w:fill="FF3399"/>
          </w:tcPr>
          <w:p w14:paraId="017E99AB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567" w:type="dxa"/>
            <w:shd w:val="clear" w:color="auto" w:fill="FF3399"/>
          </w:tcPr>
          <w:p w14:paraId="6CC6E023" w14:textId="1D026F90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1276" w:type="dxa"/>
            <w:shd w:val="clear" w:color="auto" w:fill="FF3399"/>
            <w:noWrap/>
            <w:vAlign w:val="center"/>
            <w:hideMark/>
          </w:tcPr>
          <w:p w14:paraId="24918991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99CC"/>
            <w:noWrap/>
            <w:vAlign w:val="bottom"/>
            <w:hideMark/>
          </w:tcPr>
          <w:p w14:paraId="7E57340C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99CC"/>
            <w:noWrap/>
            <w:vAlign w:val="bottom"/>
            <w:hideMark/>
          </w:tcPr>
          <w:p w14:paraId="7274AF49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99CC"/>
            <w:noWrap/>
            <w:vAlign w:val="bottom"/>
            <w:hideMark/>
          </w:tcPr>
          <w:p w14:paraId="01757856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99CC"/>
            <w:noWrap/>
            <w:vAlign w:val="bottom"/>
            <w:hideMark/>
          </w:tcPr>
          <w:p w14:paraId="1296359D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99CC"/>
            <w:noWrap/>
            <w:vAlign w:val="bottom"/>
            <w:hideMark/>
          </w:tcPr>
          <w:p w14:paraId="27938E9F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99CC"/>
          </w:tcPr>
          <w:p w14:paraId="62D32CC9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3399"/>
          </w:tcPr>
          <w:p w14:paraId="5A69F3FF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3399"/>
          </w:tcPr>
          <w:p w14:paraId="4B4A18C2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61197" w:rsidRPr="00D11420" w14:paraId="3EB277B8" w14:textId="74A4B818" w:rsidTr="00365E33">
        <w:trPr>
          <w:trHeight w:val="300"/>
        </w:trPr>
        <w:tc>
          <w:tcPr>
            <w:tcW w:w="567" w:type="dxa"/>
            <w:shd w:val="clear" w:color="auto" w:fill="FF3399"/>
          </w:tcPr>
          <w:p w14:paraId="7319031D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F3399"/>
          </w:tcPr>
          <w:p w14:paraId="14C507EF" w14:textId="70D9EAFE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F69B4"/>
            <w:noWrap/>
            <w:vAlign w:val="center"/>
            <w:hideMark/>
          </w:tcPr>
          <w:p w14:paraId="65CE149E" w14:textId="7468B221" w:rsidR="00061197" w:rsidRPr="00D11420" w:rsidRDefault="00061197" w:rsidP="00A328F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val="ro-RO"/>
              </w:rPr>
            </w:pPr>
            <w:r w:rsidRPr="00D11420">
              <w:rPr>
                <w:rFonts w:ascii="Calibri" w:eastAsia="Times New Roman" w:hAnsi="Calibri" w:cs="Calibri"/>
                <w:b/>
                <w:bCs/>
                <w:lang w:val="ro-RO"/>
              </w:rPr>
              <w:t>CIN</w:t>
            </w:r>
            <w:r w:rsidR="00365E33">
              <w:rPr>
                <w:rFonts w:ascii="Calibri" w:eastAsia="Times New Roman" w:hAnsi="Calibri" w:cs="Calibri"/>
                <w:b/>
                <w:bCs/>
                <w:lang w:val="ro-RO"/>
              </w:rPr>
              <w:t>E?</w:t>
            </w:r>
          </w:p>
        </w:tc>
        <w:tc>
          <w:tcPr>
            <w:tcW w:w="656" w:type="dxa"/>
            <w:shd w:val="clear" w:color="auto" w:fill="FF3399"/>
            <w:noWrap/>
            <w:vAlign w:val="bottom"/>
            <w:hideMark/>
          </w:tcPr>
          <w:p w14:paraId="2DF9E577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3399"/>
            <w:noWrap/>
            <w:vAlign w:val="bottom"/>
            <w:hideMark/>
          </w:tcPr>
          <w:p w14:paraId="66E4C791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3399"/>
            <w:noWrap/>
            <w:vAlign w:val="bottom"/>
            <w:hideMark/>
          </w:tcPr>
          <w:p w14:paraId="71C8EE7F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3399"/>
            <w:noWrap/>
            <w:vAlign w:val="bottom"/>
            <w:hideMark/>
          </w:tcPr>
          <w:p w14:paraId="447282C3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3399"/>
            <w:noWrap/>
            <w:vAlign w:val="bottom"/>
            <w:hideMark/>
          </w:tcPr>
          <w:p w14:paraId="780F39CB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3399"/>
          </w:tcPr>
          <w:p w14:paraId="7B292178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3399"/>
          </w:tcPr>
          <w:p w14:paraId="73F5FB31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3399"/>
          </w:tcPr>
          <w:p w14:paraId="6E3766F4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61197" w:rsidRPr="00D11420" w14:paraId="3ED1E65C" w14:textId="5E7590C1" w:rsidTr="00365E33">
        <w:trPr>
          <w:trHeight w:val="288"/>
        </w:trPr>
        <w:tc>
          <w:tcPr>
            <w:tcW w:w="567" w:type="dxa"/>
            <w:shd w:val="clear" w:color="auto" w:fill="FF3399"/>
          </w:tcPr>
          <w:p w14:paraId="1586013D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F3399"/>
          </w:tcPr>
          <w:p w14:paraId="5FA79D7E" w14:textId="21996A0C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F99CC"/>
            <w:noWrap/>
            <w:vAlign w:val="center"/>
            <w:hideMark/>
          </w:tcPr>
          <w:p w14:paraId="3C51C7D6" w14:textId="4C99E495" w:rsidR="00061197" w:rsidRPr="00D11420" w:rsidRDefault="00061197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286C2726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8269E71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C993362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C552ABD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A558354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6D9C124B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3399"/>
          </w:tcPr>
          <w:p w14:paraId="1776ACDA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3399"/>
          </w:tcPr>
          <w:p w14:paraId="5F3F2E87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61197" w:rsidRPr="00D11420" w14:paraId="00B17C58" w14:textId="15E8D8E5" w:rsidTr="00365E33">
        <w:trPr>
          <w:trHeight w:val="288"/>
        </w:trPr>
        <w:tc>
          <w:tcPr>
            <w:tcW w:w="567" w:type="dxa"/>
            <w:shd w:val="clear" w:color="auto" w:fill="FF3399"/>
          </w:tcPr>
          <w:p w14:paraId="45DDACC6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F3399"/>
          </w:tcPr>
          <w:p w14:paraId="157F35FC" w14:textId="50EA4173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F99CC"/>
            <w:noWrap/>
            <w:vAlign w:val="center"/>
            <w:hideMark/>
          </w:tcPr>
          <w:p w14:paraId="4C46C0DD" w14:textId="46E2FDD9" w:rsidR="00061197" w:rsidRPr="00D11420" w:rsidRDefault="00061197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5161C097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2E2646AF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0D727BA6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BFE3B22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32F9184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32EE730F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3399"/>
          </w:tcPr>
          <w:p w14:paraId="00C0D4D4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3399"/>
          </w:tcPr>
          <w:p w14:paraId="20D59997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61197" w:rsidRPr="00D11420" w14:paraId="15585371" w14:textId="3D720BE0" w:rsidTr="00365E33">
        <w:trPr>
          <w:trHeight w:val="288"/>
        </w:trPr>
        <w:tc>
          <w:tcPr>
            <w:tcW w:w="567" w:type="dxa"/>
            <w:shd w:val="clear" w:color="auto" w:fill="FF3399"/>
          </w:tcPr>
          <w:p w14:paraId="1E322D76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F3399"/>
          </w:tcPr>
          <w:p w14:paraId="33FBFFB5" w14:textId="6439F328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F99CC"/>
            <w:noWrap/>
            <w:vAlign w:val="center"/>
            <w:hideMark/>
          </w:tcPr>
          <w:p w14:paraId="658D8985" w14:textId="0D313FE2" w:rsidR="00061197" w:rsidRPr="00D11420" w:rsidRDefault="00061197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01E19ECE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795FAC9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FC2C278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DAB5115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0526427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33D8F79F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3399"/>
          </w:tcPr>
          <w:p w14:paraId="25A0653B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3399"/>
          </w:tcPr>
          <w:p w14:paraId="5B3E57EE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61197" w:rsidRPr="00D11420" w14:paraId="66B5B8C5" w14:textId="01C03136" w:rsidTr="00365E33">
        <w:trPr>
          <w:trHeight w:val="288"/>
        </w:trPr>
        <w:tc>
          <w:tcPr>
            <w:tcW w:w="567" w:type="dxa"/>
            <w:shd w:val="clear" w:color="auto" w:fill="FF3399"/>
          </w:tcPr>
          <w:p w14:paraId="4AEF14E8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F3399"/>
          </w:tcPr>
          <w:p w14:paraId="7885C2B4" w14:textId="0606B8E0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F99CC"/>
            <w:noWrap/>
            <w:vAlign w:val="center"/>
            <w:hideMark/>
          </w:tcPr>
          <w:p w14:paraId="3E8B7D7C" w14:textId="1C28CA4B" w:rsidR="00061197" w:rsidRPr="00D11420" w:rsidRDefault="00061197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0859CEE6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86300A7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091D023A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8EB32C7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207CF9D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70B49346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3399"/>
          </w:tcPr>
          <w:p w14:paraId="5A82CB15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3399"/>
          </w:tcPr>
          <w:p w14:paraId="452C9FBC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61197" w:rsidRPr="00D11420" w14:paraId="0C05DFBD" w14:textId="5BF8D533" w:rsidTr="00365E33">
        <w:trPr>
          <w:trHeight w:val="288"/>
        </w:trPr>
        <w:tc>
          <w:tcPr>
            <w:tcW w:w="567" w:type="dxa"/>
            <w:shd w:val="clear" w:color="auto" w:fill="FF3399"/>
          </w:tcPr>
          <w:p w14:paraId="535D4DA0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F3399"/>
          </w:tcPr>
          <w:p w14:paraId="647E5D18" w14:textId="5101F693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F99CC"/>
            <w:noWrap/>
            <w:vAlign w:val="center"/>
            <w:hideMark/>
          </w:tcPr>
          <w:p w14:paraId="5EC64167" w14:textId="63E56CDF" w:rsidR="00061197" w:rsidRPr="00D11420" w:rsidRDefault="00061197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76C7E488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D97269F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AB18D48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885F62B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641C8DA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54C34F5A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3399"/>
          </w:tcPr>
          <w:p w14:paraId="63C808C8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3399"/>
          </w:tcPr>
          <w:p w14:paraId="7417F791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61197" w:rsidRPr="00D11420" w14:paraId="5A1B21FA" w14:textId="5681610C" w:rsidTr="00365E33">
        <w:trPr>
          <w:trHeight w:val="300"/>
        </w:trPr>
        <w:tc>
          <w:tcPr>
            <w:tcW w:w="567" w:type="dxa"/>
            <w:shd w:val="clear" w:color="auto" w:fill="FF3399"/>
          </w:tcPr>
          <w:p w14:paraId="3BCD6590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F3399"/>
          </w:tcPr>
          <w:p w14:paraId="58650B88" w14:textId="3D77E65D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F99CC"/>
            <w:noWrap/>
            <w:vAlign w:val="center"/>
            <w:hideMark/>
          </w:tcPr>
          <w:p w14:paraId="37785140" w14:textId="738E87BE" w:rsidR="00061197" w:rsidRPr="00D11420" w:rsidRDefault="00061197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1DD1CCDC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14ACC7C6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378C514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0B2D7B6B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AE4619B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568157D1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3399"/>
          </w:tcPr>
          <w:p w14:paraId="3B12C4F8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3399"/>
          </w:tcPr>
          <w:p w14:paraId="3C74EE70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61197" w:rsidRPr="00D11420" w14:paraId="5FABF161" w14:textId="6CEC19CC" w:rsidTr="00365E33">
        <w:trPr>
          <w:trHeight w:val="300"/>
        </w:trPr>
        <w:tc>
          <w:tcPr>
            <w:tcW w:w="567" w:type="dxa"/>
            <w:shd w:val="clear" w:color="auto" w:fill="FF3399"/>
          </w:tcPr>
          <w:p w14:paraId="0348692B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F3399"/>
          </w:tcPr>
          <w:p w14:paraId="5DF36363" w14:textId="51BE0EBE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F69B4"/>
            <w:noWrap/>
            <w:vAlign w:val="center"/>
            <w:hideMark/>
          </w:tcPr>
          <w:p w14:paraId="5D38B88F" w14:textId="77777777" w:rsidR="00061197" w:rsidRPr="00D11420" w:rsidRDefault="00061197" w:rsidP="00A328F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val="ro-RO"/>
              </w:rPr>
            </w:pPr>
            <w:r w:rsidRPr="00D11420">
              <w:rPr>
                <w:rFonts w:ascii="Calibri" w:eastAsia="Times New Roman" w:hAnsi="Calibri" w:cs="Calibri"/>
                <w:b/>
                <w:bCs/>
                <w:lang w:val="ro-RO"/>
              </w:rPr>
              <w:t>CU CE?</w:t>
            </w:r>
          </w:p>
        </w:tc>
        <w:tc>
          <w:tcPr>
            <w:tcW w:w="656" w:type="dxa"/>
            <w:shd w:val="clear" w:color="auto" w:fill="FF3399"/>
            <w:noWrap/>
            <w:vAlign w:val="bottom"/>
            <w:hideMark/>
          </w:tcPr>
          <w:p w14:paraId="640D3FDB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3399"/>
            <w:noWrap/>
            <w:vAlign w:val="bottom"/>
            <w:hideMark/>
          </w:tcPr>
          <w:p w14:paraId="6B57A2B3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3399"/>
            <w:noWrap/>
            <w:vAlign w:val="bottom"/>
            <w:hideMark/>
          </w:tcPr>
          <w:p w14:paraId="1C09ADAF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3399"/>
            <w:noWrap/>
            <w:vAlign w:val="bottom"/>
            <w:hideMark/>
          </w:tcPr>
          <w:p w14:paraId="3A58C168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3399"/>
            <w:noWrap/>
            <w:vAlign w:val="bottom"/>
            <w:hideMark/>
          </w:tcPr>
          <w:p w14:paraId="7A007A69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3399"/>
          </w:tcPr>
          <w:p w14:paraId="7F6500DB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3399"/>
          </w:tcPr>
          <w:p w14:paraId="60DED55B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3399"/>
          </w:tcPr>
          <w:p w14:paraId="38A6A284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61197" w:rsidRPr="00D11420" w14:paraId="00DF48AE" w14:textId="6BB58215" w:rsidTr="00365E33">
        <w:trPr>
          <w:trHeight w:val="288"/>
        </w:trPr>
        <w:tc>
          <w:tcPr>
            <w:tcW w:w="567" w:type="dxa"/>
            <w:shd w:val="clear" w:color="auto" w:fill="FF3399"/>
          </w:tcPr>
          <w:p w14:paraId="2616B2F6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F3399"/>
          </w:tcPr>
          <w:p w14:paraId="6257F09A" w14:textId="0BF73771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F99CC"/>
            <w:noWrap/>
            <w:vAlign w:val="center"/>
            <w:hideMark/>
          </w:tcPr>
          <w:p w14:paraId="62B62008" w14:textId="3DFA70F8" w:rsidR="00061197" w:rsidRPr="00D11420" w:rsidRDefault="00061197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7FF7B5CF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D06BD69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69D3EAF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97A9BBD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2FB5652C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5CF715B6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3399"/>
          </w:tcPr>
          <w:p w14:paraId="0E08C0F6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3399"/>
          </w:tcPr>
          <w:p w14:paraId="2D4C618E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61197" w:rsidRPr="00D11420" w14:paraId="63E0E5B0" w14:textId="66475D39" w:rsidTr="00365E33">
        <w:trPr>
          <w:trHeight w:val="288"/>
        </w:trPr>
        <w:tc>
          <w:tcPr>
            <w:tcW w:w="567" w:type="dxa"/>
            <w:shd w:val="clear" w:color="auto" w:fill="FF3399"/>
          </w:tcPr>
          <w:p w14:paraId="50B84FEC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F3399"/>
          </w:tcPr>
          <w:p w14:paraId="10F3EE3E" w14:textId="4FDC47B8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F99CC"/>
            <w:noWrap/>
            <w:vAlign w:val="center"/>
            <w:hideMark/>
          </w:tcPr>
          <w:p w14:paraId="79076862" w14:textId="4BCCB821" w:rsidR="00061197" w:rsidRPr="00D11420" w:rsidRDefault="00061197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2C3C7538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2669C015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1FABE32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B5F5277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22EB71F4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3D7F657F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3399"/>
          </w:tcPr>
          <w:p w14:paraId="5B659A64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3399"/>
          </w:tcPr>
          <w:p w14:paraId="5AD04F56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61197" w:rsidRPr="00D11420" w14:paraId="6C6C4C2B" w14:textId="04808B36" w:rsidTr="00365E33">
        <w:trPr>
          <w:trHeight w:val="288"/>
        </w:trPr>
        <w:tc>
          <w:tcPr>
            <w:tcW w:w="567" w:type="dxa"/>
            <w:shd w:val="clear" w:color="auto" w:fill="FF3399"/>
          </w:tcPr>
          <w:p w14:paraId="0821B7D8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F3399"/>
          </w:tcPr>
          <w:p w14:paraId="45D87857" w14:textId="49DEEC72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F99CC"/>
            <w:noWrap/>
            <w:vAlign w:val="center"/>
            <w:hideMark/>
          </w:tcPr>
          <w:p w14:paraId="1C8D6E8F" w14:textId="07C0A242" w:rsidR="00061197" w:rsidRPr="00D11420" w:rsidRDefault="00061197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78D72C54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1CC7E2F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D11D206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FB3213F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60F4B65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23CC55E8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3399"/>
          </w:tcPr>
          <w:p w14:paraId="7108748D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3399"/>
          </w:tcPr>
          <w:p w14:paraId="5269387C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61197" w:rsidRPr="00D11420" w14:paraId="0B567B48" w14:textId="29A8CAC9" w:rsidTr="00365E33">
        <w:trPr>
          <w:trHeight w:val="288"/>
        </w:trPr>
        <w:tc>
          <w:tcPr>
            <w:tcW w:w="567" w:type="dxa"/>
            <w:shd w:val="clear" w:color="auto" w:fill="FF3399"/>
          </w:tcPr>
          <w:p w14:paraId="7C677D89" w14:textId="77777777" w:rsidR="00061197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F3399"/>
          </w:tcPr>
          <w:p w14:paraId="11B2ECB5" w14:textId="10969890" w:rsidR="00061197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F99CC"/>
            <w:noWrap/>
            <w:vAlign w:val="center"/>
            <w:hideMark/>
          </w:tcPr>
          <w:p w14:paraId="182FA290" w14:textId="041D7068" w:rsidR="00061197" w:rsidRPr="00D11420" w:rsidRDefault="00061197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767C3ABD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16E648FE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1B8AF425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CC4E7F0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902BA60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28B4ED10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3399"/>
          </w:tcPr>
          <w:p w14:paraId="3FF73FC7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3399"/>
          </w:tcPr>
          <w:p w14:paraId="4B783D69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61197" w:rsidRPr="00D11420" w14:paraId="6B60920B" w14:textId="5ED8CE6B" w:rsidTr="00365E33">
        <w:trPr>
          <w:trHeight w:val="288"/>
        </w:trPr>
        <w:tc>
          <w:tcPr>
            <w:tcW w:w="567" w:type="dxa"/>
            <w:shd w:val="clear" w:color="auto" w:fill="FF3399"/>
          </w:tcPr>
          <w:p w14:paraId="49E59BC1" w14:textId="77777777" w:rsidR="00061197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F3399"/>
          </w:tcPr>
          <w:p w14:paraId="0FC41F4C" w14:textId="2947FDF0" w:rsidR="00061197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F99CC"/>
            <w:noWrap/>
            <w:vAlign w:val="center"/>
            <w:hideMark/>
          </w:tcPr>
          <w:p w14:paraId="71F16B8A" w14:textId="786E029F" w:rsidR="00061197" w:rsidRPr="00D11420" w:rsidRDefault="00061197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55B79188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E56E6BE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6DF0D25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160823AE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14D7884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24154389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3399"/>
          </w:tcPr>
          <w:p w14:paraId="5ECCA19B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3399"/>
          </w:tcPr>
          <w:p w14:paraId="3E73C094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61197" w:rsidRPr="00D11420" w14:paraId="4C940FD4" w14:textId="79AFC235" w:rsidTr="00365E33">
        <w:trPr>
          <w:trHeight w:val="300"/>
        </w:trPr>
        <w:tc>
          <w:tcPr>
            <w:tcW w:w="567" w:type="dxa"/>
            <w:shd w:val="clear" w:color="auto" w:fill="FF3399"/>
          </w:tcPr>
          <w:p w14:paraId="5CA4AB8A" w14:textId="77777777" w:rsidR="00061197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F3399"/>
          </w:tcPr>
          <w:p w14:paraId="72CFAEEC" w14:textId="08952477" w:rsidR="00061197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F99CC"/>
            <w:noWrap/>
            <w:vAlign w:val="center"/>
            <w:hideMark/>
          </w:tcPr>
          <w:p w14:paraId="2476888D" w14:textId="2F677A7C" w:rsidR="00061197" w:rsidRPr="00D11420" w:rsidRDefault="00061197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72614397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186AE4CE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7D86A82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247AD57E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175D1B91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69F74684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3399"/>
          </w:tcPr>
          <w:p w14:paraId="4E5922AC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3399"/>
          </w:tcPr>
          <w:p w14:paraId="66BA604A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61197" w:rsidRPr="00D11420" w14:paraId="24CA88A5" w14:textId="170CEC99" w:rsidTr="00365E33">
        <w:trPr>
          <w:trHeight w:val="300"/>
        </w:trPr>
        <w:tc>
          <w:tcPr>
            <w:tcW w:w="567" w:type="dxa"/>
            <w:shd w:val="clear" w:color="auto" w:fill="FF3399"/>
          </w:tcPr>
          <w:p w14:paraId="59461E56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F3399"/>
          </w:tcPr>
          <w:p w14:paraId="67300EB5" w14:textId="3455C3D2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F69B4"/>
            <w:noWrap/>
            <w:vAlign w:val="center"/>
            <w:hideMark/>
          </w:tcPr>
          <w:p w14:paraId="39B115AA" w14:textId="77777777" w:rsidR="00061197" w:rsidRPr="00D11420" w:rsidRDefault="00061197" w:rsidP="00A328F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val="ro-RO"/>
              </w:rPr>
            </w:pPr>
            <w:r w:rsidRPr="00D11420">
              <w:rPr>
                <w:rFonts w:ascii="Calibri" w:eastAsia="Times New Roman" w:hAnsi="Calibri" w:cs="Calibri"/>
                <w:b/>
                <w:bCs/>
                <w:lang w:val="ro-RO"/>
              </w:rPr>
              <w:t>UNDE?</w:t>
            </w:r>
          </w:p>
        </w:tc>
        <w:tc>
          <w:tcPr>
            <w:tcW w:w="656" w:type="dxa"/>
            <w:shd w:val="clear" w:color="auto" w:fill="FF3399"/>
            <w:noWrap/>
            <w:vAlign w:val="bottom"/>
            <w:hideMark/>
          </w:tcPr>
          <w:p w14:paraId="5998E16A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3399"/>
            <w:noWrap/>
            <w:vAlign w:val="bottom"/>
            <w:hideMark/>
          </w:tcPr>
          <w:p w14:paraId="590C845C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3399"/>
            <w:noWrap/>
            <w:vAlign w:val="bottom"/>
            <w:hideMark/>
          </w:tcPr>
          <w:p w14:paraId="503EA9FE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3399"/>
            <w:noWrap/>
            <w:vAlign w:val="bottom"/>
            <w:hideMark/>
          </w:tcPr>
          <w:p w14:paraId="0F0C56AF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3399"/>
            <w:noWrap/>
            <w:vAlign w:val="bottom"/>
            <w:hideMark/>
          </w:tcPr>
          <w:p w14:paraId="67663025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3399"/>
          </w:tcPr>
          <w:p w14:paraId="5651DA99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3399"/>
          </w:tcPr>
          <w:p w14:paraId="1D3C13A6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3399"/>
          </w:tcPr>
          <w:p w14:paraId="65DD6AC5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61197" w:rsidRPr="00D11420" w14:paraId="5916D114" w14:textId="7A55E274" w:rsidTr="00365E33">
        <w:trPr>
          <w:trHeight w:val="288"/>
        </w:trPr>
        <w:tc>
          <w:tcPr>
            <w:tcW w:w="567" w:type="dxa"/>
            <w:shd w:val="clear" w:color="auto" w:fill="FF3399"/>
          </w:tcPr>
          <w:p w14:paraId="074BA488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F3399"/>
          </w:tcPr>
          <w:p w14:paraId="08E8E468" w14:textId="7206BB48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F99CC"/>
            <w:noWrap/>
            <w:vAlign w:val="center"/>
            <w:hideMark/>
          </w:tcPr>
          <w:p w14:paraId="698F21AD" w14:textId="77777777" w:rsidR="00061197" w:rsidRPr="00D11420" w:rsidRDefault="00061197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  <w:r w:rsidRPr="00D11420">
              <w:rPr>
                <w:rFonts w:ascii="Calibri" w:eastAsia="Times New Roman" w:hAnsi="Calibri" w:cs="Calibri"/>
                <w:lang w:val="ro-RO"/>
              </w:rPr>
              <w:t>Baie</w:t>
            </w: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330BD705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844A73E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2CD0D9DB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3426259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04C3EE97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6BA4CCCD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3399"/>
          </w:tcPr>
          <w:p w14:paraId="2C51CC49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3399"/>
          </w:tcPr>
          <w:p w14:paraId="4BDD62A4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61197" w:rsidRPr="00D11420" w14:paraId="6807099F" w14:textId="071E1A01" w:rsidTr="00365E33">
        <w:trPr>
          <w:trHeight w:val="288"/>
        </w:trPr>
        <w:tc>
          <w:tcPr>
            <w:tcW w:w="567" w:type="dxa"/>
            <w:shd w:val="clear" w:color="auto" w:fill="FF3399"/>
          </w:tcPr>
          <w:p w14:paraId="4F51E460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F3399"/>
          </w:tcPr>
          <w:p w14:paraId="5B5FCDD2" w14:textId="7BF3B41E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F99CC"/>
            <w:noWrap/>
            <w:vAlign w:val="center"/>
            <w:hideMark/>
          </w:tcPr>
          <w:p w14:paraId="0567DE2A" w14:textId="77777777" w:rsidR="00061197" w:rsidRPr="00D11420" w:rsidRDefault="00061197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  <w:r w:rsidRPr="00D11420">
              <w:rPr>
                <w:rFonts w:ascii="Calibri" w:eastAsia="Times New Roman" w:hAnsi="Calibri" w:cs="Calibri"/>
                <w:lang w:val="ro-RO"/>
              </w:rPr>
              <w:t>Birou</w:t>
            </w: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7CC2A1CF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1C67703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5D08ED2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D03FB3B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CCA0AAE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7E08A5F9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3399"/>
          </w:tcPr>
          <w:p w14:paraId="2CD44FD3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3399"/>
          </w:tcPr>
          <w:p w14:paraId="28D84579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61197" w:rsidRPr="00D11420" w14:paraId="21B57DF2" w14:textId="0BEDF3C6" w:rsidTr="00365E33">
        <w:trPr>
          <w:trHeight w:val="288"/>
        </w:trPr>
        <w:tc>
          <w:tcPr>
            <w:tcW w:w="567" w:type="dxa"/>
            <w:shd w:val="clear" w:color="auto" w:fill="FF3399"/>
          </w:tcPr>
          <w:p w14:paraId="56DD166E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F3399"/>
          </w:tcPr>
          <w:p w14:paraId="71090CE6" w14:textId="13B30BEC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F99CC"/>
            <w:noWrap/>
            <w:vAlign w:val="center"/>
            <w:hideMark/>
          </w:tcPr>
          <w:p w14:paraId="0340C23A" w14:textId="77777777" w:rsidR="00061197" w:rsidRPr="00D11420" w:rsidRDefault="00061197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  <w:r w:rsidRPr="00D11420">
              <w:rPr>
                <w:rFonts w:ascii="Calibri" w:eastAsia="Times New Roman" w:hAnsi="Calibri" w:cs="Calibri"/>
                <w:lang w:val="ro-RO"/>
              </w:rPr>
              <w:t>Bucătărie</w:t>
            </w: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6667E97C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B751FA7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174C1FD7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E6E2A3C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357234D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00F22335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3399"/>
          </w:tcPr>
          <w:p w14:paraId="643D60BF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3399"/>
          </w:tcPr>
          <w:p w14:paraId="42ADAAFA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61197" w:rsidRPr="00D11420" w14:paraId="4322F244" w14:textId="1B850D91" w:rsidTr="00365E33">
        <w:trPr>
          <w:trHeight w:val="288"/>
        </w:trPr>
        <w:tc>
          <w:tcPr>
            <w:tcW w:w="567" w:type="dxa"/>
            <w:shd w:val="clear" w:color="auto" w:fill="FF3399"/>
          </w:tcPr>
          <w:p w14:paraId="257C7A33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4"/>
                <w:szCs w:val="14"/>
                <w:lang w:val="ro-RO"/>
              </w:rPr>
            </w:pPr>
          </w:p>
        </w:tc>
        <w:tc>
          <w:tcPr>
            <w:tcW w:w="567" w:type="dxa"/>
            <w:shd w:val="clear" w:color="auto" w:fill="FF3399"/>
          </w:tcPr>
          <w:p w14:paraId="4AAD63D6" w14:textId="7AB24E8D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4"/>
                <w:szCs w:val="14"/>
                <w:lang w:val="ro-RO"/>
              </w:rPr>
            </w:pPr>
          </w:p>
        </w:tc>
        <w:tc>
          <w:tcPr>
            <w:tcW w:w="1276" w:type="dxa"/>
            <w:shd w:val="clear" w:color="auto" w:fill="FF99CC"/>
            <w:noWrap/>
            <w:vAlign w:val="center"/>
            <w:hideMark/>
          </w:tcPr>
          <w:p w14:paraId="78DBE80C" w14:textId="77777777" w:rsidR="00061197" w:rsidRPr="00D11420" w:rsidRDefault="00061197" w:rsidP="00A328F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5"/>
                <w:szCs w:val="15"/>
                <w:lang w:val="ro-RO"/>
              </w:rPr>
            </w:pPr>
            <w:r w:rsidRPr="00D11420">
              <w:rPr>
                <w:rFonts w:ascii="Calibri" w:eastAsia="Times New Roman" w:hAnsi="Calibri" w:cs="Calibri"/>
                <w:b/>
                <w:bCs/>
                <w:sz w:val="15"/>
                <w:szCs w:val="15"/>
                <w:lang w:val="ro-RO"/>
              </w:rPr>
              <w:t>Camera de jocuri</w:t>
            </w: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2762165D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900A6F4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2911CF2F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2B461152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A134910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10E6AF3A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3399"/>
          </w:tcPr>
          <w:p w14:paraId="7CDCF153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3399"/>
          </w:tcPr>
          <w:p w14:paraId="5A6637DC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61197" w:rsidRPr="00D11420" w14:paraId="0CC3C4E2" w14:textId="1E79D801" w:rsidTr="00365E33">
        <w:trPr>
          <w:trHeight w:val="288"/>
        </w:trPr>
        <w:tc>
          <w:tcPr>
            <w:tcW w:w="567" w:type="dxa"/>
            <w:shd w:val="clear" w:color="auto" w:fill="FF3399"/>
          </w:tcPr>
          <w:p w14:paraId="543A1869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F3399"/>
          </w:tcPr>
          <w:p w14:paraId="2EB4F0F2" w14:textId="3368BD7C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F99CC"/>
            <w:noWrap/>
            <w:vAlign w:val="center"/>
            <w:hideMark/>
          </w:tcPr>
          <w:p w14:paraId="6E8C5060" w14:textId="77777777" w:rsidR="00061197" w:rsidRPr="00D11420" w:rsidRDefault="00061197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  <w:r w:rsidRPr="00D11420">
              <w:rPr>
                <w:rFonts w:ascii="Calibri" w:eastAsia="Times New Roman" w:hAnsi="Calibri" w:cs="Calibri"/>
                <w:lang w:val="ro-RO"/>
              </w:rPr>
              <w:t>Dormitor</w:t>
            </w: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17F45243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130490A9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12E5F57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B0C4C12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01CF229D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026F8CDF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3399"/>
          </w:tcPr>
          <w:p w14:paraId="0C7C0475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3399"/>
          </w:tcPr>
          <w:p w14:paraId="4360531D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61197" w:rsidRPr="00D11420" w14:paraId="01C2DC4D" w14:textId="61615494" w:rsidTr="00365E33">
        <w:trPr>
          <w:trHeight w:val="288"/>
        </w:trPr>
        <w:tc>
          <w:tcPr>
            <w:tcW w:w="567" w:type="dxa"/>
            <w:shd w:val="clear" w:color="auto" w:fill="FF3399"/>
          </w:tcPr>
          <w:p w14:paraId="205DCA57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F3399"/>
          </w:tcPr>
          <w:p w14:paraId="4D64CFC9" w14:textId="53C7503B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F99CC"/>
            <w:noWrap/>
            <w:vAlign w:val="center"/>
            <w:hideMark/>
          </w:tcPr>
          <w:p w14:paraId="2F8436D1" w14:textId="77777777" w:rsidR="00061197" w:rsidRPr="00D11420" w:rsidRDefault="00061197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  <w:r w:rsidRPr="00D11420">
              <w:rPr>
                <w:rFonts w:ascii="Calibri" w:eastAsia="Times New Roman" w:hAnsi="Calibri" w:cs="Calibri"/>
                <w:lang w:val="ro-RO"/>
              </w:rPr>
              <w:t>Garaj</w:t>
            </w: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7E37CDA8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DD9AF27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3212E3A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0AF756B8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DC676AF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51C3E6FF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3399"/>
          </w:tcPr>
          <w:p w14:paraId="6381B327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3399"/>
          </w:tcPr>
          <w:p w14:paraId="6DF691D2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61197" w:rsidRPr="00D11420" w14:paraId="590142EF" w14:textId="27452040" w:rsidTr="00365E33">
        <w:trPr>
          <w:trHeight w:val="288"/>
        </w:trPr>
        <w:tc>
          <w:tcPr>
            <w:tcW w:w="567" w:type="dxa"/>
            <w:shd w:val="clear" w:color="auto" w:fill="FF3399"/>
          </w:tcPr>
          <w:p w14:paraId="27A4079B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F3399"/>
          </w:tcPr>
          <w:p w14:paraId="2B8A367D" w14:textId="49283C74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F99CC"/>
            <w:noWrap/>
            <w:vAlign w:val="center"/>
            <w:hideMark/>
          </w:tcPr>
          <w:p w14:paraId="70591BF2" w14:textId="77777777" w:rsidR="00061197" w:rsidRPr="00D11420" w:rsidRDefault="00061197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  <w:r w:rsidRPr="00D11420">
              <w:rPr>
                <w:rFonts w:ascii="Calibri" w:eastAsia="Times New Roman" w:hAnsi="Calibri" w:cs="Calibri"/>
                <w:lang w:val="ro-RO"/>
              </w:rPr>
              <w:t>Grădină</w:t>
            </w: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25920F26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F5BDE92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27688F7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08714460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C58C5C7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74A85841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3399"/>
          </w:tcPr>
          <w:p w14:paraId="794EA447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3399"/>
          </w:tcPr>
          <w:p w14:paraId="21F2ED93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61197" w:rsidRPr="00D11420" w14:paraId="25443BFB" w14:textId="7F90EE53" w:rsidTr="00365E33">
        <w:trPr>
          <w:trHeight w:val="288"/>
        </w:trPr>
        <w:tc>
          <w:tcPr>
            <w:tcW w:w="567" w:type="dxa"/>
            <w:shd w:val="clear" w:color="auto" w:fill="FF3399"/>
          </w:tcPr>
          <w:p w14:paraId="43680E7F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F3399"/>
          </w:tcPr>
          <w:p w14:paraId="2071B081" w14:textId="5AC49A80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F99CC"/>
            <w:noWrap/>
            <w:vAlign w:val="center"/>
            <w:hideMark/>
          </w:tcPr>
          <w:p w14:paraId="448D0AFF" w14:textId="77777777" w:rsidR="00061197" w:rsidRPr="00D11420" w:rsidRDefault="00061197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  <w:r w:rsidRPr="00D11420">
              <w:rPr>
                <w:rFonts w:ascii="Calibri" w:eastAsia="Times New Roman" w:hAnsi="Calibri" w:cs="Calibri"/>
                <w:lang w:val="ro-RO"/>
              </w:rPr>
              <w:t>Salon</w:t>
            </w: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71EBB313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A41C2F4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7E10FF0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202D496C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046688E8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6C9EE97F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3399"/>
          </w:tcPr>
          <w:p w14:paraId="27709656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3399"/>
          </w:tcPr>
          <w:p w14:paraId="7613E2C1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61197" w:rsidRPr="00D11420" w14:paraId="5794A186" w14:textId="73EF0903" w:rsidTr="00365E33">
        <w:trPr>
          <w:trHeight w:val="300"/>
        </w:trPr>
        <w:tc>
          <w:tcPr>
            <w:tcW w:w="567" w:type="dxa"/>
            <w:shd w:val="clear" w:color="auto" w:fill="FF3399"/>
          </w:tcPr>
          <w:p w14:paraId="60309AC5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F3399"/>
          </w:tcPr>
          <w:p w14:paraId="45BDE4C0" w14:textId="0A00EA7E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F99CC"/>
            <w:noWrap/>
            <w:vAlign w:val="center"/>
            <w:hideMark/>
          </w:tcPr>
          <w:p w14:paraId="20FD680D" w14:textId="77777777" w:rsidR="00061197" w:rsidRPr="00D11420" w:rsidRDefault="00061197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  <w:r w:rsidRPr="00D11420">
              <w:rPr>
                <w:rFonts w:ascii="Calibri" w:eastAsia="Times New Roman" w:hAnsi="Calibri" w:cs="Calibri"/>
                <w:lang w:val="ro-RO"/>
              </w:rPr>
              <w:t>Sufragerie</w:t>
            </w: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348D8D72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5781645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AFB3652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25FDF26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3009C34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29756A35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3399"/>
          </w:tcPr>
          <w:p w14:paraId="18783BA3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3399"/>
          </w:tcPr>
          <w:p w14:paraId="34399E85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61197" w:rsidRPr="00D11420" w14:paraId="46BEEC7E" w14:textId="2183137C" w:rsidTr="00365E33">
        <w:trPr>
          <w:trHeight w:val="300"/>
        </w:trPr>
        <w:tc>
          <w:tcPr>
            <w:tcW w:w="567" w:type="dxa"/>
            <w:shd w:val="clear" w:color="auto" w:fill="FF3399"/>
          </w:tcPr>
          <w:p w14:paraId="1352FEFD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F3399"/>
          </w:tcPr>
          <w:p w14:paraId="7C056C31" w14:textId="43AE5DD8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F3399"/>
            <w:noWrap/>
            <w:vAlign w:val="center"/>
          </w:tcPr>
          <w:p w14:paraId="77147DD2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656" w:type="dxa"/>
            <w:shd w:val="clear" w:color="auto" w:fill="FF3399"/>
            <w:noWrap/>
            <w:vAlign w:val="bottom"/>
          </w:tcPr>
          <w:p w14:paraId="682BE263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3399"/>
            <w:noWrap/>
            <w:vAlign w:val="bottom"/>
          </w:tcPr>
          <w:p w14:paraId="7698EEF7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3399"/>
            <w:noWrap/>
            <w:vAlign w:val="bottom"/>
          </w:tcPr>
          <w:p w14:paraId="6414755C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3399"/>
            <w:noWrap/>
            <w:vAlign w:val="bottom"/>
          </w:tcPr>
          <w:p w14:paraId="7FE73F88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3399"/>
            <w:noWrap/>
            <w:vAlign w:val="bottom"/>
          </w:tcPr>
          <w:p w14:paraId="657D40EF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3399"/>
          </w:tcPr>
          <w:p w14:paraId="11310CD5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3399"/>
          </w:tcPr>
          <w:p w14:paraId="21C61276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F3399"/>
          </w:tcPr>
          <w:p w14:paraId="3C8F343E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</w:tbl>
    <w:p w14:paraId="274132C8" w14:textId="6A301118" w:rsidR="005B4E76" w:rsidRPr="004D2446" w:rsidRDefault="005B4E76" w:rsidP="00BE6B34"/>
    <w:sectPr w:rsidR="005B4E76" w:rsidRPr="004D2446" w:rsidSect="00BF267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310BA4" w14:textId="77777777" w:rsidR="0007612D" w:rsidRDefault="0007612D" w:rsidP="00D11420">
      <w:pPr>
        <w:spacing w:after="0" w:line="240" w:lineRule="auto"/>
      </w:pPr>
      <w:r>
        <w:separator/>
      </w:r>
    </w:p>
  </w:endnote>
  <w:endnote w:type="continuationSeparator" w:id="0">
    <w:p w14:paraId="58375395" w14:textId="77777777" w:rsidR="0007612D" w:rsidRDefault="0007612D" w:rsidP="00D11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C90BCD" w14:textId="77777777" w:rsidR="0007612D" w:rsidRDefault="0007612D" w:rsidP="00D11420">
      <w:pPr>
        <w:spacing w:after="0" w:line="240" w:lineRule="auto"/>
      </w:pPr>
      <w:r>
        <w:separator/>
      </w:r>
    </w:p>
  </w:footnote>
  <w:footnote w:type="continuationSeparator" w:id="0">
    <w:p w14:paraId="396F544F" w14:textId="77777777" w:rsidR="0007612D" w:rsidRDefault="0007612D" w:rsidP="00D1142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1F7"/>
    <w:rsid w:val="0002434C"/>
    <w:rsid w:val="00036803"/>
    <w:rsid w:val="00061197"/>
    <w:rsid w:val="0007612D"/>
    <w:rsid w:val="00212BDF"/>
    <w:rsid w:val="00224CEE"/>
    <w:rsid w:val="00295B1A"/>
    <w:rsid w:val="0035609A"/>
    <w:rsid w:val="00365E33"/>
    <w:rsid w:val="003D1075"/>
    <w:rsid w:val="004511F7"/>
    <w:rsid w:val="004A29E2"/>
    <w:rsid w:val="004D2446"/>
    <w:rsid w:val="005140A6"/>
    <w:rsid w:val="005617F3"/>
    <w:rsid w:val="005B4E76"/>
    <w:rsid w:val="005E41FC"/>
    <w:rsid w:val="00681794"/>
    <w:rsid w:val="006A4436"/>
    <w:rsid w:val="00731C5F"/>
    <w:rsid w:val="00860C46"/>
    <w:rsid w:val="00A5677C"/>
    <w:rsid w:val="00BE6B34"/>
    <w:rsid w:val="00BF2672"/>
    <w:rsid w:val="00C3671F"/>
    <w:rsid w:val="00D11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8E3D97"/>
  <w15:chartTrackingRefBased/>
  <w15:docId w15:val="{3109BA4E-8240-4F0E-B04C-54FD381DD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1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1420"/>
  </w:style>
  <w:style w:type="paragraph" w:styleId="Footer">
    <w:name w:val="footer"/>
    <w:basedOn w:val="Normal"/>
    <w:link w:val="FooterChar"/>
    <w:uiPriority w:val="99"/>
    <w:unhideWhenUsed/>
    <w:rsid w:val="00D1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1420"/>
  </w:style>
  <w:style w:type="table" w:styleId="TableGrid">
    <w:name w:val="Table Grid"/>
    <w:basedOn w:val="TableNormal"/>
    <w:uiPriority w:val="39"/>
    <w:rsid w:val="00BF26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080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69AEC9-90DE-4223-9860-D8640CF4D5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Tuchel</dc:creator>
  <cp:keywords/>
  <dc:description/>
  <cp:lastModifiedBy>Andrei Tuchel</cp:lastModifiedBy>
  <cp:revision>13</cp:revision>
  <cp:lastPrinted>2026-07-18T13:26:00Z</cp:lastPrinted>
  <dcterms:created xsi:type="dcterms:W3CDTF">2025-03-06T15:28:00Z</dcterms:created>
  <dcterms:modified xsi:type="dcterms:W3CDTF">2026-07-18T13:27:00Z</dcterms:modified>
</cp:coreProperties>
</file>