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277"/>
        <w:tblW w:w="7160" w:type="dxa"/>
        <w:tblBorders>
          <w:top w:val="single" w:sz="18" w:space="0" w:color="F4B083" w:themeColor="accent2" w:themeTint="99"/>
          <w:left w:val="single" w:sz="18" w:space="0" w:color="F4B083" w:themeColor="accent2" w:themeTint="99"/>
          <w:bottom w:val="single" w:sz="18" w:space="0" w:color="F4B083" w:themeColor="accent2" w:themeTint="99"/>
          <w:right w:val="single" w:sz="18" w:space="0" w:color="F4B083" w:themeColor="accent2" w:themeTint="99"/>
          <w:insideH w:val="single" w:sz="18" w:space="0" w:color="F4B083" w:themeColor="accent2" w:themeTint="99"/>
          <w:insideV w:val="single" w:sz="18" w:space="0" w:color="F4B083" w:themeColor="accent2" w:themeTint="99"/>
        </w:tblBorders>
        <w:tblLook w:val="04A0" w:firstRow="1" w:lastRow="0" w:firstColumn="1" w:lastColumn="0" w:noHBand="0" w:noVBand="1"/>
      </w:tblPr>
      <w:tblGrid>
        <w:gridCol w:w="567"/>
        <w:gridCol w:w="567"/>
        <w:gridCol w:w="1276"/>
        <w:gridCol w:w="656"/>
        <w:gridCol w:w="620"/>
        <w:gridCol w:w="620"/>
        <w:gridCol w:w="620"/>
        <w:gridCol w:w="620"/>
        <w:gridCol w:w="620"/>
        <w:gridCol w:w="497"/>
        <w:gridCol w:w="497"/>
      </w:tblGrid>
      <w:tr w:rsidR="006F4066" w:rsidRPr="00D11420" w14:paraId="224FDC65" w14:textId="1765A3F7" w:rsidTr="00022216">
        <w:trPr>
          <w:trHeight w:val="300"/>
        </w:trPr>
        <w:tc>
          <w:tcPr>
            <w:tcW w:w="567" w:type="dxa"/>
            <w:shd w:val="clear" w:color="auto" w:fill="F4B083" w:themeFill="accent2" w:themeFillTint="99"/>
          </w:tcPr>
          <w:p w14:paraId="31919B9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60C4B451" w14:textId="3EFAAB7C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F4B083" w:themeFill="accent2" w:themeFillTint="99"/>
            <w:noWrap/>
            <w:vAlign w:val="center"/>
          </w:tcPr>
          <w:p w14:paraId="75467B4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56" w:type="dxa"/>
            <w:shd w:val="clear" w:color="auto" w:fill="F4B083" w:themeFill="accent2" w:themeFillTint="99"/>
            <w:noWrap/>
            <w:vAlign w:val="bottom"/>
          </w:tcPr>
          <w:p w14:paraId="2BF3B28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  <w:noWrap/>
            <w:vAlign w:val="bottom"/>
          </w:tcPr>
          <w:p w14:paraId="3F13A76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  <w:noWrap/>
            <w:vAlign w:val="bottom"/>
          </w:tcPr>
          <w:p w14:paraId="7009D82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  <w:noWrap/>
            <w:vAlign w:val="bottom"/>
          </w:tcPr>
          <w:p w14:paraId="44B66A2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  <w:noWrap/>
            <w:vAlign w:val="bottom"/>
          </w:tcPr>
          <w:p w14:paraId="2512F1C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</w:tcPr>
          <w:p w14:paraId="62D1F4B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2BA6351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314FFB1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2DC25F0C" w14:textId="6460A2AE" w:rsidTr="00022216">
        <w:trPr>
          <w:trHeight w:val="300"/>
        </w:trPr>
        <w:tc>
          <w:tcPr>
            <w:tcW w:w="567" w:type="dxa"/>
            <w:shd w:val="clear" w:color="auto" w:fill="F4B083" w:themeFill="accent2" w:themeFillTint="99"/>
          </w:tcPr>
          <w:p w14:paraId="56903D1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6CC6E023" w14:textId="3A0B1779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F4B083" w:themeFill="accent2" w:themeFillTint="99"/>
            <w:noWrap/>
            <w:vAlign w:val="center"/>
            <w:hideMark/>
          </w:tcPr>
          <w:p w14:paraId="24918991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7CAAC" w:themeFill="accent2" w:themeFillTint="66"/>
            <w:noWrap/>
            <w:vAlign w:val="bottom"/>
            <w:hideMark/>
          </w:tcPr>
          <w:p w14:paraId="7E57340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7CAAC" w:themeFill="accent2" w:themeFillTint="66"/>
            <w:noWrap/>
            <w:vAlign w:val="bottom"/>
            <w:hideMark/>
          </w:tcPr>
          <w:p w14:paraId="7274AF4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7CAAC" w:themeFill="accent2" w:themeFillTint="66"/>
            <w:noWrap/>
            <w:vAlign w:val="bottom"/>
            <w:hideMark/>
          </w:tcPr>
          <w:p w14:paraId="0175785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7CAAC" w:themeFill="accent2" w:themeFillTint="66"/>
            <w:noWrap/>
            <w:vAlign w:val="bottom"/>
            <w:hideMark/>
          </w:tcPr>
          <w:p w14:paraId="1296359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7CAAC" w:themeFill="accent2" w:themeFillTint="66"/>
            <w:noWrap/>
            <w:vAlign w:val="bottom"/>
            <w:hideMark/>
          </w:tcPr>
          <w:p w14:paraId="27938E9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7CAAC" w:themeFill="accent2" w:themeFillTint="66"/>
          </w:tcPr>
          <w:p w14:paraId="62D32CC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5A69F3F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6A4DDAA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2216" w:rsidRPr="00D11420" w14:paraId="3EB277B8" w14:textId="47CB2D83" w:rsidTr="00381E01">
        <w:trPr>
          <w:trHeight w:val="300"/>
        </w:trPr>
        <w:tc>
          <w:tcPr>
            <w:tcW w:w="567" w:type="dxa"/>
            <w:shd w:val="clear" w:color="auto" w:fill="F4B083" w:themeFill="accent2" w:themeFillTint="99"/>
          </w:tcPr>
          <w:p w14:paraId="5B196E8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14C507EF" w14:textId="7684AE23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6A392"/>
            <w:noWrap/>
            <w:vAlign w:val="center"/>
            <w:hideMark/>
          </w:tcPr>
          <w:p w14:paraId="65CE149E" w14:textId="2F0FF692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CIN</w:t>
            </w:r>
            <w:r w:rsidR="00022216">
              <w:rPr>
                <w:rFonts w:ascii="Calibri" w:eastAsia="Times New Roman" w:hAnsi="Calibri" w:cs="Calibri"/>
                <w:b/>
                <w:bCs/>
                <w:lang w:val="ro-RO"/>
              </w:rPr>
              <w:t>E?</w:t>
            </w:r>
          </w:p>
        </w:tc>
        <w:tc>
          <w:tcPr>
            <w:tcW w:w="656" w:type="dxa"/>
            <w:shd w:val="clear" w:color="auto" w:fill="F4B083" w:themeFill="accent2" w:themeFillTint="99"/>
            <w:noWrap/>
            <w:vAlign w:val="bottom"/>
            <w:hideMark/>
          </w:tcPr>
          <w:p w14:paraId="2DF9E57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  <w:noWrap/>
            <w:vAlign w:val="bottom"/>
            <w:hideMark/>
          </w:tcPr>
          <w:p w14:paraId="66E4C791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  <w:noWrap/>
            <w:vAlign w:val="bottom"/>
            <w:hideMark/>
          </w:tcPr>
          <w:p w14:paraId="71C8EE7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  <w:noWrap/>
            <w:vAlign w:val="bottom"/>
            <w:hideMark/>
          </w:tcPr>
          <w:p w14:paraId="447282C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  <w:noWrap/>
            <w:vAlign w:val="bottom"/>
            <w:hideMark/>
          </w:tcPr>
          <w:p w14:paraId="780F39C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</w:tcPr>
          <w:p w14:paraId="7B29217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73F5FB31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589DCE6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3ED1E65C" w14:textId="39055BFB" w:rsidTr="00022216">
        <w:trPr>
          <w:trHeight w:val="288"/>
        </w:trPr>
        <w:tc>
          <w:tcPr>
            <w:tcW w:w="567" w:type="dxa"/>
            <w:shd w:val="clear" w:color="auto" w:fill="F4B083" w:themeFill="accent2" w:themeFillTint="99"/>
          </w:tcPr>
          <w:p w14:paraId="5D1C6F6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5FA79D7E" w14:textId="79B2D82F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3C51C7D6" w14:textId="6009BAE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86C272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8269E71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C99336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52AB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55835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D9C124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1776ACD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1DA675F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00B17C58" w14:textId="16094188" w:rsidTr="00022216">
        <w:trPr>
          <w:trHeight w:val="288"/>
        </w:trPr>
        <w:tc>
          <w:tcPr>
            <w:tcW w:w="567" w:type="dxa"/>
            <w:shd w:val="clear" w:color="auto" w:fill="F4B083" w:themeFill="accent2" w:themeFillTint="99"/>
          </w:tcPr>
          <w:p w14:paraId="2C3E2D5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157F35FC" w14:textId="26EB4EE3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4C46C0DD" w14:textId="7054282D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161C09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E2646A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D727BA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BFE3B2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F918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2EE730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00C0D4D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7C23B0F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15585371" w14:textId="00497E54" w:rsidTr="00022216">
        <w:trPr>
          <w:trHeight w:val="288"/>
        </w:trPr>
        <w:tc>
          <w:tcPr>
            <w:tcW w:w="567" w:type="dxa"/>
            <w:shd w:val="clear" w:color="auto" w:fill="F4B083" w:themeFill="accent2" w:themeFillTint="99"/>
          </w:tcPr>
          <w:p w14:paraId="7BE6BC4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33FBFFB5" w14:textId="685E1208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658D8985" w14:textId="679634A4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1E19EC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95FAC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FC2C27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AB511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052642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3D8F79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25A0653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1E801AC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66B5B8C5" w14:textId="33904253" w:rsidTr="00022216">
        <w:trPr>
          <w:trHeight w:val="288"/>
        </w:trPr>
        <w:tc>
          <w:tcPr>
            <w:tcW w:w="567" w:type="dxa"/>
            <w:shd w:val="clear" w:color="auto" w:fill="F4B083" w:themeFill="accent2" w:themeFillTint="99"/>
          </w:tcPr>
          <w:p w14:paraId="5E7A272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7885C2B4" w14:textId="5DD20E44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3E8B7D7C" w14:textId="086E5FCF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859CEE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86300A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91D023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8EB32C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07CF9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0B4934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5A82CB1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404D3FF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0C05DFBD" w14:textId="6E9AFFED" w:rsidTr="00022216">
        <w:trPr>
          <w:trHeight w:val="288"/>
        </w:trPr>
        <w:tc>
          <w:tcPr>
            <w:tcW w:w="567" w:type="dxa"/>
            <w:shd w:val="clear" w:color="auto" w:fill="F4B083" w:themeFill="accent2" w:themeFillTint="99"/>
          </w:tcPr>
          <w:p w14:paraId="14A81F6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647E5D18" w14:textId="0F3C3ACA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5EC64167" w14:textId="0D5E2EB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C7E48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97269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B18D4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85F62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641C8D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4C34F5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63C808C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4B591F3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5A1B21FA" w14:textId="350F14B0" w:rsidTr="00022216">
        <w:trPr>
          <w:trHeight w:val="300"/>
        </w:trPr>
        <w:tc>
          <w:tcPr>
            <w:tcW w:w="567" w:type="dxa"/>
            <w:shd w:val="clear" w:color="auto" w:fill="F4B083" w:themeFill="accent2" w:themeFillTint="99"/>
          </w:tcPr>
          <w:p w14:paraId="0B4AD5A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58650B88" w14:textId="10C90829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37785140" w14:textId="7132E3E4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DD1CCD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4ACC7C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78C51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B2D7B6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E4619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68157D1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3B12C4F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1E99750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2216" w:rsidRPr="00D11420" w14:paraId="5FABF161" w14:textId="002ABC1A" w:rsidTr="00381E01">
        <w:trPr>
          <w:trHeight w:val="300"/>
        </w:trPr>
        <w:tc>
          <w:tcPr>
            <w:tcW w:w="567" w:type="dxa"/>
            <w:shd w:val="clear" w:color="auto" w:fill="F4B083" w:themeFill="accent2" w:themeFillTint="99"/>
          </w:tcPr>
          <w:p w14:paraId="1B8A336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5DF36363" w14:textId="50F32974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6A392"/>
            <w:noWrap/>
            <w:vAlign w:val="center"/>
            <w:hideMark/>
          </w:tcPr>
          <w:p w14:paraId="5D38B88F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CU CE?</w:t>
            </w:r>
          </w:p>
        </w:tc>
        <w:tc>
          <w:tcPr>
            <w:tcW w:w="656" w:type="dxa"/>
            <w:shd w:val="clear" w:color="auto" w:fill="F4B083" w:themeFill="accent2" w:themeFillTint="99"/>
            <w:noWrap/>
            <w:vAlign w:val="bottom"/>
            <w:hideMark/>
          </w:tcPr>
          <w:p w14:paraId="640D3FD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  <w:noWrap/>
            <w:vAlign w:val="bottom"/>
            <w:hideMark/>
          </w:tcPr>
          <w:p w14:paraId="6B57A2B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  <w:noWrap/>
            <w:vAlign w:val="bottom"/>
            <w:hideMark/>
          </w:tcPr>
          <w:p w14:paraId="1C09ADA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  <w:noWrap/>
            <w:vAlign w:val="bottom"/>
            <w:hideMark/>
          </w:tcPr>
          <w:p w14:paraId="3A58C16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  <w:noWrap/>
            <w:vAlign w:val="bottom"/>
            <w:hideMark/>
          </w:tcPr>
          <w:p w14:paraId="7A007A6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</w:tcPr>
          <w:p w14:paraId="7F6500D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60DED55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027ED3E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00DF48AE" w14:textId="569480C3" w:rsidTr="00022216">
        <w:trPr>
          <w:trHeight w:val="288"/>
        </w:trPr>
        <w:tc>
          <w:tcPr>
            <w:tcW w:w="567" w:type="dxa"/>
            <w:shd w:val="clear" w:color="auto" w:fill="F4B083" w:themeFill="accent2" w:themeFillTint="99"/>
          </w:tcPr>
          <w:p w14:paraId="6990820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6257F09A" w14:textId="1FE32F0B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62B62008" w14:textId="485D919F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FF7B5C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D06BD6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9D3EA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97A9BB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FB5652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CF715B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0E08C0F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1A1CAF5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63E0E5B0" w14:textId="59806A56" w:rsidTr="00022216">
        <w:trPr>
          <w:trHeight w:val="288"/>
        </w:trPr>
        <w:tc>
          <w:tcPr>
            <w:tcW w:w="567" w:type="dxa"/>
            <w:shd w:val="clear" w:color="auto" w:fill="F4B083" w:themeFill="accent2" w:themeFillTint="99"/>
          </w:tcPr>
          <w:p w14:paraId="32CD2D6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10F3EE3E" w14:textId="67DA0A62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79076862" w14:textId="48A85AE6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C3C753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669C01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1FABE3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B5F527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2EB71F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D7F657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5B659A6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2E7C402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6C6C4C2B" w14:textId="6FB5187D" w:rsidTr="00022216">
        <w:trPr>
          <w:trHeight w:val="288"/>
        </w:trPr>
        <w:tc>
          <w:tcPr>
            <w:tcW w:w="567" w:type="dxa"/>
            <w:shd w:val="clear" w:color="auto" w:fill="F4B083" w:themeFill="accent2" w:themeFillTint="99"/>
          </w:tcPr>
          <w:p w14:paraId="0373D6C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45D87857" w14:textId="04531C5D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1C8D6E8F" w14:textId="7DB41719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8D72C5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1CC7E2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11D20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FB3213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60F4B6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3CC55E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7108748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11795FD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0B567B48" w14:textId="785E41EC" w:rsidTr="00022216">
        <w:trPr>
          <w:trHeight w:val="288"/>
        </w:trPr>
        <w:tc>
          <w:tcPr>
            <w:tcW w:w="567" w:type="dxa"/>
            <w:shd w:val="clear" w:color="auto" w:fill="F4B083" w:themeFill="accent2" w:themeFillTint="99"/>
          </w:tcPr>
          <w:p w14:paraId="11451C8C" w14:textId="77777777" w:rsidR="006F4066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11B2ECB5" w14:textId="0E028215" w:rsidR="006F4066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182FA290" w14:textId="00E7095B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7C3AB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E648F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B8AF42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CC4E7F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902BA6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8B4ED1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3FF73FC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5313E8E1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6B60920B" w14:textId="3DD9DA2D" w:rsidTr="00022216">
        <w:trPr>
          <w:trHeight w:val="288"/>
        </w:trPr>
        <w:tc>
          <w:tcPr>
            <w:tcW w:w="567" w:type="dxa"/>
            <w:shd w:val="clear" w:color="auto" w:fill="F4B083" w:themeFill="accent2" w:themeFillTint="99"/>
          </w:tcPr>
          <w:p w14:paraId="72F89A4B" w14:textId="77777777" w:rsidR="006F4066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0FC41F4C" w14:textId="2364F430" w:rsidR="006F4066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71F16B8A" w14:textId="3A5E917F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5B7918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E56E6B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DF0D2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0823A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4D788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415438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5ECCA19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6993D36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4C940FD4" w14:textId="6721F533" w:rsidTr="00022216">
        <w:trPr>
          <w:trHeight w:val="300"/>
        </w:trPr>
        <w:tc>
          <w:tcPr>
            <w:tcW w:w="567" w:type="dxa"/>
            <w:shd w:val="clear" w:color="auto" w:fill="F4B083" w:themeFill="accent2" w:themeFillTint="99"/>
          </w:tcPr>
          <w:p w14:paraId="4072C562" w14:textId="77777777" w:rsidR="006F4066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72CFAEEC" w14:textId="46442CAD" w:rsidR="006F4066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2476888D" w14:textId="590079C5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261439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86AE4C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7D86A8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47AD57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5D1B91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9F7468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4E5922A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1CC89D1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2216" w:rsidRPr="00D11420" w14:paraId="24CA88A5" w14:textId="5740377A" w:rsidTr="00381E01">
        <w:trPr>
          <w:trHeight w:val="300"/>
        </w:trPr>
        <w:tc>
          <w:tcPr>
            <w:tcW w:w="567" w:type="dxa"/>
            <w:shd w:val="clear" w:color="auto" w:fill="F4B083" w:themeFill="accent2" w:themeFillTint="99"/>
          </w:tcPr>
          <w:p w14:paraId="5CE23D2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67300EB5" w14:textId="0E0B26F5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6A392"/>
            <w:noWrap/>
            <w:vAlign w:val="center"/>
            <w:hideMark/>
          </w:tcPr>
          <w:p w14:paraId="39B115AA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UNDE?</w:t>
            </w:r>
          </w:p>
        </w:tc>
        <w:tc>
          <w:tcPr>
            <w:tcW w:w="656" w:type="dxa"/>
            <w:shd w:val="clear" w:color="auto" w:fill="F4B083" w:themeFill="accent2" w:themeFillTint="99"/>
            <w:noWrap/>
            <w:vAlign w:val="bottom"/>
            <w:hideMark/>
          </w:tcPr>
          <w:p w14:paraId="5998E16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  <w:noWrap/>
            <w:vAlign w:val="bottom"/>
            <w:hideMark/>
          </w:tcPr>
          <w:p w14:paraId="590C845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  <w:noWrap/>
            <w:vAlign w:val="bottom"/>
            <w:hideMark/>
          </w:tcPr>
          <w:p w14:paraId="503EA9F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  <w:noWrap/>
            <w:vAlign w:val="bottom"/>
            <w:hideMark/>
          </w:tcPr>
          <w:p w14:paraId="0F0C56A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  <w:noWrap/>
            <w:vAlign w:val="bottom"/>
            <w:hideMark/>
          </w:tcPr>
          <w:p w14:paraId="6766302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</w:tcPr>
          <w:p w14:paraId="5651DA9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1D3C13A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559D2A4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5916D114" w14:textId="096B88F0" w:rsidTr="00022216">
        <w:trPr>
          <w:trHeight w:val="288"/>
        </w:trPr>
        <w:tc>
          <w:tcPr>
            <w:tcW w:w="567" w:type="dxa"/>
            <w:shd w:val="clear" w:color="auto" w:fill="F4B083" w:themeFill="accent2" w:themeFillTint="99"/>
          </w:tcPr>
          <w:p w14:paraId="06F859A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08E8E468" w14:textId="6E4FD056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698F21AD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Baie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30BD70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44A73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CD0D9D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42625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C3EE9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BA4CCC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2C51CC4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7D7119E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6807099F" w14:textId="76FCA8E2" w:rsidTr="00022216">
        <w:trPr>
          <w:trHeight w:val="288"/>
        </w:trPr>
        <w:tc>
          <w:tcPr>
            <w:tcW w:w="567" w:type="dxa"/>
            <w:shd w:val="clear" w:color="auto" w:fill="F4B083" w:themeFill="accent2" w:themeFillTint="99"/>
          </w:tcPr>
          <w:p w14:paraId="6994F0D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5B5FCDD2" w14:textId="0094DAA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0567DE2A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Birou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CC2A1C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C6770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5D08ED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03FB3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CCA0AA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E08A5F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2CD44FD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55E7D5D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21B57DF2" w14:textId="3A02AC89" w:rsidTr="00022216">
        <w:trPr>
          <w:trHeight w:val="288"/>
        </w:trPr>
        <w:tc>
          <w:tcPr>
            <w:tcW w:w="567" w:type="dxa"/>
            <w:shd w:val="clear" w:color="auto" w:fill="F4B083" w:themeFill="accent2" w:themeFillTint="99"/>
          </w:tcPr>
          <w:p w14:paraId="3A08618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71090CE6" w14:textId="11E930F8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0340C23A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Bucătărie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6667E97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B751FA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4C1FD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E6E2A3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57234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0F2233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643D60B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13A1D60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4322F244" w14:textId="429D2868" w:rsidTr="00022216">
        <w:trPr>
          <w:trHeight w:val="288"/>
        </w:trPr>
        <w:tc>
          <w:tcPr>
            <w:tcW w:w="567" w:type="dxa"/>
            <w:shd w:val="clear" w:color="auto" w:fill="F4B083" w:themeFill="accent2" w:themeFillTint="99"/>
          </w:tcPr>
          <w:p w14:paraId="56B6456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4AAD63D6" w14:textId="6E91494F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78DBE80C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5"/>
                <w:szCs w:val="15"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sz w:val="15"/>
                <w:szCs w:val="15"/>
                <w:lang w:val="ro-RO"/>
              </w:rPr>
              <w:t>Camera de jocuri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762165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900A6F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911CF2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B46115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A13491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10E6AF3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7CDCF15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2223F16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0CC3C4E2" w14:textId="57F0CB2B" w:rsidTr="00022216">
        <w:trPr>
          <w:trHeight w:val="288"/>
        </w:trPr>
        <w:tc>
          <w:tcPr>
            <w:tcW w:w="567" w:type="dxa"/>
            <w:shd w:val="clear" w:color="auto" w:fill="F4B083" w:themeFill="accent2" w:themeFillTint="99"/>
          </w:tcPr>
          <w:p w14:paraId="66B408E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2EB4F0F2" w14:textId="299225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6E8C5060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Dormitor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7F4524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30490A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12E5F5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B0C4C1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1CF229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26F8CD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0C7C047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4BAF06C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01C2DC4D" w14:textId="14A448E1" w:rsidTr="00022216">
        <w:trPr>
          <w:trHeight w:val="288"/>
        </w:trPr>
        <w:tc>
          <w:tcPr>
            <w:tcW w:w="567" w:type="dxa"/>
            <w:shd w:val="clear" w:color="auto" w:fill="F4B083" w:themeFill="accent2" w:themeFillTint="99"/>
          </w:tcPr>
          <w:p w14:paraId="215F34C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4D64CFC9" w14:textId="23C6EC2D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2F8436D1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Garaj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E37CDA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DD9AF2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12E3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AF756B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C676A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1C3E6F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6381B32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7D8C9CE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590142EF" w14:textId="166B45F9" w:rsidTr="00022216">
        <w:trPr>
          <w:trHeight w:val="288"/>
        </w:trPr>
        <w:tc>
          <w:tcPr>
            <w:tcW w:w="567" w:type="dxa"/>
            <w:shd w:val="clear" w:color="auto" w:fill="F4B083" w:themeFill="accent2" w:themeFillTint="99"/>
          </w:tcPr>
          <w:p w14:paraId="2D65C66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2B8A367D" w14:textId="5C791D4C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70591BF2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Grădină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5920F2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F5BDE9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7688F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871446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8C5C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4A85841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794EA44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2C681A0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25443BFB" w14:textId="30BB5DB4" w:rsidTr="00022216">
        <w:trPr>
          <w:trHeight w:val="288"/>
        </w:trPr>
        <w:tc>
          <w:tcPr>
            <w:tcW w:w="567" w:type="dxa"/>
            <w:shd w:val="clear" w:color="auto" w:fill="F4B083" w:themeFill="accent2" w:themeFillTint="99"/>
          </w:tcPr>
          <w:p w14:paraId="7EC6DA4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2071B081" w14:textId="34781B94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448D0AFF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Salon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1EBB31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A41C2F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E10FF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02D496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6688E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C9EE97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2770965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1F06901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5794A186" w14:textId="59D2AA0E" w:rsidTr="00022216">
        <w:trPr>
          <w:trHeight w:val="300"/>
        </w:trPr>
        <w:tc>
          <w:tcPr>
            <w:tcW w:w="567" w:type="dxa"/>
            <w:shd w:val="clear" w:color="auto" w:fill="F4B083" w:themeFill="accent2" w:themeFillTint="99"/>
          </w:tcPr>
          <w:p w14:paraId="6C82C04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45BDE4C0" w14:textId="2DB0A3A5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noWrap/>
            <w:vAlign w:val="center"/>
            <w:hideMark/>
          </w:tcPr>
          <w:p w14:paraId="20FD680D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Sufragerie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48D8D7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578164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FB365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25FDF2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009C3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9756A3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18783BA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01D2C3E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46BEEC7E" w14:textId="0DB29FE8" w:rsidTr="00022216">
        <w:trPr>
          <w:trHeight w:val="300"/>
        </w:trPr>
        <w:tc>
          <w:tcPr>
            <w:tcW w:w="567" w:type="dxa"/>
            <w:shd w:val="clear" w:color="auto" w:fill="F4B083" w:themeFill="accent2" w:themeFillTint="99"/>
          </w:tcPr>
          <w:p w14:paraId="7CF1835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7C056C31" w14:textId="6F17BE6E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4B083" w:themeFill="accent2" w:themeFillTint="99"/>
            <w:noWrap/>
            <w:vAlign w:val="center"/>
          </w:tcPr>
          <w:p w14:paraId="77147DD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656" w:type="dxa"/>
            <w:shd w:val="clear" w:color="auto" w:fill="F4B083" w:themeFill="accent2" w:themeFillTint="99"/>
            <w:noWrap/>
            <w:vAlign w:val="bottom"/>
          </w:tcPr>
          <w:p w14:paraId="682BE26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  <w:noWrap/>
            <w:vAlign w:val="bottom"/>
          </w:tcPr>
          <w:p w14:paraId="7698EEF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  <w:noWrap/>
            <w:vAlign w:val="bottom"/>
          </w:tcPr>
          <w:p w14:paraId="6414755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  <w:noWrap/>
            <w:vAlign w:val="bottom"/>
          </w:tcPr>
          <w:p w14:paraId="7FE73F8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  <w:noWrap/>
            <w:vAlign w:val="bottom"/>
          </w:tcPr>
          <w:p w14:paraId="657D40E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4B083" w:themeFill="accent2" w:themeFillTint="99"/>
          </w:tcPr>
          <w:p w14:paraId="11310CD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21C6127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4B083" w:themeFill="accent2" w:themeFillTint="99"/>
          </w:tcPr>
          <w:p w14:paraId="18AD4E1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</w:tbl>
    <w:p w14:paraId="274132C8" w14:textId="6A301118" w:rsidR="005B4E76" w:rsidRPr="004D2446" w:rsidRDefault="005B4E76" w:rsidP="00BE6B34"/>
    <w:sectPr w:rsidR="005B4E76" w:rsidRPr="004D2446" w:rsidSect="00BF26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565B1" w14:textId="77777777" w:rsidR="00752A2E" w:rsidRDefault="00752A2E" w:rsidP="00D11420">
      <w:pPr>
        <w:spacing w:after="0" w:line="240" w:lineRule="auto"/>
      </w:pPr>
      <w:r>
        <w:separator/>
      </w:r>
    </w:p>
  </w:endnote>
  <w:endnote w:type="continuationSeparator" w:id="0">
    <w:p w14:paraId="65788C49" w14:textId="77777777" w:rsidR="00752A2E" w:rsidRDefault="00752A2E" w:rsidP="00D1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B41C9" w14:textId="77777777" w:rsidR="00752A2E" w:rsidRDefault="00752A2E" w:rsidP="00D11420">
      <w:pPr>
        <w:spacing w:after="0" w:line="240" w:lineRule="auto"/>
      </w:pPr>
      <w:r>
        <w:separator/>
      </w:r>
    </w:p>
  </w:footnote>
  <w:footnote w:type="continuationSeparator" w:id="0">
    <w:p w14:paraId="2FDAD1F9" w14:textId="77777777" w:rsidR="00752A2E" w:rsidRDefault="00752A2E" w:rsidP="00D114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F7"/>
    <w:rsid w:val="00022216"/>
    <w:rsid w:val="00024219"/>
    <w:rsid w:val="0002434C"/>
    <w:rsid w:val="00036803"/>
    <w:rsid w:val="001B02E9"/>
    <w:rsid w:val="00212BDF"/>
    <w:rsid w:val="00381E01"/>
    <w:rsid w:val="003D1075"/>
    <w:rsid w:val="004511F7"/>
    <w:rsid w:val="004A29E2"/>
    <w:rsid w:val="004D2446"/>
    <w:rsid w:val="005140A6"/>
    <w:rsid w:val="005B4E76"/>
    <w:rsid w:val="00612B98"/>
    <w:rsid w:val="00681794"/>
    <w:rsid w:val="006A4436"/>
    <w:rsid w:val="006F4066"/>
    <w:rsid w:val="00731C5F"/>
    <w:rsid w:val="00752A2E"/>
    <w:rsid w:val="00BE6B34"/>
    <w:rsid w:val="00BF2672"/>
    <w:rsid w:val="00D11420"/>
    <w:rsid w:val="00DD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8E3D97"/>
  <w15:chartTrackingRefBased/>
  <w15:docId w15:val="{3109BA4E-8240-4F0E-B04C-54FD381D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420"/>
  </w:style>
  <w:style w:type="paragraph" w:styleId="Footer">
    <w:name w:val="footer"/>
    <w:basedOn w:val="Normal"/>
    <w:link w:val="Foot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420"/>
  </w:style>
  <w:style w:type="table" w:styleId="TableGrid">
    <w:name w:val="Table Grid"/>
    <w:basedOn w:val="TableNormal"/>
    <w:uiPriority w:val="39"/>
    <w:rsid w:val="00BF2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8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9AEC9-90DE-4223-9860-D8640CF4D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Tuchel</dc:creator>
  <cp:keywords/>
  <dc:description/>
  <cp:lastModifiedBy>Andrei Tuchel</cp:lastModifiedBy>
  <cp:revision>11</cp:revision>
  <cp:lastPrinted>2026-07-18T13:14:00Z</cp:lastPrinted>
  <dcterms:created xsi:type="dcterms:W3CDTF">2025-03-06T15:28:00Z</dcterms:created>
  <dcterms:modified xsi:type="dcterms:W3CDTF">2026-07-18T13:16:00Z</dcterms:modified>
</cp:coreProperties>
</file>