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0066CC"/>
          <w:left w:val="single" w:sz="18" w:space="0" w:color="0066CC"/>
          <w:bottom w:val="single" w:sz="18" w:space="0" w:color="0066CC"/>
          <w:right w:val="single" w:sz="18" w:space="0" w:color="0066CC"/>
          <w:insideH w:val="single" w:sz="18" w:space="0" w:color="0066CC"/>
          <w:insideV w:val="single" w:sz="18" w:space="0" w:color="0066CC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1F66F2" w:rsidRPr="00D11420" w14:paraId="224FDC65" w14:textId="02E42607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060F159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60C4B451" w14:textId="005633D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66CC"/>
            <w:noWrap/>
            <w:vAlign w:val="center"/>
          </w:tcPr>
          <w:p w14:paraId="75467B4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0066CC"/>
            <w:noWrap/>
            <w:vAlign w:val="bottom"/>
          </w:tcPr>
          <w:p w14:paraId="2BF3B28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3F13A76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7009D82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44B66A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2512F1C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</w:tcPr>
          <w:p w14:paraId="62D1F4B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BA6351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0593800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2DC25F0C" w14:textId="06A29FAE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526140E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6CC6E023" w14:textId="0BBC504D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66CC"/>
            <w:noWrap/>
            <w:vAlign w:val="center"/>
            <w:hideMark/>
          </w:tcPr>
          <w:p w14:paraId="2491899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99CCFF"/>
            <w:noWrap/>
            <w:vAlign w:val="bottom"/>
            <w:hideMark/>
          </w:tcPr>
          <w:p w14:paraId="7E57340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99CCFF"/>
            <w:noWrap/>
            <w:vAlign w:val="bottom"/>
            <w:hideMark/>
          </w:tcPr>
          <w:p w14:paraId="7274AF4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99CCFF"/>
            <w:noWrap/>
            <w:vAlign w:val="bottom"/>
            <w:hideMark/>
          </w:tcPr>
          <w:p w14:paraId="0175785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99CCFF"/>
            <w:noWrap/>
            <w:vAlign w:val="bottom"/>
            <w:hideMark/>
          </w:tcPr>
          <w:p w14:paraId="1296359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99CCFF"/>
            <w:noWrap/>
            <w:vAlign w:val="bottom"/>
            <w:hideMark/>
          </w:tcPr>
          <w:p w14:paraId="27938E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99CCFF"/>
          </w:tcPr>
          <w:p w14:paraId="62D32CC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A69F3F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7D47D3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3EB277B8" w14:textId="1DD57019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5D98CD8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14C507EF" w14:textId="78047210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99CCFF"/>
            <w:noWrap/>
            <w:vAlign w:val="center"/>
            <w:hideMark/>
          </w:tcPr>
          <w:p w14:paraId="65CE149E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CINE</w:t>
            </w:r>
            <w:r w:rsidRPr="00547B11">
              <w:rPr>
                <w:rFonts w:ascii="Calibri" w:eastAsia="Times New Roman" w:hAnsi="Calibri" w:cs="Calibri"/>
                <w:b/>
                <w:bCs/>
                <w:lang w:val="ro-RO"/>
              </w:rPr>
              <w:t>?</w:t>
            </w:r>
          </w:p>
        </w:tc>
        <w:tc>
          <w:tcPr>
            <w:tcW w:w="656" w:type="dxa"/>
            <w:shd w:val="clear" w:color="auto" w:fill="0066CC"/>
            <w:noWrap/>
            <w:vAlign w:val="bottom"/>
            <w:hideMark/>
          </w:tcPr>
          <w:p w14:paraId="2DF9E57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66E4C79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71C8EE7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447282C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780F39C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</w:tcPr>
          <w:p w14:paraId="7B29217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73F5FB3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03A20F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3ED1E65C" w14:textId="71103C56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3450ED5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5FA79D7E" w14:textId="4A121F8B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3C51C7D6" w14:textId="4FC16C02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776ACD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6E7927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0B17C58" w14:textId="4CEA0C22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14249B3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157F35FC" w14:textId="1FAEE8C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4C46C0DD" w14:textId="7054282D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00C0D4D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49E063B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15585371" w14:textId="405D7A5B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6DF6595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33FBFFB5" w14:textId="5B628788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658D8985" w14:textId="679634A4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5A0653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D2BD4F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6B5B8C5" w14:textId="7595F4C0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7A32B1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7885C2B4" w14:textId="1ECEAF9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3E8B7D7C" w14:textId="086E5FCF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A82CB1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4DB4E9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C05DFBD" w14:textId="3C6356AB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5483F21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647E5D18" w14:textId="05D19669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5EC64167" w14:textId="0D5E2EB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63C808C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4A00A71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A1B21FA" w14:textId="16176724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54FA53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58650B88" w14:textId="64EC36AC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37785140" w14:textId="7132E3E4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3B12C4F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ADC89A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FABF161" w14:textId="199885C9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2DB6C0A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5DF36363" w14:textId="2254E3E0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99CCFF"/>
            <w:noWrap/>
            <w:vAlign w:val="center"/>
            <w:hideMark/>
          </w:tcPr>
          <w:p w14:paraId="5D38B88F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0066CC"/>
            <w:noWrap/>
            <w:vAlign w:val="bottom"/>
            <w:hideMark/>
          </w:tcPr>
          <w:p w14:paraId="640D3FD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6B57A2B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1C09AD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3A58C16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7A007A6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</w:tcPr>
          <w:p w14:paraId="7F6500D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60DED55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0B512E8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0DF48AE" w14:textId="44721DCC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1E3E760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6257F09A" w14:textId="5709639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62B62008" w14:textId="485D919F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0E08C0F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68EDFC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3E0E5B0" w14:textId="0CFD32E4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788E394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10F3EE3E" w14:textId="5D4343D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79076862" w14:textId="48A85AE6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B659A6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68960D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C6C4C2B" w14:textId="5F9580D3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30BE8A9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45D87857" w14:textId="0338AFD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1C8D6E8F" w14:textId="7DB41719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7108748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057C065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B567B48" w14:textId="020C9386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05073660" w14:textId="77777777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11B2ECB5" w14:textId="18D6D71D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182FA290" w14:textId="00E7095B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3FF73FC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3784339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B60920B" w14:textId="65BB7B93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08DF30D2" w14:textId="77777777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0FC41F4C" w14:textId="00BDB541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71F16B8A" w14:textId="3A5E917F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ECCA19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648099D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4C940FD4" w14:textId="349A5BA5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1489DF4C" w14:textId="77777777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72CFAEEC" w14:textId="75609039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2476888D" w14:textId="590079C5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4E5922A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0BA859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24CA88A5" w14:textId="2EA296C4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509F155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67300EB5" w14:textId="084816CB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99CCFF"/>
            <w:noWrap/>
            <w:vAlign w:val="center"/>
            <w:hideMark/>
          </w:tcPr>
          <w:p w14:paraId="39B115AA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0066CC"/>
            <w:noWrap/>
            <w:vAlign w:val="bottom"/>
            <w:hideMark/>
          </w:tcPr>
          <w:p w14:paraId="5998E16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590C845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503EA9F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0F0C56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  <w:hideMark/>
          </w:tcPr>
          <w:p w14:paraId="676630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</w:tcPr>
          <w:p w14:paraId="5651DA9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D3C13A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E7EB28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916D114" w14:textId="4D947A6D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4AFB251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08E8E468" w14:textId="020312F6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698F21AD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C51CC4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429921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807099F" w14:textId="59D59AA6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5AA4DA7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5B5FCDD2" w14:textId="1FCB706D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0567DE2A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CD44FD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729AB18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21B57DF2" w14:textId="3399CFCE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30A65F0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71090CE6" w14:textId="015EE5E6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0340C23A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643D60B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EC5CF3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4322F244" w14:textId="75AACEA9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675D4E4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4AAD63D6" w14:textId="79986B6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78DBE80C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7CDCF15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34C7224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CC3C4E2" w14:textId="5679F100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348B1E0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2EB4F0F2" w14:textId="01910C22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6E8C5060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0C7C047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F1F81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1C2DC4D" w14:textId="16BB499C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40A232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4D64CFC9" w14:textId="580B32A1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2F8436D1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6381B3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A03B1A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90142EF" w14:textId="6AC30E2F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025EF7B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2B8A367D" w14:textId="296AD44B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70591BF2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794EA44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8041BF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25443BFB" w14:textId="30B15BA6" w:rsidTr="001F66F2">
        <w:trPr>
          <w:trHeight w:val="288"/>
        </w:trPr>
        <w:tc>
          <w:tcPr>
            <w:tcW w:w="567" w:type="dxa"/>
            <w:shd w:val="clear" w:color="auto" w:fill="0066CC"/>
          </w:tcPr>
          <w:p w14:paraId="3B16D2C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2071B081" w14:textId="105229B6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448D0AFF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770965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F15BA6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794A186" w14:textId="1F9C1B98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1C84A7C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45BDE4C0" w14:textId="75A02A53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9E2F3" w:themeFill="accent1" w:themeFillTint="33"/>
            <w:noWrap/>
            <w:vAlign w:val="center"/>
            <w:hideMark/>
          </w:tcPr>
          <w:p w14:paraId="20FD680D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18783BA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42DB4F7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46BEEC7E" w14:textId="72845960" w:rsidTr="001F66F2">
        <w:trPr>
          <w:trHeight w:val="300"/>
        </w:trPr>
        <w:tc>
          <w:tcPr>
            <w:tcW w:w="567" w:type="dxa"/>
            <w:shd w:val="clear" w:color="auto" w:fill="0066CC"/>
          </w:tcPr>
          <w:p w14:paraId="4DD4327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66CC"/>
          </w:tcPr>
          <w:p w14:paraId="7C056C31" w14:textId="2825D11E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0066CC"/>
            <w:noWrap/>
            <w:vAlign w:val="center"/>
          </w:tcPr>
          <w:p w14:paraId="77147DD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0066CC"/>
            <w:noWrap/>
            <w:vAlign w:val="bottom"/>
          </w:tcPr>
          <w:p w14:paraId="682BE26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7698EEF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6414755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7FE73F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  <w:noWrap/>
            <w:vAlign w:val="bottom"/>
          </w:tcPr>
          <w:p w14:paraId="657D40E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66CC"/>
          </w:tcPr>
          <w:p w14:paraId="11310CD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21C6127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66CC"/>
          </w:tcPr>
          <w:p w14:paraId="5A65AD3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70517" w14:textId="77777777" w:rsidR="009B3ED5" w:rsidRDefault="009B3ED5" w:rsidP="00D11420">
      <w:pPr>
        <w:spacing w:after="0" w:line="240" w:lineRule="auto"/>
      </w:pPr>
      <w:r>
        <w:separator/>
      </w:r>
    </w:p>
  </w:endnote>
  <w:endnote w:type="continuationSeparator" w:id="0">
    <w:p w14:paraId="1783B59B" w14:textId="77777777" w:rsidR="009B3ED5" w:rsidRDefault="009B3ED5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0E971" w14:textId="77777777" w:rsidR="009B3ED5" w:rsidRDefault="009B3ED5" w:rsidP="00D11420">
      <w:pPr>
        <w:spacing w:after="0" w:line="240" w:lineRule="auto"/>
      </w:pPr>
      <w:r>
        <w:separator/>
      </w:r>
    </w:p>
  </w:footnote>
  <w:footnote w:type="continuationSeparator" w:id="0">
    <w:p w14:paraId="0602FD22" w14:textId="77777777" w:rsidR="009B3ED5" w:rsidRDefault="009B3ED5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1F66F2"/>
    <w:rsid w:val="00212BDF"/>
    <w:rsid w:val="00377AB4"/>
    <w:rsid w:val="003D1075"/>
    <w:rsid w:val="004511F7"/>
    <w:rsid w:val="004A29E2"/>
    <w:rsid w:val="004D2446"/>
    <w:rsid w:val="00547B11"/>
    <w:rsid w:val="005B4E76"/>
    <w:rsid w:val="00681794"/>
    <w:rsid w:val="006A4436"/>
    <w:rsid w:val="00731C5F"/>
    <w:rsid w:val="009B3ED5"/>
    <w:rsid w:val="00BE6B34"/>
    <w:rsid w:val="00BF2672"/>
    <w:rsid w:val="00D1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7</cp:revision>
  <cp:lastPrinted>2026-07-18T12:54:00Z</cp:lastPrinted>
  <dcterms:created xsi:type="dcterms:W3CDTF">2025-03-06T15:28:00Z</dcterms:created>
  <dcterms:modified xsi:type="dcterms:W3CDTF">2026-07-18T12:56:00Z</dcterms:modified>
</cp:coreProperties>
</file>