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E6395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Plt: </w:t>
      </w:r>
    </w:p>
    <w:p w14:paraId="3196B18F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柱状图 Bar</w:t>
      </w:r>
    </w:p>
    <w:p w14:paraId="3324287B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饼图 Pie</w:t>
      </w:r>
    </w:p>
    <w:p w14:paraId="2CC8E4D9"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折线图 plot</w:t>
      </w:r>
    </w:p>
    <w:p w14:paraId="3E557D00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散点图 scatter</w:t>
      </w:r>
    </w:p>
    <w:p w14:paraId="1FFF41C1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直方图 hist</w:t>
      </w:r>
    </w:p>
    <w:p w14:paraId="784406BA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5A25D491">
      <w:pPr>
        <w:ind w:firstLine="420" w:firstLineChars="0"/>
        <w:jc w:val="both"/>
        <w:rPr>
          <w:rFonts w:hint="eastAsia"/>
          <w:sz w:val="72"/>
          <w:szCs w:val="72"/>
          <w:lang w:val="en-US" w:eastAsia="zh-CN"/>
        </w:rPr>
      </w:pPr>
    </w:p>
    <w:p w14:paraId="475809C5">
      <w:pPr>
        <w:ind w:firstLine="420" w:firstLineChars="0"/>
        <w:jc w:val="both"/>
        <w:rPr>
          <w:rFonts w:hint="eastAsia"/>
          <w:sz w:val="72"/>
          <w:szCs w:val="72"/>
          <w:lang w:val="en-US" w:eastAsia="zh-CN"/>
        </w:rPr>
      </w:pPr>
    </w:p>
    <w:tbl>
      <w:tblPr>
        <w:tblStyle w:val="3"/>
        <w:tblW w:w="50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1925"/>
        <w:gridCol w:w="23"/>
      </w:tblGrid>
      <w:tr w14:paraId="26E0C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 w14:paraId="4F6E7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线类型标记</w:t>
            </w:r>
          </w:p>
        </w:tc>
        <w:tc>
          <w:tcPr>
            <w:tcW w:w="0" w:type="auto"/>
            <w:gridSpan w:val="2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 w14:paraId="1F4E23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7EF48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8872A2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'-'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736DDF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实线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A4593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34CD6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56F4ED5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':'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319F13C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虚线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51689C23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6D760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528CA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'--'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6A9064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破折线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5C623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159B5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33D092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'-.'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16CACB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点划线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082A2A4E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</w:tbl>
    <w:p w14:paraId="411437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颜色类型：</w:t>
      </w:r>
    </w:p>
    <w:tbl>
      <w:tblPr>
        <w:tblStyle w:val="3"/>
        <w:tblW w:w="50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35"/>
        <w:gridCol w:w="1747"/>
        <w:gridCol w:w="29"/>
      </w:tblGrid>
      <w:tr w14:paraId="20A17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 w14:paraId="46AD7F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颜色标记</w:t>
            </w:r>
          </w:p>
        </w:tc>
        <w:tc>
          <w:tcPr>
            <w:tcW w:w="0" w:type="auto"/>
            <w:gridSpan w:val="2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18" w:type="dxa"/>
              <w:left w:w="18" w:type="dxa"/>
              <w:bottom w:w="18" w:type="dxa"/>
              <w:right w:w="18" w:type="dxa"/>
            </w:tcMar>
            <w:vAlign w:val="top"/>
          </w:tcPr>
          <w:p w14:paraId="471131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56080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615B7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'r'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9D525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红色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A5816A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4E228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6EE4F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'g'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7615DF0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绿色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554AA2A2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03E26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781F95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'b'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2C4ADC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蓝色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41A0C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7D491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3ED4F5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'c'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5F4696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069BDBFC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58E40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78A0CC3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'm'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3E3207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品红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52D609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2A77E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1C8B4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'y'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57C64E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黄色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7B80A2D8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7F66F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537A4DB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'k'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8CC77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黑色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4931B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  <w:tr w14:paraId="63950B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444A14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'w'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42" w:type="dxa"/>
              <w:left w:w="30" w:type="dxa"/>
              <w:bottom w:w="42" w:type="dxa"/>
              <w:right w:w="30" w:type="dxa"/>
            </w:tcMar>
            <w:vAlign w:val="top"/>
          </w:tcPr>
          <w:p w14:paraId="068500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白色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 w14:paraId="53CCEB91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</w:tbl>
    <w:p w14:paraId="575F6870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</w:t>
      </w:r>
      <w:bookmarkStart w:id="0" w:name="_GoBack"/>
      <w:bookmarkEnd w:id="0"/>
    </w:p>
    <w:p w14:paraId="56CD01A6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1B46B516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3F2F2333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18DD4244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32748777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5B9F5203"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 w14:paraId="5DEE9D6C">
      <w:pPr>
        <w:ind w:firstLine="420" w:firstLineChars="0"/>
        <w:jc w:val="both"/>
        <w:rPr>
          <w:rFonts w:hint="default"/>
          <w:sz w:val="7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MGIyMDJlNGM1OWMwNzdkOWZmYTBkY2YxZTVhMzkifQ=="/>
  </w:docVars>
  <w:rsids>
    <w:rsidRoot w:val="00000000"/>
    <w:rsid w:val="52BD1912"/>
    <w:rsid w:val="63626C83"/>
    <w:rsid w:val="674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196</Characters>
  <Lines>0</Lines>
  <Paragraphs>0</Paragraphs>
  <TotalTime>22</TotalTime>
  <ScaleCrop>false</ScaleCrop>
  <LinksUpToDate>false</LinksUpToDate>
  <CharactersWithSpaces>302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2024-11-10T11:36:00Z</dcterms:created>
  <dc:creator>18454</dc:creator>
  <cp:lastModifiedBy>Vevo</cp:lastModifiedBy>
  <dcterms:modified xsi:type="dcterms:W3CDTF">2024-11-11T11:52:51Z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A27BF0C828D04D4FB3A371F9DFBC0E43_12</vt:lpwstr>
  </property>
</Properties>
</file>