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Today, Andrew, Jayla, and Kaitlyn attended the meeting. The only thing we did today was clean the field as it was getting dirty.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